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olor w:val="9C27B0"/>
          <w:sz w:val="60"/>
          <w:szCs w:val="60"/>
        </w:rPr>
        <w:t xml:space="preserve">🎉  Celebrations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Apple App Store Submission Package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Birthdays  ·  Anniversaries  ·  Memoriam  ·  Family Tree Builder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iPhone &amp; iPad   ·   iOS 17+   ·   Version 1.0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Updated May 2026</w:t>
      </w: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1.  App Identity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App Name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Celebrations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Subtitle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Birthdays, Anniversaries &amp; Family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Bundle ID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com.Shane.Celebration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Primary Category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Lifestyle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Secondary Category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Utilities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Platform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iPhone &amp; iPad (Universal)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Min iOS Version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iOS 17.0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Price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2.  App Store Description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Short Description (Subtitle — 30 characters max)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Birthdays, Anniversaries &amp; Family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Full App Store Description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miss the moments that matter most.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Celebrations is your personal life calendar — beautifully designed for iPhone and iPad — that keeps you connected to the people and milestones that define your family’s story.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family’s birthdays, anniversaries, memories, and family tree builder — all in one place.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──  WHAT YOU CAN DO  ──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Birthdays — Never forget a birthday again. Add family and friends, attach photos, and get reminders up to 14 days in advance so you always have time to plan something special.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Celebrate Anniversaries — Mark wedding anniversaries, work milestones, and personal achievements. A rolling calendar keeps every important date in view.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Honour Memoriam — Lovingly remember those who have passed. Create personal tributes with photos, dates, and memories that keep their story alive for generations.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Your Family Tree — Map your family across generations with 22 relationship types. Tap any person in the tree to open their full Family Profile. Pinch to zoom, drag to pan. Export as PDF.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Reminders — Choose your reminder window from 0 to 14 days. Milestone birthdays receive a Time Sensitive alert so you’re never caught off guard.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Statistics &amp; Insights — Discover age distribution, shared birthdays, upcoming totals, and more about your circle.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&amp; Restore — Export as JSON (full backup with photos), GEDCOM (genealogy apps), or CSV (spreadsheets). Your data never leaves your hands.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──  GUIDED FROM DAY ONE  ──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beautiful 5-page onboarding flow welcomes first-time users and walks through every key feature. A full How to Use guide lives in Settings for reference any time — and can be replayed whenever needed.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──  PRIVACY FIRST  ──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your family data stays on your device. No account. No cloud sync. No third-party tracking. What’s yours stays yours.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Celebrations today and start marking the moments that matter.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3.  Keywords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birthday,anniversary,family tree,memoriam,reminder,calendar,genealogy,relatives,milestones,occasions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Character count: 99 / 100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4.  Full Feature 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7A3A"/>
          <w:sz w:val="22"/>
          <w:szCs w:val="22"/>
        </w:rPr>
        <w:t xml:space="preserve">★ = added during final development phase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Birthday, anniversary, and memoriam tracking with name, date, photo,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Rolling calendar showing all upcoming occasions in chronological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 — warns when a similar name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Statistics &amp; insights: age distribution, shared birthdays, upcoming events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Onboarding &amp; Help  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First-launch onboarding splash screen — 5 animated full-screen pages shown automatically on first open, never shown again after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Welcome page text: “Your family’s birthdays, anniversaries, memories, and family tree builder — all in one place” with 6 feature highlights including Family Tree and tap-to-profile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How to Use guide in Settings — 5 accordion sections (People, Calendar, Family Tree, Statistics, Settings) with numbered steps, SF Symbol icons, and a Quick Tips banner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Show Welcome Guide button in Settings — users can replay the full onboarding splash screen any time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Family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 relationship types: parent, child, sibling, spouse, grandparent, step, in-law, cousin, and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tree layout with pinch-to-zoom and pan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Tap any person in the tree to open their full Family Profile — shows photo, birthday, age, all connected relatives, events, and a direct message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Pinch-to-zoom contextual tip via TipKit — shown a maximum of 3 times, then auto-dismissed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Siblings always placed adjacent to each other — unpartnered children sort before partnered ones for correct visual grouping across both iPhone and iPad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Reorder connections via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family tree as a shareable PDF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Calendar &amp;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Rolling 12-month calendar view with colour-coded event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any day to see a full summary of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Configurable reminder lead time: 0, 1, 3, 7, or 14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push notifications — no account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Milestone birthdays receive a Time Sensitive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annual events automatically roll over each year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People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Sort by Birthday (Month &amp; Day) — correctly orders by calendar month, ignoring birth year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Sort by Days Until now uses primary birthday only — additional events no longer disrupt calendar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by Name, Age,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 left to Edit or Delete any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/ iMessage / WhatsApp quick-message button within 14 days of an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select and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name or phone number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Photos  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Two photo picker modes: Photo Library (no permission needed) and Browse Albums &amp; iCloud Photos (permission-gated)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Browse Albums &amp; iCloud Photos — requests NSPhotoLibraryUsageDescription authorisation; user chooses Full Access or Limited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Full Access: shows all albums, iCloud Photos synced albums, Shared Albums, Recently Added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Limited Access: user pre-selects specific photos; only those are visible to the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Permission denied: alert with Open Settings or Use Basic Picker Instead fallback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Google Photos note shown in action sheet: photos backed up to Camera Roll appear automatically in Browse Albums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iCloud Drive / Files picker removed — no accidental iCloud Drive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PHPickerViewController used throughout — thumbnail (200px) and full-resolution (1200px) stored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 capture with full AVFoundation permission handling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Backup &amp;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export — full backup including photos (base64-encoded)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GEDCOM 5.5.1 export — compatible with Ancestry, MacFamilyTree,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export — opens in Numbers, Excel, or any spreadsheet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JSON import — restores everything including photos on any device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Design &amp;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iOS and iPadOS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mode, light mode, and system appearance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accent colour themes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TipKit contextual tips — maximum 3 displays, then auto-dismissed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Optimised for iPhone and iPad (universal app)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Privacy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stored locally on-device via Apple SwiftData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account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network calls, no external API, no third-party SDKs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iCloud sync — data never leaves device unless user explicitly exports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Photo access is permission-gated — user chooses Full or Limited access; basic picker requires zero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 and Photo Library are the only OS permissions requested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Privacy First feature shown in About page and onboarding welcome screen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5.  First-Launch Onboarding Flow  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Shown automatically on very first install. Stored in UserDefaults — never shown again after completion. Accessible any time via Settings → About → Show Welcome Guide.</w:t>
      </w:r>
    </w:p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Page 1  —  Welcome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Title: "Welcome to Celebrations"
Subtitle: "Your family’s birthdays, anniversaries, memories, and family tree builder — all in one place."
6 highlights: birthdays &amp; anniversaries, family tree builder, tap person → Family Profile, smart reminders, memoriam profiles, fully private.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Page 2  —  Add People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1: Tap the People tab
Step 2: Tap + in the top-right
Step 3: Enter name, birthday, and photo
Step 4: Tap Save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Page 3  —  Reminders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1: Open Calendar tab
Step 2: Tap bell icon for upcoming events
Step 3: Settings → Notifications to set lead time
Step 4: Milestone birthdays get Time Sensitive alerts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Page 4  —  Family Tree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1: Tap Family Tree tab
Step 2: Choose root person, tap Add to connect relatives
Step 3: Pinch to zoom, drag to pan
Step 4: Tap any person to open their Family Profile
Step 5: Family Profile shows details, events, and relatives
Step 6: Share as PDF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Page 5  —  Backup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1: Settings → Data
Step 2: Export JSON (full backup with photos)
Step 3: Import to restore on any device
Step 4: Data stays private on-device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Navigation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Next / Get Started buttons + animated page dots. Skip button on all pages except the last.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Replay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Settings → About → Show Welcome Guide replays full flow any time.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</w:tbl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6.  How to Use Guide  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→ About → How to Use. Accordion layout — tap any section to expand. Animated spring transitions.</w:t>
      </w:r>
    </w:p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People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Add, edit, delete, sort (5 options), search, swipe-left gestures, SMS quick-message button, additional events, bulk delete.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Calendar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Month grid navigation, tap a day for full detail, colour urgency guide: Red = today, Orange = 7 days, Blue = 30 days, Purple = memoriam.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Family Tree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Choose root, add 22 relationship types, view diagram, pinch-to-zoom, tap person → Family Profile opens (photo, birthday, relatives, events, message button), reorder connections, export PDF.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Statistics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Overview totals, shared birthdays finder, oldest &amp; youngest person.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Settings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Notifications, accent colours, dark/light mode, backup &amp; restore, demo data, About page.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Quick Tips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Swipe left, search bar, sort order tip, pinch-to-zoom reminder, PDF export tip — in a dedicated tips banner at the bottom of the guide.</w:t>
            </w:r>
          </w:p>
        </w:tc>
      </w:tr>
    </w:tbl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7.  Photo Picker Permission Flow  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 offers two photo picker modes. Permission is only requested when the user explicitly chooses the full library option.</w:t>
      </w:r>
    </w:p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Photo Library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 permission required. PHPickerViewController in privacy-preserving mode. Shows all photos without giving the app programmatic library access.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Browse Albums &amp; iCloud Photos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Requests NSPhotoLibraryUsageDescription authorisation on first tap. User sees iOS system permission dialog.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Full Access granted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Opens PHPickerViewController(photoLibrary: .shared()) — full album sidebar, iCloud Photos albums, Shared Albums, Recently Added.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Limited Access granted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User pre-selects specific photos. Only those appear in the picker. App cannot access anything outside the selection.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Access denied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Alert: Open Settings (to change permission) or Use Basic Picker Instead (fallback, no permission needed).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Google Photos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Not accessible via iOS APIs without their SDK. Action sheet message advises: photos backed up to Camera Roll appear automatically in Browse Albums.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iCloud Drive removed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The previous “Choose File” button that opened iCloud Drive has been removed. Only Photos and Camera are available.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</w:tbl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8.  App Store Metadata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Age Rating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Rating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4+ (suitable for all ages)</w:t>
            </w:r>
          </w:p>
        </w:tc>
      </w:tr>
    </w:tbl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 Store Categories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Primary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Lifestyle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Secondary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Utilities</w:t>
            </w:r>
          </w:p>
        </w:tc>
      </w:tr>
    </w:tbl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Supported Devices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iPhone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iPhone SE (2nd gen) and later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iPad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All iPad models running iOS 17+</w:t>
            </w:r>
          </w:p>
        </w:tc>
      </w:tr>
    </w:tbl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Localisation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Launch Language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English (Australia / UK / US)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Future Languages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French, Spanish, German, Italian (recommended Phase 2)</w:t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Support URL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hyperlink r:id="rIdSupport" w:history="1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>https://shanetennant-jpg.github.io/celebrations-support/</w:t>
              </w:r>
            </w:hyperlink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Privacy Policy URL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hyperlink r:id="rIdPrivacy" w:history="1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>https://shanetennant-jpg.github.io/celebrations-support/privacy.html</w:t>
              </w:r>
            </w:hyperlink>
          </w:p>
        </w:tc>
      </w:tr>
    </w:tbl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9.  What’s New (Version 1.0 Release Notes)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Welcome to Celebrations! 🎉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is the very first version of Celebrations — your personal life calendar for birthdays, anniversaries, memoriam, and family tree.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built this app because the people in your life deserve to be remembered. We hope Celebrations brings a little more warmth and connection to your everyday.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10.  Marketing Taglines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“Never miss the moments that matter most.”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“Every birthday. Every anniversary. Every memory. All in one place.”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“Your family’s story, beautifully organised.”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“Remember everything. Miss nothing.”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“For the moments that define your family.”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“Your family tree, in the palm of your hand.”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11.  App Store Privacy Nutrition Label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following in App Store Connect → App Privacy:</w:t>
      </w:r>
    </w:p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Data Collected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— the app collects no data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Data Linked to You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Data Used to Track You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Third-Party SDKs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— Apple frameworks only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Local notifications display person names and dates on the lock screen. This is user-facing functionality, not data collection. Disclose in your Privacy Policy.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12.  App Store Screenshot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6 screenshots per device: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Screenshot 1 — Onboarding welcome screen showing the first-launch splash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 2 — People list with birthdays, urgency colours, and countdown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 3 — Family Tree diagram with pinch-to-zoom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7A3A"/>
          <w:sz w:val="22"/>
          <w:szCs w:val="22"/>
        </w:rPr>
        <w:t xml:space="preserve">Screenshot 4 — Family Profile view opened by tapping a person in the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 5 — Calendar view with event dots and day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 6 — Statistics view showing insights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device sizes: iPhone 6.9″ (iPhone 16 Pro Max), iPhone 6.5″ (iPhone 14 Plus), iPad Pro 13″ (M4).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13.  Permissions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NSCameraUsageDescription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"Used to take a photo for this person in your Celebrations."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NSPhotoLibraryUsageDescription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"Used to browse your photo albums, iCloud Photos, and select a photo for this person in Celebrations."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All other permissions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 requested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NSPhotoLibraryUsageDescription is only triggered when the user explicitly taps Browse Albums &amp; iCloud Photos. Basic photo picking requires no permission.</w:t>
      </w:r>
    </w:p>
    <w:p>
      <w:pPr>
        <w:spacing w:after="80" w:before="80"/>
      </w:pPr>
    </w:p>
    <w:p>
      <w:pPr>
        <w:pBdr>
          <w:bottom w:val="single" w:color="9C27B0" w:sz="8" w:space="1"/>
        </w:pBdr>
        <w:spacing w:after="140" w:before="420"/>
      </w:pPr>
      <w:r>
        <w:rPr>
          <w:rFonts w:ascii="Arial" w:cs="Arial" w:eastAsia="Arial" w:hAnsi="Arial"/>
          <w:b/>
          <w:bCs/>
          <w:color w:val="2E2E2E"/>
          <w:sz w:val="34"/>
          <w:szCs w:val="34"/>
        </w:rPr>
        <w:t xml:space="preserve">14.  Security &amp; Privacy 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Pre-submission security audit completed May 2026. No critical issues found.</w:t>
      </w:r>
    </w:p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Network calls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— fully offline app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Third-party SDKs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— Apple frameworks only (zero supply-chain risk)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API keys / secrets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iCloud sync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— all data stays on-device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Photo access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Permission-gated: user chooses Full or Limited access. Basic picker requires zero permissions.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iCloud Drive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7A3A"/>
                <w:sz w:val="22"/>
                <w:szCs w:val="22"/>
              </w:rPr>
              <w:t xml:space="preserve">Removed — Choose File button eliminated from photo picker</w:t>
            </w: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  ★ NEW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Camera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AVFoundation permission with graceful denied-state handling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Data protection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SwiftData on-device storage in iOS app sandbox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Tracking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— no analytics, no advertising identifiers</w:t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spacing w:before="10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Celebrations  —  App Store Submission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A7A3A"/>
        <w:sz w:val="18"/>
        <w:szCs w:val="18"/>
      </w:rPr>
      <w:t xml:space="preserve">   |   ★ = new feature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93D8" w:sz="6" w:space="1"/>
      </w:pBdr>
      <w:spacing w:after="100"/>
    </w:pPr>
    <w:r>
      <w:rPr>
        <w:rFonts w:ascii="Arial" w:cs="Arial" w:eastAsia="Arial" w:hAnsi="Arial"/>
        <w:b/>
        <w:bCs/>
        <w:color w:val="9C27B0"/>
        <w:sz w:val="24"/>
        <w:szCs w:val="24"/>
      </w:rPr>
      <w:t xml:space="preserve">🎉  Celebrations</w:t>
    </w:r>
    <w:r>
      <w:rPr>
        <w:rFonts w:ascii="Arial" w:cs="Arial" w:eastAsia="Arial" w:hAnsi="Arial"/>
        <w:color w:val="AAAAAA"/>
        <w:sz w:val="18"/>
        <w:szCs w:val="18"/>
      </w:rPr>
      <w:t xml:space="preserve">   |   Apple App Store Submission Package   |   Updated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  <Relationship Id="rIdSupport" Type="http://schemas.openxmlformats.org/officeDocument/2006/relationships/hyperlink" Target="https://shanetennant-jpg.github.io/celebrations-support/" TargetMode="External"/>
  <Relationship Id="rIdPrivacy" Type="http://schemas.openxmlformats.org/officeDocument/2006/relationships/hyperlink" Target="https://shanetennant-jpg.github.io/celebrations-support/privacy.html" TargetMode="Externa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2026-04-12T07:46:42.383Z</dcterms:created>
  <dcterms:modified xsi:type="dcterms:W3CDTF">2026-04-12T07:46:42.384Z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