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760D6" w14:textId="365B357D" w:rsidR="008D42AA" w:rsidRDefault="008D42AA" w:rsidP="008D42AA">
      <w:pPr>
        <w:pStyle w:val="ListBullet"/>
        <w:numPr>
          <w:ilvl w:val="0"/>
          <w:numId w:val="1"/>
        </w:numPr>
        <w:spacing w:after="60"/>
      </w:pPr>
      <w:r>
        <w:t xml:space="preserve">The purpose of this project is to design a web-based </w:t>
      </w:r>
      <w:proofErr w:type="spellStart"/>
      <w:r>
        <w:t>DriverPass</w:t>
      </w:r>
      <w:proofErr w:type="spellEnd"/>
      <w:r>
        <w:t xml:space="preserve"> system that helps deliver driver training services, online classes, online practice exams,</w:t>
      </w:r>
      <w:r w:rsidRPr="008D42AA">
        <w:t xml:space="preserve"> </w:t>
      </w:r>
      <w:r>
        <w:t>road lesson reservations. score tracking, and driver support.</w:t>
      </w:r>
    </w:p>
    <w:p w14:paraId="3C0AE80E" w14:textId="4D58830D" w:rsidR="008D42AA" w:rsidRDefault="008D42AA" w:rsidP="008D42AA">
      <w:pPr>
        <w:pStyle w:val="ListBullet"/>
        <w:numPr>
          <w:ilvl w:val="0"/>
          <w:numId w:val="1"/>
        </w:numPr>
        <w:spacing w:after="60"/>
      </w:pPr>
      <w:r>
        <w:t xml:space="preserve">The client is </w:t>
      </w:r>
      <w:proofErr w:type="spellStart"/>
      <w:r>
        <w:t>DriverPass</w:t>
      </w:r>
      <w:proofErr w:type="spellEnd"/>
      <w:r>
        <w:t>. Liam, the owner, wants a system that better prepares customers for the driving test through comprehensive lessons and practice tests.</w:t>
      </w:r>
    </w:p>
    <w:p w14:paraId="5EBA3F94" w14:textId="76F98D87" w:rsidR="001F5855" w:rsidRPr="004D28C8" w:rsidRDefault="001F5855" w:rsidP="008D42A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773A7FB" w14:textId="437ED9A0" w:rsidR="008D42AA" w:rsidRDefault="008D42AA" w:rsidP="008D42AA">
      <w:pPr>
        <w:pStyle w:val="ListBullet"/>
        <w:spacing w:after="60"/>
      </w:pPr>
      <w:proofErr w:type="spellStart"/>
      <w:r>
        <w:t>DriverPass</w:t>
      </w:r>
      <w:proofErr w:type="spellEnd"/>
      <w:r>
        <w:t xml:space="preserve"> noticed an increase in </w:t>
      </w:r>
      <w:proofErr w:type="gramStart"/>
      <w:r>
        <w:t>students</w:t>
      </w:r>
      <w:proofErr w:type="gramEnd"/>
      <w:r>
        <w:t xml:space="preserve"> failures in DMV driving exams.</w:t>
      </w:r>
    </w:p>
    <w:p w14:paraId="3B00240C" w14:textId="0312A734" w:rsidR="008D42AA" w:rsidRDefault="008D42AA" w:rsidP="008D42AA">
      <w:pPr>
        <w:pStyle w:val="ListBullet"/>
        <w:spacing w:after="60"/>
      </w:pPr>
      <w:proofErr w:type="spellStart"/>
      <w:r>
        <w:t>DriverPass</w:t>
      </w:r>
      <w:proofErr w:type="spellEnd"/>
      <w:r>
        <w:t xml:space="preserve"> wants customers to take online classes, practice tests, and driving lessons online or through the office.</w:t>
      </w:r>
    </w:p>
    <w:p w14:paraId="0F73AE5D" w14:textId="220172F9" w:rsidR="008D42AA" w:rsidRDefault="008D42AA" w:rsidP="008D42AA">
      <w:pPr>
        <w:pStyle w:val="ListBullet"/>
        <w:spacing w:after="60"/>
      </w:pPr>
      <w:r>
        <w:t>The system must manage student accounts, student contact information, packages, lesson and progress tracking, activity reports, and DMV updates.</w:t>
      </w:r>
    </w:p>
    <w:p w14:paraId="656AE204" w14:textId="3FD9D3EA" w:rsidR="001F5855" w:rsidRPr="008D42AA" w:rsidRDefault="008D42AA" w:rsidP="00927DCE">
      <w:pPr>
        <w:pStyle w:val="ListBullet"/>
        <w:suppressAutoHyphens/>
        <w:spacing w:after="240" w:line="240" w:lineRule="auto"/>
        <w:rPr>
          <w:rFonts w:ascii="Calibri" w:hAnsi="Calibri" w:cs="Calibri"/>
        </w:rPr>
      </w:pPr>
      <w:r>
        <w:t xml:space="preserve">The system should be available through the </w:t>
      </w:r>
      <w:proofErr w:type="gramStart"/>
      <w:r>
        <w:t>web</w:t>
      </w:r>
      <w:proofErr w:type="gramEnd"/>
      <w:r>
        <w:t xml:space="preserve"> and </w:t>
      </w:r>
      <w:proofErr w:type="gramStart"/>
      <w:r>
        <w:t>or</w:t>
      </w:r>
      <w:proofErr w:type="gramEnd"/>
      <w:r>
        <w:t xml:space="preserve"> </w:t>
      </w:r>
      <w:proofErr w:type="gramStart"/>
      <w:r>
        <w:t>cloud</w:t>
      </w:r>
      <w:proofErr w:type="gramEnd"/>
      <w:r>
        <w:t>.</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C7FBC70" w14:textId="52A12C42" w:rsidR="008D42AA" w:rsidRDefault="008D42AA" w:rsidP="008D42AA">
      <w:pPr>
        <w:pStyle w:val="ListBullet"/>
        <w:numPr>
          <w:ilvl w:val="0"/>
          <w:numId w:val="5"/>
        </w:numPr>
        <w:spacing w:after="60"/>
      </w:pPr>
      <w:r>
        <w:t>Provide customers with an account that can access online materials, practice tests, and progress information.</w:t>
      </w:r>
    </w:p>
    <w:p w14:paraId="7B6D05D3" w14:textId="69F2594B" w:rsidR="008D42AA" w:rsidRDefault="008D42AA" w:rsidP="008D42AA">
      <w:pPr>
        <w:pStyle w:val="ListBullet"/>
        <w:numPr>
          <w:ilvl w:val="0"/>
          <w:numId w:val="5"/>
        </w:numPr>
        <w:spacing w:after="60"/>
      </w:pPr>
      <w:r>
        <w:t xml:space="preserve">Allow the secretary to enter customer information, </w:t>
      </w:r>
      <w:r w:rsidR="00CA2F63">
        <w:t>control</w:t>
      </w:r>
      <w:r>
        <w:t xml:space="preserve"> lesson</w:t>
      </w:r>
      <w:r w:rsidR="00CA2F63">
        <w:t xml:space="preserve"> planning</w:t>
      </w:r>
      <w:r>
        <w:t xml:space="preserve">, and modify appointments for </w:t>
      </w:r>
      <w:r w:rsidR="00CA2F63">
        <w:t>customers.</w:t>
      </w:r>
    </w:p>
    <w:p w14:paraId="20857AA6" w14:textId="0966CD30" w:rsidR="008D42AA" w:rsidRDefault="008D42AA" w:rsidP="008D42AA">
      <w:pPr>
        <w:pStyle w:val="ListBullet"/>
        <w:numPr>
          <w:ilvl w:val="0"/>
          <w:numId w:val="5"/>
        </w:numPr>
        <w:spacing w:after="60"/>
      </w:pPr>
      <w:r>
        <w:lastRenderedPageBreak/>
        <w:t>Allow management to view reports, data</w:t>
      </w:r>
      <w:r w:rsidR="00CA2F63">
        <w:t xml:space="preserve">, </w:t>
      </w:r>
      <w:r>
        <w:t xml:space="preserve">activity history, and identify who created, canceled, or </w:t>
      </w:r>
      <w:r w:rsidR="00CA2F63">
        <w:t>changed</w:t>
      </w:r>
      <w:r>
        <w:t xml:space="preserve"> reservations.</w:t>
      </w:r>
    </w:p>
    <w:p w14:paraId="3BBEE3AF" w14:textId="754A66A0" w:rsidR="008D42AA" w:rsidRDefault="008D42AA" w:rsidP="008D42AA">
      <w:pPr>
        <w:pStyle w:val="ListBullet"/>
        <w:numPr>
          <w:ilvl w:val="0"/>
          <w:numId w:val="5"/>
        </w:numPr>
        <w:spacing w:after="60"/>
      </w:pPr>
      <w:r>
        <w:t xml:space="preserve">Allow the IT </w:t>
      </w:r>
      <w:r w:rsidR="00CA2F63">
        <w:t>department</w:t>
      </w:r>
      <w:r>
        <w:t xml:space="preserve"> to manage accounts, reset passwords</w:t>
      </w:r>
      <w:r w:rsidR="00CA2F63">
        <w:t>, manage</w:t>
      </w:r>
      <w:r>
        <w:t xml:space="preserve"> employee access</w:t>
      </w:r>
      <w:r w:rsidR="00CA2F63">
        <w:t xml:space="preserve"> like implementing </w:t>
      </w:r>
      <w:r>
        <w:t>role-based permissions.</w:t>
      </w:r>
    </w:p>
    <w:p w14:paraId="1DAF0A5F" w14:textId="77777777" w:rsidR="00CA2F63" w:rsidRDefault="00CA2F63" w:rsidP="008D42AA">
      <w:pPr>
        <w:pStyle w:val="ListBullet"/>
        <w:numPr>
          <w:ilvl w:val="0"/>
          <w:numId w:val="5"/>
        </w:numPr>
        <w:spacing w:after="60"/>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3FC0749" w14:textId="7A5A548A" w:rsidR="00CA2F63" w:rsidRDefault="00CA2F63" w:rsidP="00CA2F63">
      <w:pPr>
        <w:pStyle w:val="ListBullet"/>
        <w:spacing w:after="60"/>
      </w:pPr>
      <w:r>
        <w:t>The system will run as a web-based, cloud-hosted application.</w:t>
      </w:r>
    </w:p>
    <w:p w14:paraId="56B06684" w14:textId="53267236" w:rsidR="00CA2F63" w:rsidRDefault="00CA2F63" w:rsidP="00CA2F63">
      <w:pPr>
        <w:pStyle w:val="ListBullet"/>
        <w:spacing w:after="60"/>
      </w:pPr>
      <w:r>
        <w:t>The system will allow users to view data from any computer or mobile device with an internet connection.</w:t>
      </w:r>
    </w:p>
    <w:p w14:paraId="4859BE7A" w14:textId="60101B77" w:rsidR="00CA2F63" w:rsidRDefault="00CA2F63" w:rsidP="00CA2F63">
      <w:pPr>
        <w:pStyle w:val="ListBullet"/>
        <w:spacing w:after="60"/>
      </w:pPr>
      <w:r>
        <w:t xml:space="preserve">The system </w:t>
      </w:r>
      <w:r w:rsidR="00771632">
        <w:t>will</w:t>
      </w:r>
      <w:r>
        <w:t xml:space="preserve"> require users to be online when </w:t>
      </w:r>
      <w:r w:rsidR="00771632">
        <w:t>handling</w:t>
      </w:r>
      <w:r>
        <w:t xml:space="preserve"> system records so duplicate data is not </w:t>
      </w:r>
      <w:r w:rsidR="00771632">
        <w:t>created.</w:t>
      </w:r>
    </w:p>
    <w:p w14:paraId="35ED3712" w14:textId="203CDA77" w:rsidR="00CA2F63" w:rsidRDefault="00CA2F63" w:rsidP="00CA2F63">
      <w:pPr>
        <w:pStyle w:val="ListBullet"/>
        <w:spacing w:after="60"/>
      </w:pPr>
      <w:r>
        <w:t xml:space="preserve">The system </w:t>
      </w:r>
      <w:r w:rsidR="00771632">
        <w:t>will</w:t>
      </w:r>
      <w:r>
        <w:t xml:space="preserve"> support timely reservation updates</w:t>
      </w:r>
      <w:r w:rsidR="00771632">
        <w:t>.</w:t>
      </w:r>
    </w:p>
    <w:p w14:paraId="686684D4" w14:textId="7D57BB90" w:rsidR="00CA2F63" w:rsidRDefault="00CA2F63" w:rsidP="00CA2F63">
      <w:pPr>
        <w:pStyle w:val="ListBullet"/>
        <w:spacing w:after="60"/>
      </w:pPr>
      <w:r>
        <w:t xml:space="preserve">The system </w:t>
      </w:r>
      <w:r w:rsidR="00771632">
        <w:t>will</w:t>
      </w:r>
      <w:r>
        <w:t xml:space="preserve"> allow authorized users to download reports and information for offline </w:t>
      </w:r>
      <w:r w:rsidR="00771632">
        <w:t>use.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D73C84E" w14:textId="6659BFA6" w:rsidR="00771632" w:rsidRDefault="00771632" w:rsidP="00771632">
      <w:pPr>
        <w:pStyle w:val="ListBullet"/>
        <w:spacing w:after="60"/>
      </w:pPr>
      <w:r>
        <w:t>The system should be browser-based, meaning it operates in the cloud, so you can just enter a URL to use it.</w:t>
      </w:r>
    </w:p>
    <w:p w14:paraId="6DD8329F" w14:textId="5C886651" w:rsidR="00771632" w:rsidRDefault="00771632" w:rsidP="00771632">
      <w:pPr>
        <w:pStyle w:val="ListBullet"/>
        <w:spacing w:after="60"/>
      </w:pPr>
      <w:r>
        <w:t>The back end will require a centralized database to store accounts, customer profiles, appointments, test progress, and report data.</w:t>
      </w:r>
    </w:p>
    <w:p w14:paraId="17D8A68D" w14:textId="7B99D736" w:rsidR="00771632" w:rsidRDefault="00771632" w:rsidP="00771632">
      <w:pPr>
        <w:pStyle w:val="ListBullet"/>
        <w:spacing w:after="60"/>
      </w:pPr>
      <w:r>
        <w:t>The system will require integration with a payment-processing service.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51A4C51A" w14:textId="765DB861" w:rsidR="00771632" w:rsidRPr="00771632" w:rsidRDefault="00B56238" w:rsidP="00771632">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92A6471" w14:textId="487CF95D" w:rsidR="00771632" w:rsidRDefault="00771632" w:rsidP="00771632">
      <w:pPr>
        <w:pStyle w:val="ListBullet"/>
        <w:spacing w:after="60"/>
      </w:pPr>
      <w:r>
        <w:t>The system will validate required customer information such as first name, last name, address, phone number.</w:t>
      </w:r>
    </w:p>
    <w:p w14:paraId="2A5C0F68" w14:textId="58A7B5A9" w:rsidR="00771632" w:rsidRDefault="00771632" w:rsidP="00771632">
      <w:pPr>
        <w:pStyle w:val="ListBullet"/>
        <w:spacing w:after="60"/>
      </w:pPr>
      <w:r>
        <w:t>The system will track reservation changes with the date, time, user, and action taken</w:t>
      </w:r>
      <w:r w:rsidR="00F266ED">
        <w:t>.</w:t>
      </w:r>
    </w:p>
    <w:p w14:paraId="28C7BFC8" w14:textId="08A7B40F" w:rsidR="00771632" w:rsidRDefault="00771632" w:rsidP="00771632">
      <w:pPr>
        <w:pStyle w:val="ListBullet"/>
        <w:spacing w:after="60"/>
      </w:pPr>
      <w:r>
        <w:lastRenderedPageBreak/>
        <w:t xml:space="preserve">The system </w:t>
      </w:r>
      <w:r w:rsidR="00F266ED">
        <w:t>will</w:t>
      </w:r>
      <w:r>
        <w:t xml:space="preserve"> notify authorized users or block the transaction when scheduling conflicts occur</w:t>
      </w:r>
      <w:r w:rsidR="00F266ED">
        <w:t>.</w:t>
      </w:r>
    </w:p>
    <w:p w14:paraId="12151B93" w14:textId="16FD6047" w:rsidR="00771632" w:rsidRDefault="00771632" w:rsidP="00771632">
      <w:pPr>
        <w:pStyle w:val="ListBullet"/>
        <w:spacing w:after="60"/>
      </w:pPr>
      <w:r>
        <w:t>The system should treat login credentials securely and consistently</w:t>
      </w:r>
      <w:r w:rsidR="00211522">
        <w:t xml:space="preserve"> </w:t>
      </w:r>
      <w:r w:rsidR="00F266ED">
        <w:t>to avoid duplicate accounts</w:t>
      </w:r>
      <w:r w:rsidR="00211522">
        <w:t xml:space="preserve"> and inform admin when conflicts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3CBEE4C" w14:textId="4EFA90DB" w:rsidR="00211522" w:rsidRDefault="00211522" w:rsidP="00211522">
      <w:pPr>
        <w:pStyle w:val="ListBullet"/>
        <w:spacing w:after="60"/>
      </w:pPr>
      <w:r>
        <w:t xml:space="preserve">The system </w:t>
      </w:r>
      <w:r w:rsidR="0088399E">
        <w:t>will</w:t>
      </w:r>
      <w:r>
        <w:t xml:space="preserve"> allow authorized staff to add, remove, disable, or modify user accounts without changing application code.</w:t>
      </w:r>
    </w:p>
    <w:p w14:paraId="3424FE9C" w14:textId="77777777" w:rsidR="00211522" w:rsidRDefault="00211522" w:rsidP="00211522">
      <w:pPr>
        <w:pStyle w:val="ListBullet"/>
        <w:spacing w:after="60"/>
      </w:pPr>
      <w:r>
        <w:t>The system should be designed modularly so future developers or analysts can add or remove package modules in a later release.</w:t>
      </w:r>
    </w:p>
    <w:p w14:paraId="0A4880D0" w14:textId="26EB1A13" w:rsidR="00211522" w:rsidRDefault="00211522" w:rsidP="00211522">
      <w:pPr>
        <w:pStyle w:val="ListBullet"/>
        <w:spacing w:after="60"/>
      </w:pPr>
      <w:r>
        <w:t xml:space="preserve">The IT officer </w:t>
      </w:r>
      <w:r w:rsidR="0088399E">
        <w:t>will</w:t>
      </w:r>
      <w:r>
        <w:t xml:space="preserve"> have full administrative access to maintain accounts, </w:t>
      </w:r>
      <w:r w:rsidR="0088399E">
        <w:t>manage</w:t>
      </w:r>
      <w:r>
        <w:t xml:space="preserve"> access, and block employees </w:t>
      </w:r>
      <w:r w:rsidR="0088399E">
        <w:t>when necessary</w:t>
      </w:r>
      <w:r>
        <w:t>.</w:t>
      </w:r>
    </w:p>
    <w:p w14:paraId="1A8272BF" w14:textId="24542172" w:rsidR="00211522" w:rsidRDefault="00211522" w:rsidP="00211522">
      <w:pPr>
        <w:pStyle w:val="ListBullet"/>
        <w:spacing w:after="60"/>
      </w:pPr>
      <w:r>
        <w:t>The cloud-hosted platform should support normal software updates, security patches, and browser compatibility updates with minimal disruption.</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7E7F088" w14:textId="2CE6EBED" w:rsidR="0088399E" w:rsidRDefault="0088399E" w:rsidP="0088399E">
      <w:pPr>
        <w:pStyle w:val="ListBullet"/>
        <w:spacing w:after="60"/>
      </w:pPr>
      <w:r>
        <w:t>The system will enforce role-based access control so anyone who uses the system only sees the features and data required for their roles.</w:t>
      </w:r>
    </w:p>
    <w:p w14:paraId="08036A80" w14:textId="7F87930E" w:rsidR="0088399E" w:rsidRDefault="0088399E" w:rsidP="0088399E">
      <w:pPr>
        <w:pStyle w:val="ListBullet"/>
        <w:spacing w:after="60"/>
      </w:pPr>
      <w:r>
        <w:t>The system will protect browser-to-server communication with encrypted HTTPS/TLS connections.</w:t>
      </w:r>
    </w:p>
    <w:p w14:paraId="061962DB" w14:textId="7246815C" w:rsidR="0088399E" w:rsidRDefault="0088399E" w:rsidP="0088399E">
      <w:pPr>
        <w:pStyle w:val="ListBullet"/>
        <w:spacing w:after="60"/>
      </w:pPr>
      <w:r>
        <w:t>The system will protect sensitive personal and payment information using encryption for confidentiality.</w:t>
      </w:r>
    </w:p>
    <w:p w14:paraId="16F2216F" w14:textId="48702F7A" w:rsidR="0088399E" w:rsidRDefault="0088399E" w:rsidP="0088399E">
      <w:pPr>
        <w:pStyle w:val="ListBullet"/>
        <w:spacing w:after="60"/>
      </w:pPr>
      <w:r>
        <w:t>The system will provide an automated password reset process for customers who forget their passwords.</w:t>
      </w:r>
    </w:p>
    <w:p w14:paraId="61F969CD" w14:textId="79AE3C55" w:rsidR="0088399E" w:rsidRDefault="0088399E" w:rsidP="0088399E">
      <w:pPr>
        <w:pStyle w:val="ListBullet"/>
        <w:spacing w:after="60"/>
      </w:pPr>
      <w:r>
        <w:t>The system will lock accounts</w:t>
      </w:r>
      <w:proofErr w:type="gramStart"/>
      <w:r>
        <w:t>, ,</w:t>
      </w:r>
      <w:proofErr w:type="gramEnd"/>
      <w:r>
        <w:t xml:space="preserve"> or require additional verification after repeated failed login attempts to reduce brute-force risk.</w:t>
      </w:r>
    </w:p>
    <w:p w14:paraId="385CCC71" w14:textId="03A550B5" w:rsidR="0088399E" w:rsidRDefault="0088399E" w:rsidP="0088399E">
      <w:pPr>
        <w:pStyle w:val="ListBullet"/>
        <w:spacing w:after="60"/>
      </w:pPr>
      <w:r>
        <w:t xml:space="preserve">The system will keep an activity log for important actions such as account changes, reservations, cancellations, and </w:t>
      </w:r>
      <w:r w:rsidR="00020599">
        <w:t>account use reports</w:t>
      </w:r>
      <w:r>
        <w: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B76D06F" w14:textId="77777777" w:rsidR="00020599" w:rsidRDefault="00020599" w:rsidP="00020599">
      <w:pPr>
        <w:pStyle w:val="ListBullet"/>
        <w:spacing w:after="60"/>
      </w:pPr>
      <w:r>
        <w:t>The system shall allow customers to create and log in to an online account.</w:t>
      </w:r>
    </w:p>
    <w:p w14:paraId="3826E5F3" w14:textId="77777777" w:rsidR="00020599" w:rsidRDefault="00020599" w:rsidP="00020599">
      <w:pPr>
        <w:pStyle w:val="ListBullet"/>
        <w:spacing w:after="60"/>
      </w:pPr>
      <w:r>
        <w:t xml:space="preserve">The system shall allow customers to register for </w:t>
      </w:r>
      <w:proofErr w:type="spellStart"/>
      <w:r>
        <w:t>DriverPass</w:t>
      </w:r>
      <w:proofErr w:type="spellEnd"/>
      <w:r>
        <w:t xml:space="preserve"> services by entering required contact, address, pickup/drop-off, and payment information.</w:t>
      </w:r>
    </w:p>
    <w:p w14:paraId="47507AE3" w14:textId="006703E8" w:rsidR="00020599" w:rsidRDefault="00020599" w:rsidP="00020599">
      <w:pPr>
        <w:pStyle w:val="ListBullet"/>
        <w:spacing w:after="60"/>
      </w:pPr>
      <w:r>
        <w:t xml:space="preserve">The </w:t>
      </w:r>
      <w:proofErr w:type="gramStart"/>
      <w:r>
        <w:t>system shall</w:t>
      </w:r>
      <w:proofErr w:type="gramEnd"/>
      <w:r>
        <w:t xml:space="preserve"> allow customers to select packages depending on the training services they want.</w:t>
      </w:r>
    </w:p>
    <w:p w14:paraId="7587279C" w14:textId="77777777" w:rsidR="00020599" w:rsidRDefault="00020599" w:rsidP="00020599">
      <w:pPr>
        <w:pStyle w:val="ListBullet"/>
        <w:spacing w:after="60"/>
      </w:pPr>
      <w:r>
        <w:t>The system shall allow authorized users to disable a package so new customers cannot select it.</w:t>
      </w:r>
    </w:p>
    <w:p w14:paraId="5D078102" w14:textId="77777777" w:rsidR="00020599" w:rsidRDefault="00020599" w:rsidP="00020599">
      <w:pPr>
        <w:pStyle w:val="ListBullet"/>
        <w:spacing w:after="60"/>
      </w:pPr>
      <w:r>
        <w:t>The system shall allow customers to schedule, cancel, and modify driving appointments online.</w:t>
      </w:r>
    </w:p>
    <w:p w14:paraId="03ED14F4" w14:textId="77777777" w:rsidR="00020599" w:rsidRDefault="00020599" w:rsidP="00020599">
      <w:pPr>
        <w:pStyle w:val="ListBullet"/>
        <w:spacing w:after="60"/>
      </w:pPr>
      <w:r>
        <w:t>The system shall allow the secretary to schedule, cancel, and modify appointments on behalf of customers who call or visit the office.</w:t>
      </w:r>
    </w:p>
    <w:p w14:paraId="39498558" w14:textId="0B0D914F" w:rsidR="00020599" w:rsidRDefault="00020599" w:rsidP="00020599">
      <w:pPr>
        <w:pStyle w:val="ListBullet"/>
        <w:spacing w:after="60"/>
      </w:pPr>
      <w:r>
        <w:t>The system shall assign each driving appointment to a driver, car, date, time, pickup location, and drop-off location.</w:t>
      </w:r>
    </w:p>
    <w:p w14:paraId="05A6BCB0" w14:textId="77777777" w:rsidR="00020599" w:rsidRDefault="00020599" w:rsidP="00020599">
      <w:pPr>
        <w:pStyle w:val="ListBullet"/>
        <w:spacing w:after="60"/>
      </w:pPr>
      <w:r>
        <w:t xml:space="preserve">The system </w:t>
      </w:r>
      <w:proofErr w:type="gramStart"/>
      <w:r>
        <w:t>shall</w:t>
      </w:r>
      <w:proofErr w:type="gramEnd"/>
      <w:r>
        <w:t xml:space="preserve"> provide Package Three customers with access to online class content and practice tests.</w:t>
      </w:r>
    </w:p>
    <w:p w14:paraId="68A16089" w14:textId="3DC72086" w:rsidR="00020599" w:rsidRDefault="00020599" w:rsidP="00020599">
      <w:pPr>
        <w:pStyle w:val="ListBullet"/>
        <w:spacing w:after="60"/>
      </w:pPr>
      <w:r>
        <w:t>The system shall show online test progress.</w:t>
      </w:r>
    </w:p>
    <w:p w14:paraId="1201553E" w14:textId="1B378E85" w:rsidR="00020599" w:rsidRDefault="00020599" w:rsidP="00020599">
      <w:pPr>
        <w:pStyle w:val="ListBullet"/>
        <w:spacing w:after="60"/>
      </w:pPr>
      <w:r>
        <w:t>The system shall allow drivers/trainers to add lesson notes, lesson times, start hours, end hours, and comments.</w:t>
      </w:r>
    </w:p>
    <w:p w14:paraId="582FED76" w14:textId="7939EC32" w:rsidR="00020599" w:rsidRDefault="00020599" w:rsidP="00020599">
      <w:pPr>
        <w:pStyle w:val="ListBullet"/>
        <w:spacing w:after="60"/>
      </w:pPr>
      <w:r>
        <w:t>The system shall allow management to generate and print activity reports.</w:t>
      </w:r>
    </w:p>
    <w:p w14:paraId="41B59BB6" w14:textId="7FDA9234" w:rsidR="00020599" w:rsidRDefault="00020599" w:rsidP="00020599">
      <w:pPr>
        <w:pStyle w:val="ListBullet"/>
        <w:spacing w:after="60"/>
      </w:pPr>
      <w:r>
        <w:t>The system shall allow authorized users to download reports.</w:t>
      </w:r>
    </w:p>
    <w:p w14:paraId="6F2378C5" w14:textId="77777777" w:rsidR="00020599" w:rsidRDefault="00020599" w:rsidP="00020599">
      <w:pPr>
        <w:pStyle w:val="ListBullet"/>
        <w:spacing w:after="60"/>
      </w:pPr>
      <w:r>
        <w:t>The system shall allow the IT officer to reset passwords, maintain accounts, and block access for former employees.</w:t>
      </w:r>
    </w:p>
    <w:p w14:paraId="4164BBFD" w14:textId="77777777" w:rsidR="00020599" w:rsidRDefault="00020599" w:rsidP="00020599">
      <w:pPr>
        <w:pStyle w:val="ListBullet"/>
        <w:spacing w:after="60"/>
      </w:pPr>
      <w:r>
        <w:t xml:space="preserve">The system shall receive or monitor DMV updates and notify </w:t>
      </w:r>
      <w:proofErr w:type="spellStart"/>
      <w:r>
        <w:t>DriverPass</w:t>
      </w:r>
      <w:proofErr w:type="spellEnd"/>
      <w:r>
        <w:t xml:space="preserve"> when DMV rules, policies, or sample questions change.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8EAF186" w14:textId="0A4D4E1D" w:rsidR="00020599" w:rsidRDefault="00020599" w:rsidP="00020599">
      <w:pPr>
        <w:pStyle w:val="ListBullet"/>
        <w:spacing w:after="60"/>
      </w:pPr>
      <w:r>
        <w:t>The interface will be web-based and responsive for desktop and mobile use.</w:t>
      </w:r>
    </w:p>
    <w:p w14:paraId="78408E19" w14:textId="11A9FA37" w:rsidR="00020599" w:rsidRDefault="00020599" w:rsidP="00020599">
      <w:pPr>
        <w:pStyle w:val="ListBullet"/>
        <w:spacing w:after="60"/>
      </w:pPr>
      <w:proofErr w:type="gramStart"/>
      <w:r>
        <w:t>Customer</w:t>
      </w:r>
      <w:proofErr w:type="gramEnd"/>
      <w:r>
        <w:t xml:space="preserve"> need pages for account login, registration, package selection, appointment handling, practice tests, online classes, progress review, and contact information.</w:t>
      </w:r>
    </w:p>
    <w:p w14:paraId="5F984EEA" w14:textId="77777777" w:rsidR="00020599" w:rsidRDefault="00020599" w:rsidP="00020599">
      <w:pPr>
        <w:pStyle w:val="ListBullet"/>
        <w:spacing w:after="60"/>
      </w:pPr>
      <w:r>
        <w:t xml:space="preserve">The secretary needs screens to </w:t>
      </w:r>
      <w:proofErr w:type="gramStart"/>
      <w:r>
        <w:t>search</w:t>
      </w:r>
      <w:proofErr w:type="gramEnd"/>
      <w:r>
        <w:t xml:space="preserve"> customers, enter customer information, schedule lessons, modify reservations, and contact students.</w:t>
      </w:r>
    </w:p>
    <w:p w14:paraId="71184E55" w14:textId="40F0C94D" w:rsidR="00020599" w:rsidRDefault="00020599" w:rsidP="00020599">
      <w:pPr>
        <w:pStyle w:val="ListBullet"/>
        <w:spacing w:after="60"/>
      </w:pPr>
      <w:r>
        <w:t>The owner/management needs dashboards and reports for activity tracking, package status, reservation history, and downloadable data.</w:t>
      </w:r>
    </w:p>
    <w:p w14:paraId="4C81FF3A" w14:textId="77777777" w:rsidR="00020599" w:rsidRDefault="00020599" w:rsidP="00020599">
      <w:pPr>
        <w:pStyle w:val="ListBullet"/>
        <w:spacing w:after="60"/>
      </w:pPr>
      <w:r>
        <w:lastRenderedPageBreak/>
        <w:t>The IT officer needs administrative screens to manage users, reset passwords, block accounts, and maintain role permissions.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6E8D860" w14:textId="77777777" w:rsidR="00020599" w:rsidRDefault="00020599" w:rsidP="00020599">
      <w:pPr>
        <w:pStyle w:val="ListBullet"/>
        <w:spacing w:after="60"/>
      </w:pPr>
      <w:r>
        <w:t>Customers and employees will have reliable internet access when creating, updating, or deleting system data.</w:t>
      </w:r>
    </w:p>
    <w:p w14:paraId="4A9229E9" w14:textId="77777777" w:rsidR="00020599" w:rsidRDefault="00020599" w:rsidP="00020599">
      <w:pPr>
        <w:pStyle w:val="ListBullet"/>
        <w:spacing w:after="60"/>
      </w:pPr>
      <w:r>
        <w:t>The DMV will provide a usable update method, such as an API, data feed, email notification, or downloadable update source.</w:t>
      </w:r>
    </w:p>
    <w:p w14:paraId="645EBA1E" w14:textId="44DC6088" w:rsidR="00020599" w:rsidRDefault="005C7E48" w:rsidP="00020599">
      <w:pPr>
        <w:pStyle w:val="ListBullet"/>
        <w:spacing w:after="60"/>
      </w:pPr>
      <w:r>
        <w:t>The</w:t>
      </w:r>
      <w:r w:rsidR="00020599">
        <w:t xml:space="preserve"> system will still track car and driver assignments separately.</w:t>
      </w:r>
    </w:p>
    <w:p w14:paraId="2116EF03" w14:textId="0A82FB7B" w:rsidR="00020599" w:rsidRDefault="00020599" w:rsidP="00020599">
      <w:pPr>
        <w:pStyle w:val="ListBullet"/>
        <w:spacing w:after="60"/>
      </w:pPr>
      <w:r>
        <w:t xml:space="preserve">Payment card security will be handled through a secure payment </w:t>
      </w:r>
      <w:r w:rsidR="007E4ABE">
        <w:t>service.</w:t>
      </w:r>
    </w:p>
    <w:p w14:paraId="07DBFEF7" w14:textId="5DF64279" w:rsidR="00020599" w:rsidRDefault="00020599" w:rsidP="00020599">
      <w:pPr>
        <w:pStyle w:val="ListBullet"/>
        <w:spacing w:after="60"/>
      </w:pPr>
      <w:proofErr w:type="spellStart"/>
      <w:r>
        <w:t>DriverPass</w:t>
      </w:r>
      <w:proofErr w:type="spellEnd"/>
      <w:r>
        <w:t xml:space="preserve"> will provide branding, photos, policy wording, and final content for online classes and practice tests.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FB5D795" w14:textId="77777777" w:rsidR="007E4ABE" w:rsidRDefault="007E4ABE" w:rsidP="007E4ABE">
      <w:pPr>
        <w:pStyle w:val="ListBullet"/>
        <w:spacing w:after="60"/>
      </w:pPr>
      <w:r>
        <w:t>The initial system will not support offline data updates because offline modification could create duplicate or conflicting records.</w:t>
      </w:r>
    </w:p>
    <w:p w14:paraId="5E6760EB" w14:textId="6F37F4CD" w:rsidR="007E4ABE" w:rsidRDefault="007E4ABE" w:rsidP="007E4ABE">
      <w:pPr>
        <w:pStyle w:val="ListBullet"/>
        <w:spacing w:after="60"/>
      </w:pPr>
      <w:r>
        <w:t>The project schedule is limited by the planned timeline from requirements collection through sign-off, so future features may need a later release.</w:t>
      </w:r>
    </w:p>
    <w:p w14:paraId="3EFE0930" w14:textId="77777777" w:rsidR="007E4ABE" w:rsidRDefault="007E4ABE" w:rsidP="007E4ABE">
      <w:pPr>
        <w:pStyle w:val="ListBullet"/>
        <w:spacing w:after="60"/>
      </w:pPr>
      <w:r>
        <w:t>The system depends on the availability and reliability of third-party cloud hosting, DMV update sources, and payment-processing services.</w:t>
      </w:r>
    </w:p>
    <w:p w14:paraId="32B34CE8" w14:textId="2B07C8A8" w:rsidR="007E4ABE" w:rsidRDefault="007E4ABE" w:rsidP="007E4ABE">
      <w:pPr>
        <w:pStyle w:val="ListBullet"/>
        <w:spacing w:after="60"/>
      </w:pPr>
      <w:r>
        <w:t xml:space="preserve">The scheduling capacity is limited by </w:t>
      </w:r>
      <w:proofErr w:type="spellStart"/>
      <w:r>
        <w:t>DriverPass</w:t>
      </w:r>
      <w:proofErr w:type="spellEnd"/>
      <w:r>
        <w:t xml:space="preserve"> resources, including available cars, trainers, and session blocks.</w:t>
      </w:r>
    </w:p>
    <w:p w14:paraId="239A2B49" w14:textId="77777777" w:rsidR="007E4ABE" w:rsidRDefault="007E4ABE" w:rsidP="007E4ABE">
      <w:pPr>
        <w:pStyle w:val="ListBullet"/>
        <w:spacing w:after="60"/>
      </w:pPr>
      <w:r>
        <w:t xml:space="preserve">Exact security, backup, disaster recovery, and compliance controls will depend on the cloud and payment vendors selected by </w:t>
      </w:r>
      <w:proofErr w:type="spellStart"/>
      <w:r>
        <w:t>DriverPass</w:t>
      </w:r>
      <w:proofErr w:type="spellEnd"/>
      <w:r>
        <w: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0D2890FF" w:rsidR="00927DCE" w:rsidRPr="007E4ABE" w:rsidRDefault="005C7E48" w:rsidP="007E4AB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5AA1DF52" wp14:editId="7AAAFFE9">
            <wp:extent cx="5943600" cy="5111750"/>
            <wp:effectExtent l="0" t="0" r="0" b="0"/>
            <wp:docPr id="2550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11750"/>
                    </a:xfrm>
                    <a:prstGeom prst="rect">
                      <a:avLst/>
                    </a:prstGeom>
                    <a:noFill/>
                    <a:ln>
                      <a:noFill/>
                    </a:ln>
                  </pic:spPr>
                </pic:pic>
              </a:graphicData>
            </a:graphic>
          </wp:inline>
        </w:drawing>
      </w:r>
    </w:p>
    <w:sectPr w:rsidR="00927DCE" w:rsidRPr="007E4ABE">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8BFE2" w14:textId="77777777" w:rsidR="0010035D" w:rsidRDefault="0010035D">
      <w:pPr>
        <w:spacing w:after="0" w:line="240" w:lineRule="auto"/>
      </w:pPr>
      <w:r>
        <w:separator/>
      </w:r>
    </w:p>
  </w:endnote>
  <w:endnote w:type="continuationSeparator" w:id="0">
    <w:p w14:paraId="0CBA1691" w14:textId="77777777" w:rsidR="0010035D" w:rsidRDefault="00100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0AA2B" w14:textId="77777777" w:rsidR="0010035D" w:rsidRDefault="0010035D">
      <w:pPr>
        <w:spacing w:after="0" w:line="240" w:lineRule="auto"/>
      </w:pPr>
      <w:r>
        <w:separator/>
      </w:r>
    </w:p>
  </w:footnote>
  <w:footnote w:type="continuationSeparator" w:id="0">
    <w:p w14:paraId="43626D53" w14:textId="77777777" w:rsidR="0010035D" w:rsidRDefault="00100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B805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150354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0599"/>
    <w:rsid w:val="000B78EB"/>
    <w:rsid w:val="0010035D"/>
    <w:rsid w:val="0014411C"/>
    <w:rsid w:val="001F5855"/>
    <w:rsid w:val="00211522"/>
    <w:rsid w:val="0027235C"/>
    <w:rsid w:val="004A24BF"/>
    <w:rsid w:val="004D28C8"/>
    <w:rsid w:val="0059341E"/>
    <w:rsid w:val="005C7E48"/>
    <w:rsid w:val="0073026F"/>
    <w:rsid w:val="00771632"/>
    <w:rsid w:val="007E4ABE"/>
    <w:rsid w:val="0087013E"/>
    <w:rsid w:val="0088399E"/>
    <w:rsid w:val="008D42AA"/>
    <w:rsid w:val="008F277B"/>
    <w:rsid w:val="009231F4"/>
    <w:rsid w:val="00927DCE"/>
    <w:rsid w:val="00933F77"/>
    <w:rsid w:val="009462E1"/>
    <w:rsid w:val="00957476"/>
    <w:rsid w:val="00AE38B2"/>
    <w:rsid w:val="00AF6495"/>
    <w:rsid w:val="00B14B0E"/>
    <w:rsid w:val="00B56238"/>
    <w:rsid w:val="00C4115E"/>
    <w:rsid w:val="00C865DB"/>
    <w:rsid w:val="00C924BA"/>
    <w:rsid w:val="00CA2F63"/>
    <w:rsid w:val="00E358DC"/>
    <w:rsid w:val="00F266ED"/>
    <w:rsid w:val="00F356B5"/>
    <w:rsid w:val="00F36F7A"/>
    <w:rsid w:val="00F5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ListBullet">
    <w:name w:val="List Bullet"/>
    <w:basedOn w:val="Normal"/>
    <w:uiPriority w:val="99"/>
    <w:unhideWhenUsed/>
    <w:rsid w:val="008D42AA"/>
    <w:pPr>
      <w:numPr>
        <w:numId w:val="7"/>
      </w:numPr>
      <w:tabs>
        <w:tab w:val="clear" w:pos="360"/>
      </w:tabs>
      <w:spacing w:after="200" w:line="276" w:lineRule="auto"/>
      <w:ind w:left="0" w:firstLine="0"/>
      <w:contextualSpacing/>
    </w:pPr>
    <w:rPr>
      <w:rFonts w:ascii="Times New Roman" w:eastAsia="Times New Roman" w:hAnsi="Times New Roman"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1564</Words>
  <Characters>8918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Shane Tobee</cp:lastModifiedBy>
  <cp:revision>4</cp:revision>
  <dcterms:created xsi:type="dcterms:W3CDTF">2026-06-07T07:55:00Z</dcterms:created>
  <dcterms:modified xsi:type="dcterms:W3CDTF">2026-06-07T07:58:00Z</dcterms:modified>
</cp:coreProperties>
</file>