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ind w:left="3420"/>
        <w:jc w:val="right"/>
        <w:rPr>
          <w:rFonts w:asciiTheme="minorHAnsi" w:hAnsiTheme="minorHAnsi" w:cstheme="minorHAnsi"/>
          <w:color w:val="000000"/>
          <w:sz w:val="48"/>
          <w:szCs w:val="48"/>
        </w:rPr>
      </w:pPr>
      <w:bookmarkStart w:id="0" w:name="_nj23sjpj5u97" w:colFirst="0" w:colLast="0"/>
      <w:bookmarkEnd w:id="0"/>
      <w:r>
        <w:rPr>
          <w:rFonts w:asciiTheme="minorHAnsi" w:hAnsiTheme="minorHAnsi" w:cstheme="minorHAnsi"/>
          <w:lang w:val="en-US"/>
        </w:rP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margin">
              <wp:posOffset>-64135</wp:posOffset>
            </wp:positionH>
            <wp:positionV relativeFrom="paragraph">
              <wp:posOffset>116840</wp:posOffset>
            </wp:positionV>
            <wp:extent cx="1771650" cy="600075"/>
            <wp:effectExtent l="0" t="0" r="0" b="0"/>
            <wp:wrapSquare wrapText="bothSides"/>
            <wp:docPr id="1" name="image2.png" descr="WPI_Inst_Prim_BLK-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WPI_Inst_Prim_BLK-3.png"/>
                    <pic:cNvPicPr preferRelativeResize="0"/>
                  </pic:nvPicPr>
                  <pic:blipFill>
                    <a:blip r:embed="rId9"/>
                    <a:srcRect t="28472" b="2777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color w:val="000000"/>
          <w:sz w:val="48"/>
          <w:szCs w:val="48"/>
        </w:rPr>
        <w:tab/>
      </w:r>
      <w:r>
        <w:rPr>
          <w:rFonts w:asciiTheme="minorHAnsi" w:hAnsiTheme="minorHAnsi" w:cstheme="minorHAnsi"/>
          <w:color w:val="000000"/>
          <w:sz w:val="48"/>
          <w:szCs w:val="48"/>
        </w:rPr>
        <w:t xml:space="preserve">RBE 501 – Robot Dynamics </w:t>
      </w:r>
    </w:p>
    <w:p>
      <w:pPr>
        <w:pStyle w:val="17"/>
        <w:ind w:left="3420"/>
        <w:jc w:val="right"/>
        <w:rPr>
          <w:rFonts w:asciiTheme="minorHAnsi" w:hAnsiTheme="minorHAnsi" w:cstheme="minorHAnsi"/>
        </w:rPr>
      </w:pPr>
      <w:bookmarkStart w:id="1" w:name="_qy0ehwns5zow" w:colFirst="0" w:colLast="0"/>
      <w:bookmarkEnd w:id="1"/>
      <w:bookmarkStart w:id="2" w:name="_ml9asl4g9utg" w:colFirst="0" w:colLast="0"/>
      <w:bookmarkEnd w:id="2"/>
      <w:r>
        <w:rPr>
          <w:rFonts w:asciiTheme="minorHAnsi" w:hAnsiTheme="minorHAnsi" w:cstheme="minorHAnsi"/>
        </w:rPr>
        <w:t>Fall 2023 – Instructor: Andre Rosendo</w:t>
      </w:r>
      <w:r>
        <w:rPr>
          <w:rFonts w:asciiTheme="minorHAnsi" w:hAnsiTheme="minorHAnsi" w:cstheme="minorHAnsi"/>
        </w:rPr>
        <w:br w:type="textWrapping"/>
      </w:r>
      <w:r>
        <w:rPr>
          <w:rFonts w:asciiTheme="minorHAnsi" w:hAnsiTheme="minorHAnsi" w:cstheme="minorHAnsi"/>
        </w:rPr>
        <w:t>Homework 4</w:t>
      </w:r>
    </w:p>
    <w:p>
      <w:pPr>
        <w:pStyle w:val="2"/>
        <w:spacing w:before="120"/>
        <w:rPr>
          <w:rFonts w:asciiTheme="minorHAnsi" w:hAnsiTheme="minorHAnsi" w:cstheme="minorHAnsi"/>
          <w:b/>
          <w:color w:val="000000"/>
        </w:rPr>
      </w:pPr>
      <w:bookmarkStart w:id="3" w:name="_yspy8tt3f0xe" w:colFirst="0" w:colLast="0"/>
      <w:bookmarkEnd w:id="3"/>
      <w:r>
        <w:rPr>
          <w:rFonts w:asciiTheme="minorHAnsi" w:hAnsiTheme="minorHAnsi" w:cstheme="minorHAnsi"/>
          <w:b/>
          <w:color w:val="000000"/>
        </w:rPr>
        <w:t>INSTRUCTIONS</w:t>
      </w:r>
    </w:p>
    <w:p>
      <w:pPr>
        <w:pStyle w:val="24"/>
        <w:numPr>
          <w:ilvl w:val="0"/>
          <w:numId w:val="1"/>
        </w:numPr>
        <w:spacing w:before="0" w:line="276" w:lineRule="auto"/>
        <w:jc w:val="both"/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color w:val="000000" w:themeColor="text1"/>
          <w14:textFill>
            <w14:solidFill>
              <w14:schemeClr w14:val="tx1"/>
            </w14:solidFill>
          </w14:textFill>
        </w:rPr>
        <w:t>Submit your solutions on a Zip file, with part of your answers in this word file (can be saved as a PDF if you prefer) and the other part as an .m file.</w:t>
      </w: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 xml:space="preserve"> Use of computer software for calculations (e.g. MATLAB) is encouraged.</w:t>
      </w:r>
    </w:p>
    <w:p>
      <w:pPr>
        <w:pStyle w:val="24"/>
        <w:numPr>
          <w:ilvl w:val="0"/>
          <w:numId w:val="1"/>
        </w:numPr>
        <w:spacing w:before="0" w:line="276" w:lineRule="auto"/>
        <w:jc w:val="both"/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color w:val="000000" w:themeColor="text1"/>
          <w14:textFill>
            <w14:solidFill>
              <w14:schemeClr w14:val="tx1"/>
            </w14:solidFill>
          </w14:textFill>
        </w:rPr>
        <w:t>Due date: Thursday Nov-9 at 3:59pm</w:t>
      </w:r>
    </w:p>
    <w:p>
      <w:pPr>
        <w:spacing w:before="0" w:line="276" w:lineRule="auto"/>
        <w:jc w:val="both"/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before="0" w:line="240" w:lineRule="auto"/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606800" cy="2985135"/>
            <wp:effectExtent l="0" t="0" r="0" b="0"/>
            <wp:wrapTight wrapText="bothSides">
              <wp:wrapPolygon>
                <wp:start x="0" y="0"/>
                <wp:lineTo x="0" y="21504"/>
                <wp:lineTo x="21524" y="21504"/>
                <wp:lineTo x="21524" y="0"/>
                <wp:lineTo x="0" y="0"/>
              </wp:wrapPolygon>
            </wp:wrapTight>
            <wp:docPr id="1060499484" name="Picture 1" descr="A mechanical arm with arrows pointing to the t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99484" name="Picture 1" descr="A mechanical arm with arrows pointing to the top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985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In the figure, the first frame is called {0} and is at the same plane as the table, the last is {ee} and is located between the tips of the gripper. The robot is at the Home Configuration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before="0" w:line="240" w:lineRule="auto"/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before="0" w:line="240" w:lineRule="auto"/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 xml:space="preserve">The other 4 frames in between are J1, J2, J3 and J4. The motor axis for J2, J3 and J4 is oriented in the -Y direction (Positive = Up). 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before="0" w:line="240" w:lineRule="auto"/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before="0" w:line="240" w:lineRule="auto"/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X is in Red, Y in Green, Z in Blue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before="0" w:line="240" w:lineRule="auto"/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before="0" w:line="240" w:lineRule="auto"/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Using Solidworks and measurements from the real robot that you have at AK120:</w:t>
      </w:r>
    </w:p>
    <w:p>
      <w:pPr>
        <w:pStyle w:val="24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before="0" w:line="240" w:lineRule="auto"/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 xml:space="preserve">Build an Slist for this robot at the Home Configuration. </w:t>
      </w:r>
      <w:r>
        <w:rPr>
          <w:rFonts w:asciiTheme="minorHAnsi" w:hAnsiTheme="minorHAnsi" w:cs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(Zero points)</w:t>
      </w:r>
    </w:p>
    <w:p>
      <w:pPr>
        <w:pStyle w:val="24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before="0" w:line="240" w:lineRule="auto"/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 xml:space="preserve">Using IkinSpace.m, write below the angles that keep the robot at the same orientation as the base, but with a p = [0.15m, 0, 0.05m]. Angles in degrees. </w:t>
      </w:r>
      <w:r>
        <w:rPr>
          <w:rFonts w:asciiTheme="minorHAnsi" w:hAnsiTheme="minorHAnsi" w:cs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(10 points)</w:t>
      </w:r>
    </w:p>
    <w:p>
      <w:pPr>
        <w:pStyle w:val="2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before="0" w:line="240" w:lineRule="auto"/>
        <w:rPr>
          <w:rFonts w:hint="default" w:asciiTheme="minorHAnsi" w:hAnsiTheme="minorHAnsi" w:cs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 xml:space="preserve">Theta1=   </w:t>
      </w:r>
      <w:r>
        <w:rPr>
          <w:rFonts w:hint="default" w:asciiTheme="minorHAnsi" w:hAnsiTheme="minorHAnsi" w:cs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>0 deg</w:t>
      </w: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 xml:space="preserve">            Theta2=     </w:t>
      </w:r>
      <w:r>
        <w:rPr>
          <w:rFonts w:hint="default" w:asciiTheme="minorHAnsi" w:hAnsiTheme="minorHAnsi" w:cs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>2.3741 deg</w:t>
      </w: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 xml:space="preserve">        Theta3=     </w:t>
      </w:r>
      <w:r>
        <w:rPr>
          <w:rFonts w:hint="default" w:asciiTheme="minorHAnsi" w:hAnsiTheme="minorHAnsi" w:cs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>12.2408 deg</w:t>
      </w: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 xml:space="preserve">     Theta4=</w:t>
      </w:r>
      <w:r>
        <w:rPr>
          <w:rFonts w:hint="default" w:asciiTheme="minorHAnsi" w:hAnsiTheme="minorHAnsi" w:cs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75.3851 deg</w:t>
      </w:r>
    </w:p>
    <w:p>
      <w:pPr>
        <w:pStyle w:val="2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before="0" w:line="240" w:lineRule="auto"/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4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before="0" w:line="240" w:lineRule="auto"/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 xml:space="preserve">Using the new weight that you measured from the plastic links, update the material properties from those links on Solidworks to match those measured masses. Write below the new densities: </w:t>
      </w:r>
      <w:r>
        <w:rPr>
          <w:rFonts w:asciiTheme="minorHAnsi" w:hAnsiTheme="minorHAnsi" w:cs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(20 points)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before="0" w:line="240" w:lineRule="auto"/>
        <w:ind w:left="360"/>
        <w:rPr>
          <w:rFonts w:hint="default" w:asciiTheme="minorHAnsi" w:hAnsiTheme="minorHAnsi" w:cs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Density for link</w:t>
      </w:r>
      <w:r>
        <w:rPr>
          <w:rFonts w:hint="default" w:asciiTheme="minorHAnsi" w:hAnsiTheme="minorHAnsi" w:cs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2 (between joint 2 and joint 3)</w:t>
      </w: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 xml:space="preserve">=    </w:t>
      </w:r>
      <w:r>
        <w:rPr>
          <w:rFonts w:hint="default" w:asciiTheme="minorHAnsi" w:hAnsiTheme="minorHAnsi" w:cs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>0.89</w:t>
      </w: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 xml:space="preserve">    kg per liter</w:t>
      </w:r>
      <w:r>
        <w:rPr>
          <w:rFonts w:hint="default" w:asciiTheme="minorHAnsi" w:hAnsiTheme="minorHAnsi" w:cs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>, material is pp copolymer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before="0" w:line="240" w:lineRule="auto"/>
        <w:ind w:left="360"/>
        <w:rPr>
          <w:rFonts w:hint="default" w:asciiTheme="minorHAnsi" w:hAnsiTheme="minorHAnsi" w:cs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Density for link</w:t>
      </w:r>
      <w:r>
        <w:rPr>
          <w:rFonts w:hint="default" w:asciiTheme="minorHAnsi" w:hAnsiTheme="minorHAnsi" w:cs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3 (between joint 3 and joint 4)</w:t>
      </w: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 xml:space="preserve">=    </w:t>
      </w:r>
      <w:r>
        <w:rPr>
          <w:rFonts w:hint="default" w:asciiTheme="minorHAnsi" w:hAnsiTheme="minorHAnsi" w:cs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>0.89</w:t>
      </w: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 xml:space="preserve">    kg per liter</w:t>
      </w:r>
      <w:r>
        <w:rPr>
          <w:rFonts w:hint="default" w:asciiTheme="minorHAnsi" w:hAnsiTheme="minorHAnsi" w:cs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>, material is pp copolymer</w:t>
      </w:r>
    </w:p>
    <w:p>
      <w:pPr>
        <w:pStyle w:val="24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before="0" w:line="240" w:lineRule="auto"/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 xml:space="preserve">Breaking your assembly in smaller link assemblies, find the cartesian position of the center of gravity for your 4 links. With this knowledge paste your Mlist below: </w:t>
      </w:r>
      <w:r>
        <w:rPr>
          <w:rFonts w:asciiTheme="minorHAnsi" w:hAnsiTheme="minorHAnsi" w:cs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(20 points)</w:t>
      </w:r>
    </w:p>
    <w:p>
      <w:pPr>
        <w:pStyle w:val="2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before="0" w:line="240" w:lineRule="auto"/>
      </w:pPr>
      <w:r>
        <w:drawing>
          <wp:inline distT="0" distB="0" distL="114300" distR="114300">
            <wp:extent cx="3810000" cy="681990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before="0" w:line="240" w:lineRule="auto"/>
        <w:ind w:left="360" w:leftChars="0" w:firstLine="716" w:firstLineChars="0"/>
        <w:rPr>
          <w:rFonts w:hint="default" w:asciiTheme="minorHAnsi" w:hAnsiTheme="minorHAnsi" w:cs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>Unit: m</w:t>
      </w:r>
    </w:p>
    <w:p>
      <w:pPr>
        <w:pStyle w:val="24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before="0" w:line="240" w:lineRule="auto"/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 xml:space="preserve">Paste below your four Spatial Inertia Matrices (G1, G2, G3 and G4): </w:t>
      </w:r>
      <w:r>
        <w:rPr>
          <w:rFonts w:asciiTheme="minorHAnsi" w:hAnsiTheme="minorHAnsi" w:cs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(20 points)</w:t>
      </w:r>
    </w:p>
    <w:p>
      <w:pPr>
        <w:pStyle w:val="24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before="0" w:line="240" w:lineRule="auto"/>
        <w:ind w:left="360" w:leftChars="0"/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381625" cy="682942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rPr>
          <w:rFonts w:hint="default" w:asciiTheme="minorHAnsi" w:hAnsiTheme="minorHAnsi" w:cs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>Unit: kg m^2</w:t>
      </w:r>
    </w:p>
    <w:p>
      <w:pPr>
        <w:pStyle w:val="24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before="0" w:line="240" w:lineRule="auto"/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 xml:space="preserve">Assuming zero joint velocities and accelerations </w:t>
      </w:r>
      <w:r>
        <w:rPr>
          <w:rFonts w:asciiTheme="minorHAnsi" w:hAnsiTheme="minorHAnsi" w:cstheme="minorHAnsi"/>
          <w:color w:val="000000" w:themeColor="text1"/>
          <w:u w:val="single"/>
          <w14:textFill>
            <w14:solidFill>
              <w14:schemeClr w14:val="tx1"/>
            </w14:solidFill>
          </w14:textFill>
        </w:rPr>
        <w:t>at the position found at (b)</w:t>
      </w: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 xml:space="preserve">, find the torques needed to lift a 10N block at the tip of the end effector (Hint: Use Ftip from your InverseDynamics.m). </w:t>
      </w:r>
      <w:r>
        <w:rPr>
          <w:rFonts w:asciiTheme="minorHAnsi" w:hAnsiTheme="minorHAnsi" w:cs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(30 points)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before="0" w:line="240" w:lineRule="auto"/>
        <w:rPr>
          <w:rFonts w:hint="default" w:asciiTheme="minorHAnsi" w:hAnsiTheme="minorHAnsi" w:cs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Tau1=</w:t>
      </w: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HAnsi" w:hAnsiTheme="minorHAnsi" w:cs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>0</w:t>
      </w: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Tau2=</w:t>
      </w:r>
      <w:r>
        <w:rPr>
          <w:rFonts w:hint="default" w:asciiTheme="minorHAnsi" w:hAnsiTheme="minorHAnsi" w:cs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-1.6671</w:t>
      </w: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HAnsi" w:hAnsiTheme="minorHAnsi" w:cs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Tau3=</w:t>
      </w: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HAnsi" w:hAnsiTheme="minorHAnsi" w:cs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-1.2977       </w:t>
      </w: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Tau4=</w:t>
      </w:r>
      <w:r>
        <w:rPr>
          <w:rFonts w:hint="default" w:asciiTheme="minorHAnsi" w:hAnsiTheme="minorHAnsi" w:cs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0.1331</w:t>
      </w:r>
      <w:bookmarkStart w:id="6" w:name="_GoBack"/>
      <w:bookmarkEnd w:id="6"/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before="0" w:line="240" w:lineRule="auto"/>
        <w:rPr>
          <w:rFonts w:hint="default" w:asciiTheme="minorHAnsi" w:hAnsiTheme="minorHAnsi" w:cs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>Unit: N m</w:t>
      </w:r>
    </w:p>
    <w:sectPr>
      <w:footerReference r:id="rId7" w:type="first"/>
      <w:headerReference r:id="rId5" w:type="default"/>
      <w:footerReference r:id="rId6" w:type="default"/>
      <w:type w:val="continuous"/>
      <w:pgSz w:w="12240" w:h="15840"/>
      <w:pgMar w:top="1440" w:right="1080" w:bottom="1440" w:left="1080" w:header="0" w:footer="720" w:gutter="0"/>
      <w:pgNumType w:start="1"/>
      <w:cols w:space="720" w:num="1"/>
      <w:titlePg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roid Serif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swald">
    <w:altName w:val="Segoe Print"/>
    <w:panose1 w:val="00000500000000000000"/>
    <w:charset w:val="00"/>
    <w:family w:val="auto"/>
    <w:pitch w:val="default"/>
    <w:sig w:usb0="00000000" w:usb1="00000000" w:usb2="00000000" w:usb3="00000000" w:csb0="00000197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Theme="minorHAnsi" w:hAnsiTheme="minorHAnsi" w:cstheme="minorHAnsi"/>
        <w:b/>
      </w:rPr>
    </w:pPr>
    <w:bookmarkStart w:id="5" w:name="_37o5xb65948r" w:colFirst="0" w:colLast="0"/>
    <w:bookmarkEnd w:id="5"/>
    <w:r>
      <w:rPr>
        <w:rFonts w:asciiTheme="minorHAnsi" w:hAnsiTheme="minorHAnsi" w:cstheme="minorHAnsi"/>
      </w:rPr>
      <w:fldChar w:fldCharType="begin"/>
    </w:r>
    <w:r>
      <w:rPr>
        <w:rFonts w:asciiTheme="minorHAnsi" w:hAnsiTheme="minorHAnsi" w:cstheme="minorHAnsi"/>
      </w:rPr>
      <w:instrText xml:space="preserve">PAGE</w:instrText>
    </w:r>
    <w:r>
      <w:rPr>
        <w:rFonts w:asciiTheme="minorHAnsi" w:hAnsiTheme="minorHAnsi" w:cstheme="minorHAnsi"/>
      </w:rPr>
      <w:fldChar w:fldCharType="separate"/>
    </w:r>
    <w:r>
      <w:rPr>
        <w:rFonts w:asciiTheme="minorHAnsi" w:hAnsiTheme="minorHAnsi" w:cstheme="minorHAnsi"/>
      </w:rPr>
      <w:t>5</w:t>
    </w:r>
    <w:r>
      <w:rPr>
        <w:rFonts w:asciiTheme="minorHAnsi" w:hAnsiTheme="minorHAnsi" w:cstheme="minorHAnsi"/>
      </w:rPr>
      <w:fldChar w:fldCharType="end"/>
    </w:r>
    <w:r>
      <w:rPr>
        <w:rFonts w:asciiTheme="minorHAnsi" w:hAnsiTheme="minorHAnsi" w:cstheme="minorHAnsi"/>
      </w:rP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Theme="minorHAnsi" w:hAnsiTheme="minorHAnsi" w:cstheme="minorHAnsi"/>
      </w:rPr>
    </w:pPr>
    <w:bookmarkStart w:id="4" w:name="_en3vqnuvyuya" w:colFirst="0" w:colLast="0"/>
    <w:bookmarkEnd w:id="4"/>
    <w:r>
      <w:rPr>
        <w:rFonts w:asciiTheme="minorHAnsi" w:hAnsiTheme="minorHAnsi" w:cstheme="minorHAnsi"/>
      </w:rPr>
      <w:fldChar w:fldCharType="begin"/>
    </w:r>
    <w:r>
      <w:rPr>
        <w:rFonts w:asciiTheme="minorHAnsi" w:hAnsiTheme="minorHAnsi" w:cstheme="minorHAnsi"/>
      </w:rPr>
      <w:instrText xml:space="preserve">PAGE</w:instrText>
    </w:r>
    <w:r>
      <w:rPr>
        <w:rFonts w:asciiTheme="minorHAnsi" w:hAnsiTheme="minorHAnsi" w:cstheme="minorHAnsi"/>
      </w:rPr>
      <w:fldChar w:fldCharType="separate"/>
    </w:r>
    <w:r>
      <w:rPr>
        <w:rFonts w:asciiTheme="minorHAnsi" w:hAnsiTheme="minorHAnsi" w:cstheme="minorHAnsi"/>
      </w:rPr>
      <w:t>1</w:t>
    </w:r>
    <w:r>
      <w:rPr>
        <w:rFonts w:asciiTheme="minorHAnsi" w:hAnsiTheme="minorHAnsi" w:cstheme="minorHAnsi"/>
      </w:rPr>
      <w:fldChar w:fldCharType="end"/>
    </w:r>
    <w:r>
      <w:rPr>
        <w:rFonts w:asciiTheme="minorHAnsi" w:hAnsiTheme="minorHAnsi" w:cstheme="minorHAnsi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b/>
        <w:color w:val="000000" w:themeColor="text1"/>
        <w:lang w:val="en-US"/>
        <w14:textFill>
          <w14:solidFill>
            <w14:schemeClr w14:val="tx1"/>
          </w14:solidFill>
        </w14:textFill>
      </w:rPr>
    </w:pPr>
  </w:p>
  <w:p>
    <w:pPr>
      <w:pStyle w:val="15"/>
      <w:rPr>
        <w:b/>
        <w:color w:val="000000" w:themeColor="text1"/>
        <w:lang w:val="en-US"/>
        <w14:textFill>
          <w14:solidFill>
            <w14:schemeClr w14:val="tx1"/>
          </w14:solidFill>
        </w14:textFill>
      </w:rPr>
    </w:pPr>
  </w:p>
  <w:p>
    <w:pPr>
      <w:pStyle w:val="15"/>
      <w:rPr>
        <w:rFonts w:ascii="Calibri" w:hAnsi="Calibri"/>
        <w:b/>
        <w:color w:val="000000" w:themeColor="text1"/>
        <w:lang w:val="en-US"/>
        <w14:textFill>
          <w14:solidFill>
            <w14:schemeClr w14:val="tx1"/>
          </w14:solidFill>
        </w14:textFill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911B15"/>
    <w:multiLevelType w:val="multilevel"/>
    <w:tmpl w:val="20911B15"/>
    <w:lvl w:ilvl="0" w:tentative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7B6EC4"/>
    <w:multiLevelType w:val="multilevel"/>
    <w:tmpl w:val="5E7B6EC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rawingGridVerticalSpacing w:val="299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930"/>
    <w:rsid w:val="000045C0"/>
    <w:rsid w:val="0000468A"/>
    <w:rsid w:val="00010343"/>
    <w:rsid w:val="00011F43"/>
    <w:rsid w:val="00016419"/>
    <w:rsid w:val="000306DB"/>
    <w:rsid w:val="000310EA"/>
    <w:rsid w:val="00032BCC"/>
    <w:rsid w:val="00034FF1"/>
    <w:rsid w:val="000440D8"/>
    <w:rsid w:val="00046A0E"/>
    <w:rsid w:val="000524B0"/>
    <w:rsid w:val="00054117"/>
    <w:rsid w:val="00064763"/>
    <w:rsid w:val="000809E6"/>
    <w:rsid w:val="00086C4D"/>
    <w:rsid w:val="000A2780"/>
    <w:rsid w:val="000A426A"/>
    <w:rsid w:val="000B1DD6"/>
    <w:rsid w:val="000B4536"/>
    <w:rsid w:val="000B5CE2"/>
    <w:rsid w:val="000B7515"/>
    <w:rsid w:val="000C132E"/>
    <w:rsid w:val="000C1E5D"/>
    <w:rsid w:val="000C4F93"/>
    <w:rsid w:val="000D224F"/>
    <w:rsid w:val="000D7F74"/>
    <w:rsid w:val="000E1233"/>
    <w:rsid w:val="000E3416"/>
    <w:rsid w:val="000E38A6"/>
    <w:rsid w:val="000E5E88"/>
    <w:rsid w:val="000F4FAA"/>
    <w:rsid w:val="00104E5A"/>
    <w:rsid w:val="0010648B"/>
    <w:rsid w:val="0011049B"/>
    <w:rsid w:val="0011647F"/>
    <w:rsid w:val="00120D03"/>
    <w:rsid w:val="0012705D"/>
    <w:rsid w:val="0013172F"/>
    <w:rsid w:val="00134293"/>
    <w:rsid w:val="0014191E"/>
    <w:rsid w:val="0014277B"/>
    <w:rsid w:val="00143317"/>
    <w:rsid w:val="001478A7"/>
    <w:rsid w:val="00152B41"/>
    <w:rsid w:val="0015562D"/>
    <w:rsid w:val="00161987"/>
    <w:rsid w:val="00161CF8"/>
    <w:rsid w:val="00161E94"/>
    <w:rsid w:val="0016303A"/>
    <w:rsid w:val="00170EEC"/>
    <w:rsid w:val="00173066"/>
    <w:rsid w:val="001854F0"/>
    <w:rsid w:val="00186223"/>
    <w:rsid w:val="001915AA"/>
    <w:rsid w:val="00196E23"/>
    <w:rsid w:val="001A0B45"/>
    <w:rsid w:val="001A63C0"/>
    <w:rsid w:val="001B3AF5"/>
    <w:rsid w:val="001B66F4"/>
    <w:rsid w:val="001C185D"/>
    <w:rsid w:val="001D1ACC"/>
    <w:rsid w:val="001D2437"/>
    <w:rsid w:val="001D6210"/>
    <w:rsid w:val="001E07A3"/>
    <w:rsid w:val="001E0864"/>
    <w:rsid w:val="001E19A5"/>
    <w:rsid w:val="001E4463"/>
    <w:rsid w:val="001F4148"/>
    <w:rsid w:val="001F4569"/>
    <w:rsid w:val="001F460A"/>
    <w:rsid w:val="00213CEF"/>
    <w:rsid w:val="00217866"/>
    <w:rsid w:val="002264FC"/>
    <w:rsid w:val="002272A4"/>
    <w:rsid w:val="00231F49"/>
    <w:rsid w:val="00234EA6"/>
    <w:rsid w:val="00252817"/>
    <w:rsid w:val="002634A7"/>
    <w:rsid w:val="002642DB"/>
    <w:rsid w:val="00265D36"/>
    <w:rsid w:val="00265F5A"/>
    <w:rsid w:val="00272CD1"/>
    <w:rsid w:val="00276DFD"/>
    <w:rsid w:val="002837C2"/>
    <w:rsid w:val="00283B33"/>
    <w:rsid w:val="00287911"/>
    <w:rsid w:val="002A19E1"/>
    <w:rsid w:val="002A3534"/>
    <w:rsid w:val="002A3D9E"/>
    <w:rsid w:val="002B20FD"/>
    <w:rsid w:val="002B38E8"/>
    <w:rsid w:val="002B5C9C"/>
    <w:rsid w:val="002B6745"/>
    <w:rsid w:val="002C19F1"/>
    <w:rsid w:val="002C7446"/>
    <w:rsid w:val="002D0C17"/>
    <w:rsid w:val="002D3F3D"/>
    <w:rsid w:val="002D6D97"/>
    <w:rsid w:val="002E4B52"/>
    <w:rsid w:val="002E4CD4"/>
    <w:rsid w:val="0030085B"/>
    <w:rsid w:val="00320685"/>
    <w:rsid w:val="003248C9"/>
    <w:rsid w:val="00326DC8"/>
    <w:rsid w:val="00333E3B"/>
    <w:rsid w:val="0034265E"/>
    <w:rsid w:val="00346497"/>
    <w:rsid w:val="00351F56"/>
    <w:rsid w:val="003532E8"/>
    <w:rsid w:val="00360187"/>
    <w:rsid w:val="00365EE7"/>
    <w:rsid w:val="00366B04"/>
    <w:rsid w:val="00375321"/>
    <w:rsid w:val="00376CAE"/>
    <w:rsid w:val="00377082"/>
    <w:rsid w:val="00381153"/>
    <w:rsid w:val="00381EE3"/>
    <w:rsid w:val="003821AE"/>
    <w:rsid w:val="003927DB"/>
    <w:rsid w:val="003A0D26"/>
    <w:rsid w:val="003A2C68"/>
    <w:rsid w:val="003A625E"/>
    <w:rsid w:val="003A631F"/>
    <w:rsid w:val="003A7582"/>
    <w:rsid w:val="003C53B8"/>
    <w:rsid w:val="003D2B28"/>
    <w:rsid w:val="003D6373"/>
    <w:rsid w:val="003E0705"/>
    <w:rsid w:val="003E6D9B"/>
    <w:rsid w:val="003F649E"/>
    <w:rsid w:val="0040483F"/>
    <w:rsid w:val="004070B0"/>
    <w:rsid w:val="0042207D"/>
    <w:rsid w:val="00423457"/>
    <w:rsid w:val="004271BE"/>
    <w:rsid w:val="00427D4B"/>
    <w:rsid w:val="00427FE8"/>
    <w:rsid w:val="004300A0"/>
    <w:rsid w:val="00432905"/>
    <w:rsid w:val="0043394D"/>
    <w:rsid w:val="00446163"/>
    <w:rsid w:val="00446C85"/>
    <w:rsid w:val="0044705A"/>
    <w:rsid w:val="00455C0A"/>
    <w:rsid w:val="004613D5"/>
    <w:rsid w:val="00463261"/>
    <w:rsid w:val="004669EA"/>
    <w:rsid w:val="004739C1"/>
    <w:rsid w:val="004740E4"/>
    <w:rsid w:val="0047457F"/>
    <w:rsid w:val="004818B0"/>
    <w:rsid w:val="00484FF7"/>
    <w:rsid w:val="00485C1A"/>
    <w:rsid w:val="00486963"/>
    <w:rsid w:val="00491E09"/>
    <w:rsid w:val="004920BC"/>
    <w:rsid w:val="00493A5A"/>
    <w:rsid w:val="004A10E5"/>
    <w:rsid w:val="004A5269"/>
    <w:rsid w:val="004A53A6"/>
    <w:rsid w:val="004A6C76"/>
    <w:rsid w:val="004C5F51"/>
    <w:rsid w:val="004C7F3C"/>
    <w:rsid w:val="004D1E16"/>
    <w:rsid w:val="004E6A9B"/>
    <w:rsid w:val="004F076F"/>
    <w:rsid w:val="00512F09"/>
    <w:rsid w:val="00522C9F"/>
    <w:rsid w:val="005410D0"/>
    <w:rsid w:val="0054404F"/>
    <w:rsid w:val="00551E31"/>
    <w:rsid w:val="0055355D"/>
    <w:rsid w:val="00556099"/>
    <w:rsid w:val="00556930"/>
    <w:rsid w:val="005572E2"/>
    <w:rsid w:val="005577C9"/>
    <w:rsid w:val="00563176"/>
    <w:rsid w:val="00564C54"/>
    <w:rsid w:val="00573209"/>
    <w:rsid w:val="0057357D"/>
    <w:rsid w:val="0057398B"/>
    <w:rsid w:val="0057497D"/>
    <w:rsid w:val="00577B36"/>
    <w:rsid w:val="00585394"/>
    <w:rsid w:val="005A70DC"/>
    <w:rsid w:val="005B0B34"/>
    <w:rsid w:val="005B0D6C"/>
    <w:rsid w:val="005B47AF"/>
    <w:rsid w:val="005B57C0"/>
    <w:rsid w:val="005C1AAE"/>
    <w:rsid w:val="005D00FB"/>
    <w:rsid w:val="005E61D5"/>
    <w:rsid w:val="005E7880"/>
    <w:rsid w:val="005F40A9"/>
    <w:rsid w:val="005F65AE"/>
    <w:rsid w:val="005F736A"/>
    <w:rsid w:val="0060134D"/>
    <w:rsid w:val="00601B1E"/>
    <w:rsid w:val="0060223B"/>
    <w:rsid w:val="0060663F"/>
    <w:rsid w:val="00611F42"/>
    <w:rsid w:val="0061267E"/>
    <w:rsid w:val="00622AFE"/>
    <w:rsid w:val="00622D04"/>
    <w:rsid w:val="006240E3"/>
    <w:rsid w:val="00634CF4"/>
    <w:rsid w:val="00637AC2"/>
    <w:rsid w:val="0064465D"/>
    <w:rsid w:val="00647D13"/>
    <w:rsid w:val="006521FA"/>
    <w:rsid w:val="0065444B"/>
    <w:rsid w:val="00673345"/>
    <w:rsid w:val="00673EBF"/>
    <w:rsid w:val="00681C70"/>
    <w:rsid w:val="00684295"/>
    <w:rsid w:val="00691281"/>
    <w:rsid w:val="0069731D"/>
    <w:rsid w:val="006A0973"/>
    <w:rsid w:val="006B0B8C"/>
    <w:rsid w:val="006B1478"/>
    <w:rsid w:val="006B67DE"/>
    <w:rsid w:val="006C2789"/>
    <w:rsid w:val="006C71D9"/>
    <w:rsid w:val="006C77B9"/>
    <w:rsid w:val="006C794E"/>
    <w:rsid w:val="006D4835"/>
    <w:rsid w:val="006E137B"/>
    <w:rsid w:val="006E29ED"/>
    <w:rsid w:val="006E786A"/>
    <w:rsid w:val="006E7A98"/>
    <w:rsid w:val="006F000C"/>
    <w:rsid w:val="006F6179"/>
    <w:rsid w:val="0070068F"/>
    <w:rsid w:val="00701375"/>
    <w:rsid w:val="00703BB7"/>
    <w:rsid w:val="0072041D"/>
    <w:rsid w:val="00724879"/>
    <w:rsid w:val="00724CD7"/>
    <w:rsid w:val="0072543E"/>
    <w:rsid w:val="00727258"/>
    <w:rsid w:val="00740329"/>
    <w:rsid w:val="00741051"/>
    <w:rsid w:val="00750C72"/>
    <w:rsid w:val="00751C63"/>
    <w:rsid w:val="007557E7"/>
    <w:rsid w:val="0076178D"/>
    <w:rsid w:val="0077013C"/>
    <w:rsid w:val="00771FDF"/>
    <w:rsid w:val="007765DD"/>
    <w:rsid w:val="00777579"/>
    <w:rsid w:val="0078020C"/>
    <w:rsid w:val="00782744"/>
    <w:rsid w:val="00782D2A"/>
    <w:rsid w:val="00783B98"/>
    <w:rsid w:val="007927AF"/>
    <w:rsid w:val="0079393D"/>
    <w:rsid w:val="0079424D"/>
    <w:rsid w:val="00794736"/>
    <w:rsid w:val="007959C8"/>
    <w:rsid w:val="007967D6"/>
    <w:rsid w:val="0079731D"/>
    <w:rsid w:val="007B59B7"/>
    <w:rsid w:val="007B6C4C"/>
    <w:rsid w:val="007C0550"/>
    <w:rsid w:val="007C47EF"/>
    <w:rsid w:val="007C7233"/>
    <w:rsid w:val="007C7A4F"/>
    <w:rsid w:val="007D1985"/>
    <w:rsid w:val="007D1CCA"/>
    <w:rsid w:val="007D314C"/>
    <w:rsid w:val="007D38BA"/>
    <w:rsid w:val="007D38E5"/>
    <w:rsid w:val="007D566E"/>
    <w:rsid w:val="007E3C22"/>
    <w:rsid w:val="007E3F0C"/>
    <w:rsid w:val="007E4A62"/>
    <w:rsid w:val="007F63D9"/>
    <w:rsid w:val="007F6A7B"/>
    <w:rsid w:val="00800B16"/>
    <w:rsid w:val="00805612"/>
    <w:rsid w:val="008075E3"/>
    <w:rsid w:val="00807C5A"/>
    <w:rsid w:val="00807D79"/>
    <w:rsid w:val="00823FD8"/>
    <w:rsid w:val="00833ECE"/>
    <w:rsid w:val="008346E1"/>
    <w:rsid w:val="00855F2B"/>
    <w:rsid w:val="00857D7B"/>
    <w:rsid w:val="008608AF"/>
    <w:rsid w:val="00875120"/>
    <w:rsid w:val="0088159E"/>
    <w:rsid w:val="00887361"/>
    <w:rsid w:val="00891704"/>
    <w:rsid w:val="00896A73"/>
    <w:rsid w:val="008A22C5"/>
    <w:rsid w:val="008A3D5A"/>
    <w:rsid w:val="008A44DF"/>
    <w:rsid w:val="008A4708"/>
    <w:rsid w:val="008A5668"/>
    <w:rsid w:val="008A6030"/>
    <w:rsid w:val="008B5A8C"/>
    <w:rsid w:val="008B6317"/>
    <w:rsid w:val="008C12D4"/>
    <w:rsid w:val="008C3019"/>
    <w:rsid w:val="008C34A2"/>
    <w:rsid w:val="008D1BB8"/>
    <w:rsid w:val="008D4DDD"/>
    <w:rsid w:val="008D7E90"/>
    <w:rsid w:val="008E2D4C"/>
    <w:rsid w:val="008E2D67"/>
    <w:rsid w:val="008F1834"/>
    <w:rsid w:val="008F2D01"/>
    <w:rsid w:val="008F5343"/>
    <w:rsid w:val="009013BF"/>
    <w:rsid w:val="009118F3"/>
    <w:rsid w:val="00923525"/>
    <w:rsid w:val="009274DD"/>
    <w:rsid w:val="00930644"/>
    <w:rsid w:val="009317D7"/>
    <w:rsid w:val="009350FC"/>
    <w:rsid w:val="00942028"/>
    <w:rsid w:val="00943635"/>
    <w:rsid w:val="00945BB4"/>
    <w:rsid w:val="00957FBE"/>
    <w:rsid w:val="00980610"/>
    <w:rsid w:val="00981FBD"/>
    <w:rsid w:val="00985651"/>
    <w:rsid w:val="00986339"/>
    <w:rsid w:val="00996E5B"/>
    <w:rsid w:val="009A636E"/>
    <w:rsid w:val="009B6BE9"/>
    <w:rsid w:val="009B7A9C"/>
    <w:rsid w:val="009B7FCC"/>
    <w:rsid w:val="009D654A"/>
    <w:rsid w:val="009E114E"/>
    <w:rsid w:val="009E440C"/>
    <w:rsid w:val="009F2A96"/>
    <w:rsid w:val="009F2D75"/>
    <w:rsid w:val="009F482D"/>
    <w:rsid w:val="009F4D17"/>
    <w:rsid w:val="009F5B7F"/>
    <w:rsid w:val="009F691A"/>
    <w:rsid w:val="009F6D2C"/>
    <w:rsid w:val="009F71C5"/>
    <w:rsid w:val="00A01FB8"/>
    <w:rsid w:val="00A16E51"/>
    <w:rsid w:val="00A17B85"/>
    <w:rsid w:val="00A24161"/>
    <w:rsid w:val="00A33DDD"/>
    <w:rsid w:val="00A34CA8"/>
    <w:rsid w:val="00A40AD3"/>
    <w:rsid w:val="00A42511"/>
    <w:rsid w:val="00A44922"/>
    <w:rsid w:val="00A47DA5"/>
    <w:rsid w:val="00A47EF0"/>
    <w:rsid w:val="00A52321"/>
    <w:rsid w:val="00A560A5"/>
    <w:rsid w:val="00A60366"/>
    <w:rsid w:val="00A64793"/>
    <w:rsid w:val="00A673E5"/>
    <w:rsid w:val="00A7036D"/>
    <w:rsid w:val="00A77C16"/>
    <w:rsid w:val="00A832ED"/>
    <w:rsid w:val="00A855E0"/>
    <w:rsid w:val="00A87B63"/>
    <w:rsid w:val="00A91CF0"/>
    <w:rsid w:val="00AA0E3C"/>
    <w:rsid w:val="00AA3DAF"/>
    <w:rsid w:val="00AB3294"/>
    <w:rsid w:val="00AC403B"/>
    <w:rsid w:val="00AC4DDF"/>
    <w:rsid w:val="00AC6815"/>
    <w:rsid w:val="00AD5877"/>
    <w:rsid w:val="00AD6EF1"/>
    <w:rsid w:val="00AE1206"/>
    <w:rsid w:val="00AE19FB"/>
    <w:rsid w:val="00AE4148"/>
    <w:rsid w:val="00AE45FE"/>
    <w:rsid w:val="00AE7AC7"/>
    <w:rsid w:val="00AF1AE9"/>
    <w:rsid w:val="00AF5813"/>
    <w:rsid w:val="00B05FE9"/>
    <w:rsid w:val="00B06A49"/>
    <w:rsid w:val="00B07952"/>
    <w:rsid w:val="00B253A7"/>
    <w:rsid w:val="00B30A2D"/>
    <w:rsid w:val="00B3278D"/>
    <w:rsid w:val="00B35CAE"/>
    <w:rsid w:val="00B50611"/>
    <w:rsid w:val="00B52DD3"/>
    <w:rsid w:val="00B56B25"/>
    <w:rsid w:val="00B646D4"/>
    <w:rsid w:val="00B87588"/>
    <w:rsid w:val="00BB0532"/>
    <w:rsid w:val="00BB2743"/>
    <w:rsid w:val="00BB2D0F"/>
    <w:rsid w:val="00BB622A"/>
    <w:rsid w:val="00BB66C9"/>
    <w:rsid w:val="00BC01C5"/>
    <w:rsid w:val="00BC15A3"/>
    <w:rsid w:val="00BD5463"/>
    <w:rsid w:val="00BD6926"/>
    <w:rsid w:val="00BE19C4"/>
    <w:rsid w:val="00BF30F3"/>
    <w:rsid w:val="00BF518A"/>
    <w:rsid w:val="00BF7A42"/>
    <w:rsid w:val="00C040F5"/>
    <w:rsid w:val="00C045AF"/>
    <w:rsid w:val="00C053E3"/>
    <w:rsid w:val="00C24707"/>
    <w:rsid w:val="00C27C2B"/>
    <w:rsid w:val="00C31D0F"/>
    <w:rsid w:val="00C32A4F"/>
    <w:rsid w:val="00C37E7F"/>
    <w:rsid w:val="00C45803"/>
    <w:rsid w:val="00C46057"/>
    <w:rsid w:val="00C5101C"/>
    <w:rsid w:val="00C512F5"/>
    <w:rsid w:val="00C567D9"/>
    <w:rsid w:val="00C56D1B"/>
    <w:rsid w:val="00C5736D"/>
    <w:rsid w:val="00C57DB9"/>
    <w:rsid w:val="00C64E5E"/>
    <w:rsid w:val="00C65097"/>
    <w:rsid w:val="00C66BD4"/>
    <w:rsid w:val="00C71991"/>
    <w:rsid w:val="00C748F2"/>
    <w:rsid w:val="00C762FC"/>
    <w:rsid w:val="00C86607"/>
    <w:rsid w:val="00C87852"/>
    <w:rsid w:val="00C906F6"/>
    <w:rsid w:val="00C92528"/>
    <w:rsid w:val="00C93054"/>
    <w:rsid w:val="00CA05D1"/>
    <w:rsid w:val="00CA3368"/>
    <w:rsid w:val="00CB5094"/>
    <w:rsid w:val="00CC14F2"/>
    <w:rsid w:val="00CC1670"/>
    <w:rsid w:val="00CC23B6"/>
    <w:rsid w:val="00CC4301"/>
    <w:rsid w:val="00CC5363"/>
    <w:rsid w:val="00CC74C8"/>
    <w:rsid w:val="00CC7A0E"/>
    <w:rsid w:val="00CD0DB6"/>
    <w:rsid w:val="00CD3169"/>
    <w:rsid w:val="00CD49EF"/>
    <w:rsid w:val="00CD580E"/>
    <w:rsid w:val="00CE1B9F"/>
    <w:rsid w:val="00CE353A"/>
    <w:rsid w:val="00CE5C55"/>
    <w:rsid w:val="00CE76C1"/>
    <w:rsid w:val="00CF18C5"/>
    <w:rsid w:val="00CF2750"/>
    <w:rsid w:val="00CF53D8"/>
    <w:rsid w:val="00D00693"/>
    <w:rsid w:val="00D014B6"/>
    <w:rsid w:val="00D13477"/>
    <w:rsid w:val="00D16E02"/>
    <w:rsid w:val="00D22F69"/>
    <w:rsid w:val="00D23265"/>
    <w:rsid w:val="00D27999"/>
    <w:rsid w:val="00D37F0B"/>
    <w:rsid w:val="00D42054"/>
    <w:rsid w:val="00D44992"/>
    <w:rsid w:val="00D50D3F"/>
    <w:rsid w:val="00D53E7C"/>
    <w:rsid w:val="00D55517"/>
    <w:rsid w:val="00D64C38"/>
    <w:rsid w:val="00D67C34"/>
    <w:rsid w:val="00D70810"/>
    <w:rsid w:val="00D7292D"/>
    <w:rsid w:val="00D83E55"/>
    <w:rsid w:val="00D87034"/>
    <w:rsid w:val="00D94B93"/>
    <w:rsid w:val="00D959B6"/>
    <w:rsid w:val="00DA2BD0"/>
    <w:rsid w:val="00DA378A"/>
    <w:rsid w:val="00DA4200"/>
    <w:rsid w:val="00DA5E4A"/>
    <w:rsid w:val="00DA728E"/>
    <w:rsid w:val="00DA7559"/>
    <w:rsid w:val="00DB1502"/>
    <w:rsid w:val="00DB1F0B"/>
    <w:rsid w:val="00DB2144"/>
    <w:rsid w:val="00DC1C6E"/>
    <w:rsid w:val="00DC69FD"/>
    <w:rsid w:val="00DC7487"/>
    <w:rsid w:val="00DD1744"/>
    <w:rsid w:val="00DD214A"/>
    <w:rsid w:val="00DD218B"/>
    <w:rsid w:val="00DD4056"/>
    <w:rsid w:val="00DD536D"/>
    <w:rsid w:val="00DD5C4C"/>
    <w:rsid w:val="00DE7E81"/>
    <w:rsid w:val="00DF48B5"/>
    <w:rsid w:val="00DF789B"/>
    <w:rsid w:val="00E023B5"/>
    <w:rsid w:val="00E02B21"/>
    <w:rsid w:val="00E04CA7"/>
    <w:rsid w:val="00E24A74"/>
    <w:rsid w:val="00E26D5C"/>
    <w:rsid w:val="00E31457"/>
    <w:rsid w:val="00E3416A"/>
    <w:rsid w:val="00E36F5E"/>
    <w:rsid w:val="00E41073"/>
    <w:rsid w:val="00E4415A"/>
    <w:rsid w:val="00E5083D"/>
    <w:rsid w:val="00E630C6"/>
    <w:rsid w:val="00E65EF0"/>
    <w:rsid w:val="00E700CA"/>
    <w:rsid w:val="00E72ED5"/>
    <w:rsid w:val="00E82B0C"/>
    <w:rsid w:val="00E86D19"/>
    <w:rsid w:val="00E942AD"/>
    <w:rsid w:val="00E94E4A"/>
    <w:rsid w:val="00EA1578"/>
    <w:rsid w:val="00EB0471"/>
    <w:rsid w:val="00EB2903"/>
    <w:rsid w:val="00EB5BA4"/>
    <w:rsid w:val="00EC44E2"/>
    <w:rsid w:val="00ED47FC"/>
    <w:rsid w:val="00ED7D19"/>
    <w:rsid w:val="00EE1361"/>
    <w:rsid w:val="00EE4B77"/>
    <w:rsid w:val="00EF384B"/>
    <w:rsid w:val="00EF3B08"/>
    <w:rsid w:val="00F00BDA"/>
    <w:rsid w:val="00F0142D"/>
    <w:rsid w:val="00F01E5E"/>
    <w:rsid w:val="00F0382F"/>
    <w:rsid w:val="00F066AA"/>
    <w:rsid w:val="00F150D4"/>
    <w:rsid w:val="00F175B3"/>
    <w:rsid w:val="00F268A1"/>
    <w:rsid w:val="00F27793"/>
    <w:rsid w:val="00F307B5"/>
    <w:rsid w:val="00F32EF8"/>
    <w:rsid w:val="00F36A63"/>
    <w:rsid w:val="00F407E4"/>
    <w:rsid w:val="00F43890"/>
    <w:rsid w:val="00F66081"/>
    <w:rsid w:val="00F6658A"/>
    <w:rsid w:val="00F677CC"/>
    <w:rsid w:val="00F7086A"/>
    <w:rsid w:val="00F75192"/>
    <w:rsid w:val="00F754C7"/>
    <w:rsid w:val="00F76E14"/>
    <w:rsid w:val="00F83C80"/>
    <w:rsid w:val="00F84449"/>
    <w:rsid w:val="00F851B4"/>
    <w:rsid w:val="00F85A19"/>
    <w:rsid w:val="00F90562"/>
    <w:rsid w:val="00F920F7"/>
    <w:rsid w:val="00F93F35"/>
    <w:rsid w:val="00F94403"/>
    <w:rsid w:val="00FA0C86"/>
    <w:rsid w:val="00FA68AC"/>
    <w:rsid w:val="00FB15CB"/>
    <w:rsid w:val="00FC42E5"/>
    <w:rsid w:val="00FC6B91"/>
    <w:rsid w:val="00FD0AE8"/>
    <w:rsid w:val="00FD0E85"/>
    <w:rsid w:val="00FD4898"/>
    <w:rsid w:val="00FE2BFA"/>
    <w:rsid w:val="00FE4F79"/>
    <w:rsid w:val="00FE50FD"/>
    <w:rsid w:val="00FF002B"/>
    <w:rsid w:val="00FF0B62"/>
    <w:rsid w:val="00FF213B"/>
    <w:rsid w:val="00FF30D4"/>
    <w:rsid w:val="09A04A76"/>
    <w:rsid w:val="2A5A4856"/>
    <w:rsid w:val="48E568E9"/>
    <w:rsid w:val="77E43D3F"/>
    <w:rsid w:val="7E0D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Droid Serif" w:hAnsi="Droid Serif" w:eastAsia="Droid Serif" w:cs="Droid Serif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00" w:line="312" w:lineRule="auto"/>
    </w:pPr>
    <w:rPr>
      <w:rFonts w:ascii="Droid Serif" w:hAnsi="Droid Serif" w:eastAsia="Droid Serif" w:cs="Droid Serif"/>
      <w:color w:val="666666"/>
      <w:sz w:val="22"/>
      <w:szCs w:val="22"/>
      <w:lang w:val="en" w:eastAsia="en-US" w:bidi="ar-SA"/>
    </w:rPr>
  </w:style>
  <w:style w:type="paragraph" w:styleId="2">
    <w:name w:val="heading 1"/>
    <w:basedOn w:val="1"/>
    <w:next w:val="1"/>
    <w:qFormat/>
    <w:uiPriority w:val="0"/>
    <w:pPr>
      <w:spacing w:before="480"/>
      <w:outlineLvl w:val="0"/>
    </w:pPr>
    <w:rPr>
      <w:rFonts w:ascii="Oswald" w:hAnsi="Oswald" w:eastAsia="Oswald" w:cs="Oswald"/>
      <w:color w:val="B45F06"/>
      <w:sz w:val="28"/>
      <w:szCs w:val="28"/>
    </w:rPr>
  </w:style>
  <w:style w:type="paragraph" w:styleId="3">
    <w:name w:val="heading 2"/>
    <w:basedOn w:val="1"/>
    <w:next w:val="1"/>
    <w:qFormat/>
    <w:uiPriority w:val="0"/>
    <w:pPr>
      <w:spacing w:line="240" w:lineRule="auto"/>
      <w:contextualSpacing/>
      <w:outlineLvl w:val="1"/>
    </w:pPr>
    <w:rPr>
      <w:rFonts w:ascii="Oswald" w:hAnsi="Oswald" w:eastAsia="Oswald" w:cs="Oswald"/>
      <w:color w:val="783F04"/>
    </w:rPr>
  </w:style>
  <w:style w:type="paragraph" w:styleId="4">
    <w:name w:val="heading 3"/>
    <w:basedOn w:val="1"/>
    <w:next w:val="1"/>
    <w:qFormat/>
    <w:uiPriority w:val="0"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5">
    <w:name w:val="heading 4"/>
    <w:basedOn w:val="1"/>
    <w:next w:val="1"/>
    <w:qFormat/>
    <w:uiPriority w:val="0"/>
    <w:pPr>
      <w:outlineLvl w:val="3"/>
    </w:pPr>
    <w:rPr>
      <w:rFonts w:ascii="Oswald" w:hAnsi="Oswald" w:eastAsia="Oswald" w:cs="Oswald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160"/>
      <w:outlineLvl w:val="4"/>
    </w:pPr>
    <w:rPr>
      <w:rFonts w:ascii="Trebuchet MS" w:hAnsi="Trebuchet MS" w:eastAsia="Trebuchet MS" w:cs="Trebuchet MS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160"/>
      <w:outlineLvl w:val="5"/>
    </w:pPr>
    <w:rPr>
      <w:rFonts w:ascii="Trebuchet MS" w:hAnsi="Trebuchet MS" w:eastAsia="Trebuchet MS" w:cs="Trebuchet MS"/>
      <w:i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unhideWhenUsed/>
    <w:qFormat/>
    <w:uiPriority w:val="35"/>
    <w:pPr>
      <w:spacing w:before="0"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styleId="11">
    <w:name w:val="FollowedHyperlink"/>
    <w:basedOn w:val="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link w:val="23"/>
    <w:unhideWhenUsed/>
    <w:qFormat/>
    <w:uiPriority w:val="99"/>
    <w:pPr>
      <w:tabs>
        <w:tab w:val="center" w:pos="4680"/>
        <w:tab w:val="right" w:pos="9360"/>
      </w:tabs>
      <w:spacing w:before="0" w:line="240" w:lineRule="auto"/>
    </w:pPr>
  </w:style>
  <w:style w:type="character" w:styleId="13">
    <w:name w:val="footnote reference"/>
    <w:basedOn w:val="8"/>
    <w:semiHidden/>
    <w:unhideWhenUsed/>
    <w:qFormat/>
    <w:uiPriority w:val="99"/>
    <w:rPr>
      <w:vertAlign w:val="superscript"/>
    </w:rPr>
  </w:style>
  <w:style w:type="paragraph" w:styleId="14">
    <w:name w:val="footnote text"/>
    <w:basedOn w:val="1"/>
    <w:link w:val="33"/>
    <w:semiHidden/>
    <w:unhideWhenUsed/>
    <w:qFormat/>
    <w:uiPriority w:val="99"/>
    <w:pPr>
      <w:spacing w:before="0" w:line="240" w:lineRule="auto"/>
    </w:pPr>
    <w:rPr>
      <w:sz w:val="20"/>
      <w:szCs w:val="20"/>
    </w:rPr>
  </w:style>
  <w:style w:type="paragraph" w:styleId="15">
    <w:name w:val="header"/>
    <w:basedOn w:val="1"/>
    <w:link w:val="22"/>
    <w:unhideWhenUsed/>
    <w:qFormat/>
    <w:uiPriority w:val="99"/>
    <w:pPr>
      <w:tabs>
        <w:tab w:val="center" w:pos="4680"/>
        <w:tab w:val="right" w:pos="9360"/>
      </w:tabs>
      <w:spacing w:before="0" w:line="240" w:lineRule="auto"/>
    </w:pPr>
  </w:style>
  <w:style w:type="character" w:styleId="16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Subtitle"/>
    <w:basedOn w:val="1"/>
    <w:next w:val="1"/>
    <w:qFormat/>
    <w:uiPriority w:val="0"/>
    <w:pPr>
      <w:spacing w:before="120"/>
      <w:jc w:val="center"/>
    </w:pPr>
    <w:rPr>
      <w:i/>
      <w:sz w:val="26"/>
      <w:szCs w:val="26"/>
    </w:rPr>
  </w:style>
  <w:style w:type="table" w:styleId="18">
    <w:name w:val="Table Grid"/>
    <w:basedOn w:val="9"/>
    <w:qFormat/>
    <w:uiPriority w:val="39"/>
    <w:pPr>
      <w:spacing w:before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Title"/>
    <w:basedOn w:val="1"/>
    <w:next w:val="1"/>
    <w:qFormat/>
    <w:uiPriority w:val="0"/>
    <w:pPr>
      <w:spacing w:line="240" w:lineRule="auto"/>
      <w:jc w:val="center"/>
    </w:pPr>
    <w:rPr>
      <w:rFonts w:ascii="Oswald" w:hAnsi="Oswald" w:eastAsia="Oswald" w:cs="Oswald"/>
      <w:color w:val="B45F06"/>
      <w:sz w:val="84"/>
      <w:szCs w:val="84"/>
    </w:rPr>
  </w:style>
  <w:style w:type="table" w:customStyle="1" w:styleId="20">
    <w:name w:val="_Style 1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21">
    <w:name w:val="Default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autoSpaceDE w:val="0"/>
      <w:autoSpaceDN w:val="0"/>
      <w:adjustRightInd w:val="0"/>
      <w:spacing w:before="0" w:line="240" w:lineRule="auto"/>
    </w:pPr>
    <w:rPr>
      <w:rFonts w:ascii="Calibri" w:hAnsi="Calibri" w:eastAsia="Droid Serif" w:cs="Calibri"/>
      <w:color w:val="000000"/>
      <w:sz w:val="24"/>
      <w:szCs w:val="24"/>
      <w:lang w:val="en-US" w:eastAsia="en-US" w:bidi="ar-SA"/>
    </w:rPr>
  </w:style>
  <w:style w:type="character" w:customStyle="1" w:styleId="22">
    <w:name w:val="Header Char"/>
    <w:basedOn w:val="8"/>
    <w:link w:val="15"/>
    <w:qFormat/>
    <w:uiPriority w:val="99"/>
  </w:style>
  <w:style w:type="character" w:customStyle="1" w:styleId="23">
    <w:name w:val="Footer Char"/>
    <w:basedOn w:val="8"/>
    <w:link w:val="12"/>
    <w:qFormat/>
    <w:uiPriority w:val="99"/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styleId="25">
    <w:name w:val="Placeholder Text"/>
    <w:basedOn w:val="8"/>
    <w:semiHidden/>
    <w:qFormat/>
    <w:uiPriority w:val="99"/>
    <w:rPr>
      <w:color w:val="808080"/>
    </w:rPr>
  </w:style>
  <w:style w:type="paragraph" w:customStyle="1" w:styleId="26">
    <w:name w:val="p1"/>
    <w:basedOn w:val="1"/>
    <w:qFormat/>
    <w:uiPriority w:val="0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0" w:line="240" w:lineRule="auto"/>
    </w:pPr>
    <w:rPr>
      <w:rFonts w:ascii="Calibri" w:hAnsi="Calibri" w:cs="Times New Roman"/>
      <w:color w:val="auto"/>
      <w:sz w:val="18"/>
      <w:szCs w:val="18"/>
      <w:lang w:val="en-US"/>
    </w:rPr>
  </w:style>
  <w:style w:type="paragraph" w:customStyle="1" w:styleId="27">
    <w:name w:val="p2"/>
    <w:basedOn w:val="1"/>
    <w:qFormat/>
    <w:uiPriority w:val="0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0" w:line="240" w:lineRule="auto"/>
    </w:pPr>
    <w:rPr>
      <w:rFonts w:ascii="Calibri" w:hAnsi="Calibri" w:cs="Times New Roman"/>
      <w:color w:val="FF2600"/>
      <w:sz w:val="16"/>
      <w:szCs w:val="16"/>
      <w:lang w:val="en-US"/>
    </w:rPr>
  </w:style>
  <w:style w:type="character" w:customStyle="1" w:styleId="28">
    <w:name w:val="s2"/>
    <w:basedOn w:val="8"/>
    <w:qFormat/>
    <w:uiPriority w:val="0"/>
    <w:rPr>
      <w:color w:val="000000"/>
    </w:rPr>
  </w:style>
  <w:style w:type="character" w:customStyle="1" w:styleId="29">
    <w:name w:val="apple-converted-space"/>
    <w:basedOn w:val="8"/>
    <w:qFormat/>
    <w:uiPriority w:val="0"/>
  </w:style>
  <w:style w:type="character" w:customStyle="1" w:styleId="30">
    <w:name w:val="s1"/>
    <w:basedOn w:val="8"/>
    <w:qFormat/>
    <w:uiPriority w:val="0"/>
    <w:rPr>
      <w:color w:val="6A8188"/>
    </w:rPr>
  </w:style>
  <w:style w:type="character" w:customStyle="1" w:styleId="31">
    <w:name w:val="Unresolved Mention"/>
    <w:basedOn w:val="8"/>
    <w:qFormat/>
    <w:uiPriority w:val="99"/>
    <w:rPr>
      <w:color w:val="605E5C"/>
      <w:shd w:val="clear" w:color="auto" w:fill="E1DFDD"/>
    </w:rPr>
  </w:style>
  <w:style w:type="table" w:customStyle="1" w:styleId="32">
    <w:name w:val="Grid Table 4 Accent 3"/>
    <w:basedOn w:val="9"/>
    <w:qFormat/>
    <w:uiPriority w:val="49"/>
    <w:pPr>
      <w:spacing w:line="240" w:lineRule="auto"/>
    </w:p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33">
    <w:name w:val="Footnote Text Char"/>
    <w:basedOn w:val="8"/>
    <w:link w:val="14"/>
    <w:semiHidden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296</Words>
  <Characters>1693</Characters>
  <Lines>14</Lines>
  <Paragraphs>3</Paragraphs>
  <TotalTime>95</TotalTime>
  <ScaleCrop>false</ScaleCrop>
  <LinksUpToDate>false</LinksUpToDate>
  <CharactersWithSpaces>1986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2023-11-04T03:14:00Z</dcterms:created>
  <dc:creator>bobby</dc:creator>
  <cp:lastModifiedBy>bobby</cp:lastModifiedBy>
  <cp:lastPrinted>2023-09-25T19:43:00Z</cp:lastPrinted>
  <dcterms:modified xsi:type="dcterms:W3CDTF">2023-11-10T05:16:20Z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C4FA13B18AA844B299BB8F035E16B434_12</vt:lpwstr>
  </property>
</Properties>
</file>