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BF" w:rsidRDefault="00C03184">
      <w:pP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</w:pP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SELECT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PovertyAll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, Urban Influence Code 2013, Rural Urban Continuum Code 2013, State, Area Name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FROM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DimCode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ON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FactTable.CodeID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=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DimCode.CodeID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DimAreanName1 ON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FactTable.Area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Name ID = DimAreaName1.Area Name ID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DimState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ON DimAreaName1.StateID =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DimState.StateID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ORDER BY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PovertyAll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, State, Area Name;</w:t>
      </w:r>
    </w:p>
    <w:p w:rsidR="00C03184" w:rsidRDefault="00C03184">
      <w:pP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</w:pPr>
    </w:p>
    <w:p w:rsidR="00C03184" w:rsidRDefault="00C03184"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SELECT Some College or Degree 2012-16, Bachelor's degree or higher 2012-16, Less than Highschool Diploma 2012-16, Highschool Diploma Only 2012-16, Median Household Income 2016, State, Area Name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FROM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DimCode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ON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FactTable.CodeID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=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DimCode.CodeID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DimAreanName1 ON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FactTable.Area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Name ID = DimAreaName1.Area Name ID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INNER JOIN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DimState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 xml:space="preserve"> ON DimAreaName1.StateID =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DimState.StateID</w:t>
      </w:r>
      <w:proofErr w:type="spellEnd"/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WHERE State = 'California' || State = 'Texas' || State = 'Florida' || State = 'New York' || State = 'Illinois' || State = 'Pennsylvania' &amp;&amp; State = 'Ohio' || State = 'Georgia' || State = 'North Carolina' || State = 'Michigan'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F7F7F7"/>
        </w:rPr>
        <w:t>ORDER BY Median Household Income 2016;</w:t>
      </w:r>
      <w:bookmarkStart w:id="0" w:name="_GoBack"/>
      <w:bookmarkEnd w:id="0"/>
    </w:p>
    <w:sectPr w:rsidR="00C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84"/>
    <w:rsid w:val="0002454F"/>
    <w:rsid w:val="0005739A"/>
    <w:rsid w:val="00146D86"/>
    <w:rsid w:val="00151333"/>
    <w:rsid w:val="003A2375"/>
    <w:rsid w:val="00566E7F"/>
    <w:rsid w:val="005C04F2"/>
    <w:rsid w:val="005F07EF"/>
    <w:rsid w:val="006355F2"/>
    <w:rsid w:val="00721789"/>
    <w:rsid w:val="007549DA"/>
    <w:rsid w:val="00805B8E"/>
    <w:rsid w:val="00851086"/>
    <w:rsid w:val="00895658"/>
    <w:rsid w:val="008D7EF6"/>
    <w:rsid w:val="009260A2"/>
    <w:rsid w:val="00952E3E"/>
    <w:rsid w:val="00973810"/>
    <w:rsid w:val="00980125"/>
    <w:rsid w:val="00A4242E"/>
    <w:rsid w:val="00B638E0"/>
    <w:rsid w:val="00C03184"/>
    <w:rsid w:val="00C036B9"/>
    <w:rsid w:val="00D05DC2"/>
    <w:rsid w:val="00D55E63"/>
    <w:rsid w:val="00E300BF"/>
    <w:rsid w:val="00E73413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0780"/>
  <w15:chartTrackingRefBased/>
  <w15:docId w15:val="{F594AE72-2839-4A28-97B3-E6FC6B2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Loschiavo</dc:creator>
  <cp:keywords/>
  <dc:description/>
  <cp:lastModifiedBy>Alyson Loschiavo</cp:lastModifiedBy>
  <cp:revision>1</cp:revision>
  <dcterms:created xsi:type="dcterms:W3CDTF">2018-11-24T20:05:00Z</dcterms:created>
  <dcterms:modified xsi:type="dcterms:W3CDTF">2018-11-26T03:03:00Z</dcterms:modified>
</cp:coreProperties>
</file>