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3992" w14:textId="11C21CEA" w:rsidR="001843B1" w:rsidRDefault="00B91A2B">
      <w:r>
        <w:t>Js109 interview study session 9-29-2021 9pm</w:t>
      </w:r>
    </w:p>
    <w:p w14:paraId="5EDBF2CE" w14:textId="36FEB2B6" w:rsidR="00B91A2B" w:rsidRDefault="00B91A2B"/>
    <w:p w14:paraId="641ABCD8" w14:textId="06297116" w:rsidR="00B91A2B" w:rsidRDefault="00B91A2B">
      <w:r>
        <w:t>1 hour for interview</w:t>
      </w:r>
    </w:p>
    <w:p w14:paraId="7EE40C77" w14:textId="5BDCFB7D" w:rsidR="00B91A2B" w:rsidRDefault="00B91A2B">
      <w:r>
        <w:t>2 problems</w:t>
      </w:r>
    </w:p>
    <w:p w14:paraId="47A8E36B" w14:textId="78D777FD" w:rsidR="00B91A2B" w:rsidRDefault="00B91A2B">
      <w:proofErr w:type="spellStart"/>
      <w:r>
        <w:t>Pedac</w:t>
      </w:r>
      <w:proofErr w:type="spellEnd"/>
    </w:p>
    <w:p w14:paraId="28D6C67C" w14:textId="30BAC55A" w:rsidR="00B91A2B" w:rsidRDefault="00B91A2B">
      <w:r>
        <w:t>Verbalize</w:t>
      </w:r>
    </w:p>
    <w:p w14:paraId="15DE918E" w14:textId="3485D88E" w:rsidR="00B91A2B" w:rsidRDefault="00B91A2B">
      <w:proofErr w:type="spellStart"/>
      <w:r>
        <w:t>Coderpad</w:t>
      </w:r>
      <w:proofErr w:type="spellEnd"/>
      <w:r w:rsidR="007144DE">
        <w:t xml:space="preserve"> – strict mode – tricky with brackets</w:t>
      </w:r>
    </w:p>
    <w:p w14:paraId="3AD28352" w14:textId="3904BE9A" w:rsidR="007144DE" w:rsidRDefault="007144DE"/>
    <w:p w14:paraId="0610DD4F" w14:textId="294A3E32" w:rsidR="007144DE" w:rsidRDefault="007144DE">
      <w:r>
        <w:t>Medium level small problems</w:t>
      </w:r>
    </w:p>
    <w:p w14:paraId="2040CA00" w14:textId="53D32426" w:rsidR="007144DE" w:rsidRDefault="007144DE">
      <w:r>
        <w:t>About 20 mins or less</w:t>
      </w:r>
    </w:p>
    <w:p w14:paraId="661E9BF8" w14:textId="153873BA" w:rsidR="007144DE" w:rsidRDefault="007144DE">
      <w:r>
        <w:t>In an interview format</w:t>
      </w:r>
    </w:p>
    <w:p w14:paraId="31BC74B9" w14:textId="1FCA8E78" w:rsidR="007144DE" w:rsidRDefault="007144DE">
      <w:r>
        <w:t>Speak aloud</w:t>
      </w:r>
    </w:p>
    <w:p w14:paraId="38C850E9" w14:textId="0DD183ED" w:rsidR="007144DE" w:rsidRDefault="007144DE">
      <w:proofErr w:type="spellStart"/>
      <w:r>
        <w:t>Pedac</w:t>
      </w:r>
      <w:proofErr w:type="spellEnd"/>
      <w:r>
        <w:t xml:space="preserve"> format</w:t>
      </w:r>
    </w:p>
    <w:p w14:paraId="5F8408C4" w14:textId="5BCD40B7" w:rsidR="007144DE" w:rsidRDefault="007144DE">
      <w:r>
        <w:t>Try to record yourself</w:t>
      </w:r>
    </w:p>
    <w:p w14:paraId="6C389261" w14:textId="15C433F7" w:rsidR="007144DE" w:rsidRDefault="007144DE">
      <w:r>
        <w:t>Screen record</w:t>
      </w:r>
    </w:p>
    <w:p w14:paraId="230A5A3B" w14:textId="39F0FCFD" w:rsidR="007144DE" w:rsidRDefault="007144DE">
      <w:r>
        <w:t>Treat like interview for a job</w:t>
      </w:r>
    </w:p>
    <w:p w14:paraId="6D264974" w14:textId="03740C61" w:rsidR="007144DE" w:rsidRDefault="007144DE">
      <w:r>
        <w:t>Use correct terminology</w:t>
      </w:r>
    </w:p>
    <w:p w14:paraId="6FC05186" w14:textId="160BA53B" w:rsidR="007144DE" w:rsidRDefault="007144DE"/>
    <w:p w14:paraId="57CE808E" w14:textId="77777777" w:rsidR="007144DE" w:rsidRDefault="007144DE"/>
    <w:p w14:paraId="06141B26" w14:textId="77777777" w:rsidR="007144DE" w:rsidRDefault="007144DE" w:rsidP="007144DE">
      <w:pPr>
        <w:pStyle w:val="NormalWeb"/>
        <w:spacing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// Problem:</w:t>
      </w:r>
    </w:p>
    <w:p w14:paraId="4C623481" w14:textId="77777777" w:rsidR="007144DE" w:rsidRDefault="007144DE" w:rsidP="007144DE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// Inputs:</w:t>
      </w:r>
    </w:p>
    <w:p w14:paraId="6E851F70" w14:textId="77777777" w:rsidR="007144DE" w:rsidRDefault="007144DE" w:rsidP="007144DE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// Outputs:</w:t>
      </w:r>
    </w:p>
    <w:p w14:paraId="0413FF15" w14:textId="77777777" w:rsidR="007144DE" w:rsidRDefault="007144DE" w:rsidP="007144DE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// Examples:</w:t>
      </w:r>
    </w:p>
    <w:p w14:paraId="0E2D719E" w14:textId="77777777" w:rsidR="007144DE" w:rsidRDefault="007144DE" w:rsidP="007144DE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// Edge Cases:</w:t>
      </w:r>
    </w:p>
    <w:p w14:paraId="006C7B97" w14:textId="77777777" w:rsidR="007144DE" w:rsidRDefault="007144DE" w:rsidP="007144DE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// Data Structure:</w:t>
      </w:r>
    </w:p>
    <w:p w14:paraId="5CCE0461" w14:textId="77777777" w:rsidR="007144DE" w:rsidRDefault="007144DE" w:rsidP="007144DE">
      <w:pPr>
        <w:pStyle w:val="NormalWeb"/>
        <w:spacing w:before="0" w:before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// Algo:</w:t>
      </w:r>
    </w:p>
    <w:p w14:paraId="62EF2BF5" w14:textId="668AE3BD" w:rsidR="007144DE" w:rsidRDefault="007144DE"/>
    <w:p w14:paraId="794FC18B" w14:textId="1020B1CF" w:rsidR="007144DE" w:rsidRDefault="00833558">
      <w:r>
        <w:t>P2.js</w:t>
      </w:r>
    </w:p>
    <w:p w14:paraId="76363898" w14:textId="22C9E84A" w:rsidR="007144DE" w:rsidRDefault="007144DE"/>
    <w:p w14:paraId="36E131C1" w14:textId="783E8EE7" w:rsidR="00833558" w:rsidRDefault="00833558"/>
    <w:p w14:paraId="5FBFA059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eslint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-disable max-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len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55776ED1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eslint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-disable no-trailing-spaces */</w:t>
      </w:r>
    </w:p>
    <w:p w14:paraId="61E324C3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Problem:</w:t>
      </w:r>
    </w:p>
    <w:p w14:paraId="620628B3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Write a function that will return the count of distinct case-insensitive </w:t>
      </w:r>
    </w:p>
    <w:p w14:paraId="21544F65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alphabetic characters and numeric digits that occur more than once in the </w:t>
      </w:r>
    </w:p>
    <w:p w14:paraId="3A768C8A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input string. </w:t>
      </w:r>
    </w:p>
    <w:p w14:paraId="70FA6278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The input string can be assumed to contain only alphabets </w:t>
      </w:r>
    </w:p>
    <w:p w14:paraId="50A09BB7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(both uppercase and lowercase) and numeric digits.</w:t>
      </w:r>
    </w:p>
    <w:p w14:paraId="3C829AB7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763325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Inputs:  string of only alphanumeric</w:t>
      </w:r>
    </w:p>
    <w:p w14:paraId="46951C62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Outputs:  number - integer</w:t>
      </w:r>
    </w:p>
    <w:p w14:paraId="616EC4E0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count of distinct case-insensitive </w:t>
      </w:r>
    </w:p>
    <w:p w14:paraId="7183A714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/  alphabetic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characters and numeric digits that occur more than once in the </w:t>
      </w:r>
    </w:p>
    <w:p w14:paraId="62ADA512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input string. </w:t>
      </w:r>
    </w:p>
    <w:p w14:paraId="3AA298A7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C714D7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Examples:</w:t>
      </w:r>
    </w:p>
    <w:p w14:paraId="12772B3D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duplicateCount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))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0C2804E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duplicateCount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)) ==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0C0EC34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duplicateCount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abcdeaa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)) ==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43265C0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duplicateCount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abcdeaB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)) ==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C765A67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duplicateCount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"Indivisibilities"</w:t>
      </w:r>
      <w:r>
        <w:rPr>
          <w:rFonts w:ascii="Menlo" w:hAnsi="Menlo" w:cs="Menlo"/>
          <w:color w:val="D4D4D4"/>
          <w:sz w:val="18"/>
          <w:szCs w:val="18"/>
        </w:rPr>
        <w:t xml:space="preserve">)) ==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3771196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EA7E1C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Edge Cases: </w:t>
      </w:r>
    </w:p>
    <w:p w14:paraId="43F4D11D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Data Structure:</w:t>
      </w:r>
    </w:p>
    <w:p w14:paraId="22071051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Use an object to hold count of each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occurence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of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alphanumeric</w:t>
      </w:r>
    </w:p>
    <w:p w14:paraId="0409B18C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ECEB3B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Algo:</w:t>
      </w:r>
    </w:p>
    <w:p w14:paraId="5608DFB8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split the input string into an array of single characters</w:t>
      </w:r>
    </w:p>
    <w:p w14:paraId="2D7B72E9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create an empty "seen" object</w:t>
      </w:r>
    </w:p>
    <w:p w14:paraId="73F40FAF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iterate over the array</w:t>
      </w:r>
    </w:p>
    <w:p w14:paraId="750AB1DE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  if current element already in seen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object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then increment count</w:t>
      </w:r>
    </w:p>
    <w:p w14:paraId="3656973F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  otherwise add a new property to the object for the character with a count of 1</w:t>
      </w:r>
    </w:p>
    <w:p w14:paraId="32F520A2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0F1AB0A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set counter to 0  </w:t>
      </w:r>
    </w:p>
    <w:p w14:paraId="523B5D59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iterate over the seen object  </w:t>
      </w:r>
    </w:p>
    <w:p w14:paraId="4A78FA72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  increment counter if a property is &gt; 1</w:t>
      </w:r>
    </w:p>
    <w:p w14:paraId="1E2CC7ED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return counter</w:t>
      </w:r>
    </w:p>
    <w:p w14:paraId="36FE80C7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9F162D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duplicateCount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E22ABEA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2A1B9A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171DCDB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seen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};</w:t>
      </w:r>
      <w:proofErr w:type="gramEnd"/>
    </w:p>
    <w:p w14:paraId="78328569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3514C4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elm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06A745A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seen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EFE6FAC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seen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()] +=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0EDE31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F6EED4B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seen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toLowerCase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()]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923AE1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DE97B0B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</w:t>
      </w:r>
    </w:p>
    <w:p w14:paraId="51221C67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A8793B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E3F8FCB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seen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77C43E7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seen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prop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545B0CA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D9BEDE1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201A8EE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4BA8449" w14:textId="77777777" w:rsidR="00833558" w:rsidRDefault="00833558" w:rsidP="0083355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FD334D" w14:textId="2271A57C" w:rsidR="00833558" w:rsidRDefault="00833558"/>
    <w:p w14:paraId="7CE64C07" w14:textId="29FF9B69" w:rsidR="00833558" w:rsidRDefault="00833558"/>
    <w:p w14:paraId="4DF9D027" w14:textId="03B34D2D" w:rsidR="00833558" w:rsidRDefault="00833558"/>
    <w:p w14:paraId="10A46522" w14:textId="3DFEB34F" w:rsidR="00833558" w:rsidRDefault="00833558">
      <w:r>
        <w:t>P1.js</w:t>
      </w:r>
    </w:p>
    <w:p w14:paraId="5F4FC3DA" w14:textId="12195A50" w:rsidR="00833558" w:rsidRDefault="00833558"/>
    <w:p w14:paraId="7864201E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312805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threeByThree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5CD90AE0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0D832306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E34304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B8EE63D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digitsArr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23A0AE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digitsArr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reduce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55D80A0D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});</w:t>
      </w:r>
    </w:p>
    <w:p w14:paraId="5C068291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CBD975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621CBF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9F58A8D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D12D48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threeByThree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'01112'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'0111'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'00030'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'2043'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'12043'</w:t>
      </w:r>
      <w:r>
        <w:rPr>
          <w:rFonts w:ascii="Menlo" w:hAnsi="Menlo" w:cs="Menlo"/>
          <w:color w:val="D4D4D4"/>
          <w:sz w:val="18"/>
          <w:szCs w:val="18"/>
        </w:rPr>
        <w:t>]));</w:t>
      </w:r>
    </w:p>
    <w:p w14:paraId="02C31487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true</w:t>
      </w:r>
    </w:p>
    <w:p w14:paraId="10F72BB4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threeByThree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'01112'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'2043'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'12043'</w:t>
      </w:r>
      <w:r>
        <w:rPr>
          <w:rFonts w:ascii="Menlo" w:hAnsi="Menlo" w:cs="Menlo"/>
          <w:color w:val="D4D4D4"/>
          <w:sz w:val="18"/>
          <w:szCs w:val="18"/>
        </w:rPr>
        <w:t>]));</w:t>
      </w:r>
    </w:p>
    <w:p w14:paraId="755455C2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false</w:t>
      </w:r>
    </w:p>
    <w:p w14:paraId="3F6ADB41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threeByThree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'01112'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'2043'</w:t>
      </w:r>
      <w:r>
        <w:rPr>
          <w:rFonts w:ascii="Menlo" w:hAnsi="Menlo" w:cs="Menlo"/>
          <w:color w:val="D4D4D4"/>
          <w:sz w:val="18"/>
          <w:szCs w:val="18"/>
        </w:rPr>
        <w:t>]));</w:t>
      </w:r>
    </w:p>
    <w:p w14:paraId="016A161F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false</w:t>
      </w:r>
    </w:p>
    <w:p w14:paraId="5DDF5E01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threeByThree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'93'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'9'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'25'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'1212'</w:t>
      </w:r>
      <w:r>
        <w:rPr>
          <w:rFonts w:ascii="Menlo" w:hAnsi="Menlo" w:cs="Menlo"/>
          <w:color w:val="D4D4D4"/>
          <w:sz w:val="18"/>
          <w:szCs w:val="18"/>
        </w:rPr>
        <w:t>]));</w:t>
      </w:r>
    </w:p>
    <w:p w14:paraId="5D2635C9" w14:textId="77777777" w:rsidR="00833558" w:rsidRDefault="00833558" w:rsidP="008335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true</w:t>
      </w:r>
    </w:p>
    <w:p w14:paraId="71AA79EA" w14:textId="77777777" w:rsidR="00833558" w:rsidRDefault="00833558"/>
    <w:p w14:paraId="396B7889" w14:textId="77777777" w:rsidR="007144DE" w:rsidRDefault="007144DE"/>
    <w:p w14:paraId="3AEACB5A" w14:textId="378A1BB9" w:rsidR="007144DE" w:rsidRDefault="007144DE"/>
    <w:p w14:paraId="595D71C8" w14:textId="77777777" w:rsidR="007144DE" w:rsidRDefault="007144DE"/>
    <w:p w14:paraId="5225BBA8" w14:textId="77777777" w:rsidR="00B91A2B" w:rsidRDefault="00B91A2B"/>
    <w:sectPr w:rsidR="00B91A2B" w:rsidSect="0062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2B"/>
    <w:rsid w:val="00620784"/>
    <w:rsid w:val="006D279C"/>
    <w:rsid w:val="007144DE"/>
    <w:rsid w:val="00833558"/>
    <w:rsid w:val="00B9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CA671"/>
  <w15:chartTrackingRefBased/>
  <w15:docId w15:val="{11A63F20-0945-BF40-92F2-880994CB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4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Ziegler</dc:creator>
  <cp:keywords/>
  <dc:description/>
  <cp:lastModifiedBy>Shane Ziegler</cp:lastModifiedBy>
  <cp:revision>1</cp:revision>
  <dcterms:created xsi:type="dcterms:W3CDTF">2021-09-30T01:52:00Z</dcterms:created>
  <dcterms:modified xsi:type="dcterms:W3CDTF">2021-09-30T03:30:00Z</dcterms:modified>
</cp:coreProperties>
</file>