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2" w14:textId="70620E4B" w:rsidR="00231CC0" w:rsidRPr="006B37E2" w:rsidRDefault="006B37E2" w:rsidP="006B37E2">
      <w:pPr>
        <w:pStyle w:val="Heading1"/>
      </w:pPr>
      <w:r w:rsidRPr="006B37E2">
        <w:t>Alt-Text as Poetry</w:t>
      </w:r>
    </w:p>
    <w:p w14:paraId="00000004" w14:textId="5ACC72EF" w:rsidR="00231CC0" w:rsidRPr="00DC6FD5" w:rsidRDefault="006B37E2" w:rsidP="00DC6FD5">
      <w:pPr>
        <w:pStyle w:val="Heading3"/>
      </w:pPr>
      <w:r w:rsidRPr="00DC6FD5">
        <w:t>Name:</w:t>
      </w:r>
    </w:p>
    <w:p w14:paraId="00000006" w14:textId="0B8DD260" w:rsidR="00231CC0" w:rsidRPr="00DC6FD5" w:rsidRDefault="006B37E2" w:rsidP="00DC6FD5">
      <w:pPr>
        <w:pStyle w:val="Heading3"/>
      </w:pPr>
      <w:r w:rsidRPr="00DC6FD5">
        <w:t>Date:</w:t>
      </w:r>
    </w:p>
    <w:p w14:paraId="00000007" w14:textId="77777777" w:rsidR="00231CC0" w:rsidRPr="00DC6FD5" w:rsidRDefault="006B37E2" w:rsidP="00DC6FD5">
      <w:pPr>
        <w:pStyle w:val="Heading3"/>
      </w:pPr>
      <w:r w:rsidRPr="00DC6FD5">
        <w:t>Notes:</w:t>
      </w:r>
    </w:p>
    <w:p w14:paraId="2BFFDC7F" w14:textId="77777777" w:rsidR="009D3D24" w:rsidRDefault="009D3D24"/>
    <w:p w14:paraId="43636530" w14:textId="77777777" w:rsidR="009D3D24" w:rsidRDefault="009D3D24"/>
    <w:p w14:paraId="0E861986" w14:textId="77777777" w:rsidR="009D3D24" w:rsidRDefault="009D3D24"/>
    <w:p w14:paraId="623C1B45" w14:textId="77777777" w:rsidR="009D3D24" w:rsidRDefault="009D3D24"/>
    <w:p w14:paraId="0DECCA24" w14:textId="77777777" w:rsidR="009D3D24" w:rsidRDefault="009D3D24"/>
    <w:p w14:paraId="16E6E489" w14:textId="77777777" w:rsidR="009D3D24" w:rsidRDefault="009D3D24"/>
    <w:p w14:paraId="74D7DAEA" w14:textId="77777777" w:rsidR="009D3D24" w:rsidRDefault="009D3D24"/>
    <w:p w14:paraId="5CAE49AD" w14:textId="77777777" w:rsidR="009D3D24" w:rsidRDefault="009D3D24"/>
    <w:p w14:paraId="20D096F3" w14:textId="77777777" w:rsidR="009D3D24" w:rsidRDefault="009D3D24"/>
    <w:p w14:paraId="7445DC19" w14:textId="77777777" w:rsidR="009D3D24" w:rsidRDefault="009D3D24"/>
    <w:p w14:paraId="6F905878" w14:textId="77777777" w:rsidR="009D3D24" w:rsidRDefault="009D3D24"/>
    <w:p w14:paraId="5F3553DA" w14:textId="77777777" w:rsidR="009D3D24" w:rsidRDefault="009D3D24"/>
    <w:p w14:paraId="4CDE9460" w14:textId="77777777" w:rsidR="009D3D24" w:rsidRDefault="009D3D24"/>
    <w:p w14:paraId="18E71F0F" w14:textId="77777777" w:rsidR="009D3D24" w:rsidRDefault="009D3D24"/>
    <w:p w14:paraId="7C2605C0" w14:textId="77777777" w:rsidR="009D3D24" w:rsidRDefault="009D3D24"/>
    <w:p w14:paraId="74BF0E05" w14:textId="77777777" w:rsidR="009D3D24" w:rsidRDefault="009D3D24"/>
    <w:p w14:paraId="2268B50D" w14:textId="77777777" w:rsidR="009D3D24" w:rsidRDefault="009D3D24"/>
    <w:p w14:paraId="095B86A9" w14:textId="77777777" w:rsidR="009D3D24" w:rsidRDefault="009D3D24"/>
    <w:p w14:paraId="00000008" w14:textId="55646BDA" w:rsidR="00231CC0" w:rsidRDefault="009D3D24">
      <w:pPr>
        <w:rPr>
          <w:sz w:val="36"/>
          <w:szCs w:val="36"/>
        </w:rPr>
      </w:pPr>
      <w:r>
        <w:rPr>
          <w:sz w:val="36"/>
          <w:szCs w:val="36"/>
        </w:rPr>
        <w:t xml:space="preserve">More at </w:t>
      </w:r>
      <w:hyperlink r:id="rId5" w:history="1">
        <w:r w:rsidRPr="009D3D24">
          <w:rPr>
            <w:rStyle w:val="Hyperlink"/>
            <w:sz w:val="36"/>
            <w:szCs w:val="36"/>
          </w:rPr>
          <w:t>alt-text-as-poetry.net</w:t>
        </w:r>
      </w:hyperlink>
      <w:r w:rsidR="006B37E2">
        <w:br w:type="page"/>
      </w:r>
    </w:p>
    <w:p w14:paraId="24418817" w14:textId="66C85376" w:rsidR="00DC6FD5" w:rsidRPr="006B37E2" w:rsidRDefault="00DC6FD5" w:rsidP="006B37E2">
      <w:pPr>
        <w:pStyle w:val="Heading2"/>
      </w:pPr>
      <w:r w:rsidRPr="00DC6FD5">
        <w:lastRenderedPageBreak/>
        <w:t xml:space="preserve">Writing Exercise 1: Warm-Up </w:t>
      </w:r>
    </w:p>
    <w:p w14:paraId="35D91DDD" w14:textId="3B4D6C53" w:rsidR="00DC6FD5" w:rsidRPr="00DC6FD5" w:rsidRDefault="00DC6FD5" w:rsidP="00DC6FD5">
      <w:pPr>
        <w:pStyle w:val="Heading3"/>
        <w:rPr>
          <w:lang w:val="en-US"/>
        </w:rPr>
      </w:pPr>
      <w:r w:rsidRPr="00DC6FD5">
        <w:rPr>
          <w:lang w:val="en-US"/>
        </w:rPr>
        <w:t>List things (objects, people, stuff, nouns) that are present in the image or related to the image</w:t>
      </w:r>
      <w:r>
        <w:rPr>
          <w:lang w:val="en-US"/>
        </w:rPr>
        <w:t>:</w:t>
      </w:r>
    </w:p>
    <w:p w14:paraId="0000000A" w14:textId="77777777" w:rsidR="00231CC0" w:rsidRPr="00DC6FD5" w:rsidRDefault="00231CC0">
      <w:pPr>
        <w:rPr>
          <w:sz w:val="36"/>
          <w:szCs w:val="36"/>
          <w:u w:val="single"/>
          <w:lang w:val="en-US"/>
        </w:rPr>
      </w:pPr>
    </w:p>
    <w:p w14:paraId="0000000B" w14:textId="77777777" w:rsidR="00231CC0" w:rsidRDefault="00231CC0">
      <w:pPr>
        <w:rPr>
          <w:sz w:val="36"/>
          <w:szCs w:val="36"/>
          <w:u w:val="single"/>
        </w:rPr>
      </w:pPr>
    </w:p>
    <w:p w14:paraId="0000000C" w14:textId="77777777" w:rsidR="00231CC0" w:rsidRDefault="00231CC0">
      <w:pPr>
        <w:rPr>
          <w:sz w:val="36"/>
          <w:szCs w:val="36"/>
          <w:u w:val="single"/>
        </w:rPr>
      </w:pPr>
    </w:p>
    <w:p w14:paraId="0000000D" w14:textId="77777777" w:rsidR="00231CC0" w:rsidRDefault="00231CC0">
      <w:pPr>
        <w:rPr>
          <w:sz w:val="36"/>
          <w:szCs w:val="36"/>
          <w:u w:val="single"/>
        </w:rPr>
      </w:pPr>
    </w:p>
    <w:p w14:paraId="0000000E" w14:textId="77777777" w:rsidR="00231CC0" w:rsidRDefault="00231CC0">
      <w:pPr>
        <w:rPr>
          <w:sz w:val="36"/>
          <w:szCs w:val="36"/>
          <w:u w:val="single"/>
        </w:rPr>
      </w:pPr>
    </w:p>
    <w:p w14:paraId="00000010" w14:textId="77777777" w:rsidR="00231CC0" w:rsidRDefault="00231CC0">
      <w:pPr>
        <w:rPr>
          <w:sz w:val="36"/>
          <w:szCs w:val="36"/>
          <w:u w:val="single"/>
        </w:rPr>
      </w:pPr>
    </w:p>
    <w:p w14:paraId="4B447581" w14:textId="77777777" w:rsidR="00DC6FD5" w:rsidRPr="00DC6FD5" w:rsidRDefault="00DC6FD5" w:rsidP="00DC6FD5">
      <w:pPr>
        <w:pStyle w:val="Heading3"/>
        <w:rPr>
          <w:lang w:val="en-US"/>
        </w:rPr>
      </w:pPr>
      <w:r w:rsidRPr="00DC6FD5">
        <w:rPr>
          <w:lang w:val="en-US"/>
        </w:rPr>
        <w:t xml:space="preserve">List descriptive words or adjectives that describe the image, a part of the image, or your response to it. What’s the mood of the image? What associations do you have? </w:t>
      </w:r>
    </w:p>
    <w:p w14:paraId="00000014" w14:textId="77777777" w:rsidR="00231CC0" w:rsidRDefault="006B37E2">
      <w:pPr>
        <w:rPr>
          <w:sz w:val="36"/>
          <w:szCs w:val="36"/>
          <w:u w:val="single"/>
        </w:rPr>
      </w:pPr>
      <w:r>
        <w:br w:type="page"/>
      </w:r>
    </w:p>
    <w:p w14:paraId="0327C29F" w14:textId="4A84C429" w:rsidR="00DC6FD5" w:rsidRDefault="00DC6FD5" w:rsidP="006B37E2">
      <w:pPr>
        <w:pStyle w:val="Heading2"/>
      </w:pPr>
      <w:r w:rsidRPr="00DC6FD5">
        <w:lastRenderedPageBreak/>
        <w:t xml:space="preserve">Writing Exercise 2: Subjectivity and Audience </w:t>
      </w:r>
    </w:p>
    <w:p w14:paraId="2D2F8319" w14:textId="2E36B0C2" w:rsidR="00DC6FD5" w:rsidRPr="00DC6FD5" w:rsidRDefault="00DC6FD5" w:rsidP="00DC6FD5">
      <w:pPr>
        <w:pStyle w:val="Heading3"/>
        <w:rPr>
          <w:lang w:val="en-US"/>
        </w:rPr>
      </w:pPr>
      <w:r w:rsidRPr="00DC6FD5">
        <w:rPr>
          <w:lang w:val="en-US"/>
        </w:rPr>
        <w:t>Describe this image as though you are</w:t>
      </w:r>
      <w:r>
        <w:rPr>
          <w:lang w:val="en-US"/>
        </w:rPr>
        <w:t xml:space="preserve"> </w:t>
      </w:r>
      <w:r w:rsidRPr="00DC6FD5">
        <w:rPr>
          <w:lang w:val="en-US"/>
        </w:rPr>
        <w:t xml:space="preserve">a complete stranger who has stumbled across it for the first time. Pretend that you’ve never seen it before and have no context for the image. </w:t>
      </w:r>
    </w:p>
    <w:p w14:paraId="00000016" w14:textId="77777777" w:rsidR="00231CC0" w:rsidRPr="00DC6FD5" w:rsidRDefault="00231CC0">
      <w:pPr>
        <w:rPr>
          <w:sz w:val="36"/>
          <w:szCs w:val="36"/>
          <w:u w:val="single"/>
          <w:lang w:val="en-US"/>
        </w:rPr>
      </w:pPr>
    </w:p>
    <w:p w14:paraId="00000017" w14:textId="77777777" w:rsidR="00231CC0" w:rsidRDefault="00231CC0">
      <w:pPr>
        <w:rPr>
          <w:sz w:val="36"/>
          <w:szCs w:val="36"/>
          <w:u w:val="single"/>
        </w:rPr>
      </w:pPr>
    </w:p>
    <w:p w14:paraId="00000018" w14:textId="77777777" w:rsidR="00231CC0" w:rsidRDefault="00231CC0">
      <w:pPr>
        <w:rPr>
          <w:sz w:val="36"/>
          <w:szCs w:val="36"/>
          <w:u w:val="single"/>
        </w:rPr>
      </w:pPr>
    </w:p>
    <w:p w14:paraId="0000001A" w14:textId="77777777" w:rsidR="00231CC0" w:rsidRDefault="00231CC0">
      <w:pPr>
        <w:rPr>
          <w:sz w:val="36"/>
          <w:szCs w:val="36"/>
          <w:u w:val="single"/>
        </w:rPr>
      </w:pPr>
    </w:p>
    <w:p w14:paraId="0000001E" w14:textId="77777777" w:rsidR="00231CC0" w:rsidRDefault="00231CC0">
      <w:pPr>
        <w:rPr>
          <w:sz w:val="36"/>
          <w:szCs w:val="36"/>
          <w:u w:val="single"/>
        </w:rPr>
      </w:pPr>
    </w:p>
    <w:p w14:paraId="4456B8A1" w14:textId="77777777" w:rsidR="00DC6FD5" w:rsidRPr="00DC6FD5" w:rsidRDefault="00DC6FD5" w:rsidP="00DC6FD5">
      <w:pPr>
        <w:pStyle w:val="Heading3"/>
        <w:rPr>
          <w:lang w:val="en-US"/>
        </w:rPr>
      </w:pPr>
      <w:r w:rsidRPr="00DC6FD5">
        <w:rPr>
          <w:lang w:val="en-US"/>
        </w:rPr>
        <w:t xml:space="preserve">Describe the image again, this time from your own perspective, as though you were describing it to your best friend. </w:t>
      </w:r>
    </w:p>
    <w:p w14:paraId="00000020" w14:textId="77777777" w:rsidR="00231CC0" w:rsidRDefault="006B37E2">
      <w:pPr>
        <w:rPr>
          <w:sz w:val="36"/>
          <w:szCs w:val="36"/>
          <w:u w:val="single"/>
        </w:rPr>
      </w:pPr>
      <w:r>
        <w:br w:type="page"/>
      </w:r>
    </w:p>
    <w:p w14:paraId="065620BB" w14:textId="7E733554" w:rsidR="00DC6FD5" w:rsidRPr="00DC6FD5" w:rsidRDefault="00DC6FD5" w:rsidP="006B37E2">
      <w:pPr>
        <w:pStyle w:val="Heading2"/>
      </w:pPr>
      <w:r w:rsidRPr="00DC6FD5">
        <w:lastRenderedPageBreak/>
        <w:t>Writing Exercise 3: Structure, Length, Priorities</w:t>
      </w:r>
    </w:p>
    <w:p w14:paraId="616160D5" w14:textId="394746C8" w:rsidR="00DC6FD5" w:rsidRDefault="00DC6FD5" w:rsidP="006B37E2">
      <w:pPr>
        <w:pStyle w:val="Heading3"/>
      </w:pPr>
      <w:r>
        <w:t xml:space="preserve">Write a single sentence to describe the image. The sentence should capture whatever you think is most important about the image. </w:t>
      </w:r>
    </w:p>
    <w:p w14:paraId="00000023" w14:textId="77777777" w:rsidR="00231CC0" w:rsidRPr="006B37E2" w:rsidRDefault="00231CC0" w:rsidP="006B37E2">
      <w:pPr>
        <w:pStyle w:val="Heading3"/>
      </w:pPr>
    </w:p>
    <w:p w14:paraId="00000026" w14:textId="77777777" w:rsidR="00231CC0" w:rsidRPr="006B37E2" w:rsidRDefault="00231CC0" w:rsidP="006B37E2">
      <w:pPr>
        <w:pStyle w:val="Heading3"/>
      </w:pPr>
    </w:p>
    <w:p w14:paraId="07061725" w14:textId="77777777" w:rsidR="00DC6FD5" w:rsidRPr="00DC6FD5" w:rsidRDefault="00DC6FD5" w:rsidP="006B37E2">
      <w:pPr>
        <w:pStyle w:val="Heading3"/>
        <w:rPr>
          <w:lang w:val="en-US"/>
        </w:rPr>
      </w:pPr>
      <w:r w:rsidRPr="00DC6FD5">
        <w:rPr>
          <w:lang w:val="en-US"/>
        </w:rPr>
        <w:t xml:space="preserve">Now write a second sentence about the second most important thing in, or about, the image. </w:t>
      </w:r>
    </w:p>
    <w:p w14:paraId="0000002C" w14:textId="3CA6FBEB" w:rsidR="00231CC0" w:rsidRPr="00DC6FD5" w:rsidRDefault="00231CC0" w:rsidP="006B37E2">
      <w:pPr>
        <w:pStyle w:val="Heading3"/>
      </w:pPr>
    </w:p>
    <w:p w14:paraId="6D1B42E8" w14:textId="49E2A4A2" w:rsidR="00DC6FD5" w:rsidRDefault="00DC6FD5" w:rsidP="006B37E2">
      <w:pPr>
        <w:pStyle w:val="Heading3"/>
      </w:pPr>
    </w:p>
    <w:p w14:paraId="05D59DF5" w14:textId="77777777" w:rsidR="00DC6FD5" w:rsidRPr="00DC6FD5" w:rsidRDefault="00DC6FD5" w:rsidP="006B37E2">
      <w:pPr>
        <w:pStyle w:val="Heading3"/>
        <w:rPr>
          <w:lang w:val="en-US"/>
        </w:rPr>
      </w:pPr>
      <w:r w:rsidRPr="00DC6FD5">
        <w:rPr>
          <w:lang w:val="en-US"/>
        </w:rPr>
        <w:t xml:space="preserve">Write a third sentence about the third most important thing. </w:t>
      </w:r>
    </w:p>
    <w:p w14:paraId="0000002F" w14:textId="77777777" w:rsidR="00231CC0" w:rsidRPr="00DC6FD5" w:rsidRDefault="006B37E2">
      <w:pPr>
        <w:rPr>
          <w:sz w:val="36"/>
          <w:szCs w:val="36"/>
          <w:u w:val="single"/>
        </w:rPr>
      </w:pPr>
      <w:r w:rsidRPr="00DC6FD5">
        <w:rPr>
          <w:sz w:val="36"/>
          <w:szCs w:val="36"/>
        </w:rPr>
        <w:br w:type="page"/>
      </w:r>
    </w:p>
    <w:p w14:paraId="20ED76C7" w14:textId="77777777" w:rsidR="006B37E2" w:rsidRPr="006B37E2" w:rsidRDefault="006B37E2" w:rsidP="006B37E2">
      <w:pPr>
        <w:pStyle w:val="Heading2"/>
      </w:pPr>
      <w:r w:rsidRPr="006B37E2">
        <w:lastRenderedPageBreak/>
        <w:t xml:space="preserve">Writing Exercise 4: Identity and Representation </w:t>
      </w:r>
    </w:p>
    <w:p w14:paraId="1D5C5FFF" w14:textId="0524F9C8" w:rsidR="006B37E2" w:rsidRDefault="006B37E2" w:rsidP="006B37E2">
      <w:pPr>
        <w:pStyle w:val="Heading3"/>
      </w:pPr>
      <w:r>
        <w:t>Describe yourself as you are today in 3–5 sentences. What would be important for</w:t>
      </w:r>
      <w:r>
        <w:t xml:space="preserve"> </w:t>
      </w:r>
      <w:r>
        <w:t>your partner to know if they couldn’t access</w:t>
      </w:r>
      <w:r>
        <w:t xml:space="preserve"> </w:t>
      </w:r>
      <w:r>
        <w:t xml:space="preserve">visual information about you? </w:t>
      </w:r>
    </w:p>
    <w:p w14:paraId="6D1539CA" w14:textId="768F1DAF" w:rsidR="006B37E2" w:rsidRDefault="006B37E2" w:rsidP="006B37E2">
      <w:pPr>
        <w:pStyle w:val="Heading3"/>
      </w:pPr>
      <w:r>
        <w:br/>
      </w:r>
    </w:p>
    <w:p w14:paraId="6B72ACF8" w14:textId="2962A39A" w:rsidR="006B37E2" w:rsidRDefault="006B37E2" w:rsidP="006B37E2"/>
    <w:p w14:paraId="4F34FDAD" w14:textId="3EF4ADAA" w:rsidR="006B37E2" w:rsidRDefault="006B37E2" w:rsidP="006B37E2"/>
    <w:p w14:paraId="4BB7281A" w14:textId="77777777" w:rsidR="006B37E2" w:rsidRPr="006B37E2" w:rsidRDefault="006B37E2" w:rsidP="006B37E2"/>
    <w:p w14:paraId="3D62439E" w14:textId="77777777" w:rsidR="006B37E2" w:rsidRDefault="006B37E2" w:rsidP="006B37E2">
      <w:pPr>
        <w:pStyle w:val="Heading3"/>
      </w:pPr>
    </w:p>
    <w:p w14:paraId="7DDA53B9" w14:textId="0441A888" w:rsidR="006B37E2" w:rsidRDefault="006B37E2" w:rsidP="006B37E2">
      <w:pPr>
        <w:pStyle w:val="Heading3"/>
      </w:pPr>
      <w:r>
        <w:t>Describe the person in the headshot in 3–5 sentences.</w:t>
      </w:r>
      <w:r>
        <w:t xml:space="preserve"> </w:t>
      </w:r>
    </w:p>
    <w:p w14:paraId="00000031" w14:textId="77777777" w:rsidR="00231CC0" w:rsidRPr="006B37E2" w:rsidRDefault="00231CC0">
      <w:pPr>
        <w:rPr>
          <w:sz w:val="36"/>
          <w:szCs w:val="36"/>
          <w:u w:val="single"/>
          <w:lang w:val="en-US"/>
        </w:rPr>
      </w:pPr>
    </w:p>
    <w:p w14:paraId="00000032" w14:textId="77777777" w:rsidR="00231CC0" w:rsidRDefault="00231CC0">
      <w:pPr>
        <w:rPr>
          <w:sz w:val="36"/>
          <w:szCs w:val="36"/>
          <w:u w:val="single"/>
        </w:rPr>
      </w:pPr>
    </w:p>
    <w:p w14:paraId="00000033" w14:textId="77777777" w:rsidR="00231CC0" w:rsidRDefault="00231CC0">
      <w:pPr>
        <w:rPr>
          <w:sz w:val="36"/>
          <w:szCs w:val="36"/>
          <w:u w:val="single"/>
        </w:rPr>
      </w:pPr>
    </w:p>
    <w:p w14:paraId="00000034" w14:textId="77777777" w:rsidR="00231CC0" w:rsidRDefault="00231CC0">
      <w:pPr>
        <w:rPr>
          <w:sz w:val="36"/>
          <w:szCs w:val="36"/>
          <w:u w:val="single"/>
        </w:rPr>
      </w:pPr>
    </w:p>
    <w:p w14:paraId="00000035" w14:textId="77777777" w:rsidR="00231CC0" w:rsidRDefault="00231CC0">
      <w:pPr>
        <w:rPr>
          <w:sz w:val="36"/>
          <w:szCs w:val="36"/>
          <w:u w:val="single"/>
        </w:rPr>
      </w:pPr>
    </w:p>
    <w:p w14:paraId="00000036" w14:textId="77777777" w:rsidR="00231CC0" w:rsidRDefault="00231CC0">
      <w:pPr>
        <w:rPr>
          <w:sz w:val="36"/>
          <w:szCs w:val="36"/>
          <w:u w:val="single"/>
        </w:rPr>
      </w:pPr>
    </w:p>
    <w:p w14:paraId="0000004D" w14:textId="77777777" w:rsidR="00231CC0" w:rsidRDefault="00231CC0">
      <w:pPr>
        <w:rPr>
          <w:sz w:val="36"/>
          <w:szCs w:val="36"/>
        </w:rPr>
      </w:pPr>
    </w:p>
    <w:sectPr w:rsidR="00231CC0">
      <w:pgSz w:w="15840" w:h="122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ED46F9"/>
    <w:multiLevelType w:val="multilevel"/>
    <w:tmpl w:val="10F041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1CC0"/>
    <w:rsid w:val="00231CC0"/>
    <w:rsid w:val="006B37E2"/>
    <w:rsid w:val="009D3D24"/>
    <w:rsid w:val="00DC6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9991D"/>
  <w15:docId w15:val="{B257D3F9-6FFA-0946-949E-430297B8D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006B37E2"/>
    <w:pPr>
      <w:keepNext/>
      <w:keepLines/>
      <w:spacing w:before="400" w:after="120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rsid w:val="006B37E2"/>
    <w:pPr>
      <w:keepNext/>
      <w:keepLines/>
      <w:spacing w:before="360" w:after="120"/>
      <w:outlineLvl w:val="1"/>
    </w:pPr>
    <w:rPr>
      <w:b/>
      <w:bCs/>
      <w:sz w:val="36"/>
      <w:szCs w:val="36"/>
      <w:lang w:val="en-US"/>
    </w:rPr>
  </w:style>
  <w:style w:type="paragraph" w:styleId="Heading3">
    <w:name w:val="heading 3"/>
    <w:basedOn w:val="Normal"/>
    <w:next w:val="Normal"/>
    <w:uiPriority w:val="9"/>
    <w:unhideWhenUsed/>
    <w:qFormat/>
    <w:rsid w:val="00DC6FD5"/>
    <w:pPr>
      <w:keepNext/>
      <w:keepLines/>
      <w:spacing w:before="320" w:after="80"/>
      <w:outlineLvl w:val="2"/>
    </w:pPr>
    <w:rPr>
      <w:color w:val="000000" w:themeColor="text1"/>
      <w:sz w:val="36"/>
      <w:szCs w:val="3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9D3D2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3D2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C6F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34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29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3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74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570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7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86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30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6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78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40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5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767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7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4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73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5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02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42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0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3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85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478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9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98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195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8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21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245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6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93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4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0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0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67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9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0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2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38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8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85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62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1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7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8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253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5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285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6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lt-text-as-poetry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Shannon Finnegan</cp:lastModifiedBy>
  <cp:revision>3</cp:revision>
  <dcterms:created xsi:type="dcterms:W3CDTF">2020-11-29T20:39:00Z</dcterms:created>
  <dcterms:modified xsi:type="dcterms:W3CDTF">2020-11-29T20:51:00Z</dcterms:modified>
</cp:coreProperties>
</file>