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C3" w:rsidRDefault="00FA3CC3" w:rsidP="00D31D50">
      <w:pPr>
        <w:spacing w:line="220" w:lineRule="atLeast"/>
      </w:pPr>
    </w:p>
    <w:p w:rsidR="00242FEF" w:rsidRDefault="00242FEF" w:rsidP="00D31D50">
      <w:pPr>
        <w:spacing w:line="220" w:lineRule="atLeast"/>
      </w:pPr>
      <w:r>
        <w:rPr>
          <w:rFonts w:hint="eastAsia"/>
        </w:rPr>
        <w:t>线程</w:t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2268"/>
        <w:gridCol w:w="3311"/>
      </w:tblGrid>
      <w:tr w:rsidR="005D2BC2" w:rsidTr="009F4472">
        <w:tc>
          <w:tcPr>
            <w:tcW w:w="2943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来源</w:t>
            </w:r>
          </w:p>
        </w:tc>
        <w:tc>
          <w:tcPr>
            <w:tcW w:w="2268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3311" w:type="dxa"/>
          </w:tcPr>
          <w:p w:rsidR="005D2BC2" w:rsidRDefault="00A648E1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D2BC2" w:rsidTr="009F4472">
        <w:tc>
          <w:tcPr>
            <w:tcW w:w="2943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主线程</w:t>
            </w:r>
          </w:p>
        </w:tc>
        <w:tc>
          <w:tcPr>
            <w:tcW w:w="2268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5D2BC2" w:rsidRDefault="005D2BC2" w:rsidP="00D31D50">
            <w:pPr>
              <w:spacing w:line="220" w:lineRule="atLeast"/>
            </w:pPr>
          </w:p>
        </w:tc>
      </w:tr>
      <w:tr w:rsidR="00CA6BF9" w:rsidTr="009F4472">
        <w:tc>
          <w:tcPr>
            <w:tcW w:w="2943" w:type="dxa"/>
          </w:tcPr>
          <w:p w:rsidR="00CA6BF9" w:rsidRDefault="00916927" w:rsidP="00D31D50">
            <w:pPr>
              <w:spacing w:line="220" w:lineRule="atLeast"/>
            </w:pPr>
            <w:proofErr w:type="spellStart"/>
            <w:r w:rsidRPr="00916927">
              <w:t>DataReader::Body::Body</w:t>
            </w:r>
            <w:proofErr w:type="spellEnd"/>
          </w:p>
        </w:tc>
        <w:tc>
          <w:tcPr>
            <w:tcW w:w="2268" w:type="dxa"/>
          </w:tcPr>
          <w:p w:rsidR="00CA6BF9" w:rsidRDefault="005A1E2E" w:rsidP="00EB6FD3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DA5E93">
              <w:rPr>
                <w:rFonts w:hint="eastAsia"/>
              </w:rPr>
              <w:t>（主线程创建）</w:t>
            </w:r>
          </w:p>
        </w:tc>
        <w:tc>
          <w:tcPr>
            <w:tcW w:w="3311" w:type="dxa"/>
          </w:tcPr>
          <w:p w:rsidR="00CA6BF9" w:rsidRDefault="00EB6FD3" w:rsidP="00D31D50">
            <w:pPr>
              <w:spacing w:line="220" w:lineRule="atLeast"/>
            </w:pPr>
            <w:r>
              <w:rPr>
                <w:rFonts w:hint="eastAsia"/>
              </w:rPr>
              <w:t>测试和训练各一个</w:t>
            </w:r>
          </w:p>
          <w:p w:rsidR="009F4472" w:rsidRDefault="009F4472" w:rsidP="00D31D50">
            <w:pPr>
              <w:spacing w:line="220" w:lineRule="atLeast"/>
            </w:pPr>
            <w:r>
              <w:rPr>
                <w:rFonts w:hint="eastAsia"/>
              </w:rPr>
              <w:t>作用？？</w:t>
            </w:r>
          </w:p>
        </w:tc>
      </w:tr>
      <w:tr w:rsidR="00916927" w:rsidTr="009F4472">
        <w:tc>
          <w:tcPr>
            <w:tcW w:w="2943" w:type="dxa"/>
          </w:tcPr>
          <w:p w:rsidR="00916927" w:rsidRPr="00916927" w:rsidRDefault="007B2369" w:rsidP="00D31D50">
            <w:pPr>
              <w:spacing w:line="220" w:lineRule="atLeast"/>
            </w:pPr>
            <w:proofErr w:type="spellStart"/>
            <w:r>
              <w:t>BasePrefetchingDataLayer</w:t>
            </w:r>
            <w:r w:rsidR="00A648E1" w:rsidRPr="00A648E1">
              <w:t>::LayerSetUp</w:t>
            </w:r>
            <w:proofErr w:type="spellEnd"/>
          </w:p>
        </w:tc>
        <w:tc>
          <w:tcPr>
            <w:tcW w:w="2268" w:type="dxa"/>
          </w:tcPr>
          <w:p w:rsidR="00916927" w:rsidRDefault="00585E1B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7B2369">
              <w:rPr>
                <w:rFonts w:hint="eastAsia"/>
              </w:rPr>
              <w:t>（主线程创建）</w:t>
            </w:r>
          </w:p>
        </w:tc>
        <w:tc>
          <w:tcPr>
            <w:tcW w:w="3311" w:type="dxa"/>
          </w:tcPr>
          <w:p w:rsidR="00916927" w:rsidRDefault="00EB6FD3" w:rsidP="00D31D50">
            <w:pPr>
              <w:spacing w:line="220" w:lineRule="atLeast"/>
            </w:pPr>
            <w:r>
              <w:rPr>
                <w:rFonts w:hint="eastAsia"/>
              </w:rPr>
              <w:t>测试和训练各一个</w:t>
            </w:r>
          </w:p>
          <w:p w:rsidR="009F4472" w:rsidRDefault="001D66C9" w:rsidP="00D31D50">
            <w:pPr>
              <w:spacing w:line="220" w:lineRule="atLeast"/>
            </w:pPr>
            <w:r>
              <w:rPr>
                <w:rFonts w:hint="eastAsia"/>
              </w:rPr>
              <w:t>作用？？</w:t>
            </w:r>
          </w:p>
        </w:tc>
      </w:tr>
      <w:tr w:rsidR="005D2BC2" w:rsidTr="009F4472">
        <w:tc>
          <w:tcPr>
            <w:tcW w:w="2943" w:type="dxa"/>
          </w:tcPr>
          <w:p w:rsidR="005D2BC2" w:rsidRDefault="00CA6BF9" w:rsidP="00D31D50">
            <w:pPr>
              <w:spacing w:line="220" w:lineRule="atLeast"/>
            </w:pPr>
            <w:proofErr w:type="spellStart"/>
            <w:r w:rsidRPr="00CA6BF9">
              <w:t>OpenBLAS</w:t>
            </w:r>
            <w:proofErr w:type="spellEnd"/>
          </w:p>
        </w:tc>
        <w:tc>
          <w:tcPr>
            <w:tcW w:w="2268" w:type="dxa"/>
          </w:tcPr>
          <w:p w:rsidR="005D2BC2" w:rsidRDefault="002D2E7B" w:rsidP="00D31D50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311" w:type="dxa"/>
          </w:tcPr>
          <w:p w:rsidR="005D2BC2" w:rsidRDefault="00D013BD" w:rsidP="00D31D50">
            <w:pPr>
              <w:spacing w:line="220" w:lineRule="atLeast"/>
            </w:pPr>
            <w:r>
              <w:rPr>
                <w:rFonts w:hint="eastAsia"/>
              </w:rPr>
              <w:t>用于加速计算，第三方库自己创建</w:t>
            </w:r>
            <w:r w:rsidR="00DE7618">
              <w:rPr>
                <w:rFonts w:hint="eastAsia"/>
              </w:rPr>
              <w:t>，如果是</w:t>
            </w:r>
            <w:r w:rsidR="00DE7618">
              <w:rPr>
                <w:rFonts w:hint="eastAsia"/>
              </w:rPr>
              <w:t>8</w:t>
            </w:r>
            <w:r w:rsidR="00DE7618">
              <w:rPr>
                <w:rFonts w:hint="eastAsia"/>
              </w:rPr>
              <w:t>核机器线程数可能会更多</w:t>
            </w:r>
          </w:p>
        </w:tc>
      </w:tr>
    </w:tbl>
    <w:p w:rsidR="00242FEF" w:rsidRDefault="00242FEF" w:rsidP="00D31D50">
      <w:pPr>
        <w:spacing w:line="220" w:lineRule="atLeast"/>
        <w:rPr>
          <w:rFonts w:hint="eastAsia"/>
        </w:rPr>
      </w:pPr>
    </w:p>
    <w:p w:rsidR="006E69E9" w:rsidRDefault="006E69E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共有</w:t>
      </w:r>
    </w:p>
    <w:p w:rsidR="006E69E9" w:rsidRDefault="006E69E9" w:rsidP="006E69E9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表示私有</w:t>
      </w:r>
    </w:p>
    <w:p w:rsidR="006E69E9" w:rsidRDefault="006E69E9" w:rsidP="006E69E9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表示保护</w:t>
      </w:r>
    </w:p>
    <w:sectPr w:rsidR="006E69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7BB4"/>
    <w:multiLevelType w:val="hybridMultilevel"/>
    <w:tmpl w:val="59FED7DC"/>
    <w:lvl w:ilvl="0" w:tplc="F2FEA3F4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FD7E11"/>
    <w:multiLevelType w:val="hybridMultilevel"/>
    <w:tmpl w:val="6C322356"/>
    <w:lvl w:ilvl="0" w:tplc="F3407CA6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748"/>
    <w:rsid w:val="001D66C9"/>
    <w:rsid w:val="00242FEF"/>
    <w:rsid w:val="002D2E7B"/>
    <w:rsid w:val="00323B43"/>
    <w:rsid w:val="003D37D8"/>
    <w:rsid w:val="00426133"/>
    <w:rsid w:val="004358AB"/>
    <w:rsid w:val="00585E1B"/>
    <w:rsid w:val="005A1E2E"/>
    <w:rsid w:val="005D2BC2"/>
    <w:rsid w:val="0068333D"/>
    <w:rsid w:val="006E69E9"/>
    <w:rsid w:val="007B2369"/>
    <w:rsid w:val="007D09E5"/>
    <w:rsid w:val="008B7726"/>
    <w:rsid w:val="00916927"/>
    <w:rsid w:val="00985B02"/>
    <w:rsid w:val="009F4160"/>
    <w:rsid w:val="009F4472"/>
    <w:rsid w:val="00A648E1"/>
    <w:rsid w:val="00B0590F"/>
    <w:rsid w:val="00B865D1"/>
    <w:rsid w:val="00CA6BF9"/>
    <w:rsid w:val="00D013BD"/>
    <w:rsid w:val="00D31D50"/>
    <w:rsid w:val="00DA5E93"/>
    <w:rsid w:val="00DE7618"/>
    <w:rsid w:val="00EB6FD3"/>
    <w:rsid w:val="00FA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9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2016-12-07T05:49:00Z</dcterms:modified>
</cp:coreProperties>
</file>