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C3" w:rsidRDefault="00FA3CC3" w:rsidP="00D31D50">
      <w:pPr>
        <w:spacing w:line="220" w:lineRule="atLeast"/>
      </w:pPr>
    </w:p>
    <w:p w:rsidR="00242FEF" w:rsidRDefault="00242FEF" w:rsidP="00D31D50">
      <w:pPr>
        <w:spacing w:line="220" w:lineRule="atLeast"/>
      </w:pPr>
      <w:r>
        <w:rPr>
          <w:rFonts w:hint="eastAsia"/>
        </w:rPr>
        <w:t>线程</w:t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2268"/>
        <w:gridCol w:w="3311"/>
      </w:tblGrid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来源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3311" w:type="dxa"/>
          </w:tcPr>
          <w:p w:rsidR="005D2BC2" w:rsidRDefault="00A648E1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主线程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5D2BC2" w:rsidRDefault="005D2BC2" w:rsidP="00D31D50">
            <w:pPr>
              <w:spacing w:line="220" w:lineRule="atLeast"/>
            </w:pPr>
          </w:p>
        </w:tc>
      </w:tr>
      <w:tr w:rsidR="00CA6BF9" w:rsidTr="009F4472">
        <w:tc>
          <w:tcPr>
            <w:tcW w:w="2943" w:type="dxa"/>
          </w:tcPr>
          <w:p w:rsidR="00CA6BF9" w:rsidRDefault="00916927" w:rsidP="00D31D50">
            <w:pPr>
              <w:spacing w:line="220" w:lineRule="atLeast"/>
            </w:pPr>
            <w:r w:rsidRPr="00916927">
              <w:t>DataReader::Body::Body</w:t>
            </w:r>
          </w:p>
        </w:tc>
        <w:tc>
          <w:tcPr>
            <w:tcW w:w="2268" w:type="dxa"/>
          </w:tcPr>
          <w:p w:rsidR="00CA6BF9" w:rsidRDefault="005A1E2E" w:rsidP="00EB6FD3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DA5E93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CA6BF9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9D6420" w:rsidP="00D31D50">
            <w:pPr>
              <w:spacing w:line="220" w:lineRule="atLeast"/>
            </w:pPr>
            <w:r>
              <w:rPr>
                <w:rFonts w:hint="eastAsia"/>
              </w:rPr>
              <w:t>构造函数中启动线程</w:t>
            </w:r>
          </w:p>
        </w:tc>
      </w:tr>
      <w:tr w:rsidR="00916927" w:rsidTr="009F4472">
        <w:tc>
          <w:tcPr>
            <w:tcW w:w="2943" w:type="dxa"/>
          </w:tcPr>
          <w:p w:rsidR="00916927" w:rsidRPr="00916927" w:rsidRDefault="007B2369" w:rsidP="00D31D50">
            <w:pPr>
              <w:spacing w:line="220" w:lineRule="atLeast"/>
            </w:pPr>
            <w:r>
              <w:t>BasePrefetchingDataLayer</w:t>
            </w:r>
            <w:r w:rsidR="00A648E1" w:rsidRPr="00A648E1">
              <w:t>::LayerSetUp</w:t>
            </w:r>
          </w:p>
        </w:tc>
        <w:tc>
          <w:tcPr>
            <w:tcW w:w="2268" w:type="dxa"/>
          </w:tcPr>
          <w:p w:rsidR="00916927" w:rsidRDefault="00585E1B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7B2369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916927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9D6420" w:rsidP="00D31D50">
            <w:pPr>
              <w:spacing w:line="220" w:lineRule="atLeast"/>
            </w:pPr>
            <w:r w:rsidRPr="009D6420">
              <w:t>LayerSetUp</w:t>
            </w:r>
            <w:r>
              <w:rPr>
                <w:rFonts w:hint="eastAsia"/>
              </w:rPr>
              <w:t>函数中启动线程</w:t>
            </w:r>
          </w:p>
        </w:tc>
      </w:tr>
      <w:tr w:rsidR="005D2BC2" w:rsidTr="009F4472">
        <w:tc>
          <w:tcPr>
            <w:tcW w:w="2943" w:type="dxa"/>
          </w:tcPr>
          <w:p w:rsidR="005D2BC2" w:rsidRDefault="00CA6BF9" w:rsidP="00D31D50">
            <w:pPr>
              <w:spacing w:line="220" w:lineRule="atLeast"/>
            </w:pPr>
            <w:r w:rsidRPr="00CA6BF9">
              <w:t>OpenBLAS</w:t>
            </w:r>
          </w:p>
        </w:tc>
        <w:tc>
          <w:tcPr>
            <w:tcW w:w="2268" w:type="dxa"/>
          </w:tcPr>
          <w:p w:rsidR="005D2BC2" w:rsidRDefault="002D2E7B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311" w:type="dxa"/>
          </w:tcPr>
          <w:p w:rsidR="005D2BC2" w:rsidRDefault="00D013BD" w:rsidP="00D31D50">
            <w:pPr>
              <w:spacing w:line="220" w:lineRule="atLeast"/>
            </w:pPr>
            <w:r>
              <w:rPr>
                <w:rFonts w:hint="eastAsia"/>
              </w:rPr>
              <w:t>用于加速计算，第三方库自己创建</w:t>
            </w:r>
            <w:r w:rsidR="00DE7618">
              <w:rPr>
                <w:rFonts w:hint="eastAsia"/>
              </w:rPr>
              <w:t>，如果是</w:t>
            </w:r>
            <w:r w:rsidR="00DE7618">
              <w:rPr>
                <w:rFonts w:hint="eastAsia"/>
              </w:rPr>
              <w:t>8</w:t>
            </w:r>
            <w:r w:rsidR="00DE7618">
              <w:rPr>
                <w:rFonts w:hint="eastAsia"/>
              </w:rPr>
              <w:t>核机器线程数可能会更多</w:t>
            </w:r>
          </w:p>
        </w:tc>
      </w:tr>
    </w:tbl>
    <w:p w:rsidR="008F0458" w:rsidRDefault="00E3497F" w:rsidP="006E69E9">
      <w:pPr>
        <w:spacing w:line="220" w:lineRule="atLeast"/>
      </w:pPr>
      <w:r>
        <w:rPr>
          <w:rFonts w:hint="eastAsia"/>
        </w:rPr>
        <w:t>为什么没有弄标准的生产者消费者模型</w:t>
      </w:r>
      <w:r w:rsidR="00396046">
        <w:rPr>
          <w:rFonts w:hint="eastAsia"/>
        </w:rPr>
        <w:t>。</w:t>
      </w:r>
    </w:p>
    <w:sectPr w:rsidR="008F045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BB4"/>
    <w:multiLevelType w:val="hybridMultilevel"/>
    <w:tmpl w:val="59FED7DC"/>
    <w:lvl w:ilvl="0" w:tplc="F2FEA3F4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FD7E11"/>
    <w:multiLevelType w:val="hybridMultilevel"/>
    <w:tmpl w:val="6C322356"/>
    <w:lvl w:ilvl="0" w:tplc="F3407CA6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64E7"/>
    <w:rsid w:val="00093748"/>
    <w:rsid w:val="001D66C9"/>
    <w:rsid w:val="00242FEF"/>
    <w:rsid w:val="002D2E7B"/>
    <w:rsid w:val="00323B43"/>
    <w:rsid w:val="0037113A"/>
    <w:rsid w:val="00396046"/>
    <w:rsid w:val="003D37D8"/>
    <w:rsid w:val="00426133"/>
    <w:rsid w:val="004358AB"/>
    <w:rsid w:val="005305B8"/>
    <w:rsid w:val="00585E1B"/>
    <w:rsid w:val="005A1E2E"/>
    <w:rsid w:val="005D2BC2"/>
    <w:rsid w:val="006725A8"/>
    <w:rsid w:val="0068333D"/>
    <w:rsid w:val="006E69E9"/>
    <w:rsid w:val="007B2369"/>
    <w:rsid w:val="007D09E5"/>
    <w:rsid w:val="008B7726"/>
    <w:rsid w:val="008F0458"/>
    <w:rsid w:val="00916927"/>
    <w:rsid w:val="00985B02"/>
    <w:rsid w:val="009D6420"/>
    <w:rsid w:val="009F4160"/>
    <w:rsid w:val="009F4472"/>
    <w:rsid w:val="00A648E1"/>
    <w:rsid w:val="00B0590F"/>
    <w:rsid w:val="00B865D1"/>
    <w:rsid w:val="00CA6BF9"/>
    <w:rsid w:val="00D013BD"/>
    <w:rsid w:val="00D31D50"/>
    <w:rsid w:val="00DA5E93"/>
    <w:rsid w:val="00DE7618"/>
    <w:rsid w:val="00E3497F"/>
    <w:rsid w:val="00EB6FD3"/>
    <w:rsid w:val="00FA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9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2016-12-07T14:52:00Z</dcterms:modified>
</cp:coreProperties>
</file>