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深入理解计算机系统笔记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30e7c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9f1372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62566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2016-10-17T09:46:00Z</dcterms:created>
  <dc:creator>Administrator</dc:creator>
  <dc:language>zh-CN</dc:language>
  <cp:lastModifiedBy>Administrator</cp:lastModifiedBy>
  <dcterms:modified xsi:type="dcterms:W3CDTF">2016-10-20T04:52:00Z</dcterms:modified>
  <cp:revision>198</cp:revision>
</cp:coreProperties>
</file>