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61EDE" w14:textId="759AF772" w:rsidR="00F337EE" w:rsidRDefault="00F337EE">
      <w:r>
        <w:rPr>
          <w:rFonts w:hint="eastAsia"/>
        </w:rPr>
        <w:t>关于宝宝</w:t>
      </w:r>
    </w:p>
    <w:p w14:paraId="63BE49C9" w14:textId="2766EE06" w:rsidR="00212127" w:rsidRDefault="00F337EE">
      <w:r>
        <w:rPr>
          <w:noProof/>
        </w:rPr>
        <w:drawing>
          <wp:inline distT="0" distB="0" distL="0" distR="0" wp14:anchorId="092F329C" wp14:editId="72B54531">
            <wp:extent cx="2336920" cy="603281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824F" w14:textId="75A68773" w:rsidR="00F337EE" w:rsidRDefault="00F337EE">
      <w:r>
        <w:rPr>
          <w:noProof/>
        </w:rPr>
        <w:drawing>
          <wp:inline distT="0" distB="0" distL="0" distR="0" wp14:anchorId="3F2D2FF7" wp14:editId="4395E661">
            <wp:extent cx="2559182" cy="6477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9796" w14:textId="0EBFFFFA" w:rsidR="00F337EE" w:rsidRDefault="00F337EE">
      <w:r>
        <w:rPr>
          <w:noProof/>
        </w:rPr>
        <w:drawing>
          <wp:inline distT="0" distB="0" distL="0" distR="0" wp14:anchorId="60982BB0" wp14:editId="48D0D674">
            <wp:extent cx="2584583" cy="755689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D982" w14:textId="7D0D4636" w:rsidR="00F337EE" w:rsidRDefault="00F337EE">
      <w:r>
        <w:rPr>
          <w:noProof/>
        </w:rPr>
        <w:drawing>
          <wp:inline distT="0" distB="0" distL="0" distR="0" wp14:anchorId="3657180D" wp14:editId="46426AF0">
            <wp:extent cx="2673487" cy="908097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7B55" w14:textId="5513D795" w:rsidR="00F337EE" w:rsidRDefault="00F337EE">
      <w:r>
        <w:rPr>
          <w:noProof/>
        </w:rPr>
        <w:drawing>
          <wp:inline distT="0" distB="0" distL="0" distR="0" wp14:anchorId="3E2078C4" wp14:editId="7EC5C25A">
            <wp:extent cx="2571882" cy="6286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E4A2" w14:textId="30AD6072" w:rsidR="00F337EE" w:rsidRDefault="00F337EE">
      <w:r>
        <w:rPr>
          <w:rFonts w:hint="eastAsia"/>
        </w:rPr>
        <w:t>关于妈妈</w:t>
      </w:r>
    </w:p>
    <w:p w14:paraId="0659B3AF" w14:textId="3349BBB4" w:rsidR="00F337EE" w:rsidRDefault="00F337EE">
      <w:r>
        <w:rPr>
          <w:noProof/>
        </w:rPr>
        <w:drawing>
          <wp:inline distT="0" distB="0" distL="0" distR="0" wp14:anchorId="214FF276" wp14:editId="13154D78">
            <wp:extent cx="2076557" cy="74298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AA54" w14:textId="28677BBA" w:rsidR="00F337EE" w:rsidRDefault="00F337EE">
      <w:r>
        <w:rPr>
          <w:noProof/>
        </w:rPr>
        <w:drawing>
          <wp:inline distT="0" distB="0" distL="0" distR="0" wp14:anchorId="41392C03" wp14:editId="495A4DCD">
            <wp:extent cx="2730640" cy="946199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68A3" w14:textId="2BDC7137" w:rsidR="00F337EE" w:rsidRDefault="00F337EE">
      <w:r>
        <w:rPr>
          <w:noProof/>
        </w:rPr>
        <w:drawing>
          <wp:inline distT="0" distB="0" distL="0" distR="0" wp14:anchorId="04832206" wp14:editId="35BCECFD">
            <wp:extent cx="2394073" cy="806491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1383" w14:textId="6EC274D7" w:rsidR="00F337EE" w:rsidRDefault="00F337EE">
      <w:r>
        <w:rPr>
          <w:noProof/>
        </w:rPr>
        <w:drawing>
          <wp:inline distT="0" distB="0" distL="0" distR="0" wp14:anchorId="76B47B69" wp14:editId="04EF6355">
            <wp:extent cx="2419474" cy="74933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4874" w14:textId="53A89E41" w:rsidR="00F337EE" w:rsidRDefault="00F337EE">
      <w:r>
        <w:rPr>
          <w:noProof/>
        </w:rPr>
        <w:lastRenderedPageBreak/>
        <w:drawing>
          <wp:inline distT="0" distB="0" distL="0" distR="0" wp14:anchorId="777D1B70" wp14:editId="1592A1A2">
            <wp:extent cx="2432175" cy="927148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FF8E" w14:textId="41EF74BC" w:rsidR="00F337EE" w:rsidRDefault="00F337EE"/>
    <w:p w14:paraId="27360CE6" w14:textId="77777777" w:rsidR="00F337EE" w:rsidRDefault="00F337EE" w:rsidP="00F337EE">
      <w:r>
        <w:rPr>
          <w:rFonts w:hint="eastAsia"/>
        </w:rPr>
        <w:t>首页里边的</w:t>
      </w:r>
    </w:p>
    <w:p w14:paraId="5F99ADC4" w14:textId="77777777" w:rsidR="00F337EE" w:rsidRDefault="00F337EE" w:rsidP="00F337EE">
      <w:r>
        <w:rPr>
          <w:noProof/>
        </w:rPr>
        <w:drawing>
          <wp:inline distT="0" distB="0" distL="0" distR="0" wp14:anchorId="79D2B5FF" wp14:editId="239CF60B">
            <wp:extent cx="2203563" cy="596931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2CB8" w14:textId="77777777" w:rsidR="00F337EE" w:rsidRDefault="00F337EE" w:rsidP="00F337EE">
      <w:r>
        <w:rPr>
          <w:rFonts w:hint="eastAsia"/>
        </w:rPr>
        <w:t>催眠曲儿歌还没有</w:t>
      </w:r>
    </w:p>
    <w:p w14:paraId="593C53A0" w14:textId="77777777" w:rsidR="00F337EE" w:rsidRDefault="00F337EE" w:rsidP="00F337EE">
      <w:r>
        <w:rPr>
          <w:noProof/>
        </w:rPr>
        <w:drawing>
          <wp:inline distT="0" distB="0" distL="0" distR="0" wp14:anchorId="5797C7F4" wp14:editId="74DED22D">
            <wp:extent cx="2800494" cy="5207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1795" w14:textId="77777777" w:rsidR="00F337EE" w:rsidRDefault="00F337EE" w:rsidP="00F337EE"/>
    <w:p w14:paraId="1A5E1AC7" w14:textId="0A296DD0" w:rsidR="00F337EE" w:rsidRDefault="00F337EE"/>
    <w:p w14:paraId="726684C6" w14:textId="62009351" w:rsidR="002A1DDB" w:rsidRDefault="002A1DDB"/>
    <w:p w14:paraId="4B208023" w14:textId="38E0A644" w:rsidR="002A1DDB" w:rsidRDefault="002A1DDB"/>
    <w:p w14:paraId="70808149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CECD418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mysql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createConnection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dbconfig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49158E2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connect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70BD0D7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"delete from register where id =?"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,[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result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6B576999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A1DD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37AF3D8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A1DDB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EE95040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}</w:t>
      </w:r>
      <w:r w:rsidRPr="002A1DD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7B89C97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redirect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'/usersList'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05C11B7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720708B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328A873F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})</w:t>
      </w:r>
    </w:p>
    <w:p w14:paraId="07735461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6E78D491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A1DDB">
        <w:rPr>
          <w:rFonts w:ascii="Consolas" w:eastAsia="宋体" w:hAnsi="Consolas" w:cs="宋体"/>
          <w:color w:val="008000"/>
          <w:kern w:val="0"/>
          <w:szCs w:val="21"/>
        </w:rPr>
        <w:t>查询</w:t>
      </w:r>
    </w:p>
    <w:p w14:paraId="2C7FBBE2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"/usersearch"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3B5794A9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username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body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username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9EEDCC8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sql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"select * from register"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B989FC6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username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393654D5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sql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+= 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" where name = '"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+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username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+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"'"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4614A6A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}</w:t>
      </w:r>
    </w:p>
    <w:p w14:paraId="5370B8F2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mysql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createConnection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dbconfig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674003F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connect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B3A2CAE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sql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result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1D0E71B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A1DD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63EACC3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查询失败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: "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D765FEC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}</w:t>
      </w:r>
      <w:r w:rsidRPr="002A1DD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14ACB95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render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'userslist'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,{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usersList:result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6D70EDDD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}</w:t>
      </w:r>
    </w:p>
    <w:p w14:paraId="20623637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});</w:t>
      </w:r>
    </w:p>
    <w:p w14:paraId="72C6AA6D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4A851E9E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A1DDB">
        <w:rPr>
          <w:rFonts w:ascii="Consolas" w:eastAsia="宋体" w:hAnsi="Consolas" w:cs="宋体"/>
          <w:color w:val="008000"/>
          <w:kern w:val="0"/>
          <w:szCs w:val="21"/>
        </w:rPr>
        <w:t>帖子管理</w:t>
      </w:r>
    </w:p>
    <w:p w14:paraId="6FF47986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'/chapterm'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0E6F9A0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mysql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createConnection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dbconfig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80330FE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connect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7D7B26C8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"select * from chapters"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result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788BD4CB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A1DD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76F5F9E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A1DDB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6B3EB37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6F538D5F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A1DD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3636108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A1DDB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result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68E62EC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render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'chapter'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,{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usersList:result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5F75CAAE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44ED51F9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})</w:t>
      </w:r>
    </w:p>
    <w:p w14:paraId="5F6E9259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2FF158D1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8E926C3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'/fenye'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0380E2B5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body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num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285E165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5249689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mysql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createConnection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dbconfig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7B0047A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connect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6A88CB8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"select * from chapters order by chapterid asc limit 0,11"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result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4B2B44DC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A1DD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55FD99D7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A1DDB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D03B8D9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12D764AE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A1DD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C3E26D3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A1DDB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result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7644EA9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render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'chapter'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,{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usersList:result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4E2A7359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4D9801E3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})</w:t>
      </w:r>
    </w:p>
    <w:p w14:paraId="5B8D3229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52CA40C9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A1DDB">
        <w:rPr>
          <w:rFonts w:ascii="Consolas" w:eastAsia="宋体" w:hAnsi="Consolas" w:cs="宋体"/>
          <w:color w:val="008000"/>
          <w:kern w:val="0"/>
          <w:szCs w:val="21"/>
        </w:rPr>
        <w:t>删除已发表帖子信息，同时删除数据库内信息</w:t>
      </w:r>
    </w:p>
    <w:p w14:paraId="34243C75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'/delchap'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6D301B62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997785C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2F141B4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mysql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createConnection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dbconfig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C727FE4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connect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FA11E14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"delete from chapters where chapterid =?"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,[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result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30BAD59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2A1DD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205FF22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A1DDB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B197FFD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}</w:t>
      </w:r>
      <w:r w:rsidRPr="002A1DD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C4FCF12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A1DDB">
        <w:rPr>
          <w:rFonts w:ascii="Consolas" w:eastAsia="宋体" w:hAnsi="Consolas" w:cs="宋体"/>
          <w:color w:val="008000"/>
          <w:kern w:val="0"/>
          <w:szCs w:val="21"/>
        </w:rPr>
        <w:t>// res.end("delete success");</w:t>
      </w:r>
    </w:p>
    <w:p w14:paraId="4CC7CE4A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redirect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'/chapterm'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841C453" w14:textId="77777777" w:rsidR="002A1DDB" w:rsidRPr="002A1DDB" w:rsidRDefault="002A1DDB" w:rsidP="002A1DDB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E157D04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1969ECA1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})</w:t>
      </w:r>
    </w:p>
    <w:p w14:paraId="0FA79ECE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2C83EECC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A1DDB">
        <w:rPr>
          <w:rFonts w:ascii="Consolas" w:eastAsia="宋体" w:hAnsi="Consolas" w:cs="宋体"/>
          <w:color w:val="008000"/>
          <w:kern w:val="0"/>
          <w:szCs w:val="21"/>
        </w:rPr>
        <w:t>系统管理</w:t>
      </w:r>
    </w:p>
    <w:p w14:paraId="5C6CD728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'/system'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56870B92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mysql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createConnection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dbconfig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5D3CB6A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connect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792F6025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"select * from managers"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result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98865F3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A1DD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70BBF484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A1DDB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5A0529A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228DD875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A1DD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6B5B362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render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'system'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,{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usersList:result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73AF76E3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2D70DCD3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})</w:t>
      </w:r>
    </w:p>
    <w:p w14:paraId="5DD455F4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35F26089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A1DDB">
        <w:rPr>
          <w:rFonts w:ascii="Consolas" w:eastAsia="宋体" w:hAnsi="Consolas" w:cs="宋体"/>
          <w:color w:val="008000"/>
          <w:kern w:val="0"/>
          <w:szCs w:val="21"/>
        </w:rPr>
        <w:t>宝宝管理</w:t>
      </w:r>
      <w:r w:rsidRPr="002A1DDB">
        <w:rPr>
          <w:rFonts w:ascii="Consolas" w:eastAsia="宋体" w:hAnsi="Consolas" w:cs="宋体"/>
          <w:color w:val="008000"/>
          <w:kern w:val="0"/>
          <w:szCs w:val="21"/>
        </w:rPr>
        <w:t>-----------------------------------------------------</w:t>
      </w:r>
    </w:p>
    <w:p w14:paraId="2E6E3B04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'/babym'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55DADAB9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mysql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createConnection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dbconfig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805D5FB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connect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2EED1CE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"select * from mybaby"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result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3EF39A96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A1DD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27E42A9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A1DDB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0D022E3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2BD741F9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A1DD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C0AA952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render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'mybaby'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,{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usersList:result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400EB403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0F1CAF6F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})</w:t>
      </w:r>
    </w:p>
    <w:p w14:paraId="5A82EEB8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6C0CE7ED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A1DDB">
        <w:rPr>
          <w:rFonts w:ascii="Consolas" w:eastAsia="宋体" w:hAnsi="Consolas" w:cs="宋体"/>
          <w:color w:val="008000"/>
          <w:kern w:val="0"/>
          <w:szCs w:val="21"/>
        </w:rPr>
        <w:t>删除宝宝信息，同时删除数据库内信息</w:t>
      </w:r>
    </w:p>
    <w:p w14:paraId="462A5C31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'/delbaby'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621FAF9F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4A14F35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B68AC65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mysql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createConnection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dbconfig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9AAA08B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connect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11DDC619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"delete from mybaby where babyid =?"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,[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result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04055925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A1DD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5C398C6C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</w:t>
      </w:r>
      <w:r w:rsidRPr="002A1DDB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6CCFCFA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}</w:t>
      </w:r>
      <w:r w:rsidRPr="002A1DD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111D252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A1DDB">
        <w:rPr>
          <w:rFonts w:ascii="Consolas" w:eastAsia="宋体" w:hAnsi="Consolas" w:cs="宋体"/>
          <w:color w:val="008000"/>
          <w:kern w:val="0"/>
          <w:szCs w:val="21"/>
        </w:rPr>
        <w:t>// res.end("delete success");</w:t>
      </w:r>
    </w:p>
    <w:p w14:paraId="43BE62EA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redirect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'/babym'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9E57DA7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41256EB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})</w:t>
      </w:r>
    </w:p>
    <w:p w14:paraId="7E9D5AE5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75B50830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A1DDB">
        <w:rPr>
          <w:rFonts w:ascii="Consolas" w:eastAsia="宋体" w:hAnsi="Consolas" w:cs="宋体"/>
          <w:color w:val="008000"/>
          <w:kern w:val="0"/>
          <w:szCs w:val="21"/>
        </w:rPr>
        <w:t>随想管理</w:t>
      </w:r>
      <w:r w:rsidRPr="002A1DDB">
        <w:rPr>
          <w:rFonts w:ascii="Consolas" w:eastAsia="宋体" w:hAnsi="Consolas" w:cs="宋体"/>
          <w:color w:val="008000"/>
          <w:kern w:val="0"/>
          <w:szCs w:val="21"/>
        </w:rPr>
        <w:t>-------------------------------------------------------------------</w:t>
      </w:r>
    </w:p>
    <w:p w14:paraId="3D080329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'/capricem'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776E211F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mysql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createConnection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dbconfig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6F98B4F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connect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E624904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"select * from caprice"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result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5B97E6D5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A1DD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6D7F650C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A1DDB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B547E3C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037BADD3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A1DD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AC82BF4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render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'caprice'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,{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usersList:result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2C4B013D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547B5395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})</w:t>
      </w:r>
    </w:p>
    <w:p w14:paraId="1A424D7A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7CA30CB2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A1DDB">
        <w:rPr>
          <w:rFonts w:ascii="Consolas" w:eastAsia="宋体" w:hAnsi="Consolas" w:cs="宋体"/>
          <w:color w:val="008000"/>
          <w:kern w:val="0"/>
          <w:szCs w:val="21"/>
        </w:rPr>
        <w:t>删除已发表帖子信息，同时删除数据库内信息</w:t>
      </w:r>
    </w:p>
    <w:p w14:paraId="162AFE87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'/delcap'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0A73503F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4DA3424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20F05D8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mysql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createConnection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dbconfig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5601538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connect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21AF8CE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"delete from caprice where cid =?"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,[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result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3FC7F384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A1DD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74D5F261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A1DDB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EC074DD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}</w:t>
      </w:r>
      <w:r w:rsidRPr="002A1DD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850256A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A1DDB">
        <w:rPr>
          <w:rFonts w:ascii="Consolas" w:eastAsia="宋体" w:hAnsi="Consolas" w:cs="宋体"/>
          <w:color w:val="008000"/>
          <w:kern w:val="0"/>
          <w:szCs w:val="21"/>
        </w:rPr>
        <w:t>// res.end("delete success");</w:t>
      </w:r>
    </w:p>
    <w:p w14:paraId="45B83943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redirect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'/capricem'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7798C71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1D0DA15F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})</w:t>
      </w:r>
    </w:p>
    <w:p w14:paraId="2EF47694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7375E707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A1DDB">
        <w:rPr>
          <w:rFonts w:ascii="Consolas" w:eastAsia="宋体" w:hAnsi="Consolas" w:cs="宋体"/>
          <w:color w:val="008000"/>
          <w:kern w:val="0"/>
          <w:szCs w:val="21"/>
        </w:rPr>
        <w:t>收藏管理</w:t>
      </w:r>
      <w:r w:rsidRPr="002A1DDB">
        <w:rPr>
          <w:rFonts w:ascii="Consolas" w:eastAsia="宋体" w:hAnsi="Consolas" w:cs="宋体"/>
          <w:color w:val="008000"/>
          <w:kern w:val="0"/>
          <w:szCs w:val="21"/>
        </w:rPr>
        <w:t>-----------------------------------------------</w:t>
      </w:r>
    </w:p>
    <w:p w14:paraId="0D2CDA87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'/collectm'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0CC81E93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mysql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createConnection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dbconfig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449A359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connect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80C8524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"select * from mycollect"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result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35CA101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A1DD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33995E8F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A1DDB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DCD5A76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}</w:t>
      </w:r>
    </w:p>
    <w:p w14:paraId="6A14116B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A1DD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EED2AB0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render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'collect'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,{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usersList:result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0B8B5C3C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C5E2968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})</w:t>
      </w:r>
    </w:p>
    <w:p w14:paraId="43678327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751F391F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9DF3ED1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A1DDB">
        <w:rPr>
          <w:rFonts w:ascii="Consolas" w:eastAsia="宋体" w:hAnsi="Consolas" w:cs="宋体"/>
          <w:color w:val="008000"/>
          <w:kern w:val="0"/>
          <w:szCs w:val="21"/>
        </w:rPr>
        <w:t>删除收藏信息，同时删除数据库内信息</w:t>
      </w:r>
    </w:p>
    <w:p w14:paraId="1479A8C7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'/delcol'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A4C8D66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5D930E4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8353C18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mysql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createConnection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dbconfig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D4F576F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connect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7DA1AC2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"delete from mycollect where id =?"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,[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2A1DD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result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654171B8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A1DD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AB4999B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A1DDB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D758928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}</w:t>
      </w:r>
      <w:r w:rsidRPr="002A1DD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11B7FB3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A1DDB">
        <w:rPr>
          <w:rFonts w:ascii="Consolas" w:eastAsia="宋体" w:hAnsi="Consolas" w:cs="宋体"/>
          <w:color w:val="008000"/>
          <w:kern w:val="0"/>
          <w:szCs w:val="21"/>
        </w:rPr>
        <w:t>// res.end("delete success");</w:t>
      </w:r>
    </w:p>
    <w:p w14:paraId="56FECA65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2A1DDB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A1DDB">
        <w:rPr>
          <w:rFonts w:ascii="Consolas" w:eastAsia="宋体" w:hAnsi="Consolas" w:cs="宋体"/>
          <w:color w:val="795E26"/>
          <w:kern w:val="0"/>
          <w:szCs w:val="21"/>
        </w:rPr>
        <w:t>redirect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A1DDB">
        <w:rPr>
          <w:rFonts w:ascii="Consolas" w:eastAsia="宋体" w:hAnsi="Consolas" w:cs="宋体"/>
          <w:color w:val="A31515"/>
          <w:kern w:val="0"/>
          <w:szCs w:val="21"/>
        </w:rPr>
        <w:t>'/collectm'</w:t>
      </w:r>
      <w:r w:rsidRPr="002A1DD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7A772C4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3DEA7629" w14:textId="77777777" w:rsidR="002A1DDB" w:rsidRPr="002A1DDB" w:rsidRDefault="002A1DDB" w:rsidP="002A1D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A1DDB">
        <w:rPr>
          <w:rFonts w:ascii="Consolas" w:eastAsia="宋体" w:hAnsi="Consolas" w:cs="宋体"/>
          <w:color w:val="000000"/>
          <w:kern w:val="0"/>
          <w:szCs w:val="21"/>
        </w:rPr>
        <w:t>  })</w:t>
      </w:r>
    </w:p>
    <w:p w14:paraId="1D575998" w14:textId="77777777" w:rsidR="002A1DDB" w:rsidRDefault="002A1DDB">
      <w:pPr>
        <w:rPr>
          <w:rFonts w:hint="eastAsia"/>
        </w:rPr>
      </w:pPr>
      <w:bookmarkStart w:id="0" w:name="_GoBack"/>
      <w:bookmarkEnd w:id="0"/>
    </w:p>
    <w:sectPr w:rsidR="002A1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27"/>
    <w:rsid w:val="00212127"/>
    <w:rsid w:val="002A1DDB"/>
    <w:rsid w:val="00DD72F2"/>
    <w:rsid w:val="00F3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9364"/>
  <w15:chartTrackingRefBased/>
  <w15:docId w15:val="{ABE4D2AD-1BA4-4C56-9D79-3A47CD2C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3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zhang896180039@outlook.com</dc:creator>
  <cp:keywords/>
  <dc:description/>
  <cp:lastModifiedBy>zhang896180039@outlook.com</cp:lastModifiedBy>
  <cp:revision>3</cp:revision>
  <dcterms:created xsi:type="dcterms:W3CDTF">2019-12-16T06:34:00Z</dcterms:created>
  <dcterms:modified xsi:type="dcterms:W3CDTF">2019-12-18T14:54:00Z</dcterms:modified>
</cp:coreProperties>
</file>