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1EDE" w14:textId="759AF772" w:rsidR="00F337EE" w:rsidRDefault="00F337EE">
      <w:r>
        <w:rPr>
          <w:rFonts w:hint="eastAsia"/>
        </w:rPr>
        <w:t>关于宝宝</w:t>
      </w:r>
    </w:p>
    <w:p w14:paraId="63BE49C9" w14:textId="2766EE06" w:rsidR="00212127" w:rsidRDefault="00F337EE">
      <w:r>
        <w:rPr>
          <w:noProof/>
        </w:rPr>
        <w:drawing>
          <wp:inline distT="0" distB="0" distL="0" distR="0" wp14:anchorId="092F329C" wp14:editId="72B54531">
            <wp:extent cx="2336920" cy="60328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24F" w14:textId="75A68773" w:rsidR="00F337EE" w:rsidRDefault="00F337EE">
      <w:pPr>
        <w:rPr>
          <w:rFonts w:hint="eastAsia"/>
        </w:rPr>
      </w:pPr>
      <w:r>
        <w:rPr>
          <w:noProof/>
        </w:rPr>
        <w:drawing>
          <wp:inline distT="0" distB="0" distL="0" distR="0" wp14:anchorId="3F2D2FF7" wp14:editId="4395E661">
            <wp:extent cx="2559182" cy="647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9796" w14:textId="0EBFFFFA" w:rsidR="00F337EE" w:rsidRDefault="00F337EE">
      <w:r>
        <w:rPr>
          <w:noProof/>
        </w:rPr>
        <w:drawing>
          <wp:inline distT="0" distB="0" distL="0" distR="0" wp14:anchorId="60982BB0" wp14:editId="48D0D674">
            <wp:extent cx="2584583" cy="75568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D982" w14:textId="7D0D4636" w:rsidR="00F337EE" w:rsidRDefault="00F337EE">
      <w:r>
        <w:rPr>
          <w:noProof/>
        </w:rPr>
        <w:drawing>
          <wp:inline distT="0" distB="0" distL="0" distR="0" wp14:anchorId="3657180D" wp14:editId="46426AF0">
            <wp:extent cx="2673487" cy="90809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7B55" w14:textId="5513D795" w:rsidR="00F337EE" w:rsidRDefault="00F337EE">
      <w:r>
        <w:rPr>
          <w:noProof/>
        </w:rPr>
        <w:drawing>
          <wp:inline distT="0" distB="0" distL="0" distR="0" wp14:anchorId="3E2078C4" wp14:editId="7EC5C25A">
            <wp:extent cx="2571882" cy="6286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E4A2" w14:textId="30AD6072" w:rsidR="00F337EE" w:rsidRDefault="00F337EE">
      <w:r>
        <w:rPr>
          <w:rFonts w:hint="eastAsia"/>
        </w:rPr>
        <w:t>关于妈妈</w:t>
      </w:r>
    </w:p>
    <w:p w14:paraId="0659B3AF" w14:textId="3349BBB4" w:rsidR="00F337EE" w:rsidRDefault="00F337EE">
      <w:r>
        <w:rPr>
          <w:noProof/>
        </w:rPr>
        <w:drawing>
          <wp:inline distT="0" distB="0" distL="0" distR="0" wp14:anchorId="214FF276" wp14:editId="13154D78">
            <wp:extent cx="2076557" cy="7429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A54" w14:textId="28677BBA" w:rsidR="00F337EE" w:rsidRDefault="00F337EE">
      <w:r>
        <w:rPr>
          <w:noProof/>
        </w:rPr>
        <w:drawing>
          <wp:inline distT="0" distB="0" distL="0" distR="0" wp14:anchorId="41392C03" wp14:editId="495A4DCD">
            <wp:extent cx="2730640" cy="94619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68A3" w14:textId="2BDC7137" w:rsidR="00F337EE" w:rsidRDefault="00F337EE">
      <w:r>
        <w:rPr>
          <w:noProof/>
        </w:rPr>
        <w:drawing>
          <wp:inline distT="0" distB="0" distL="0" distR="0" wp14:anchorId="04832206" wp14:editId="35BCECFD">
            <wp:extent cx="2394073" cy="80649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1383" w14:textId="6EC274D7" w:rsidR="00F337EE" w:rsidRDefault="00F337EE">
      <w:r>
        <w:rPr>
          <w:noProof/>
        </w:rPr>
        <w:drawing>
          <wp:inline distT="0" distB="0" distL="0" distR="0" wp14:anchorId="76B47B69" wp14:editId="04EF6355">
            <wp:extent cx="2419474" cy="7493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874" w14:textId="53A89E41" w:rsidR="00F337EE" w:rsidRDefault="00F337EE">
      <w:r>
        <w:rPr>
          <w:noProof/>
        </w:rPr>
        <w:lastRenderedPageBreak/>
        <w:drawing>
          <wp:inline distT="0" distB="0" distL="0" distR="0" wp14:anchorId="777D1B70" wp14:editId="1592A1A2">
            <wp:extent cx="2432175" cy="927148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F8E" w14:textId="41EF74BC" w:rsidR="00F337EE" w:rsidRDefault="00F337EE"/>
    <w:p w14:paraId="27360CE6" w14:textId="77777777" w:rsidR="00F337EE" w:rsidRDefault="00F337EE" w:rsidP="00F337EE">
      <w:r>
        <w:rPr>
          <w:rFonts w:hint="eastAsia"/>
        </w:rPr>
        <w:t>首页里边的</w:t>
      </w:r>
    </w:p>
    <w:p w14:paraId="5F99ADC4" w14:textId="77777777" w:rsidR="00F337EE" w:rsidRDefault="00F337EE" w:rsidP="00F337EE">
      <w:r>
        <w:rPr>
          <w:noProof/>
        </w:rPr>
        <w:drawing>
          <wp:inline distT="0" distB="0" distL="0" distR="0" wp14:anchorId="79D2B5FF" wp14:editId="239CF60B">
            <wp:extent cx="2203563" cy="59693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2CB8" w14:textId="77777777" w:rsidR="00F337EE" w:rsidRDefault="00F337EE" w:rsidP="00F337EE">
      <w:r>
        <w:rPr>
          <w:rFonts w:hint="eastAsia"/>
        </w:rPr>
        <w:t>催眠曲儿歌还没有</w:t>
      </w:r>
    </w:p>
    <w:p w14:paraId="593C53A0" w14:textId="77777777" w:rsidR="00F337EE" w:rsidRDefault="00F337EE" w:rsidP="00F337EE">
      <w:r>
        <w:rPr>
          <w:noProof/>
        </w:rPr>
        <w:drawing>
          <wp:inline distT="0" distB="0" distL="0" distR="0" wp14:anchorId="5797C7F4" wp14:editId="74DED22D">
            <wp:extent cx="2800494" cy="5207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95" w14:textId="77777777" w:rsidR="00F337EE" w:rsidRDefault="00F337EE" w:rsidP="00F337EE"/>
    <w:p w14:paraId="1A5E1AC7" w14:textId="77777777" w:rsidR="00F337EE" w:rsidRDefault="00F337EE">
      <w:pPr>
        <w:rPr>
          <w:rFonts w:hint="eastAsia"/>
        </w:rPr>
      </w:pPr>
      <w:bookmarkStart w:id="0" w:name="_GoBack"/>
      <w:bookmarkEnd w:id="0"/>
    </w:p>
    <w:sectPr w:rsidR="00F33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7"/>
    <w:rsid w:val="00212127"/>
    <w:rsid w:val="00DD72F2"/>
    <w:rsid w:val="00F3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9364"/>
  <w15:chartTrackingRefBased/>
  <w15:docId w15:val="{ABE4D2AD-1BA4-4C56-9D79-3A47CD2C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zhang896180039@outlook.com</dc:creator>
  <cp:keywords/>
  <dc:description/>
  <cp:lastModifiedBy>zhang896180039@outlook.com</cp:lastModifiedBy>
  <cp:revision>2</cp:revision>
  <dcterms:created xsi:type="dcterms:W3CDTF">2019-12-16T06:34:00Z</dcterms:created>
  <dcterms:modified xsi:type="dcterms:W3CDTF">2019-12-16T06:59:00Z</dcterms:modified>
</cp:coreProperties>
</file>