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B5" w:rsidRDefault="009308BA">
      <w:r w:rsidRPr="009308BA">
        <w:t>https://free.modao.cc/app/55b47d0869edeb6e4929f5a76aafdb9b411aab0d?simulator_type=device&amp;sticky</w:t>
      </w:r>
      <w:bookmarkStart w:id="0" w:name="_GoBack"/>
      <w:bookmarkEnd w:id="0"/>
    </w:p>
    <w:sectPr w:rsidR="00B4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6E5" w:rsidRDefault="009C76E5" w:rsidP="009308BA">
      <w:r>
        <w:separator/>
      </w:r>
    </w:p>
  </w:endnote>
  <w:endnote w:type="continuationSeparator" w:id="0">
    <w:p w:rsidR="009C76E5" w:rsidRDefault="009C76E5" w:rsidP="0093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6E5" w:rsidRDefault="009C76E5" w:rsidP="009308BA">
      <w:r>
        <w:separator/>
      </w:r>
    </w:p>
  </w:footnote>
  <w:footnote w:type="continuationSeparator" w:id="0">
    <w:p w:rsidR="009C76E5" w:rsidRDefault="009C76E5" w:rsidP="00930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00"/>
    <w:rsid w:val="009308BA"/>
    <w:rsid w:val="009C76E5"/>
    <w:rsid w:val="00A04700"/>
    <w:rsid w:val="00B4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3D94F-A5C3-462B-A782-45B8B2AC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8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2</cp:revision>
  <dcterms:created xsi:type="dcterms:W3CDTF">2020-03-08T10:07:00Z</dcterms:created>
  <dcterms:modified xsi:type="dcterms:W3CDTF">2020-03-08T10:08:00Z</dcterms:modified>
</cp:coreProperties>
</file>