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0BED1" w14:textId="141BE753" w:rsidR="00CA69F5" w:rsidRDefault="00CA69F5" w:rsidP="00CA69F5">
      <w:pPr>
        <w:rPr>
          <w:rFonts w:hint="eastAsia"/>
        </w:rPr>
      </w:pPr>
      <w:r>
        <w:rPr>
          <w:rFonts w:hint="eastAsia"/>
        </w:rPr>
        <w:t>第一次下载程序请你不要动小车</w:t>
      </w:r>
    </w:p>
    <w:sectPr w:rsidR="00CA69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D0596" w14:textId="77777777" w:rsidR="00BC7D17" w:rsidRDefault="00BC7D17" w:rsidP="00CA69F5">
      <w:r>
        <w:separator/>
      </w:r>
    </w:p>
  </w:endnote>
  <w:endnote w:type="continuationSeparator" w:id="0">
    <w:p w14:paraId="3657CEC1" w14:textId="77777777" w:rsidR="00BC7D17" w:rsidRDefault="00BC7D17" w:rsidP="00CA6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88906" w14:textId="77777777" w:rsidR="00BC7D17" w:rsidRDefault="00BC7D17" w:rsidP="00CA69F5">
      <w:r>
        <w:separator/>
      </w:r>
    </w:p>
  </w:footnote>
  <w:footnote w:type="continuationSeparator" w:id="0">
    <w:p w14:paraId="74C0DA18" w14:textId="77777777" w:rsidR="00BC7D17" w:rsidRDefault="00BC7D17" w:rsidP="00CA69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D90700"/>
    <w:multiLevelType w:val="hybridMultilevel"/>
    <w:tmpl w:val="1626178C"/>
    <w:lvl w:ilvl="0" w:tplc="AA68DE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38"/>
    <w:rsid w:val="00AD24DB"/>
    <w:rsid w:val="00B61538"/>
    <w:rsid w:val="00BC7D17"/>
    <w:rsid w:val="00CA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963E3F"/>
  <w15:chartTrackingRefBased/>
  <w15:docId w15:val="{FE93AFF9-32B1-49E2-A864-1971C80F3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69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69F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69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69F5"/>
    <w:rPr>
      <w:sz w:val="18"/>
      <w:szCs w:val="18"/>
    </w:rPr>
  </w:style>
  <w:style w:type="paragraph" w:styleId="a7">
    <w:name w:val="List Paragraph"/>
    <w:basedOn w:val="a"/>
    <w:uiPriority w:val="34"/>
    <w:qFormat/>
    <w:rsid w:val="00CA69F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MGJ Hi</dc:creator>
  <cp:keywords/>
  <dc:description/>
  <cp:lastModifiedBy>MGJ Hi</cp:lastModifiedBy>
  <cp:revision>2</cp:revision>
  <dcterms:created xsi:type="dcterms:W3CDTF">2025-05-05T07:08:00Z</dcterms:created>
  <dcterms:modified xsi:type="dcterms:W3CDTF">2025-05-05T07:09:00Z</dcterms:modified>
</cp:coreProperties>
</file>