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Noto Serif CJK TC ExtraLight" w:hAnsi="Noto Serif CJK TC ExtraLight" w:eastAsia="Noto Serif CJK TC ExtraLight"/>
          <w:b/>
          <w:b/>
          <w:bCs/>
          <w:sz w:val="40"/>
          <w:szCs w:val="40"/>
        </w:rPr>
      </w:pPr>
      <w:r>
        <w:rPr>
          <w:rFonts w:ascii="Noto Serif CJK TC ExtraLight" w:hAnsi="Noto Serif CJK TC ExtraLight" w:eastAsia="Noto Serif CJK TC ExtraLight"/>
          <w:b/>
          <w:bCs/>
          <w:sz w:val="40"/>
          <w:szCs w:val="40"/>
        </w:rPr>
        <w:t>商建舜</w:t>
      </w:r>
    </w:p>
    <w:p>
      <w:pPr>
        <w:pStyle w:val="Normal"/>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r>
    </w:p>
    <w:p>
      <w:pPr>
        <w:pStyle w:val="Normal"/>
        <w:bidi w:val="0"/>
        <w:jc w:val="left"/>
        <w:rPr>
          <w:rFonts w:ascii="Noto Serif CJK TC ExtraLight" w:hAnsi="Noto Serif CJK TC ExtraLight" w:eastAsia="Noto Serif CJK TC ExtraLight"/>
        </w:rPr>
      </w:pPr>
      <w:r>
        <w:rPr>
          <w:rFonts w:ascii="Noto Serif CJK TC ExtraLight" w:hAnsi="Noto Serif CJK TC ExtraLight" w:eastAsia="Noto Serif CJK TC ExtraLight"/>
        </w:rPr>
        <w:t>商建舜，男，汉族，</w:t>
      </w:r>
      <w:r>
        <w:rPr>
          <w:rFonts w:eastAsia="Noto Serif CJK TC ExtraLight" w:ascii="Noto Serif CJK TC ExtraLight" w:hAnsi="Noto Serif CJK TC ExtraLight"/>
        </w:rPr>
        <w:t>1970</w:t>
      </w:r>
      <w:r>
        <w:rPr>
          <w:rFonts w:ascii="Noto Serif CJK TC ExtraLight" w:hAnsi="Noto Serif CJK TC ExtraLight" w:eastAsia="Noto Serif CJK TC ExtraLight"/>
        </w:rPr>
        <w:t>年出生于书画之乡福建省诏安县。经济师职称。</w:t>
      </w:r>
    </w:p>
    <w:p>
      <w:pPr>
        <w:pStyle w:val="Normal"/>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r>
    </w:p>
    <w:p>
      <w:pPr>
        <w:pStyle w:val="Normal"/>
        <w:bidi w:val="0"/>
        <w:jc w:val="left"/>
        <w:rPr>
          <w:rFonts w:ascii="Noto Serif CJK TC ExtraLight" w:hAnsi="Noto Serif CJK TC ExtraLight" w:eastAsia="Noto Serif CJK TC ExtraLight"/>
          <w:b/>
          <w:b/>
          <w:bCs/>
        </w:rPr>
      </w:pPr>
      <w:r>
        <w:rPr>
          <w:rFonts w:ascii="Noto Serif CJK TC ExtraLight" w:hAnsi="Noto Serif CJK TC ExtraLight" w:eastAsia="Noto Serif CJK TC ExtraLight"/>
          <w:b/>
          <w:bCs/>
        </w:rPr>
        <w:t>个人简介</w:t>
      </w:r>
    </w:p>
    <w:p>
      <w:pPr>
        <w:pStyle w:val="HorizontalLine"/>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r>
    </w:p>
    <w:p>
      <w:pPr>
        <w:pStyle w:val="Normal"/>
        <w:bidi w:val="0"/>
        <w:jc w:val="left"/>
        <w:rPr>
          <w:rFonts w:ascii="Noto Serif CJK TC ExtraLight" w:hAnsi="Noto Serif CJK TC ExtraLight" w:eastAsia="Noto Serif CJK TC ExtraLight"/>
        </w:rPr>
      </w:pPr>
      <w:r>
        <w:rPr>
          <w:rFonts w:ascii="Noto Serif CJK TC ExtraLight" w:hAnsi="Noto Serif CJK TC ExtraLight" w:eastAsia="Noto Serif CJK TC ExtraLight"/>
        </w:rPr>
        <w:t>商建舜，男、汉族、</w:t>
      </w:r>
      <w:r>
        <w:rPr>
          <w:rFonts w:eastAsia="Noto Serif CJK TC ExtraLight" w:ascii="Noto Serif CJK TC ExtraLight" w:hAnsi="Noto Serif CJK TC ExtraLight"/>
        </w:rPr>
        <w:t>1970</w:t>
      </w:r>
      <w:r>
        <w:rPr>
          <w:rFonts w:ascii="Noto Serif CJK TC ExtraLight" w:hAnsi="Noto Serif CJK TC ExtraLight" w:eastAsia="Noto Serif CJK TC ExtraLight"/>
        </w:rPr>
        <w:t>年出生于书画之乡福建省诏安县。经济师职称。现为罗马尼亚震旦国际贸易有限公司总裁。罗马尼亚华商总会宣传部长。海外暨港澳台中国书法家协会副主 席。海外华人书法家协会联合主 席兼罗马尼亚国分会主 席。世界文化艺术联合总会名誉顾问。罗马尼亚东欧书法家协会主 席。</w:t>
      </w:r>
    </w:p>
    <w:p>
      <w:pPr>
        <w:pStyle w:val="Normal"/>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 xml:space="preserve"> </w:t>
      </w:r>
    </w:p>
    <w:p>
      <w:pPr>
        <w:pStyle w:val="Normal"/>
        <w:bidi w:val="0"/>
        <w:jc w:val="left"/>
        <w:rPr>
          <w:rFonts w:ascii="Noto Serif CJK TC ExtraLight" w:hAnsi="Noto Serif CJK TC ExtraLight" w:eastAsia="Noto Serif CJK TC ExtraLight"/>
          <w:b/>
          <w:b/>
          <w:bCs/>
        </w:rPr>
      </w:pPr>
      <w:r>
        <w:rPr>
          <w:rFonts w:ascii="Noto Serif CJK TC ExtraLight" w:hAnsi="Noto Serif CJK TC ExtraLight" w:eastAsia="Noto Serif CJK TC ExtraLight"/>
          <w:b/>
          <w:bCs/>
        </w:rPr>
        <w:t>早年經歷</w:t>
      </w:r>
    </w:p>
    <w:p>
      <w:pPr>
        <w:pStyle w:val="HorizontalLine"/>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r>
    </w:p>
    <w:p>
      <w:pPr>
        <w:pStyle w:val="Normal"/>
        <w:bidi w:val="0"/>
        <w:jc w:val="left"/>
        <w:rPr>
          <w:rFonts w:ascii="Noto Serif CJK TC ExtraLight" w:hAnsi="Noto Serif CJK TC ExtraLight" w:eastAsia="Noto Serif CJK TC ExtraLight"/>
        </w:rPr>
      </w:pPr>
      <w:r>
        <w:rPr>
          <w:rFonts w:ascii="Noto Serif CJK TC ExtraLight" w:hAnsi="Noto Serif CJK TC ExtraLight" w:eastAsia="Noto Serif CJK TC ExtraLight"/>
        </w:rPr>
        <w:t>五岁时曾经参加县级书法展览。与兄弟一起靠卖 春联挣取学费。中学期间曾经多次参加全国书法展</w:t>
      </w:r>
    </w:p>
    <w:p>
      <w:pPr>
        <w:pStyle w:val="Normal"/>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1993</w:t>
      </w:r>
      <w:r>
        <w:rPr>
          <w:rFonts w:ascii="Noto Serif CJK TC ExtraLight" w:hAnsi="Noto Serif CJK TC ExtraLight" w:eastAsia="Noto Serif CJK TC ExtraLight"/>
        </w:rPr>
        <w:t>年作品参加“纪念毛泽东诞辰</w:t>
      </w:r>
      <w:r>
        <w:rPr>
          <w:rFonts w:eastAsia="Noto Serif CJK TC ExtraLight" w:ascii="Noto Serif CJK TC ExtraLight" w:hAnsi="Noto Serif CJK TC ExtraLight"/>
        </w:rPr>
        <w:t>100</w:t>
      </w:r>
      <w:r>
        <w:rPr>
          <w:rFonts w:ascii="Noto Serif CJK TC ExtraLight" w:hAnsi="Noto Serif CJK TC ExtraLight" w:eastAsia="Noto Serif CJK TC ExtraLight"/>
        </w:rPr>
        <w:t>周年全国书画作品大“，并入选《中国书画作品集粹》。</w:t>
      </w:r>
    </w:p>
    <w:p>
      <w:pPr>
        <w:pStyle w:val="Normal"/>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r>
    </w:p>
    <w:p>
      <w:pPr>
        <w:pStyle w:val="Normal"/>
        <w:bidi w:val="0"/>
        <w:jc w:val="left"/>
        <w:rPr>
          <w:rFonts w:ascii="Noto Serif CJK TC ExtraLight" w:hAnsi="Noto Serif CJK TC ExtraLight" w:eastAsia="Noto Serif CJK TC ExtraLight"/>
          <w:b/>
          <w:b/>
          <w:bCs/>
        </w:rPr>
      </w:pPr>
      <w:r>
        <w:rPr>
          <w:rFonts w:eastAsia="Noto Serif CJK TC ExtraLight" w:ascii="Noto Serif CJK TC ExtraLight" w:hAnsi="Noto Serif CJK TC ExtraLight"/>
          <w:b/>
          <w:bCs/>
        </w:rPr>
        <w:t xml:space="preserve">2010 </w:t>
      </w:r>
      <w:r>
        <w:rPr>
          <w:rFonts w:ascii="Noto Serif CJK TC ExtraLight" w:hAnsi="Noto Serif CJK TC ExtraLight" w:eastAsia="Noto Serif CJK TC ExtraLight"/>
          <w:b/>
          <w:bCs/>
        </w:rPr>
        <w:t>至</w:t>
      </w:r>
      <w:r>
        <w:rPr>
          <w:rFonts w:eastAsia="Noto Serif CJK TC ExtraLight" w:ascii="Noto Serif CJK TC ExtraLight" w:hAnsi="Noto Serif CJK TC ExtraLight"/>
          <w:b/>
          <w:bCs/>
        </w:rPr>
        <w:t xml:space="preserve">2015 </w:t>
      </w:r>
    </w:p>
    <w:p>
      <w:pPr>
        <w:pStyle w:val="HorizontalLine"/>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r>
    </w:p>
    <w:p>
      <w:pPr>
        <w:pStyle w:val="Normal"/>
        <w:numPr>
          <w:ilvl w:val="0"/>
          <w:numId w:val="2"/>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2011</w:t>
      </w:r>
      <w:r>
        <w:rPr>
          <w:rFonts w:ascii="Noto Serif CJK TC ExtraLight" w:hAnsi="Noto Serif CJK TC ExtraLight" w:eastAsia="Noto Serif CJK TC ExtraLight"/>
        </w:rPr>
        <w:t>年作品参加由湖北日报传媒集团，中国书法 院联合主办的“福星惠誉杯”纪念辛亥革 命百年全球华人书法作品展，入选《纪念辛亥革 命百年全球华人书法作品集》。</w:t>
      </w:r>
    </w:p>
    <w:p>
      <w:pPr>
        <w:pStyle w:val="Normal"/>
        <w:numPr>
          <w:ilvl w:val="0"/>
          <w:numId w:val="2"/>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2012</w:t>
      </w:r>
      <w:r>
        <w:rPr>
          <w:rFonts w:ascii="Noto Serif CJK TC ExtraLight" w:hAnsi="Noto Serif CJK TC ExtraLight" w:eastAsia="Noto Serif CJK TC ExtraLight"/>
        </w:rPr>
        <w:t>年自撰诗《神马浮云》参加由中国文联、中国书协、中国侨联、中国美协主办的世界华侨华人美术书法展，并入选《世界华人华侨美术书法展作品集》。参展书法作品《神马浮云》被中国华侨历史博物馆永 久收藏。</w:t>
      </w:r>
    </w:p>
    <w:p>
      <w:pPr>
        <w:pStyle w:val="Normal"/>
        <w:numPr>
          <w:ilvl w:val="0"/>
          <w:numId w:val="2"/>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2012</w:t>
      </w:r>
      <w:r>
        <w:rPr>
          <w:rFonts w:ascii="Noto Serif CJK TC ExtraLight" w:hAnsi="Noto Serif CJK TC ExtraLight" w:eastAsia="Noto Serif CJK TC ExtraLight"/>
        </w:rPr>
        <w:t>年书法作品在福建参加纪念郑成功收 复中国台湾</w:t>
      </w:r>
      <w:r>
        <w:rPr>
          <w:rFonts w:eastAsia="Noto Serif CJK TC ExtraLight" w:ascii="Noto Serif CJK TC ExtraLight" w:hAnsi="Noto Serif CJK TC ExtraLight"/>
        </w:rPr>
        <w:t>350</w:t>
      </w:r>
      <w:r>
        <w:rPr>
          <w:rFonts w:ascii="Noto Serif CJK TC ExtraLight" w:hAnsi="Noto Serif CJK TC ExtraLight" w:eastAsia="Noto Serif CJK TC ExtraLight"/>
        </w:rPr>
        <w:t>周年暨郑成功纪念馆建馆</w:t>
      </w:r>
      <w:r>
        <w:rPr>
          <w:rFonts w:eastAsia="Noto Serif CJK TC ExtraLight" w:ascii="Noto Serif CJK TC ExtraLight" w:hAnsi="Noto Serif CJK TC ExtraLight"/>
        </w:rPr>
        <w:t>50</w:t>
      </w:r>
      <w:r>
        <w:rPr>
          <w:rFonts w:ascii="Noto Serif CJK TC ExtraLight" w:hAnsi="Noto Serif CJK TC ExtraLight" w:eastAsia="Noto Serif CJK TC ExtraLight"/>
        </w:rPr>
        <w:t>周年国际书法展，并入选《纪念郑成功收 复台湾</w:t>
      </w:r>
      <w:r>
        <w:rPr>
          <w:rFonts w:eastAsia="Noto Serif CJK TC ExtraLight" w:ascii="Noto Serif CJK TC ExtraLight" w:hAnsi="Noto Serif CJK TC ExtraLight"/>
        </w:rPr>
        <w:t>350</w:t>
      </w:r>
      <w:r>
        <w:rPr>
          <w:rFonts w:ascii="Noto Serif CJK TC ExtraLight" w:hAnsi="Noto Serif CJK TC ExtraLight" w:eastAsia="Noto Serif CJK TC ExtraLight"/>
        </w:rPr>
        <w:t>周年暨郑成功纪念馆建馆</w:t>
      </w:r>
      <w:r>
        <w:rPr>
          <w:rFonts w:eastAsia="Noto Serif CJK TC ExtraLight" w:ascii="Noto Serif CJK TC ExtraLight" w:hAnsi="Noto Serif CJK TC ExtraLight"/>
        </w:rPr>
        <w:t>50</w:t>
      </w:r>
      <w:r>
        <w:rPr>
          <w:rFonts w:ascii="Noto Serif CJK TC ExtraLight" w:hAnsi="Noto Serif CJK TC ExtraLight" w:eastAsia="Noto Serif CJK TC ExtraLight"/>
        </w:rPr>
        <w:t>周年国际书法展作品集》。作品被郑成功纪念馆收藏。</w:t>
      </w:r>
    </w:p>
    <w:p>
      <w:pPr>
        <w:pStyle w:val="Normal"/>
        <w:numPr>
          <w:ilvl w:val="0"/>
          <w:numId w:val="2"/>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2013</w:t>
      </w:r>
      <w:r>
        <w:rPr>
          <w:rFonts w:ascii="Noto Serif CJK TC ExtraLight" w:hAnsi="Noto Serif CJK TC ExtraLight" w:eastAsia="Noto Serif CJK TC ExtraLight"/>
        </w:rPr>
        <w:t>年参加由联 合国教科文组织、中华人 民共和国文化 部、中国非物质文化遗产保护国家委员会、四川省人 民政 府主办的”笔墨东方“</w:t>
      </w:r>
      <w:r>
        <w:rPr>
          <w:rFonts w:eastAsia="Noto Serif CJK TC ExtraLight" w:ascii="Noto Serif CJK TC ExtraLight" w:hAnsi="Noto Serif CJK TC ExtraLight"/>
        </w:rPr>
        <w:t>2013</w:t>
      </w:r>
      <w:r>
        <w:rPr>
          <w:rFonts w:ascii="Noto Serif CJK TC ExtraLight" w:hAnsi="Noto Serif CJK TC ExtraLight" w:eastAsia="Noto Serif CJK TC ExtraLight"/>
        </w:rPr>
        <w:t>中国书法艺术国际大展，并入选《中国书法篆刻国际大展作品》。</w:t>
      </w:r>
    </w:p>
    <w:p>
      <w:pPr>
        <w:pStyle w:val="Normal"/>
        <w:numPr>
          <w:ilvl w:val="0"/>
          <w:numId w:val="2"/>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2013</w:t>
      </w:r>
      <w:r>
        <w:rPr>
          <w:rFonts w:ascii="Noto Serif CJK TC ExtraLight" w:hAnsi="Noto Serif CJK TC ExtraLight" w:eastAsia="Noto Serif CJK TC ExtraLight"/>
        </w:rPr>
        <w:t>年参加韩国光州国际书艺大展并入选《光州国际书艺大展作品集》。</w:t>
      </w:r>
    </w:p>
    <w:p>
      <w:pPr>
        <w:pStyle w:val="Normal"/>
        <w:numPr>
          <w:ilvl w:val="0"/>
          <w:numId w:val="2"/>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2014</w:t>
      </w:r>
      <w:r>
        <w:rPr>
          <w:rFonts w:ascii="Noto Serif CJK TC ExtraLight" w:hAnsi="Noto Serif CJK TC ExtraLight" w:eastAsia="Noto Serif CJK TC ExtraLight"/>
        </w:rPr>
        <w:t>年入选全球华人侨书法作品展并获得一等奖。</w:t>
      </w:r>
    </w:p>
    <w:p>
      <w:pPr>
        <w:pStyle w:val="Normal"/>
        <w:numPr>
          <w:ilvl w:val="0"/>
          <w:numId w:val="2"/>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2014</w:t>
      </w:r>
      <w:r>
        <w:rPr>
          <w:rFonts w:ascii="Noto Serif CJK TC ExtraLight" w:hAnsi="Noto Serif CJK TC ExtraLight" w:eastAsia="Noto Serif CJK TC ExtraLight"/>
        </w:rPr>
        <w:t>年入选国 务院侨办、文 化部等主办的全球华人书画作品展，入选《首届全球书法作品集》</w:t>
      </w:r>
    </w:p>
    <w:p>
      <w:pPr>
        <w:pStyle w:val="Normal"/>
        <w:numPr>
          <w:ilvl w:val="0"/>
          <w:numId w:val="2"/>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2014</w:t>
      </w:r>
      <w:r>
        <w:rPr>
          <w:rFonts w:ascii="Noto Serif CJK TC ExtraLight" w:hAnsi="Noto Serif CJK TC ExtraLight" w:eastAsia="Noto Serif CJK TC ExtraLight"/>
        </w:rPr>
        <w:t>年参加由中国文联、中国书协、中国侨联、中国美协主办的第 二届世界华侨华人美术书法展，并获得优 秀奖。并入选《世界华人华侨美术书法展作品集》。</w:t>
      </w:r>
    </w:p>
    <w:p>
      <w:pPr>
        <w:pStyle w:val="Normal"/>
        <w:numPr>
          <w:ilvl w:val="0"/>
          <w:numId w:val="2"/>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2014</w:t>
      </w:r>
      <w:r>
        <w:rPr>
          <w:rFonts w:ascii="Noto Serif CJK TC ExtraLight" w:hAnsi="Noto Serif CJK TC ExtraLight" w:eastAsia="Noto Serif CJK TC ExtraLight"/>
        </w:rPr>
        <w:t>入展第 二届“沧海奖”全国书法作品展。</w:t>
      </w:r>
    </w:p>
    <w:p>
      <w:pPr>
        <w:pStyle w:val="Normal"/>
        <w:numPr>
          <w:ilvl w:val="0"/>
          <w:numId w:val="2"/>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2015</w:t>
      </w:r>
      <w:r>
        <w:rPr>
          <w:rFonts w:ascii="Noto Serif CJK TC ExtraLight" w:hAnsi="Noto Serif CJK TC ExtraLight" w:eastAsia="Noto Serif CJK TC ExtraLight"/>
        </w:rPr>
        <w:t>年参加中加建交五十周年国际书法邀请展。</w:t>
      </w:r>
    </w:p>
    <w:p>
      <w:pPr>
        <w:pStyle w:val="Normal"/>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 xml:space="preserve"> </w:t>
      </w:r>
    </w:p>
    <w:p>
      <w:pPr>
        <w:pStyle w:val="Normal"/>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r>
    </w:p>
    <w:p>
      <w:pPr>
        <w:pStyle w:val="Normal"/>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r>
    </w:p>
    <w:p>
      <w:pPr>
        <w:pStyle w:val="Normal"/>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r>
    </w:p>
    <w:p>
      <w:pPr>
        <w:pStyle w:val="Normal"/>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r>
    </w:p>
    <w:p>
      <w:pPr>
        <w:pStyle w:val="Normal"/>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r>
    </w:p>
    <w:p>
      <w:pPr>
        <w:pStyle w:val="Normal"/>
        <w:bidi w:val="0"/>
        <w:jc w:val="left"/>
        <w:rPr>
          <w:rFonts w:ascii="Noto Serif CJK TC ExtraLight" w:hAnsi="Noto Serif CJK TC ExtraLight" w:eastAsia="Noto Serif CJK TC ExtraLight"/>
          <w:b/>
          <w:b/>
          <w:bCs/>
        </w:rPr>
      </w:pPr>
      <w:r>
        <w:rPr>
          <w:rFonts w:eastAsia="Noto Serif CJK TC ExtraLight" w:ascii="Noto Serif CJK TC ExtraLight" w:hAnsi="Noto Serif CJK TC ExtraLight"/>
          <w:b/>
          <w:bCs/>
        </w:rPr>
        <w:t>201</w:t>
      </w:r>
      <w:r>
        <w:rPr>
          <w:rFonts w:eastAsia="Noto Serif CJK TC ExtraLight" w:ascii="Noto Serif CJK TC ExtraLight" w:hAnsi="Noto Serif CJK TC ExtraLight"/>
          <w:b/>
          <w:bCs/>
        </w:rPr>
        <w:t>6</w:t>
      </w:r>
      <w:r>
        <w:rPr>
          <w:rFonts w:eastAsia="Noto Serif CJK TC ExtraLight" w:ascii="Noto Serif CJK TC ExtraLight" w:hAnsi="Noto Serif CJK TC ExtraLight"/>
          <w:b/>
          <w:bCs/>
        </w:rPr>
        <w:t xml:space="preserve"> </w:t>
      </w:r>
      <w:r>
        <w:rPr>
          <w:rFonts w:ascii="Noto Serif CJK TC ExtraLight" w:hAnsi="Noto Serif CJK TC ExtraLight" w:eastAsia="Noto Serif CJK TC ExtraLight"/>
          <w:b/>
          <w:bCs/>
        </w:rPr>
        <w:t>至</w:t>
      </w:r>
      <w:r>
        <w:rPr>
          <w:rFonts w:eastAsia="Noto Serif CJK TC ExtraLight" w:ascii="Noto Serif CJK TC ExtraLight" w:hAnsi="Noto Serif CJK TC ExtraLight"/>
          <w:b/>
          <w:bCs/>
        </w:rPr>
        <w:t>201</w:t>
      </w:r>
      <w:r>
        <w:rPr>
          <w:rFonts w:eastAsia="Noto Serif CJK TC ExtraLight" w:ascii="Noto Serif CJK TC ExtraLight" w:hAnsi="Noto Serif CJK TC ExtraLight"/>
          <w:b/>
          <w:bCs/>
        </w:rPr>
        <w:t>9</w:t>
      </w:r>
    </w:p>
    <w:p>
      <w:pPr>
        <w:pStyle w:val="HorizontalLine"/>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2016</w:t>
      </w:r>
      <w:r>
        <w:rPr>
          <w:rFonts w:ascii="Noto Serif CJK TC ExtraLight" w:hAnsi="Noto Serif CJK TC ExtraLight" w:eastAsia="Noto Serif CJK TC ExtraLight"/>
        </w:rPr>
        <w:t>年在安徽省硬笔书法家协会主办的“大洋杯”首届“笔墨精神”全国书画大展赛中获铜奖。</w:t>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2016</w:t>
      </w:r>
      <w:r>
        <w:rPr>
          <w:rFonts w:ascii="Noto Serif CJK TC ExtraLight" w:hAnsi="Noto Serif CJK TC ExtraLight" w:eastAsia="Noto Serif CJK TC ExtraLight"/>
        </w:rPr>
        <w:t>年自撰诗《习近平好》参加由中国文联、中国书协、中国侨联、中国美协主办的第三届世界华侨华人美术书法展，并获得优 秀奖。并入选《世界华人华侨美术书法展作品集》。参展作品《习近平好》捐赠给中国华侨基金会。</w:t>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2016</w:t>
      </w:r>
      <w:r>
        <w:rPr>
          <w:rFonts w:ascii="Noto Serif CJK TC ExtraLight" w:hAnsi="Noto Serif CJK TC ExtraLight" w:eastAsia="Noto Serif CJK TC ExtraLight"/>
        </w:rPr>
        <w:t>年入选国务 院侨办、文 化部等主办的第 二届全球华人书画作品展。入选《第 二届全球书法作品集》</w:t>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2016</w:t>
      </w:r>
      <w:r>
        <w:rPr>
          <w:rFonts w:ascii="Noto Serif CJK TC ExtraLight" w:hAnsi="Noto Serif CJK TC ExtraLight" w:eastAsia="Noto Serif CJK TC ExtraLight"/>
        </w:rPr>
        <w:t>年入选第三届意大利中华诗书画艺术联合会作品展暨海外名家书画邀请展。</w:t>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2016</w:t>
      </w:r>
      <w:r>
        <w:rPr>
          <w:rFonts w:ascii="Noto Serif CJK TC ExtraLight" w:hAnsi="Noto Serif CJK TC ExtraLight" w:eastAsia="Noto Serif CJK TC ExtraLight"/>
        </w:rPr>
        <w:t>年入选《墨润五洲</w:t>
      </w:r>
      <w:r>
        <w:rPr>
          <w:rFonts w:eastAsia="Noto Serif CJK TC ExtraLight" w:ascii="Noto Serif CJK TC ExtraLight" w:hAnsi="Noto Serif CJK TC ExtraLight"/>
        </w:rPr>
        <w:t>-2016</w:t>
      </w:r>
      <w:r>
        <w:rPr>
          <w:rFonts w:ascii="Noto Serif CJK TC ExtraLight" w:hAnsi="Noto Serif CJK TC ExtraLight" w:eastAsia="Noto Serif CJK TC ExtraLight"/>
        </w:rPr>
        <w:t>上海国际汉字书法邀请展》</w:t>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2017</w:t>
      </w:r>
      <w:r>
        <w:rPr>
          <w:rFonts w:ascii="Noto Serif CJK TC ExtraLight" w:hAnsi="Noto Serif CJK TC ExtraLight" w:eastAsia="Noto Serif CJK TC ExtraLight"/>
        </w:rPr>
        <w:t>年受邀参加丁酉黄帝故里祭祖大典，书法作品参加由郑州书法家协会主办的一 带一 路星耀兰亭书法精品邀请展。</w:t>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2017</w:t>
      </w:r>
      <w:r>
        <w:rPr>
          <w:rFonts w:ascii="Noto Serif CJK TC ExtraLight" w:hAnsi="Noto Serif CJK TC ExtraLight" w:eastAsia="Noto Serif CJK TC ExtraLight"/>
        </w:rPr>
        <w:t>年入展中国风国际书法展（澳门）。</w:t>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2017</w:t>
      </w:r>
      <w:r>
        <w:rPr>
          <w:rFonts w:ascii="Noto Serif CJK TC ExtraLight" w:hAnsi="Noto Serif CJK TC ExtraLight" w:eastAsia="Noto Serif CJK TC ExtraLight"/>
        </w:rPr>
        <w:t>年入展庆祝香港回归祖国</w:t>
      </w:r>
      <w:r>
        <w:rPr>
          <w:rFonts w:eastAsia="Noto Serif CJK TC ExtraLight" w:ascii="Noto Serif CJK TC ExtraLight" w:hAnsi="Noto Serif CJK TC ExtraLight"/>
        </w:rPr>
        <w:t>20</w:t>
      </w:r>
      <w:r>
        <w:rPr>
          <w:rFonts w:ascii="Noto Serif CJK TC ExtraLight" w:hAnsi="Noto Serif CJK TC ExtraLight" w:eastAsia="Noto Serif CJK TC ExtraLight"/>
        </w:rPr>
        <w:t>周年名家书法展。</w:t>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2017</w:t>
      </w:r>
      <w:r>
        <w:rPr>
          <w:rFonts w:ascii="Noto Serif CJK TC ExtraLight" w:hAnsi="Noto Serif CJK TC ExtraLight" w:eastAsia="Noto Serif CJK TC ExtraLight"/>
        </w:rPr>
        <w:t>年</w:t>
      </w:r>
      <w:r>
        <w:rPr>
          <w:rFonts w:eastAsia="Noto Serif CJK TC ExtraLight" w:ascii="Noto Serif CJK TC ExtraLight" w:hAnsi="Noto Serif CJK TC ExtraLight"/>
        </w:rPr>
        <w:t>10</w:t>
      </w:r>
      <w:r>
        <w:rPr>
          <w:rFonts w:ascii="Noto Serif CJK TC ExtraLight" w:hAnsi="Noto Serif CJK TC ExtraLight" w:eastAsia="Noto Serif CJK TC ExtraLight"/>
        </w:rPr>
        <w:t>月入展纪念孔子诞辰</w:t>
      </w:r>
      <w:r>
        <w:rPr>
          <w:rFonts w:eastAsia="Noto Serif CJK TC ExtraLight" w:ascii="Noto Serif CJK TC ExtraLight" w:hAnsi="Noto Serif CJK TC ExtraLight"/>
        </w:rPr>
        <w:t>2568</w:t>
      </w:r>
      <w:r>
        <w:rPr>
          <w:rFonts w:ascii="Noto Serif CJK TC ExtraLight" w:hAnsi="Noto Serif CJK TC ExtraLight" w:eastAsia="Noto Serif CJK TC ExtraLight"/>
        </w:rPr>
        <w:t>年中国孔子国际书画艺术大展。</w:t>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2018</w:t>
      </w:r>
      <w:r>
        <w:rPr>
          <w:rFonts w:ascii="Noto Serif CJK TC ExtraLight" w:hAnsi="Noto Serif CJK TC ExtraLight" w:eastAsia="Noto Serif CJK TC ExtraLight"/>
        </w:rPr>
        <w:t>年</w:t>
      </w:r>
      <w:r>
        <w:rPr>
          <w:rFonts w:eastAsia="Noto Serif CJK TC ExtraLight" w:ascii="Noto Serif CJK TC ExtraLight" w:hAnsi="Noto Serif CJK TC ExtraLight"/>
        </w:rPr>
        <w:t>4</w:t>
      </w:r>
      <w:r>
        <w:rPr>
          <w:rFonts w:ascii="Noto Serif CJK TC ExtraLight" w:hAnsi="Noto Serif CJK TC ExtraLight" w:eastAsia="Noto Serif CJK TC ExtraLight"/>
        </w:rPr>
        <w:t>月入展世界汉字节－中国国际书画名家邀请展。</w:t>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2018</w:t>
      </w:r>
      <w:r>
        <w:rPr>
          <w:rFonts w:ascii="Noto Serif CJK TC ExtraLight" w:hAnsi="Noto Serif CJK TC ExtraLight" w:eastAsia="Noto Serif CJK TC ExtraLight"/>
        </w:rPr>
        <w:t>年</w:t>
      </w:r>
      <w:r>
        <w:rPr>
          <w:rFonts w:eastAsia="Noto Serif CJK TC ExtraLight" w:ascii="Noto Serif CJK TC ExtraLight" w:hAnsi="Noto Serif CJK TC ExtraLight"/>
        </w:rPr>
        <w:t>9</w:t>
      </w:r>
      <w:r>
        <w:rPr>
          <w:rFonts w:ascii="Noto Serif CJK TC ExtraLight" w:hAnsi="Noto Serif CJK TC ExtraLight" w:eastAsia="Noto Serif CJK TC ExtraLight"/>
        </w:rPr>
        <w:t>月入展首届“一品堂杯”全国书法篆刻大赛。</w:t>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2018</w:t>
      </w:r>
      <w:r>
        <w:rPr>
          <w:rFonts w:ascii="Noto Serif CJK TC ExtraLight" w:hAnsi="Noto Serif CJK TC ExtraLight" w:eastAsia="Noto Serif CJK TC ExtraLight"/>
        </w:rPr>
        <w:t>年</w:t>
      </w:r>
      <w:r>
        <w:rPr>
          <w:rFonts w:eastAsia="Noto Serif CJK TC ExtraLight" w:ascii="Noto Serif CJK TC ExtraLight" w:hAnsi="Noto Serif CJK TC ExtraLight"/>
        </w:rPr>
        <w:t>12</w:t>
      </w:r>
      <w:r>
        <w:rPr>
          <w:rFonts w:ascii="Noto Serif CJK TC ExtraLight" w:hAnsi="Noto Serif CJK TC ExtraLight" w:eastAsia="Noto Serif CJK TC ExtraLight"/>
        </w:rPr>
        <w:t>月全球正体汉字书法比赛获优选奖。</w:t>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2018</w:t>
      </w:r>
      <w:r>
        <w:rPr>
          <w:rFonts w:ascii="Noto Serif CJK TC ExtraLight" w:hAnsi="Noto Serif CJK TC ExtraLight" w:eastAsia="Noto Serif CJK TC ExtraLight"/>
        </w:rPr>
        <w:t>年</w:t>
      </w:r>
      <w:r>
        <w:rPr>
          <w:rFonts w:eastAsia="Noto Serif CJK TC ExtraLight" w:ascii="Noto Serif CJK TC ExtraLight" w:hAnsi="Noto Serif CJK TC ExtraLight"/>
        </w:rPr>
        <w:t>12</w:t>
      </w:r>
      <w:r>
        <w:rPr>
          <w:rFonts w:ascii="Noto Serif CJK TC ExtraLight" w:hAnsi="Noto Serif CJK TC ExtraLight" w:eastAsia="Noto Serif CJK TC ExtraLight"/>
        </w:rPr>
        <w:t>月入展改革 开放四十周年全国新文艺群体书画作品展。</w:t>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2019</w:t>
      </w:r>
      <w:r>
        <w:rPr>
          <w:rFonts w:ascii="Noto Serif CJK TC ExtraLight" w:hAnsi="Noto Serif CJK TC ExtraLight" w:eastAsia="Noto Serif CJK TC ExtraLight"/>
        </w:rPr>
        <w:t>年</w:t>
      </w:r>
      <w:r>
        <w:rPr>
          <w:rFonts w:eastAsia="Noto Serif CJK TC ExtraLight" w:ascii="Noto Serif CJK TC ExtraLight" w:hAnsi="Noto Serif CJK TC ExtraLight"/>
        </w:rPr>
        <w:t>3</w:t>
      </w:r>
      <w:r>
        <w:rPr>
          <w:rFonts w:ascii="Noto Serif CJK TC ExtraLight" w:hAnsi="Noto Serif CJK TC ExtraLight" w:eastAsia="Noto Serif CJK TC ExtraLight"/>
        </w:rPr>
        <w:t>月入展由江西书协主办的首届麻 姑山全国颜体书法大展。</w:t>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2019</w:t>
      </w:r>
      <w:r>
        <w:rPr>
          <w:rFonts w:ascii="Noto Serif CJK TC ExtraLight" w:hAnsi="Noto Serif CJK TC ExtraLight" w:eastAsia="Noto Serif CJK TC ExtraLight"/>
        </w:rPr>
        <w:t>年</w:t>
      </w:r>
      <w:r>
        <w:rPr>
          <w:rFonts w:eastAsia="Noto Serif CJK TC ExtraLight" w:ascii="Noto Serif CJK TC ExtraLight" w:hAnsi="Noto Serif CJK TC ExtraLight"/>
        </w:rPr>
        <w:t>6</w:t>
      </w:r>
      <w:r>
        <w:rPr>
          <w:rFonts w:ascii="Noto Serif CJK TC ExtraLight" w:hAnsi="Noto Serif CJK TC ExtraLight" w:eastAsia="Noto Serif CJK TC ExtraLight"/>
        </w:rPr>
        <w:t>月入选首届中国书法大厦杯书法大奖赛。</w:t>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2019</w:t>
      </w:r>
      <w:r>
        <w:rPr>
          <w:rFonts w:ascii="Noto Serif CJK TC ExtraLight" w:hAnsi="Noto Serif CJK TC ExtraLight" w:eastAsia="Noto Serif CJK TC ExtraLight"/>
        </w:rPr>
        <w:t>年</w:t>
      </w:r>
      <w:r>
        <w:rPr>
          <w:rFonts w:eastAsia="Noto Serif CJK TC ExtraLight" w:ascii="Noto Serif CJK TC ExtraLight" w:hAnsi="Noto Serif CJK TC ExtraLight"/>
        </w:rPr>
        <w:t>8</w:t>
      </w:r>
      <w:r>
        <w:rPr>
          <w:rFonts w:ascii="Noto Serif CJK TC ExtraLight" w:hAnsi="Noto Serif CJK TC ExtraLight" w:eastAsia="Noto Serif CJK TC ExtraLight"/>
        </w:rPr>
        <w:t>月获首届“中华盛世杯”全球书画大赛银奖。</w:t>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2019</w:t>
      </w:r>
      <w:r>
        <w:rPr>
          <w:rFonts w:ascii="Noto Serif CJK TC ExtraLight" w:hAnsi="Noto Serif CJK TC ExtraLight" w:eastAsia="Noto Serif CJK TC ExtraLight"/>
        </w:rPr>
        <w:t>年</w:t>
      </w:r>
      <w:r>
        <w:rPr>
          <w:rFonts w:eastAsia="Noto Serif CJK TC ExtraLight" w:ascii="Noto Serif CJK TC ExtraLight" w:hAnsi="Noto Serif CJK TC ExtraLight"/>
        </w:rPr>
        <w:t>10</w:t>
      </w:r>
      <w:r>
        <w:rPr>
          <w:rFonts w:ascii="Noto Serif CJK TC ExtraLight" w:hAnsi="Noto Serif CJK TC ExtraLight" w:eastAsia="Noto Serif CJK TC ExtraLight"/>
        </w:rPr>
        <w:t>月参加《梅溪流翰》王十朋诗词国际书法名家精品展。</w:t>
      </w:r>
    </w:p>
    <w:p>
      <w:pPr>
        <w:pStyle w:val="Normal"/>
        <w:numPr>
          <w:ilvl w:val="0"/>
          <w:numId w:val="3"/>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2019</w:t>
      </w:r>
      <w:r>
        <w:rPr>
          <w:rFonts w:ascii="Noto Serif CJK TC ExtraLight" w:hAnsi="Noto Serif CJK TC ExtraLight" w:eastAsia="Noto Serif CJK TC ExtraLight"/>
        </w:rPr>
        <w:t>年月</w:t>
      </w:r>
      <w:r>
        <w:rPr>
          <w:rFonts w:eastAsia="Noto Serif CJK TC ExtraLight" w:ascii="Noto Serif CJK TC ExtraLight" w:hAnsi="Noto Serif CJK TC ExtraLight"/>
        </w:rPr>
        <w:t>11</w:t>
      </w:r>
      <w:r>
        <w:rPr>
          <w:rFonts w:ascii="Noto Serif CJK TC ExtraLight" w:hAnsi="Noto Serif CJK TC ExtraLight" w:eastAsia="Noto Serif CJK TC ExtraLight"/>
        </w:rPr>
        <w:t>月受邀参加《千年之约》第三届海内外华人书法展并出席在迪拜开幕式。</w:t>
      </w:r>
    </w:p>
    <w:p>
      <w:pPr>
        <w:pStyle w:val="Normal"/>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 xml:space="preserve"> </w:t>
      </w:r>
    </w:p>
    <w:p>
      <w:pPr>
        <w:pStyle w:val="Normal"/>
        <w:bidi w:val="0"/>
        <w:jc w:val="left"/>
        <w:rPr>
          <w:rFonts w:ascii="Noto Serif CJK TC ExtraLight" w:hAnsi="Noto Serif CJK TC ExtraLight" w:eastAsia="Noto Serif CJK TC ExtraLight"/>
          <w:b/>
          <w:b/>
          <w:bCs/>
        </w:rPr>
      </w:pPr>
      <w:r>
        <w:rPr>
          <w:rFonts w:eastAsia="Noto Serif CJK TC ExtraLight" w:ascii="Noto Serif CJK TC ExtraLight" w:hAnsi="Noto Serif CJK TC ExtraLight"/>
          <w:b/>
          <w:bCs/>
        </w:rPr>
        <w:t>20</w:t>
      </w:r>
      <w:r>
        <w:rPr>
          <w:rFonts w:eastAsia="Noto Serif CJK TC ExtraLight" w:ascii="Noto Serif CJK TC ExtraLight" w:hAnsi="Noto Serif CJK TC ExtraLight"/>
          <w:b/>
          <w:bCs/>
        </w:rPr>
        <w:t>20</w:t>
      </w:r>
      <w:r>
        <w:rPr>
          <w:rFonts w:eastAsia="Noto Serif CJK TC ExtraLight" w:ascii="Noto Serif CJK TC ExtraLight" w:hAnsi="Noto Serif CJK TC ExtraLight"/>
          <w:b/>
          <w:bCs/>
        </w:rPr>
        <w:t xml:space="preserve"> </w:t>
      </w:r>
      <w:r>
        <w:rPr>
          <w:rFonts w:ascii="Noto Serif CJK TC ExtraLight" w:hAnsi="Noto Serif CJK TC ExtraLight" w:eastAsia="Noto Serif CJK TC ExtraLight"/>
          <w:b/>
          <w:bCs/>
        </w:rPr>
        <w:t>至今</w:t>
      </w:r>
    </w:p>
    <w:p>
      <w:pPr>
        <w:pStyle w:val="HorizontalLine"/>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r>
    </w:p>
    <w:p>
      <w:pPr>
        <w:pStyle w:val="Normal"/>
        <w:numPr>
          <w:ilvl w:val="0"/>
          <w:numId w:val="4"/>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2020</w:t>
      </w:r>
      <w:r>
        <w:rPr>
          <w:rFonts w:ascii="Noto Serif CJK TC ExtraLight" w:hAnsi="Noto Serif CJK TC ExtraLight" w:eastAsia="Noto Serif CJK TC ExtraLight"/>
        </w:rPr>
        <w:t>年</w:t>
      </w:r>
      <w:r>
        <w:rPr>
          <w:rFonts w:eastAsia="Noto Serif CJK TC ExtraLight" w:ascii="Noto Serif CJK TC ExtraLight" w:hAnsi="Noto Serif CJK TC ExtraLight"/>
        </w:rPr>
        <w:t>2</w:t>
      </w:r>
      <w:r>
        <w:rPr>
          <w:rFonts w:ascii="Noto Serif CJK TC ExtraLight" w:hAnsi="Noto Serif CJK TC ExtraLight" w:eastAsia="Noto Serif CJK TC ExtraLight"/>
        </w:rPr>
        <w:t>月参加郑州嵩山书画院抗击疫情书画作品展。</w:t>
      </w:r>
    </w:p>
    <w:p>
      <w:pPr>
        <w:pStyle w:val="Normal"/>
        <w:numPr>
          <w:ilvl w:val="0"/>
          <w:numId w:val="4"/>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2020</w:t>
      </w:r>
      <w:r>
        <w:rPr>
          <w:rFonts w:ascii="Noto Serif CJK TC ExtraLight" w:hAnsi="Noto Serif CJK TC ExtraLight" w:eastAsia="Noto Serif CJK TC ExtraLight"/>
        </w:rPr>
        <w:t>年</w:t>
      </w:r>
      <w:r>
        <w:rPr>
          <w:rFonts w:eastAsia="Noto Serif CJK TC ExtraLight" w:ascii="Noto Serif CJK TC ExtraLight" w:hAnsi="Noto Serif CJK TC ExtraLight"/>
        </w:rPr>
        <w:t>6</w:t>
      </w:r>
      <w:r>
        <w:rPr>
          <w:rFonts w:ascii="Noto Serif CJK TC ExtraLight" w:hAnsi="Noto Serif CJK TC ExtraLight" w:eastAsia="Noto Serif CJK TC ExtraLight"/>
        </w:rPr>
        <w:t>月入展山西书协主办的首届“神农杯”全球华人诗词书法篆刻大赛。</w:t>
      </w:r>
    </w:p>
    <w:p>
      <w:pPr>
        <w:pStyle w:val="Normal"/>
        <w:numPr>
          <w:ilvl w:val="0"/>
          <w:numId w:val="4"/>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2020</w:t>
      </w:r>
      <w:r>
        <w:rPr>
          <w:rFonts w:ascii="Noto Serif CJK TC ExtraLight" w:hAnsi="Noto Serif CJK TC ExtraLight" w:eastAsia="Noto Serif CJK TC ExtraLight"/>
        </w:rPr>
        <w:t>年</w:t>
      </w:r>
      <w:r>
        <w:rPr>
          <w:rFonts w:eastAsia="Noto Serif CJK TC ExtraLight" w:ascii="Noto Serif CJK TC ExtraLight" w:hAnsi="Noto Serif CJK TC ExtraLight"/>
        </w:rPr>
        <w:t>8</w:t>
      </w:r>
      <w:r>
        <w:rPr>
          <w:rFonts w:ascii="Noto Serif CJK TC ExtraLight" w:hAnsi="Noto Serif CJK TC ExtraLight" w:eastAsia="Noto Serif CJK TC ExtraLight"/>
        </w:rPr>
        <w:t>月参加第六届中国西安碑林书法大赛并获奖。</w:t>
      </w:r>
    </w:p>
    <w:p>
      <w:pPr>
        <w:pStyle w:val="Normal"/>
        <w:numPr>
          <w:ilvl w:val="0"/>
          <w:numId w:val="4"/>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2020</w:t>
      </w:r>
      <w:r>
        <w:rPr>
          <w:rFonts w:ascii="Noto Serif CJK TC ExtraLight" w:hAnsi="Noto Serif CJK TC ExtraLight" w:eastAsia="Noto Serif CJK TC ExtraLight"/>
        </w:rPr>
        <w:t>年</w:t>
      </w:r>
      <w:r>
        <w:rPr>
          <w:rFonts w:eastAsia="Noto Serif CJK TC ExtraLight" w:ascii="Noto Serif CJK TC ExtraLight" w:hAnsi="Noto Serif CJK TC ExtraLight"/>
        </w:rPr>
        <w:t>9</w:t>
      </w:r>
      <w:r>
        <w:rPr>
          <w:rFonts w:ascii="Noto Serif CJK TC ExtraLight" w:hAnsi="Noto Serif CJK TC ExtraLight" w:eastAsia="Noto Serif CJK TC ExtraLight"/>
        </w:rPr>
        <w:t>日参加烟台“四海同心”书画联谊展。</w:t>
      </w:r>
    </w:p>
    <w:p>
      <w:pPr>
        <w:pStyle w:val="Normal"/>
        <w:numPr>
          <w:ilvl w:val="0"/>
          <w:numId w:val="4"/>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2020</w:t>
      </w:r>
      <w:r>
        <w:rPr>
          <w:rFonts w:ascii="Noto Serif CJK TC ExtraLight" w:hAnsi="Noto Serif CJK TC ExtraLight" w:eastAsia="Noto Serif CJK TC ExtraLight"/>
        </w:rPr>
        <w:t>年参加纪念敦煌莫高窟藏经洞发现</w:t>
      </w:r>
      <w:r>
        <w:rPr>
          <w:rFonts w:eastAsia="Noto Serif CJK TC ExtraLight" w:ascii="Noto Serif CJK TC ExtraLight" w:hAnsi="Noto Serif CJK TC ExtraLight"/>
        </w:rPr>
        <w:t>120</w:t>
      </w:r>
      <w:r>
        <w:rPr>
          <w:rFonts w:ascii="Noto Serif CJK TC ExtraLight" w:hAnsi="Noto Serif CJK TC ExtraLight" w:eastAsia="Noto Serif CJK TC ExtraLight"/>
        </w:rPr>
        <w:t>周年国际书法邀请展，作品被敦煌莫高窟藏经洞永 久收藏。</w:t>
      </w:r>
    </w:p>
    <w:p>
      <w:pPr>
        <w:pStyle w:val="Normal"/>
        <w:numPr>
          <w:ilvl w:val="0"/>
          <w:numId w:val="4"/>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2020</w:t>
      </w:r>
      <w:r>
        <w:rPr>
          <w:rFonts w:ascii="Noto Serif CJK TC ExtraLight" w:hAnsi="Noto Serif CJK TC ExtraLight" w:eastAsia="Noto Serif CJK TC ExtraLight"/>
        </w:rPr>
        <w:t>年</w:t>
      </w:r>
      <w:r>
        <w:rPr>
          <w:rFonts w:eastAsia="Noto Serif CJK TC ExtraLight" w:ascii="Noto Serif CJK TC ExtraLight" w:hAnsi="Noto Serif CJK TC ExtraLight"/>
        </w:rPr>
        <w:t>11</w:t>
      </w:r>
      <w:r>
        <w:rPr>
          <w:rFonts w:ascii="Noto Serif CJK TC ExtraLight" w:hAnsi="Noto Serif CJK TC ExtraLight" w:eastAsia="Noto Serif CJK TC ExtraLight"/>
        </w:rPr>
        <w:t>月在日本参加广岛国际艺术交流展。</w:t>
      </w:r>
    </w:p>
    <w:p>
      <w:pPr>
        <w:pStyle w:val="Normal"/>
        <w:numPr>
          <w:ilvl w:val="0"/>
          <w:numId w:val="4"/>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2020</w:t>
      </w:r>
      <w:r>
        <w:rPr>
          <w:rFonts w:ascii="Noto Serif CJK TC ExtraLight" w:hAnsi="Noto Serif CJK TC ExtraLight" w:eastAsia="Noto Serif CJK TC ExtraLight"/>
        </w:rPr>
        <w:t>年</w:t>
      </w:r>
      <w:r>
        <w:rPr>
          <w:rFonts w:eastAsia="Noto Serif CJK TC ExtraLight" w:ascii="Noto Serif CJK TC ExtraLight" w:hAnsi="Noto Serif CJK TC ExtraLight"/>
        </w:rPr>
        <w:t>11</w:t>
      </w:r>
      <w:r>
        <w:rPr>
          <w:rFonts w:ascii="Noto Serif CJK TC ExtraLight" w:hAnsi="Noto Serif CJK TC ExtraLight" w:eastAsia="Noto Serif CJK TC ExtraLight"/>
        </w:rPr>
        <w:t>月特邀参展全国大书法行草作品展</w:t>
      </w:r>
    </w:p>
    <w:p>
      <w:pPr>
        <w:pStyle w:val="Normal"/>
        <w:numPr>
          <w:ilvl w:val="0"/>
          <w:numId w:val="4"/>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2020</w:t>
      </w:r>
      <w:r>
        <w:rPr>
          <w:rFonts w:ascii="Noto Serif CJK TC ExtraLight" w:hAnsi="Noto Serif CJK TC ExtraLight" w:eastAsia="Noto Serif CJK TC ExtraLight"/>
        </w:rPr>
        <w:t>年</w:t>
      </w:r>
      <w:r>
        <w:rPr>
          <w:rFonts w:eastAsia="Noto Serif CJK TC ExtraLight" w:ascii="Noto Serif CJK TC ExtraLight" w:hAnsi="Noto Serif CJK TC ExtraLight"/>
        </w:rPr>
        <w:t>12</w:t>
      </w:r>
      <w:r>
        <w:rPr>
          <w:rFonts w:ascii="Noto Serif CJK TC ExtraLight" w:hAnsi="Noto Serif CJK TC ExtraLight" w:eastAsia="Noto Serif CJK TC ExtraLight"/>
        </w:rPr>
        <w:t>月在韩国参加</w:t>
      </w:r>
      <w:r>
        <w:rPr>
          <w:rFonts w:eastAsia="Noto Serif CJK TC ExtraLight" w:ascii="Noto Serif CJK TC ExtraLight" w:hAnsi="Noto Serif CJK TC ExtraLight"/>
        </w:rPr>
        <w:t>2020</w:t>
      </w:r>
      <w:r>
        <w:rPr>
          <w:rFonts w:ascii="Noto Serif CJK TC ExtraLight" w:hAnsi="Noto Serif CJK TC ExtraLight" w:eastAsia="Noto Serif CJK TC ExtraLight"/>
        </w:rPr>
        <w:t>首尔国际美术祭</w:t>
      </w:r>
    </w:p>
    <w:p>
      <w:pPr>
        <w:pStyle w:val="Normal"/>
        <w:numPr>
          <w:ilvl w:val="0"/>
          <w:numId w:val="4"/>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2021</w:t>
      </w:r>
      <w:r>
        <w:rPr>
          <w:rFonts w:ascii="Noto Serif CJK TC ExtraLight" w:hAnsi="Noto Serif CJK TC ExtraLight" w:eastAsia="Noto Serif CJK TC ExtraLight"/>
        </w:rPr>
        <w:t>年</w:t>
      </w:r>
      <w:r>
        <w:rPr>
          <w:rFonts w:eastAsia="Noto Serif CJK TC ExtraLight" w:ascii="Noto Serif CJK TC ExtraLight" w:hAnsi="Noto Serif CJK TC ExtraLight"/>
        </w:rPr>
        <w:t>3</w:t>
      </w:r>
      <w:r>
        <w:rPr>
          <w:rFonts w:ascii="Noto Serif CJK TC ExtraLight" w:hAnsi="Noto Serif CJK TC ExtraLight" w:eastAsia="Noto Serif CJK TC ExtraLight"/>
        </w:rPr>
        <w:t>月入展由江西书协主办的第 二届麻 姑山全国颜体书法大展。</w:t>
      </w:r>
    </w:p>
    <w:p>
      <w:pPr>
        <w:pStyle w:val="Normal"/>
        <w:numPr>
          <w:ilvl w:val="0"/>
          <w:numId w:val="4"/>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2021</w:t>
      </w:r>
      <w:r>
        <w:rPr>
          <w:rFonts w:ascii="Noto Serif CJK TC ExtraLight" w:hAnsi="Noto Serif CJK TC ExtraLight" w:eastAsia="Noto Serif CJK TC ExtraLight"/>
        </w:rPr>
        <w:t>年入展中国（鲁山）第五届世界汉字节“仓颉杯”国际书画大赛。</w:t>
      </w:r>
    </w:p>
    <w:p>
      <w:pPr>
        <w:pStyle w:val="Normal"/>
        <w:numPr>
          <w:ilvl w:val="0"/>
          <w:numId w:val="4"/>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2021</w:t>
      </w:r>
      <w:r>
        <w:rPr>
          <w:rFonts w:ascii="Noto Serif CJK TC ExtraLight" w:hAnsi="Noto Serif CJK TC ExtraLight" w:eastAsia="Noto Serif CJK TC ExtraLight"/>
        </w:rPr>
        <w:t>年</w:t>
      </w:r>
      <w:r>
        <w:rPr>
          <w:rFonts w:eastAsia="Noto Serif CJK TC ExtraLight" w:ascii="Noto Serif CJK TC ExtraLight" w:hAnsi="Noto Serif CJK TC ExtraLight"/>
        </w:rPr>
        <w:t>5</w:t>
      </w:r>
      <w:r>
        <w:rPr>
          <w:rFonts w:ascii="Noto Serif CJK TC ExtraLight" w:hAnsi="Noto Serif CJK TC ExtraLight" w:eastAsia="Noto Serif CJK TC ExtraLight"/>
        </w:rPr>
        <w:t>月入展“庆祝建党</w:t>
      </w:r>
      <w:r>
        <w:rPr>
          <w:rFonts w:eastAsia="Noto Serif CJK TC ExtraLight" w:ascii="Noto Serif CJK TC ExtraLight" w:hAnsi="Noto Serif CJK TC ExtraLight"/>
        </w:rPr>
        <w:t>100</w:t>
      </w:r>
      <w:r>
        <w:rPr>
          <w:rFonts w:ascii="Noto Serif CJK TC ExtraLight" w:hAnsi="Noto Serif CJK TC ExtraLight" w:eastAsia="Noto Serif CJK TC ExtraLight"/>
        </w:rPr>
        <w:t>周年”“微山湖奖”全国书法精品展。</w:t>
      </w:r>
    </w:p>
    <w:p>
      <w:pPr>
        <w:pStyle w:val="Normal"/>
        <w:numPr>
          <w:ilvl w:val="0"/>
          <w:numId w:val="4"/>
        </w:numPr>
        <w:bidi w:val="0"/>
        <w:jc w:val="left"/>
        <w:rPr>
          <w:rFonts w:ascii="Noto Serif CJK TC ExtraLight" w:hAnsi="Noto Serif CJK TC ExtraLight" w:eastAsia="Noto Serif CJK TC ExtraLight"/>
        </w:rPr>
      </w:pPr>
      <w:r>
        <w:rPr>
          <w:rFonts w:eastAsia="Noto Serif CJK TC ExtraLight" w:ascii="Noto Serif CJK TC ExtraLight" w:hAnsi="Noto Serif CJK TC ExtraLight"/>
        </w:rPr>
        <w:t>2021</w:t>
      </w:r>
      <w:r>
        <w:rPr>
          <w:rFonts w:ascii="Noto Serif CJK TC ExtraLight" w:hAnsi="Noto Serif CJK TC ExtraLight" w:eastAsia="Noto Serif CJK TC ExtraLight"/>
        </w:rPr>
        <w:t>年</w:t>
      </w:r>
      <w:r>
        <w:rPr>
          <w:rFonts w:eastAsia="Noto Serif CJK TC ExtraLight" w:ascii="Noto Serif CJK TC ExtraLight" w:hAnsi="Noto Serif CJK TC ExtraLight"/>
        </w:rPr>
        <w:t>5</w:t>
      </w:r>
      <w:r>
        <w:rPr>
          <w:rFonts w:ascii="Noto Serif CJK TC ExtraLight" w:hAnsi="Noto Serif CJK TC ExtraLight" w:eastAsia="Noto Serif CJK TC ExtraLight"/>
        </w:rPr>
        <w:t>月入展“东楼书院杯”《诗经》篇目全国书法篆刻大展。</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2"/>
    <w:family w:val="auto"/>
    <w:pitch w:val="default"/>
  </w:font>
  <w:font w:name="Noto Serif CJK TC ExtraLight">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Noto Serif CJK SC" w:cs="Lucida Sans"/>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ucida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ucida Sans"/>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Calibri" w:hAnsi="Calibri"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2</Pages>
  <Words>1749</Words>
  <Characters>1929</Characters>
  <CharactersWithSpaces>1969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2022-01-09T10:06:45Z</dcterms:created>
  <dc:creator/>
  <dc:description/>
  <dc:language>en-GB</dc:language>
  <cp:lastModifiedBy/>
  <dcterms:modified xsi:type="dcterms:W3CDTF">2022-01-09T10:23:21Z</dcterms:modified>
  <cp:revision>1</cp:revision>
  <dc:subject/>
  <dc:title/>
</cp:coreProperties>
</file>