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9F2B5" w14:textId="12C3B902" w:rsidR="00EE2163" w:rsidRDefault="00111A19">
      <w:r>
        <w:rPr>
          <w:rFonts w:hint="eastAsia"/>
        </w:rPr>
        <w:t>U</w:t>
      </w:r>
      <w:r>
        <w:t xml:space="preserve">ML 2.0 </w:t>
      </w:r>
      <w:r>
        <w:rPr>
          <w:rFonts w:hint="eastAsia"/>
        </w:rPr>
        <w:t>pocket</w:t>
      </w:r>
      <w:r>
        <w:t xml:space="preserve"> reference </w:t>
      </w:r>
    </w:p>
    <w:p w14:paraId="799D2CF5" w14:textId="1DD2ABCA" w:rsidR="00111A19" w:rsidRDefault="00111A19"/>
    <w:p w14:paraId="361536BB" w14:textId="7C768236" w:rsidR="00111A19" w:rsidRDefault="00111A19">
      <w:r>
        <w:rPr>
          <w:rFonts w:hint="eastAsia"/>
        </w:rPr>
        <w:t>i</w:t>
      </w:r>
      <w:r>
        <w:t xml:space="preserve">ntroduction </w:t>
      </w:r>
    </w:p>
    <w:p w14:paraId="696E465B" w14:textId="468DF649" w:rsidR="00111A19" w:rsidRDefault="00111A19"/>
    <w:p w14:paraId="4E1708FA" w14:textId="77777777" w:rsidR="00111A19" w:rsidRDefault="00111A19">
      <w:r>
        <w:t xml:space="preserve">Object Management Group (OMG). </w:t>
      </w:r>
    </w:p>
    <w:p w14:paraId="4F2E3792" w14:textId="64C04745" w:rsidR="00111A19" w:rsidRDefault="00111A19">
      <w:r>
        <w:t>Model Driven Architecture (MDA)</w:t>
      </w:r>
    </w:p>
    <w:p w14:paraId="3F7B03D9" w14:textId="6D4F773E" w:rsidR="00111A19" w:rsidRDefault="00111A19"/>
    <w:p w14:paraId="1C9E7671" w14:textId="06329CB4" w:rsidR="00111A19" w:rsidRDefault="00111A19"/>
    <w:p w14:paraId="5EB25C16" w14:textId="7E956420" w:rsidR="00111A19" w:rsidRDefault="00111A19">
      <w:r>
        <w:rPr>
          <w:rFonts w:hint="eastAsia"/>
        </w:rPr>
        <w:t>s</w:t>
      </w:r>
      <w:r>
        <w:t xml:space="preserve">tatic modeling with uml </w:t>
      </w:r>
    </w:p>
    <w:p w14:paraId="27A70052" w14:textId="77777777" w:rsidR="00111A19" w:rsidRDefault="00111A19" w:rsidP="00111A19">
      <w:pPr>
        <w:pStyle w:val="a3"/>
        <w:numPr>
          <w:ilvl w:val="0"/>
          <w:numId w:val="1"/>
        </w:numPr>
      </w:pPr>
      <w:r>
        <w:t>Class diagrams</w:t>
      </w:r>
    </w:p>
    <w:p w14:paraId="4CC40402" w14:textId="77777777" w:rsidR="00111A19" w:rsidRDefault="00111A19" w:rsidP="00111A19">
      <w:pPr>
        <w:pStyle w:val="a3"/>
        <w:numPr>
          <w:ilvl w:val="0"/>
          <w:numId w:val="1"/>
        </w:numPr>
      </w:pPr>
      <w:r>
        <w:t>Package diagrams</w:t>
      </w:r>
    </w:p>
    <w:p w14:paraId="16DA9FBD" w14:textId="77777777" w:rsidR="00111A19" w:rsidRDefault="00111A19" w:rsidP="00111A19">
      <w:pPr>
        <w:pStyle w:val="a3"/>
        <w:numPr>
          <w:ilvl w:val="0"/>
          <w:numId w:val="1"/>
        </w:numPr>
      </w:pPr>
      <w:r>
        <w:t>Component diagrams</w:t>
      </w:r>
    </w:p>
    <w:p w14:paraId="5C2ED56C" w14:textId="77777777" w:rsidR="00111A19" w:rsidRDefault="00111A19" w:rsidP="00111A19">
      <w:pPr>
        <w:pStyle w:val="a3"/>
        <w:numPr>
          <w:ilvl w:val="0"/>
          <w:numId w:val="1"/>
        </w:numPr>
      </w:pPr>
      <w:r>
        <w:t>Composite Structure diagrams</w:t>
      </w:r>
    </w:p>
    <w:p w14:paraId="0BBE802E" w14:textId="77777777" w:rsidR="00111A19" w:rsidRDefault="00111A19" w:rsidP="00111A19">
      <w:pPr>
        <w:pStyle w:val="a3"/>
        <w:numPr>
          <w:ilvl w:val="0"/>
          <w:numId w:val="1"/>
        </w:numPr>
      </w:pPr>
      <w:r>
        <w:t>Deployment diagrams</w:t>
      </w:r>
    </w:p>
    <w:p w14:paraId="603E13A6" w14:textId="6203CA83" w:rsidR="004F1271" w:rsidRDefault="004F1271">
      <w:r>
        <w:rPr>
          <w:rFonts w:hint="eastAsia"/>
        </w:rPr>
        <w:t>U</w:t>
      </w:r>
      <w:r>
        <w:t xml:space="preserve">ML Classifiers </w:t>
      </w:r>
    </w:p>
    <w:p w14:paraId="467CE91E" w14:textId="2B571353" w:rsidR="004F1271" w:rsidRDefault="004F1271">
      <w:r>
        <w:rPr>
          <w:rFonts w:hint="eastAsia"/>
        </w:rPr>
        <w:t>c</w:t>
      </w:r>
      <w:r>
        <w:t xml:space="preserve">lass </w:t>
      </w:r>
    </w:p>
    <w:p w14:paraId="468D2F45" w14:textId="7A4E9419" w:rsidR="004F1271" w:rsidRDefault="004F1271">
      <w:r>
        <w:rPr>
          <w:rFonts w:hint="eastAsia"/>
        </w:rPr>
        <w:t>c</w:t>
      </w:r>
      <w:r>
        <w:t xml:space="preserve">omponent </w:t>
      </w:r>
    </w:p>
    <w:p w14:paraId="33948AA1" w14:textId="4BAB0518" w:rsidR="004F1271" w:rsidRDefault="004F1271">
      <w:r>
        <w:rPr>
          <w:rFonts w:hint="eastAsia"/>
        </w:rPr>
        <w:t>d</w:t>
      </w:r>
      <w:r>
        <w:t xml:space="preserve">atatype </w:t>
      </w:r>
    </w:p>
    <w:p w14:paraId="7AEF4ECB" w14:textId="6A3029C3" w:rsidR="004F1271" w:rsidRDefault="004F1271">
      <w:r>
        <w:rPr>
          <w:rFonts w:hint="eastAsia"/>
        </w:rPr>
        <w:t>i</w:t>
      </w:r>
      <w:r>
        <w:t xml:space="preserve">nterface </w:t>
      </w:r>
    </w:p>
    <w:p w14:paraId="54BF07DD" w14:textId="4A9EB99A" w:rsidR="004F1271" w:rsidRDefault="004F1271">
      <w:r>
        <w:rPr>
          <w:rFonts w:hint="eastAsia"/>
        </w:rPr>
        <w:t>n</w:t>
      </w:r>
      <w:r>
        <w:t xml:space="preserve">ode </w:t>
      </w:r>
    </w:p>
    <w:p w14:paraId="46431812" w14:textId="169F9F7D" w:rsidR="004F1271" w:rsidRDefault="004F1271">
      <w:r>
        <w:rPr>
          <w:rFonts w:hint="eastAsia"/>
        </w:rPr>
        <w:t>s</w:t>
      </w:r>
      <w:r>
        <w:t xml:space="preserve">ignal </w:t>
      </w:r>
    </w:p>
    <w:p w14:paraId="04B644C6" w14:textId="5C5C7DDA" w:rsidR="004F1271" w:rsidRDefault="004F1271">
      <w:r>
        <w:rPr>
          <w:rFonts w:hint="eastAsia"/>
        </w:rPr>
        <w:t>s</w:t>
      </w:r>
      <w:r>
        <w:t xml:space="preserve">ubsystem </w:t>
      </w:r>
    </w:p>
    <w:p w14:paraId="6354F4C7" w14:textId="215D9604" w:rsidR="004F1271" w:rsidRDefault="004F1271">
      <w:r>
        <w:rPr>
          <w:rFonts w:hint="eastAsia"/>
        </w:rPr>
        <w:t>u</w:t>
      </w:r>
      <w:r>
        <w:t xml:space="preserve">se case </w:t>
      </w:r>
    </w:p>
    <w:p w14:paraId="1E50CC6E" w14:textId="1CBF5B8C" w:rsidR="004F1271" w:rsidRDefault="004F1271"/>
    <w:p w14:paraId="7427DD8D" w14:textId="791F4DF7" w:rsidR="004F1271" w:rsidRDefault="004F1271">
      <w:r>
        <w:rPr>
          <w:rFonts w:hint="eastAsia"/>
        </w:rPr>
        <w:t>s</w:t>
      </w:r>
      <w:r>
        <w:t xml:space="preserve">tereotypes </w:t>
      </w:r>
    </w:p>
    <w:p w14:paraId="40FEFAAF" w14:textId="4CA7418D" w:rsidR="004F1271" w:rsidRDefault="004F1271">
      <w:r>
        <w:rPr>
          <w:rFonts w:hint="eastAsia"/>
        </w:rPr>
        <w:t>a</w:t>
      </w:r>
      <w:r>
        <w:t xml:space="preserve">ctor </w:t>
      </w:r>
    </w:p>
    <w:p w14:paraId="478A95E3" w14:textId="5DFD8AB3" w:rsidR="004F1271" w:rsidRDefault="004F1271">
      <w:r>
        <w:rPr>
          <w:rFonts w:hint="eastAsia"/>
        </w:rPr>
        <w:t>a</w:t>
      </w:r>
      <w:r>
        <w:t>ccess, Applies to a dependency.</w:t>
      </w:r>
    </w:p>
    <w:p w14:paraId="62BEE27F" w14:textId="54AE95D0" w:rsidR="004F1271" w:rsidRDefault="004F1271">
      <w:r>
        <w:rPr>
          <w:rFonts w:hint="eastAsia"/>
        </w:rPr>
        <w:t>a</w:t>
      </w:r>
      <w:r>
        <w:t>ssociation, Applies to the end of a link.</w:t>
      </w:r>
    </w:p>
    <w:p w14:paraId="48B61D1C" w14:textId="21AABE0A" w:rsidR="004F1271" w:rsidRDefault="004F1271">
      <w:r>
        <w:rPr>
          <w:rFonts w:hint="eastAsia"/>
        </w:rPr>
        <w:t>b</w:t>
      </w:r>
      <w:r>
        <w:t>ind</w:t>
      </w:r>
    </w:p>
    <w:p w14:paraId="2E494506" w14:textId="1CCFB48B" w:rsidR="004F1271" w:rsidRDefault="004F1271">
      <w:r>
        <w:rPr>
          <w:rFonts w:hint="eastAsia"/>
        </w:rPr>
        <w:t>c</w:t>
      </w:r>
      <w:r>
        <w:t xml:space="preserve">all </w:t>
      </w:r>
    </w:p>
    <w:p w14:paraId="674DE779" w14:textId="3DA95A4C" w:rsidR="004F1271" w:rsidRDefault="004F1271">
      <w:r>
        <w:rPr>
          <w:rFonts w:hint="eastAsia"/>
        </w:rPr>
        <w:t>c</w:t>
      </w:r>
      <w:r>
        <w:t xml:space="preserve">opy </w:t>
      </w:r>
    </w:p>
    <w:p w14:paraId="24F9D873" w14:textId="05D6CFD2" w:rsidR="004F1271" w:rsidRDefault="004F1271">
      <w:r>
        <w:rPr>
          <w:rFonts w:hint="eastAsia"/>
        </w:rPr>
        <w:t>c</w:t>
      </w:r>
      <w:r>
        <w:t xml:space="preserve">reate </w:t>
      </w:r>
    </w:p>
    <w:p w14:paraId="1CEF51E1" w14:textId="6B966868" w:rsidR="004F1271" w:rsidRDefault="004F1271">
      <w:r>
        <w:rPr>
          <w:rFonts w:hint="eastAsia"/>
        </w:rPr>
        <w:t>d</w:t>
      </w:r>
      <w:r>
        <w:t xml:space="preserve">erive </w:t>
      </w:r>
    </w:p>
    <w:p w14:paraId="043043C3" w14:textId="26393021" w:rsidR="004F1271" w:rsidRDefault="004F1271">
      <w:r>
        <w:rPr>
          <w:rFonts w:hint="eastAsia"/>
        </w:rPr>
        <w:t>d</w:t>
      </w:r>
      <w:r>
        <w:t xml:space="preserve">estroy </w:t>
      </w:r>
    </w:p>
    <w:p w14:paraId="7AF82785" w14:textId="608600D4" w:rsidR="004F1271" w:rsidRDefault="004F1271">
      <w:r>
        <w:rPr>
          <w:rFonts w:hint="eastAsia"/>
        </w:rPr>
        <w:t>d</w:t>
      </w:r>
      <w:r>
        <w:t xml:space="preserve">ocument </w:t>
      </w:r>
    </w:p>
    <w:p w14:paraId="0FDAACA5" w14:textId="0FADF4B0" w:rsidR="004F1271" w:rsidRDefault="004F1271">
      <w:r>
        <w:rPr>
          <w:rFonts w:hint="eastAsia"/>
        </w:rPr>
        <w:t>e</w:t>
      </w:r>
      <w:r>
        <w:t xml:space="preserve">numeration </w:t>
      </w:r>
    </w:p>
    <w:p w14:paraId="1F90BB3D" w14:textId="056386DB" w:rsidR="004F1271" w:rsidRDefault="004F1271">
      <w:r>
        <w:rPr>
          <w:rFonts w:hint="eastAsia"/>
        </w:rPr>
        <w:t>e</w:t>
      </w:r>
      <w:r>
        <w:t xml:space="preserve">xception </w:t>
      </w:r>
    </w:p>
    <w:p w14:paraId="56393428" w14:textId="08FC9BA6" w:rsidR="004F1271" w:rsidRDefault="004F1271">
      <w:r>
        <w:t xml:space="preserve">façade </w:t>
      </w:r>
    </w:p>
    <w:p w14:paraId="5DEBE939" w14:textId="0AFF3B10" w:rsidR="004F1271" w:rsidRDefault="004F1271">
      <w:r>
        <w:rPr>
          <w:rFonts w:hint="eastAsia"/>
        </w:rPr>
        <w:t>f</w:t>
      </w:r>
      <w:r>
        <w:t xml:space="preserve">ile </w:t>
      </w:r>
    </w:p>
    <w:p w14:paraId="7C899732" w14:textId="3420E0BC" w:rsidR="004F1271" w:rsidRDefault="004F1271">
      <w:r>
        <w:rPr>
          <w:rFonts w:hint="eastAsia"/>
        </w:rPr>
        <w:t>f</w:t>
      </w:r>
      <w:r>
        <w:t xml:space="preserve">ramework </w:t>
      </w:r>
    </w:p>
    <w:p w14:paraId="6C5A6D1A" w14:textId="6D11C3C9" w:rsidR="004F1271" w:rsidRDefault="004F1271">
      <w:r>
        <w:rPr>
          <w:rFonts w:hint="eastAsia"/>
        </w:rPr>
        <w:t>f</w:t>
      </w:r>
      <w:r>
        <w:t xml:space="preserve">riend </w:t>
      </w:r>
    </w:p>
    <w:p w14:paraId="5D90F0E7" w14:textId="5502FAA0" w:rsidR="004F1271" w:rsidRDefault="004F1271">
      <w:r>
        <w:rPr>
          <w:rFonts w:hint="eastAsia"/>
        </w:rPr>
        <w:t>g</w:t>
      </w:r>
      <w:r>
        <w:t xml:space="preserve">lobal </w:t>
      </w:r>
    </w:p>
    <w:p w14:paraId="6E55B0C0" w14:textId="5C3A4FF5" w:rsidR="004F1271" w:rsidRDefault="004F1271">
      <w:r>
        <w:rPr>
          <w:rFonts w:hint="eastAsia"/>
        </w:rPr>
        <w:lastRenderedPageBreak/>
        <w:t>i</w:t>
      </w:r>
      <w:r>
        <w:t xml:space="preserve">mport </w:t>
      </w:r>
    </w:p>
    <w:p w14:paraId="441A6496" w14:textId="2F5114D8" w:rsidR="004F1271" w:rsidRDefault="004F1271">
      <w:r>
        <w:rPr>
          <w:rFonts w:hint="eastAsia"/>
        </w:rPr>
        <w:t>i</w:t>
      </w:r>
      <w:r>
        <w:t xml:space="preserve">mplementation </w:t>
      </w:r>
    </w:p>
    <w:p w14:paraId="54996AD9" w14:textId="5327AB00" w:rsidR="004F1271" w:rsidRDefault="004F1271">
      <w:r>
        <w:rPr>
          <w:rFonts w:hint="eastAsia"/>
        </w:rPr>
        <w:t>i</w:t>
      </w:r>
      <w:r>
        <w:t xml:space="preserve">mplementationClass </w:t>
      </w:r>
    </w:p>
    <w:p w14:paraId="33D8079A" w14:textId="6990FD7E" w:rsidR="004F1271" w:rsidRDefault="004F1271">
      <w:r>
        <w:rPr>
          <w:rFonts w:hint="eastAsia"/>
        </w:rPr>
        <w:t>i</w:t>
      </w:r>
      <w:r>
        <w:t xml:space="preserve">nclude </w:t>
      </w:r>
    </w:p>
    <w:p w14:paraId="7A59C295" w14:textId="267C1385" w:rsidR="004F1271" w:rsidRDefault="004F1271">
      <w:r>
        <w:rPr>
          <w:rFonts w:hint="eastAsia"/>
        </w:rPr>
        <w:t>i</w:t>
      </w:r>
      <w:r>
        <w:t xml:space="preserve">nstanceOf </w:t>
      </w:r>
    </w:p>
    <w:p w14:paraId="0105A74B" w14:textId="0C9B9614" w:rsidR="004F1271" w:rsidRDefault="004F1271">
      <w:r>
        <w:rPr>
          <w:rFonts w:hint="eastAsia"/>
        </w:rPr>
        <w:t>I</w:t>
      </w:r>
      <w:r>
        <w:t xml:space="preserve">nstantiate </w:t>
      </w:r>
    </w:p>
    <w:p w14:paraId="47D9292C" w14:textId="3EAF978D" w:rsidR="004F1271" w:rsidRDefault="004F1271">
      <w:r>
        <w:rPr>
          <w:rFonts w:hint="eastAsia"/>
        </w:rPr>
        <w:t>i</w:t>
      </w:r>
      <w:r>
        <w:t xml:space="preserve">nterface </w:t>
      </w:r>
    </w:p>
    <w:p w14:paraId="7155C2F4" w14:textId="131B9BE9" w:rsidR="004F1271" w:rsidRDefault="004F1271">
      <w:r>
        <w:rPr>
          <w:rFonts w:hint="eastAsia"/>
        </w:rPr>
        <w:t>i</w:t>
      </w:r>
      <w:r>
        <w:t xml:space="preserve">nvariant </w:t>
      </w:r>
    </w:p>
    <w:p w14:paraId="2538E2A2" w14:textId="7A15B254" w:rsidR="004F1271" w:rsidRDefault="004F1271">
      <w:r>
        <w:rPr>
          <w:rFonts w:hint="eastAsia"/>
        </w:rPr>
        <w:t>l</w:t>
      </w:r>
      <w:r>
        <w:t xml:space="preserve">ibrary </w:t>
      </w:r>
    </w:p>
    <w:p w14:paraId="2D672C90" w14:textId="5B14F05D" w:rsidR="004F1271" w:rsidRDefault="004F1271">
      <w:r>
        <w:rPr>
          <w:rFonts w:hint="eastAsia"/>
        </w:rPr>
        <w:t>l</w:t>
      </w:r>
      <w:r>
        <w:t xml:space="preserve">ocal </w:t>
      </w:r>
    </w:p>
    <w:p w14:paraId="4D56046A" w14:textId="15022255" w:rsidR="004F1271" w:rsidRDefault="004F1271">
      <w:r>
        <w:rPr>
          <w:rFonts w:hint="eastAsia"/>
        </w:rPr>
        <w:t>m</w:t>
      </w:r>
      <w:r>
        <w:t xml:space="preserve">etaclass </w:t>
      </w:r>
    </w:p>
    <w:p w14:paraId="0DEBD60C" w14:textId="3FC73BE0" w:rsidR="004F1271" w:rsidRDefault="004F1271">
      <w:r>
        <w:rPr>
          <w:rFonts w:hint="eastAsia"/>
        </w:rPr>
        <w:t>m</w:t>
      </w:r>
      <w:r>
        <w:t xml:space="preserve">odel </w:t>
      </w:r>
    </w:p>
    <w:p w14:paraId="5950D81D" w14:textId="56BB1D6A" w:rsidR="004F1271" w:rsidRDefault="004F1271">
      <w:r>
        <w:rPr>
          <w:rFonts w:hint="eastAsia"/>
        </w:rPr>
        <w:t>p</w:t>
      </w:r>
      <w:r>
        <w:t xml:space="preserve">arameter </w:t>
      </w:r>
    </w:p>
    <w:p w14:paraId="63645C20" w14:textId="0239ECF7" w:rsidR="004F1271" w:rsidRDefault="004F1271">
      <w:r>
        <w:rPr>
          <w:rFonts w:hint="eastAsia"/>
        </w:rPr>
        <w:t>p</w:t>
      </w:r>
      <w:r>
        <w:t xml:space="preserve">owertype </w:t>
      </w:r>
    </w:p>
    <w:p w14:paraId="03446EF0" w14:textId="22518677" w:rsidR="004F1271" w:rsidRDefault="004F1271">
      <w:r>
        <w:t xml:space="preserve">precondition </w:t>
      </w:r>
    </w:p>
    <w:p w14:paraId="2CA03DFA" w14:textId="5DA6DD0A" w:rsidR="004F1271" w:rsidRDefault="004F1271">
      <w:r>
        <w:rPr>
          <w:rFonts w:hint="eastAsia"/>
        </w:rPr>
        <w:t>p</w:t>
      </w:r>
      <w:r>
        <w:t xml:space="preserve">rocess </w:t>
      </w:r>
    </w:p>
    <w:p w14:paraId="0D7CB81F" w14:textId="4A663DDF" w:rsidR="004F1271" w:rsidRDefault="004F1271">
      <w:r>
        <w:rPr>
          <w:rFonts w:hint="eastAsia"/>
        </w:rPr>
        <w:t>r</w:t>
      </w:r>
      <w:r>
        <w:t xml:space="preserve">efine, applies to a dependency </w:t>
      </w:r>
    </w:p>
    <w:p w14:paraId="4F606921" w14:textId="455D7AF0" w:rsidR="004F1271" w:rsidRDefault="004F1271">
      <w:r>
        <w:rPr>
          <w:rFonts w:hint="eastAsia"/>
        </w:rPr>
        <w:t>r</w:t>
      </w:r>
      <w:r>
        <w:t xml:space="preserve">equirement </w:t>
      </w:r>
    </w:p>
    <w:p w14:paraId="2E422D38" w14:textId="40178B8F" w:rsidR="004F1271" w:rsidRDefault="004F1271">
      <w:r>
        <w:rPr>
          <w:rFonts w:hint="eastAsia"/>
        </w:rPr>
        <w:t>r</w:t>
      </w:r>
      <w:r>
        <w:t xml:space="preserve">esponsibility </w:t>
      </w:r>
    </w:p>
    <w:p w14:paraId="6251BB19" w14:textId="673613EA" w:rsidR="004F1271" w:rsidRDefault="004F1271">
      <w:r>
        <w:rPr>
          <w:rFonts w:hint="eastAsia"/>
        </w:rPr>
        <w:t>s</w:t>
      </w:r>
      <w:r>
        <w:t xml:space="preserve">elf </w:t>
      </w:r>
    </w:p>
    <w:p w14:paraId="20A6E34F" w14:textId="5E3DBA80" w:rsidR="004F1271" w:rsidRDefault="004F1271">
      <w:r>
        <w:rPr>
          <w:rFonts w:hint="eastAsia"/>
        </w:rPr>
        <w:t>s</w:t>
      </w:r>
      <w:r>
        <w:t xml:space="preserve">end </w:t>
      </w:r>
    </w:p>
    <w:p w14:paraId="01289E2A" w14:textId="170257EA" w:rsidR="004F1271" w:rsidRDefault="004F1271">
      <w:r>
        <w:rPr>
          <w:rFonts w:hint="eastAsia"/>
        </w:rPr>
        <w:t>s</w:t>
      </w:r>
      <w:r>
        <w:t xml:space="preserve">ignal </w:t>
      </w:r>
    </w:p>
    <w:p w14:paraId="4FF37537" w14:textId="75D20FBD" w:rsidR="004F1271" w:rsidRDefault="004F1271">
      <w:r>
        <w:rPr>
          <w:rFonts w:hint="eastAsia"/>
        </w:rPr>
        <w:t>s</w:t>
      </w:r>
      <w:r>
        <w:t xml:space="preserve">tereotype </w:t>
      </w:r>
    </w:p>
    <w:p w14:paraId="0E89DBA2" w14:textId="3026C0D7" w:rsidR="004F1271" w:rsidRDefault="004F1271">
      <w:r>
        <w:rPr>
          <w:rFonts w:hint="eastAsia"/>
        </w:rPr>
        <w:t>s</w:t>
      </w:r>
      <w:r>
        <w:t xml:space="preserve">tub, apply to a package </w:t>
      </w:r>
    </w:p>
    <w:p w14:paraId="59C0CB20" w14:textId="291F859B" w:rsidR="004F1271" w:rsidRDefault="004F1271">
      <w:r>
        <w:rPr>
          <w:rFonts w:hint="eastAsia"/>
        </w:rPr>
        <w:t>s</w:t>
      </w:r>
      <w:r>
        <w:t xml:space="preserve">ubsystem, apply to a package </w:t>
      </w:r>
    </w:p>
    <w:p w14:paraId="395561C7" w14:textId="05F90C6D" w:rsidR="004F1271" w:rsidRDefault="004F1271">
      <w:r>
        <w:rPr>
          <w:rFonts w:hint="eastAsia"/>
        </w:rPr>
        <w:t>s</w:t>
      </w:r>
      <w:r>
        <w:t xml:space="preserve">ystem </w:t>
      </w:r>
    </w:p>
    <w:p w14:paraId="3E5E56D6" w14:textId="5F92BE9B" w:rsidR="004F1271" w:rsidRDefault="004F1271">
      <w:r>
        <w:rPr>
          <w:rFonts w:hint="eastAsia"/>
        </w:rPr>
        <w:t>t</w:t>
      </w:r>
      <w:r>
        <w:t xml:space="preserve">able </w:t>
      </w:r>
    </w:p>
    <w:p w14:paraId="1BA73054" w14:textId="76F00999" w:rsidR="004F1271" w:rsidRDefault="004F1271">
      <w:r>
        <w:rPr>
          <w:rFonts w:hint="eastAsia"/>
        </w:rPr>
        <w:t>t</w:t>
      </w:r>
      <w:r>
        <w:t xml:space="preserve">hread </w:t>
      </w:r>
    </w:p>
    <w:p w14:paraId="71AD1F60" w14:textId="0349AA8E" w:rsidR="004F1271" w:rsidRDefault="004F1271">
      <w:r>
        <w:rPr>
          <w:rFonts w:hint="eastAsia"/>
        </w:rPr>
        <w:t>t</w:t>
      </w:r>
      <w:r>
        <w:t xml:space="preserve">race, origining element is an earlier version of the ending element </w:t>
      </w:r>
    </w:p>
    <w:p w14:paraId="3C20C621" w14:textId="3DA397EE" w:rsidR="004F1271" w:rsidRDefault="004F1271">
      <w:r>
        <w:rPr>
          <w:rFonts w:hint="eastAsia"/>
        </w:rPr>
        <w:t>t</w:t>
      </w:r>
      <w:r>
        <w:t xml:space="preserve">ype </w:t>
      </w:r>
    </w:p>
    <w:p w14:paraId="4808576F" w14:textId="57EFC269" w:rsidR="004F1271" w:rsidRDefault="004F1271">
      <w:r>
        <w:rPr>
          <w:rFonts w:hint="eastAsia"/>
        </w:rPr>
        <w:t>u</w:t>
      </w:r>
      <w:r>
        <w:t xml:space="preserve">se </w:t>
      </w:r>
    </w:p>
    <w:p w14:paraId="240212FC" w14:textId="42F3BF2A" w:rsidR="004F1271" w:rsidRDefault="004F1271">
      <w:r>
        <w:rPr>
          <w:rFonts w:hint="eastAsia"/>
        </w:rPr>
        <w:t>u</w:t>
      </w:r>
      <w:r>
        <w:t xml:space="preserve">tility </w:t>
      </w:r>
    </w:p>
    <w:p w14:paraId="1BF99164" w14:textId="504B68B7" w:rsidR="004F1271" w:rsidRDefault="004F1271"/>
    <w:p w14:paraId="7A56CBDC" w14:textId="0929F48F" w:rsidR="004F1271" w:rsidRDefault="004F1271">
      <w:r>
        <w:rPr>
          <w:rFonts w:hint="eastAsia"/>
        </w:rPr>
        <w:t>T</w:t>
      </w:r>
      <w:r>
        <w:t xml:space="preserve">ag values to specify user defined properties </w:t>
      </w:r>
    </w:p>
    <w:p w14:paraId="0050F364" w14:textId="3C95FF0C" w:rsidR="004F1271" w:rsidRDefault="004F1271"/>
    <w:p w14:paraId="61664048" w14:textId="72632FFD" w:rsidR="004F1271" w:rsidRDefault="004F1271">
      <w:r>
        <w:rPr>
          <w:rFonts w:hint="eastAsia"/>
        </w:rPr>
        <w:t>C</w:t>
      </w:r>
      <w:r>
        <w:t xml:space="preserve">onstraints: </w:t>
      </w:r>
    </w:p>
    <w:p w14:paraId="1DD886C6" w14:textId="2997BC96" w:rsidR="004F1271" w:rsidRDefault="004F1271">
      <w:r>
        <w:rPr>
          <w:rFonts w:hint="eastAsia"/>
        </w:rPr>
        <w:t>C</w:t>
      </w:r>
      <w:r>
        <w:t xml:space="preserve">omplete </w:t>
      </w:r>
    </w:p>
    <w:p w14:paraId="3D2A8788" w14:textId="1D241A9F" w:rsidR="004F1271" w:rsidRDefault="004F1271">
      <w:r>
        <w:rPr>
          <w:rFonts w:hint="eastAsia"/>
        </w:rPr>
        <w:t>D</w:t>
      </w:r>
      <w:r>
        <w:t xml:space="preserve">estroyed </w:t>
      </w:r>
    </w:p>
    <w:p w14:paraId="0D1E14E4" w14:textId="4304F452" w:rsidR="004F1271" w:rsidRDefault="004F1271">
      <w:r>
        <w:t xml:space="preserve">Disjoint </w:t>
      </w:r>
    </w:p>
    <w:p w14:paraId="301DCC93" w14:textId="37B03811" w:rsidR="004F1271" w:rsidRDefault="004F1271">
      <w:r>
        <w:rPr>
          <w:rFonts w:hint="eastAsia"/>
        </w:rPr>
        <w:t>I</w:t>
      </w:r>
      <w:r>
        <w:t xml:space="preserve">mplicit </w:t>
      </w:r>
    </w:p>
    <w:p w14:paraId="7E63A9DB" w14:textId="09F1A16B" w:rsidR="004F1271" w:rsidRDefault="004F1271">
      <w:r>
        <w:rPr>
          <w:rFonts w:hint="eastAsia"/>
        </w:rPr>
        <w:t>I</w:t>
      </w:r>
      <w:r>
        <w:t xml:space="preserve">ncomplete </w:t>
      </w:r>
    </w:p>
    <w:p w14:paraId="267BAB9F" w14:textId="250041E7" w:rsidR="004F1271" w:rsidRDefault="004F1271">
      <w:r>
        <w:rPr>
          <w:rFonts w:hint="eastAsia"/>
        </w:rPr>
        <w:t>N</w:t>
      </w:r>
      <w:r>
        <w:t xml:space="preserve">ew </w:t>
      </w:r>
    </w:p>
    <w:p w14:paraId="15ED0E77" w14:textId="3278C70F" w:rsidR="004F1271" w:rsidRDefault="004F1271">
      <w:r>
        <w:rPr>
          <w:rFonts w:hint="eastAsia"/>
        </w:rPr>
        <w:t>O</w:t>
      </w:r>
      <w:r>
        <w:t xml:space="preserve">verlapping </w:t>
      </w:r>
    </w:p>
    <w:p w14:paraId="5E7960FD" w14:textId="3A077CD9" w:rsidR="004F1271" w:rsidRDefault="004F1271">
      <w:r>
        <w:rPr>
          <w:rFonts w:hint="eastAsia"/>
        </w:rPr>
        <w:t>T</w:t>
      </w:r>
      <w:r>
        <w:t xml:space="preserve">ransient, the instance or link is created during the execution of an operation but destroyed </w:t>
      </w:r>
      <w:r>
        <w:lastRenderedPageBreak/>
        <w:t xml:space="preserve">before the operation completes </w:t>
      </w:r>
    </w:p>
    <w:p w14:paraId="4CCC7D1C" w14:textId="14EF7975" w:rsidR="004F1271" w:rsidRDefault="004F1271">
      <w:r>
        <w:rPr>
          <w:rFonts w:hint="eastAsia"/>
        </w:rPr>
        <w:t>X</w:t>
      </w:r>
      <w:r>
        <w:t xml:space="preserve">or, applies to multiple associations </w:t>
      </w:r>
    </w:p>
    <w:p w14:paraId="4213418A" w14:textId="77C62245" w:rsidR="004F1271" w:rsidRDefault="004F1271"/>
    <w:p w14:paraId="071DBACA" w14:textId="1A938577" w:rsidR="004F1271" w:rsidRDefault="004F1271"/>
    <w:p w14:paraId="2873F4E8" w14:textId="5FAB0A3E" w:rsidR="004F1271" w:rsidRDefault="004F1271">
      <w:r>
        <w:rPr>
          <w:rFonts w:hint="eastAsia"/>
        </w:rPr>
        <w:t>C</w:t>
      </w:r>
      <w:r>
        <w:t xml:space="preserve">lass diagram </w:t>
      </w:r>
    </w:p>
    <w:p w14:paraId="6E7B5890" w14:textId="15798948" w:rsidR="004F1271" w:rsidRDefault="004F1271">
      <w:r>
        <w:rPr>
          <w:noProof/>
        </w:rPr>
        <w:drawing>
          <wp:inline distT="0" distB="0" distL="0" distR="0" wp14:anchorId="0324730D" wp14:editId="004295CD">
            <wp:extent cx="3810000" cy="1289050"/>
            <wp:effectExtent l="0" t="0" r="0" b="6350"/>
            <wp:docPr id="1" name="图片 1" descr="A sample class with elided attributes and ope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ample class with elided attributes and operat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FDCC2" w14:textId="77777777" w:rsidR="004F1271" w:rsidRDefault="004F1271"/>
    <w:p w14:paraId="1552EDA6" w14:textId="0F547762" w:rsidR="004F1271" w:rsidRDefault="004F1271">
      <w:r>
        <w:t xml:space="preserve">Class attributes </w:t>
      </w:r>
    </w:p>
    <w:p w14:paraId="3194F712" w14:textId="2AA37562" w:rsidR="004F1271" w:rsidRDefault="004F1271">
      <w:r>
        <w:rPr>
          <w:rFonts w:hint="eastAsia"/>
        </w:rPr>
        <w:t>r</w:t>
      </w:r>
      <w:r>
        <w:t xml:space="preserve">eadOnly </w:t>
      </w:r>
    </w:p>
    <w:p w14:paraId="5BDAEFB1" w14:textId="1FC4C221" w:rsidR="004F1271" w:rsidRDefault="004F1271">
      <w:r>
        <w:rPr>
          <w:rFonts w:hint="eastAsia"/>
        </w:rPr>
        <w:t>u</w:t>
      </w:r>
      <w:r>
        <w:t xml:space="preserve">nion </w:t>
      </w:r>
    </w:p>
    <w:p w14:paraId="5A5837BD" w14:textId="5827DCB0" w:rsidR="004F1271" w:rsidRDefault="004F1271">
      <w:r>
        <w:rPr>
          <w:rFonts w:hint="eastAsia"/>
        </w:rPr>
        <w:t>s</w:t>
      </w:r>
      <w:r>
        <w:t>ubstes &lt;attribute-name&gt;</w:t>
      </w:r>
    </w:p>
    <w:p w14:paraId="0C4A38BD" w14:textId="674CFFAD" w:rsidR="004F1271" w:rsidRDefault="004F1271">
      <w:r>
        <w:rPr>
          <w:rFonts w:hint="eastAsia"/>
        </w:rPr>
        <w:t>r</w:t>
      </w:r>
      <w:r>
        <w:t>edefines &lt;attribute-name&gt;</w:t>
      </w:r>
    </w:p>
    <w:p w14:paraId="0FF9723B" w14:textId="3EAFF401" w:rsidR="004F1271" w:rsidRDefault="004F1271">
      <w:r>
        <w:rPr>
          <w:rFonts w:hint="eastAsia"/>
        </w:rPr>
        <w:t>c</w:t>
      </w:r>
      <w:r>
        <w:t xml:space="preserve">omposite </w:t>
      </w:r>
    </w:p>
    <w:p w14:paraId="7F30A40D" w14:textId="081270D3" w:rsidR="004F1271" w:rsidRDefault="004F1271"/>
    <w:p w14:paraId="7C599A69" w14:textId="57BA98D2" w:rsidR="004F1271" w:rsidRDefault="004F1271">
      <w:r>
        <w:t xml:space="preserve">Class relationship </w:t>
      </w:r>
    </w:p>
    <w:p w14:paraId="2C858BC7" w14:textId="1896AE36" w:rsidR="004F1271" w:rsidRDefault="007F449D">
      <w:r>
        <w:t xml:space="preserve">association </w:t>
      </w:r>
    </w:p>
    <w:p w14:paraId="6EF78EA0" w14:textId="67B75B20" w:rsidR="004F1271" w:rsidRDefault="007F449D">
      <w:r>
        <w:rPr>
          <w:noProof/>
        </w:rPr>
        <w:drawing>
          <wp:inline distT="0" distB="0" distL="0" distR="0" wp14:anchorId="1A55366C" wp14:editId="0172583D">
            <wp:extent cx="3810000" cy="692150"/>
            <wp:effectExtent l="0" t="0" r="0" b="0"/>
            <wp:docPr id="2" name="图片 2" descr="An association with one-way naviga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 association with one-way navigabil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FC31E" w14:textId="1CB820E0" w:rsidR="007F449D" w:rsidRDefault="007F449D">
      <w:r>
        <w:rPr>
          <w:noProof/>
        </w:rPr>
        <w:drawing>
          <wp:inline distT="0" distB="0" distL="0" distR="0" wp14:anchorId="3FDD0D1C" wp14:editId="1C02211B">
            <wp:extent cx="3810000" cy="749300"/>
            <wp:effectExtent l="0" t="0" r="0" b="0"/>
            <wp:docPr id="3" name="图片 3" descr="An association with ro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 association with rol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1E1ED" w14:textId="72830B5B" w:rsidR="007F449D" w:rsidRDefault="007F449D"/>
    <w:p w14:paraId="28579959" w14:textId="676B34AC" w:rsidR="007F449D" w:rsidRDefault="007F449D">
      <w:r>
        <w:rPr>
          <w:rFonts w:hint="eastAsia"/>
        </w:rPr>
        <w:t>c</w:t>
      </w:r>
      <w:r>
        <w:t xml:space="preserve">onstraints between attributes </w:t>
      </w:r>
    </w:p>
    <w:p w14:paraId="16D0A692" w14:textId="4E7705EF" w:rsidR="007F449D" w:rsidRDefault="007F449D">
      <w:r>
        <w:rPr>
          <w:noProof/>
        </w:rPr>
        <w:drawing>
          <wp:inline distT="0" distB="0" distL="0" distR="0" wp14:anchorId="30CBA846" wp14:editId="44B95FAB">
            <wp:extent cx="4273550" cy="1522938"/>
            <wp:effectExtent l="0" t="0" r="0" b="1270"/>
            <wp:docPr id="4" name="图片 4" descr="Constraints between attribu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straints between attribut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97" cy="152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FA041" w14:textId="3703931D" w:rsidR="004F1271" w:rsidRDefault="004F1271"/>
    <w:p w14:paraId="1F2F8D8A" w14:textId="1E14016D" w:rsidR="004F1271" w:rsidRDefault="007F449D">
      <w:r>
        <w:t>Aggregation is a special type of association used to represent a stronger relationship between two classes than regular associations. It is usually read as “owns a,” as in “ClassA owns a ClassB.”</w:t>
      </w:r>
    </w:p>
    <w:p w14:paraId="3CB37770" w14:textId="6ADE61CF" w:rsidR="007F449D" w:rsidRDefault="007F449D">
      <w:r>
        <w:rPr>
          <w:noProof/>
        </w:rPr>
        <w:lastRenderedPageBreak/>
        <w:drawing>
          <wp:inline distT="0" distB="0" distL="0" distR="0" wp14:anchorId="039F162B" wp14:editId="26321863">
            <wp:extent cx="3321050" cy="551048"/>
            <wp:effectExtent l="0" t="0" r="0" b="1905"/>
            <wp:docPr id="5" name="图片 5" descr="Aggregation relationsh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ggregation relationship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932" cy="55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B25DA" w14:textId="00877909" w:rsidR="007F449D" w:rsidRDefault="007F449D"/>
    <w:p w14:paraId="683AF7DA" w14:textId="77777777" w:rsidR="007F449D" w:rsidRDefault="007F449D"/>
    <w:p w14:paraId="6E40E7D6" w14:textId="3593D21E" w:rsidR="007F449D" w:rsidRDefault="007F449D">
      <w:r>
        <w:t>Composition is the strongest relationship between two classes. It is usually read as “is made up of,” as in “Class A is made up of ClassB”</w:t>
      </w:r>
    </w:p>
    <w:p w14:paraId="44BF9854" w14:textId="6ECDC9C1" w:rsidR="007F449D" w:rsidRDefault="007F449D">
      <w:r>
        <w:rPr>
          <w:noProof/>
        </w:rPr>
        <w:drawing>
          <wp:inline distT="0" distB="0" distL="0" distR="0" wp14:anchorId="54CA43EB" wp14:editId="2BDD76AD">
            <wp:extent cx="3308350" cy="589989"/>
            <wp:effectExtent l="0" t="0" r="6350" b="635"/>
            <wp:docPr id="6" name="图片 6" descr="A composition relation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composition relationshi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966" cy="594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1D19E" w14:textId="549E0BBE" w:rsidR="007F449D" w:rsidRDefault="007F449D"/>
    <w:p w14:paraId="4E354B91" w14:textId="6DA0E7D1" w:rsidR="007F449D" w:rsidRDefault="007F449D"/>
    <w:p w14:paraId="50EA3D94" w14:textId="6C6B6B21" w:rsidR="007F449D" w:rsidRDefault="00F611A4">
      <w:r>
        <w:t>Generalization is used to show inheritance; subclass B has an “is a” relationship with superclass A, or superclass A is a generalization of subclass B.</w:t>
      </w:r>
    </w:p>
    <w:p w14:paraId="23284400" w14:textId="302A354A" w:rsidR="007F449D" w:rsidRDefault="00F611A4">
      <w:r>
        <w:rPr>
          <w:noProof/>
        </w:rPr>
        <w:drawing>
          <wp:inline distT="0" distB="0" distL="0" distR="0" wp14:anchorId="1CBB49C4" wp14:editId="13739A3C">
            <wp:extent cx="1670050" cy="2501900"/>
            <wp:effectExtent l="0" t="0" r="6350" b="0"/>
            <wp:docPr id="7" name="图片 7" descr="Class gener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ass generaliza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B329F" w14:textId="05E1D655" w:rsidR="00F611A4" w:rsidRDefault="00F611A4"/>
    <w:p w14:paraId="43E822D1" w14:textId="3B8C7EA6" w:rsidR="00F611A4" w:rsidRDefault="00F611A4"/>
    <w:p w14:paraId="17E36E2A" w14:textId="051A678F" w:rsidR="00F611A4" w:rsidRDefault="00F611A4">
      <w:r>
        <w:t xml:space="preserve">Realization indicates that a class implements, or </w:t>
      </w:r>
      <w:r>
        <w:rPr>
          <w:rStyle w:val="a4"/>
        </w:rPr>
        <w:t>realizes</w:t>
      </w:r>
      <w:r>
        <w:t xml:space="preserve">, an interface at the other end (see the upcoming section, </w:t>
      </w:r>
      <w:r w:rsidRPr="00DB1DFA">
        <w:t>Interfaces</w:t>
      </w:r>
      <w:r>
        <w:t>). Similar to inheritance, realization indicates that the class realizing an interface is an implementation of the referenced interface.</w:t>
      </w:r>
      <w:r w:rsidR="00DB1DFA">
        <w:t xml:space="preserve"> </w:t>
      </w:r>
    </w:p>
    <w:p w14:paraId="610384C8" w14:textId="15280376" w:rsidR="00DB1DFA" w:rsidRDefault="00DB1DFA">
      <w:r>
        <w:rPr>
          <w:noProof/>
        </w:rPr>
        <w:drawing>
          <wp:inline distT="0" distB="0" distL="0" distR="0" wp14:anchorId="3FA37D99" wp14:editId="01580986">
            <wp:extent cx="1905000" cy="2400300"/>
            <wp:effectExtent l="0" t="0" r="0" b="0"/>
            <wp:docPr id="8" name="图片 8" descr="Interface re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nterface realiza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97CFA" w14:textId="2F8EC9E2" w:rsidR="00DB1DFA" w:rsidRDefault="00DB1DFA"/>
    <w:p w14:paraId="7024ADD8" w14:textId="54ED0D1D" w:rsidR="00DB1DFA" w:rsidRDefault="00DB1DFA">
      <w:r>
        <w:rPr>
          <w:rFonts w:hint="eastAsia"/>
        </w:rPr>
        <w:t>A</w:t>
      </w:r>
      <w:r>
        <w:t>ssociation classes There are times when the relationship between two classes has information that you want to capture.</w:t>
      </w:r>
    </w:p>
    <w:p w14:paraId="6E35C4E5" w14:textId="62CB5268" w:rsidR="00DB1DFA" w:rsidRDefault="00DB1DFA">
      <w:r>
        <w:rPr>
          <w:noProof/>
        </w:rPr>
        <w:drawing>
          <wp:inline distT="0" distB="0" distL="0" distR="0" wp14:anchorId="2292E26D" wp14:editId="77A9D844">
            <wp:extent cx="3810000" cy="1619250"/>
            <wp:effectExtent l="0" t="0" r="0" b="0"/>
            <wp:docPr id="9" name="图片 9" descr="An association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n association clas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541F0" w14:textId="251CECBA" w:rsidR="00DB1DFA" w:rsidRDefault="00DB1DFA"/>
    <w:p w14:paraId="61B25138" w14:textId="10E2AD49" w:rsidR="00DB1DFA" w:rsidRDefault="00DB1DFA"/>
    <w:p w14:paraId="631E7820" w14:textId="01C3AB8B" w:rsidR="00DB1DFA" w:rsidRDefault="00DB1DFA">
      <w:r>
        <w:rPr>
          <w:rFonts w:hint="eastAsia"/>
        </w:rPr>
        <w:t>A</w:t>
      </w:r>
      <w:r>
        <w:t xml:space="preserve">ssociation qualifiers relationships between larger entities and smaller entities are keyed by some unique value. </w:t>
      </w:r>
    </w:p>
    <w:p w14:paraId="617B52E7" w14:textId="7566740D" w:rsidR="00DB1DFA" w:rsidRDefault="00DB1DFA">
      <w:r>
        <w:rPr>
          <w:noProof/>
        </w:rPr>
        <w:drawing>
          <wp:inline distT="0" distB="0" distL="0" distR="0" wp14:anchorId="6741C1B1" wp14:editId="3E2EE6F7">
            <wp:extent cx="2381250" cy="2552700"/>
            <wp:effectExtent l="0" t="0" r="0" b="0"/>
            <wp:docPr id="10" name="图片 10" descr="An association qualifier identifying a unique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n association qualifier identifying a unique boo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C13D1" w14:textId="01DF2A89" w:rsidR="00DB1DFA" w:rsidRDefault="00DB1DFA"/>
    <w:p w14:paraId="696F86FC" w14:textId="769A5ABF" w:rsidR="00DB1DFA" w:rsidRDefault="00DB1DFA"/>
    <w:p w14:paraId="1A984321" w14:textId="48761D1A" w:rsidR="00DB1DFA" w:rsidRDefault="00DB1DFA">
      <w:r>
        <w:t xml:space="preserve">Operations </w:t>
      </w:r>
    </w:p>
    <w:p w14:paraId="4E6FBF3C" w14:textId="4E5A4BCB" w:rsidR="00DB1DFA" w:rsidRDefault="00DB1DFA">
      <w:r>
        <w:rPr>
          <w:noProof/>
        </w:rPr>
        <w:drawing>
          <wp:inline distT="0" distB="0" distL="0" distR="0" wp14:anchorId="05F835EA" wp14:editId="5CF863A6">
            <wp:extent cx="1905000" cy="857250"/>
            <wp:effectExtent l="0" t="0" r="0" b="0"/>
            <wp:docPr id="11" name="图片 11" descr="An example op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n example opera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A9358" w14:textId="2743E1E6" w:rsidR="00DB1DFA" w:rsidRDefault="00DB1DFA">
      <w:r>
        <w:rPr>
          <w:rFonts w:hint="eastAsia"/>
        </w:rPr>
        <w:t>w</w:t>
      </w:r>
      <w:r>
        <w:t xml:space="preserve">ill defines </w:t>
      </w:r>
    </w:p>
    <w:p w14:paraId="723E01CE" w14:textId="3FCFCCD9" w:rsidR="00DB1DFA" w:rsidRDefault="00DB1DFA">
      <w:r>
        <w:rPr>
          <w:rFonts w:hint="eastAsia"/>
        </w:rPr>
        <w:t>v</w:t>
      </w:r>
      <w:r>
        <w:t>isibility</w:t>
      </w:r>
    </w:p>
    <w:p w14:paraId="21F269F7" w14:textId="5356472C" w:rsidR="00DB1DFA" w:rsidRDefault="00DB1DFA">
      <w:r>
        <w:rPr>
          <w:rFonts w:hint="eastAsia"/>
        </w:rPr>
        <w:t>p</w:t>
      </w:r>
      <w:r>
        <w:t xml:space="preserve">arameter list </w:t>
      </w:r>
    </w:p>
    <w:p w14:paraId="2FF541D8" w14:textId="6C5123FF" w:rsidR="00DB1DFA" w:rsidRDefault="00DB1DFA">
      <w:r>
        <w:rPr>
          <w:rFonts w:hint="eastAsia"/>
        </w:rPr>
        <w:t>r</w:t>
      </w:r>
      <w:r>
        <w:t xml:space="preserve">eturn type </w:t>
      </w:r>
    </w:p>
    <w:p w14:paraId="7FDED99B" w14:textId="2F187AC9" w:rsidR="00DB1DFA" w:rsidRDefault="00DB1DFA">
      <w:r>
        <w:rPr>
          <w:rFonts w:hint="eastAsia"/>
        </w:rPr>
        <w:t>c</w:t>
      </w:r>
      <w:r>
        <w:t xml:space="preserve">onstraints </w:t>
      </w:r>
    </w:p>
    <w:p w14:paraId="592B2EAF" w14:textId="68AADC38" w:rsidR="00DB1DFA" w:rsidRDefault="00DB1DFA"/>
    <w:p w14:paraId="7DCF38B7" w14:textId="11BFC5A9" w:rsidR="00DB1DFA" w:rsidRDefault="00DB1DFA"/>
    <w:p w14:paraId="050E9D92" w14:textId="641579E2" w:rsidR="00DB1DFA" w:rsidRDefault="00DB1DFA">
      <w:r>
        <w:rPr>
          <w:rFonts w:hint="eastAsia"/>
        </w:rPr>
        <w:lastRenderedPageBreak/>
        <w:t>P</w:t>
      </w:r>
      <w:r>
        <w:t xml:space="preserve">olymorphism </w:t>
      </w:r>
    </w:p>
    <w:p w14:paraId="26F1C90A" w14:textId="30B40E09" w:rsidR="00DB1DFA" w:rsidRDefault="00DB1DFA"/>
    <w:p w14:paraId="068B35B5" w14:textId="01C55971" w:rsidR="006E0C72" w:rsidRDefault="006E0C72">
      <w:r>
        <w:rPr>
          <w:rFonts w:hint="eastAsia"/>
        </w:rPr>
        <w:t>a</w:t>
      </w:r>
      <w:r>
        <w:t>bstract operation</w:t>
      </w:r>
    </w:p>
    <w:p w14:paraId="5B420246" w14:textId="11E70B98" w:rsidR="00DB1DFA" w:rsidRDefault="006E0C72">
      <w:r>
        <w:rPr>
          <w:noProof/>
        </w:rPr>
        <w:drawing>
          <wp:inline distT="0" distB="0" distL="0" distR="0" wp14:anchorId="74D72BF0" wp14:editId="7F38E88F">
            <wp:extent cx="2857500" cy="711200"/>
            <wp:effectExtent l="0" t="0" r="0" b="0"/>
            <wp:docPr id="12" name="图片 12" descr="An abstract op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n abstract opera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478B8" w14:textId="11881505" w:rsidR="006E0C72" w:rsidRDefault="006E0C72"/>
    <w:p w14:paraId="2C9B230E" w14:textId="1CEC9621" w:rsidR="006E0C72" w:rsidRDefault="006E0C72">
      <w:r>
        <w:t xml:space="preserve">properties and constraints on operations </w:t>
      </w:r>
    </w:p>
    <w:p w14:paraId="3B482A22" w14:textId="338D273C" w:rsidR="006E0C72" w:rsidRDefault="006E0C72">
      <w:r>
        <w:rPr>
          <w:rFonts w:hint="eastAsia"/>
        </w:rPr>
        <w:t>i</w:t>
      </w:r>
      <w:r>
        <w:t xml:space="preserve">sQuery, indicates that an operation will return a value without modifying the class in any way </w:t>
      </w:r>
    </w:p>
    <w:p w14:paraId="4926F9CB" w14:textId="5771D258" w:rsidR="006E0C72" w:rsidRDefault="006E0C72">
      <w:r>
        <w:rPr>
          <w:rFonts w:hint="eastAsia"/>
        </w:rPr>
        <w:t>s</w:t>
      </w:r>
      <w:r>
        <w:t>equential, indicates that an operation must be called in only one thread of execution at a time</w:t>
      </w:r>
    </w:p>
    <w:p w14:paraId="449F4E30" w14:textId="1A8EDE76" w:rsidR="006E0C72" w:rsidRDefault="00041960">
      <w:r>
        <w:rPr>
          <w:rFonts w:hint="eastAsia"/>
        </w:rPr>
        <w:t>s</w:t>
      </w:r>
      <w:r>
        <w:t xml:space="preserve">equential </w:t>
      </w:r>
    </w:p>
    <w:p w14:paraId="75F925F0" w14:textId="5D5DD7AD" w:rsidR="00041960" w:rsidRDefault="00041960">
      <w:r>
        <w:rPr>
          <w:rFonts w:hint="eastAsia"/>
        </w:rPr>
        <w:t>g</w:t>
      </w:r>
      <w:r>
        <w:t xml:space="preserve">uarded, similar to sequence but the operation itself enforces the rule that only a single thread can call </w:t>
      </w:r>
    </w:p>
    <w:p w14:paraId="74280041" w14:textId="198231A1" w:rsidR="00041960" w:rsidRDefault="00041960">
      <w:r>
        <w:rPr>
          <w:rFonts w:hint="eastAsia"/>
        </w:rPr>
        <w:t>c</w:t>
      </w:r>
      <w:r>
        <w:t xml:space="preserve">oncurrent </w:t>
      </w:r>
    </w:p>
    <w:p w14:paraId="32B6A550" w14:textId="23F0ADE7" w:rsidR="00041960" w:rsidRDefault="00041960"/>
    <w:p w14:paraId="634C4777" w14:textId="1C4D9254" w:rsidR="00041960" w:rsidRDefault="00041960">
      <w:r>
        <w:rPr>
          <w:rFonts w:hint="eastAsia"/>
        </w:rPr>
        <w:t>t</w:t>
      </w:r>
      <w:r>
        <w:t xml:space="preserve">hree constraints that you may use on your operations </w:t>
      </w:r>
    </w:p>
    <w:p w14:paraId="069B3232" w14:textId="181F492C" w:rsidR="00041960" w:rsidRDefault="00041960">
      <w:r>
        <w:rPr>
          <w:rFonts w:hint="eastAsia"/>
        </w:rPr>
        <w:t>p</w:t>
      </w:r>
      <w:r>
        <w:t xml:space="preserve">recondition </w:t>
      </w:r>
    </w:p>
    <w:p w14:paraId="0346CE11" w14:textId="3F7925D5" w:rsidR="00041960" w:rsidRDefault="00041960">
      <w:r>
        <w:rPr>
          <w:rFonts w:hint="eastAsia"/>
        </w:rPr>
        <w:t>p</w:t>
      </w:r>
      <w:r>
        <w:t xml:space="preserve">ostcondition </w:t>
      </w:r>
    </w:p>
    <w:p w14:paraId="25AD2FA0" w14:textId="0E3C2948" w:rsidR="00041960" w:rsidRDefault="00041960">
      <w:r>
        <w:rPr>
          <w:rFonts w:hint="eastAsia"/>
        </w:rPr>
        <w:t>b</w:t>
      </w:r>
      <w:r>
        <w:t xml:space="preserve">odyconditioin constraints on the return value. </w:t>
      </w:r>
      <w:r w:rsidR="00D57C0B">
        <w:t xml:space="preserve">It </w:t>
      </w:r>
      <w:r>
        <w:t>may be overridden by subclasses</w:t>
      </w:r>
    </w:p>
    <w:p w14:paraId="4D38EE2A" w14:textId="1BDB70FB" w:rsidR="00DB1DFA" w:rsidRDefault="00B1134D">
      <w:r>
        <w:rPr>
          <w:noProof/>
        </w:rPr>
        <w:drawing>
          <wp:inline distT="0" distB="0" distL="0" distR="0" wp14:anchorId="10667C4F" wp14:editId="31826723">
            <wp:extent cx="4286250" cy="1524000"/>
            <wp:effectExtent l="0" t="0" r="0" b="0"/>
            <wp:docPr id="13" name="图片 13" descr="A constraint on an op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 constraint on an opera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A071A" w14:textId="663F59F1" w:rsidR="00B1134D" w:rsidRDefault="00B1134D"/>
    <w:p w14:paraId="276A692A" w14:textId="38513857" w:rsidR="00B1134D" w:rsidRDefault="00B1134D"/>
    <w:p w14:paraId="1EEB3168" w14:textId="5A846551" w:rsidR="00B1134D" w:rsidRDefault="00B1134D">
      <w:r>
        <w:rPr>
          <w:rFonts w:hint="eastAsia"/>
        </w:rPr>
        <w:t>o</w:t>
      </w:r>
      <w:r>
        <w:t xml:space="preserve">peration scope </w:t>
      </w:r>
    </w:p>
    <w:p w14:paraId="242FB490" w14:textId="59809B52" w:rsidR="00B1134D" w:rsidRDefault="00B1134D">
      <w:r>
        <w:rPr>
          <w:noProof/>
        </w:rPr>
        <w:drawing>
          <wp:inline distT="0" distB="0" distL="0" distR="0" wp14:anchorId="3B302435" wp14:editId="089B198B">
            <wp:extent cx="4762500" cy="742950"/>
            <wp:effectExtent l="0" t="0" r="0" b="0"/>
            <wp:docPr id="14" name="图片 14" descr="An operation of classifier sc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n operation of classifier scop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37088" w14:textId="281C1CCF" w:rsidR="00B1134D" w:rsidRDefault="00B1134D"/>
    <w:p w14:paraId="5989FEAD" w14:textId="1DFC05A5" w:rsidR="00B1134D" w:rsidRDefault="00B1134D"/>
    <w:p w14:paraId="687159C4" w14:textId="2748AEBF" w:rsidR="00B1134D" w:rsidRDefault="00B1134D">
      <w:r>
        <w:rPr>
          <w:rFonts w:hint="eastAsia"/>
        </w:rPr>
        <w:t>t</w:t>
      </w:r>
      <w:r>
        <w:t xml:space="preserve">emplate class </w:t>
      </w:r>
    </w:p>
    <w:p w14:paraId="2A649E12" w14:textId="281A6042" w:rsidR="00B1134D" w:rsidRDefault="00B1134D">
      <w:r>
        <w:rPr>
          <w:noProof/>
        </w:rPr>
        <w:drawing>
          <wp:inline distT="0" distB="0" distL="0" distR="0" wp14:anchorId="31465833" wp14:editId="7A289216">
            <wp:extent cx="3333750" cy="787400"/>
            <wp:effectExtent l="0" t="0" r="0" b="0"/>
            <wp:docPr id="15" name="图片 15" descr="A template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 template clas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B92A8" w14:textId="3C728A89" w:rsidR="00B1134D" w:rsidRDefault="00B1134D"/>
    <w:p w14:paraId="113988B5" w14:textId="673E408C" w:rsidR="00B1134D" w:rsidRDefault="00B1134D"/>
    <w:p w14:paraId="5A3F2EEC" w14:textId="38615C61" w:rsidR="00B1134D" w:rsidRDefault="00B1134D">
      <w:r>
        <w:rPr>
          <w:rFonts w:hint="eastAsia"/>
        </w:rPr>
        <w:t>i</w:t>
      </w:r>
      <w:r>
        <w:t xml:space="preserve">mplicit binding </w:t>
      </w:r>
    </w:p>
    <w:p w14:paraId="0A21BAB3" w14:textId="48149967" w:rsidR="00B1134D" w:rsidRDefault="00B1134D">
      <w:r>
        <w:rPr>
          <w:noProof/>
        </w:rPr>
        <w:drawing>
          <wp:inline distT="0" distB="0" distL="0" distR="0" wp14:anchorId="5B4996DD" wp14:editId="3DA45E03">
            <wp:extent cx="2857500" cy="914400"/>
            <wp:effectExtent l="0" t="0" r="0" b="0"/>
            <wp:docPr id="16" name="图片 16" descr="Implicit bin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plicit bindi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DDE08" w14:textId="62B0CA79" w:rsidR="00B1134D" w:rsidRDefault="00B1134D"/>
    <w:p w14:paraId="33546763" w14:textId="37878DA6" w:rsidR="00B1134D" w:rsidRDefault="00B1134D">
      <w:r>
        <w:rPr>
          <w:rFonts w:hint="eastAsia"/>
        </w:rPr>
        <w:t>e</w:t>
      </w:r>
      <w:r>
        <w:t xml:space="preserve">xplicit binding </w:t>
      </w:r>
    </w:p>
    <w:p w14:paraId="6651FD2F" w14:textId="0FC6519C" w:rsidR="00B1134D" w:rsidRDefault="00B1134D">
      <w:r>
        <w:rPr>
          <w:noProof/>
        </w:rPr>
        <w:drawing>
          <wp:inline distT="0" distB="0" distL="0" distR="0" wp14:anchorId="789F7295" wp14:editId="1ECA3B7A">
            <wp:extent cx="3810000" cy="2159000"/>
            <wp:effectExtent l="0" t="0" r="0" b="0"/>
            <wp:docPr id="17" name="图片 17" descr="Explicit bin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xplicit bindi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589FD" w14:textId="4EDC4E43" w:rsidR="00B1134D" w:rsidRDefault="00B1134D"/>
    <w:p w14:paraId="74B34424" w14:textId="1C4A172F" w:rsidR="00B1134D" w:rsidRDefault="00B1134D"/>
    <w:p w14:paraId="61683486" w14:textId="29A91B71" w:rsidR="00B1134D" w:rsidRDefault="00B1134D">
      <w:r>
        <w:rPr>
          <w:rFonts w:hint="eastAsia"/>
        </w:rPr>
        <w:t>i</w:t>
      </w:r>
      <w:r>
        <w:t xml:space="preserve">nterfaces </w:t>
      </w:r>
    </w:p>
    <w:p w14:paraId="578E8083" w14:textId="05125D03" w:rsidR="00B1134D" w:rsidRDefault="00B1134D">
      <w:r>
        <w:rPr>
          <w:noProof/>
        </w:rPr>
        <w:drawing>
          <wp:inline distT="0" distB="0" distL="0" distR="0" wp14:anchorId="07EC99E5" wp14:editId="247C8911">
            <wp:extent cx="3810000" cy="806450"/>
            <wp:effectExtent l="0" t="0" r="0" b="0"/>
            <wp:docPr id="18" name="图片 18" descr="An expanded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An expanded interfac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6E2FB" w14:textId="3DF3E516" w:rsidR="00B1134D" w:rsidRDefault="00B1134D"/>
    <w:p w14:paraId="50A851F6" w14:textId="42A276FD" w:rsidR="00B1134D" w:rsidRDefault="00B1134D">
      <w:r>
        <w:rPr>
          <w:rFonts w:hint="eastAsia"/>
        </w:rPr>
        <w:t>i</w:t>
      </w:r>
      <w:r>
        <w:t xml:space="preserve">con version interface </w:t>
      </w:r>
    </w:p>
    <w:p w14:paraId="6DBBA186" w14:textId="74D11018" w:rsidR="00B1134D" w:rsidRDefault="00B1134D">
      <w:r>
        <w:rPr>
          <w:noProof/>
        </w:rPr>
        <w:drawing>
          <wp:inline distT="0" distB="0" distL="0" distR="0" wp14:anchorId="6F438D15" wp14:editId="7C0E5AC6">
            <wp:extent cx="2381250" cy="628650"/>
            <wp:effectExtent l="0" t="0" r="0" b="0"/>
            <wp:docPr id="19" name="图片 19" descr="The icon version of an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The icon version of an interfac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36F71" w14:textId="6E75BCE0" w:rsidR="00B1134D" w:rsidRDefault="00B1134D"/>
    <w:p w14:paraId="35DBD317" w14:textId="4D3DDA9E" w:rsidR="00B1134D" w:rsidRDefault="00B1134D"/>
    <w:p w14:paraId="58F8C141" w14:textId="69DE05B8" w:rsidR="00B1134D" w:rsidRDefault="00B1134D">
      <w:r>
        <w:rPr>
          <w:rFonts w:hint="eastAsia"/>
        </w:rPr>
        <w:t>P</w:t>
      </w:r>
      <w:r>
        <w:t xml:space="preserve">ackage diagrams </w:t>
      </w:r>
    </w:p>
    <w:p w14:paraId="058E4BA0" w14:textId="56D1C809" w:rsidR="00B1134D" w:rsidRDefault="00B1134D">
      <w:r>
        <w:rPr>
          <w:noProof/>
        </w:rPr>
        <w:drawing>
          <wp:inline distT="0" distB="0" distL="0" distR="0" wp14:anchorId="0557EA0F" wp14:editId="4C0F2D2D">
            <wp:extent cx="1905000" cy="908050"/>
            <wp:effectExtent l="0" t="0" r="0" b="6350"/>
            <wp:docPr id="20" name="图片 20" descr="A sample pac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A sample packag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3D5DD" w14:textId="0E1790BB" w:rsidR="00B1134D" w:rsidRDefault="00B1134D"/>
    <w:p w14:paraId="3918127A" w14:textId="6B89A32A" w:rsidR="00B1134D" w:rsidRDefault="00B1134D"/>
    <w:p w14:paraId="1A458217" w14:textId="1679C189" w:rsidR="00B1134D" w:rsidRDefault="00B1134D">
      <w:r>
        <w:rPr>
          <w:rFonts w:hint="eastAsia"/>
        </w:rPr>
        <w:lastRenderedPageBreak/>
        <w:t>v</w:t>
      </w:r>
      <w:r>
        <w:t xml:space="preserve">isibility of package elements </w:t>
      </w:r>
    </w:p>
    <w:p w14:paraId="580265BB" w14:textId="7A98428F" w:rsidR="00B1134D" w:rsidRDefault="00B1134D">
      <w:r>
        <w:rPr>
          <w:rFonts w:hint="eastAsia"/>
        </w:rPr>
        <w:t>p</w:t>
      </w:r>
      <w:r>
        <w:t xml:space="preserve">ublic </w:t>
      </w:r>
    </w:p>
    <w:p w14:paraId="3E3E592B" w14:textId="732464BD" w:rsidR="00B1134D" w:rsidRDefault="00B1134D">
      <w:r>
        <w:rPr>
          <w:rFonts w:hint="eastAsia"/>
        </w:rPr>
        <w:t>p</w:t>
      </w:r>
      <w:r>
        <w:t>rotected</w:t>
      </w:r>
    </w:p>
    <w:p w14:paraId="5639A6DD" w14:textId="181D6CB2" w:rsidR="00B1134D" w:rsidRDefault="00B1134D">
      <w:r>
        <w:rPr>
          <w:rFonts w:hint="eastAsia"/>
        </w:rPr>
        <w:t>p</w:t>
      </w:r>
      <w:r>
        <w:t xml:space="preserve">rivate </w:t>
      </w:r>
    </w:p>
    <w:p w14:paraId="3BDFA8E1" w14:textId="49A05D30" w:rsidR="00B1134D" w:rsidRDefault="00693E01">
      <w:r>
        <w:rPr>
          <w:noProof/>
        </w:rPr>
        <w:drawing>
          <wp:inline distT="0" distB="0" distL="0" distR="0" wp14:anchorId="7AB1DAB4" wp14:editId="7BA9919A">
            <wp:extent cx="4286250" cy="1028700"/>
            <wp:effectExtent l="0" t="0" r="0" b="0"/>
            <wp:docPr id="21" name="图片 21" descr="A package showing textual content and visi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A package showing textual content and visibility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3E2BD" w14:textId="03BE4082" w:rsidR="00693E01" w:rsidRDefault="00693E01"/>
    <w:p w14:paraId="34BD7885" w14:textId="63C5501E" w:rsidR="00693E01" w:rsidRDefault="00693E01"/>
    <w:p w14:paraId="239F8BE2" w14:textId="58719A81" w:rsidR="00693E01" w:rsidRDefault="00693E01">
      <w:r>
        <w:rPr>
          <w:rFonts w:hint="eastAsia"/>
        </w:rPr>
        <w:t>p</w:t>
      </w:r>
      <w:r>
        <w:t xml:space="preserve">ackage composition </w:t>
      </w:r>
    </w:p>
    <w:p w14:paraId="19412520" w14:textId="14398185" w:rsidR="00693E01" w:rsidRDefault="00693E01">
      <w:r>
        <w:rPr>
          <w:noProof/>
        </w:rPr>
        <w:drawing>
          <wp:inline distT="0" distB="0" distL="0" distR="0" wp14:anchorId="0B952BB4" wp14:editId="47C97D26">
            <wp:extent cx="5238750" cy="1866900"/>
            <wp:effectExtent l="0" t="0" r="0" b="0"/>
            <wp:docPr id="22" name="图片 22" descr="Package represented using composition-style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Package represented using composition-style nota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A8981" w14:textId="52083716" w:rsidR="00693E01" w:rsidRDefault="00693E01"/>
    <w:p w14:paraId="20361AC4" w14:textId="56AD8786" w:rsidR="00693E01" w:rsidRDefault="00693E01"/>
    <w:p w14:paraId="5A3513F8" w14:textId="792588D9" w:rsidR="00693E01" w:rsidRDefault="00693E01">
      <w:r>
        <w:rPr>
          <w:rFonts w:hint="eastAsia"/>
        </w:rPr>
        <w:t>d</w:t>
      </w:r>
      <w:r>
        <w:t xml:space="preserve">ependencies between packages </w:t>
      </w:r>
    </w:p>
    <w:p w14:paraId="2FFFDEA6" w14:textId="3387AC89" w:rsidR="00693E01" w:rsidRPr="00693E01" w:rsidRDefault="00693E01">
      <w:pPr>
        <w:rPr>
          <w:b/>
          <w:bCs/>
        </w:rPr>
      </w:pPr>
      <w:r>
        <w:rPr>
          <w:rFonts w:hint="eastAsia"/>
        </w:rPr>
        <w:t>a</w:t>
      </w:r>
      <w:r>
        <w:t>ccess a package uses the public elements of another package</w:t>
      </w:r>
    </w:p>
    <w:p w14:paraId="1282C2D4" w14:textId="0567A0AA" w:rsidR="00693E01" w:rsidRDefault="00693E01">
      <w:r>
        <w:rPr>
          <w:rFonts w:hint="eastAsia"/>
        </w:rPr>
        <w:t>i</w:t>
      </w:r>
      <w:r>
        <w:t>mport a package actually incorporates another package’s public elements into its own namespace</w:t>
      </w:r>
    </w:p>
    <w:p w14:paraId="738B5805" w14:textId="6E851B6A" w:rsidR="00693E01" w:rsidRDefault="00693E01">
      <w:r>
        <w:rPr>
          <w:noProof/>
        </w:rPr>
        <w:drawing>
          <wp:inline distT="0" distB="0" distL="0" distR="0" wp14:anchorId="6A17BA5A" wp14:editId="286AA99D">
            <wp:extent cx="4286250" cy="2444750"/>
            <wp:effectExtent l="0" t="0" r="0" b="0"/>
            <wp:docPr id="23" name="图片 23" descr="Package dependencies using stereo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Package dependencies using stereotypes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9B5FC" w14:textId="08C45210" w:rsidR="00693E01" w:rsidRDefault="00693E01"/>
    <w:p w14:paraId="6E8CDBF1" w14:textId="2CDEAC3B" w:rsidR="00693E01" w:rsidRDefault="00693E01"/>
    <w:p w14:paraId="75821AB0" w14:textId="00E19435" w:rsidR="00693E01" w:rsidRDefault="00693E01">
      <w:r>
        <w:rPr>
          <w:rFonts w:hint="eastAsia"/>
        </w:rPr>
        <w:lastRenderedPageBreak/>
        <w:t>U</w:t>
      </w:r>
      <w:r>
        <w:t xml:space="preserve">ML stereotypes that are specific to packages </w:t>
      </w:r>
    </w:p>
    <w:p w14:paraId="5E3B6EF5" w14:textId="6F430924" w:rsidR="00693E01" w:rsidRDefault="00693E01">
      <w:r>
        <w:t xml:space="preserve">façade </w:t>
      </w:r>
    </w:p>
    <w:p w14:paraId="79C2AC4D" w14:textId="236E8EC5" w:rsidR="00693E01" w:rsidRDefault="00693E01">
      <w:r>
        <w:t xml:space="preserve">framework </w:t>
      </w:r>
    </w:p>
    <w:p w14:paraId="6367CE24" w14:textId="48ED2E77" w:rsidR="00693E01" w:rsidRDefault="00693E01">
      <w:r>
        <w:rPr>
          <w:rFonts w:hint="eastAsia"/>
        </w:rPr>
        <w:t>s</w:t>
      </w:r>
      <w:r>
        <w:t xml:space="preserve">tub </w:t>
      </w:r>
    </w:p>
    <w:p w14:paraId="4E1C733B" w14:textId="20DCEDEB" w:rsidR="00693E01" w:rsidRDefault="00693E01">
      <w:r>
        <w:rPr>
          <w:rFonts w:hint="eastAsia"/>
        </w:rPr>
        <w:t>s</w:t>
      </w:r>
      <w:r>
        <w:t xml:space="preserve">ubsystem </w:t>
      </w:r>
    </w:p>
    <w:p w14:paraId="56A01681" w14:textId="3EC4E2B2" w:rsidR="00693E01" w:rsidRDefault="00693E01">
      <w:r>
        <w:rPr>
          <w:rFonts w:hint="eastAsia"/>
        </w:rPr>
        <w:t>s</w:t>
      </w:r>
      <w:r>
        <w:t xml:space="preserve">ystem, indicate a package contains an entire system </w:t>
      </w:r>
    </w:p>
    <w:p w14:paraId="223995A4" w14:textId="162E794A" w:rsidR="00693E01" w:rsidRDefault="00693E01"/>
    <w:p w14:paraId="0FEFD504" w14:textId="7ECBB8B7" w:rsidR="00693E01" w:rsidRDefault="00693E01"/>
    <w:p w14:paraId="687A4282" w14:textId="064FE45E" w:rsidR="00693E01" w:rsidRDefault="00693E01">
      <w:r>
        <w:rPr>
          <w:rFonts w:hint="eastAsia"/>
        </w:rPr>
        <w:t>p</w:t>
      </w:r>
      <w:r>
        <w:t xml:space="preserve">ackage tagged values </w:t>
      </w:r>
    </w:p>
    <w:p w14:paraId="41F8ACAF" w14:textId="50474ADD" w:rsidR="00693E01" w:rsidRDefault="00693E01">
      <w:r>
        <w:rPr>
          <w:noProof/>
        </w:rPr>
        <w:drawing>
          <wp:inline distT="0" distB="0" distL="0" distR="0" wp14:anchorId="15659078" wp14:editId="36A130BE">
            <wp:extent cx="1905000" cy="952500"/>
            <wp:effectExtent l="0" t="0" r="0" b="0"/>
            <wp:docPr id="24" name="图片 24" descr="A package with tagged val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A package with tagged values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FD028" w14:textId="6A785EBE" w:rsidR="00693E01" w:rsidRDefault="00693E01"/>
    <w:p w14:paraId="26D7A213" w14:textId="397180D4" w:rsidR="00693E01" w:rsidRDefault="00693E01"/>
    <w:p w14:paraId="52681B42" w14:textId="71A5A630" w:rsidR="00693E01" w:rsidRDefault="00693E01">
      <w:r>
        <w:rPr>
          <w:rFonts w:hint="eastAsia"/>
        </w:rPr>
        <w:t>m</w:t>
      </w:r>
      <w:r>
        <w:t>erging packages</w:t>
      </w:r>
    </w:p>
    <w:p w14:paraId="7AE567F6" w14:textId="4B8F2F87" w:rsidR="00693E01" w:rsidRDefault="00693E01">
      <w:r>
        <w:t>UML 2.0 introduces the concept of merging packages. A fairly complex set of rules governs package merging</w:t>
      </w:r>
    </w:p>
    <w:p w14:paraId="4F1F3452" w14:textId="7B27054D" w:rsidR="00693E01" w:rsidRDefault="00693E01"/>
    <w:p w14:paraId="2303612C" w14:textId="53B394BF" w:rsidR="00693E01" w:rsidRDefault="00693E01"/>
    <w:p w14:paraId="2B5E5355" w14:textId="7D4AF78E" w:rsidR="00693E01" w:rsidRDefault="00693E01">
      <w:r>
        <w:rPr>
          <w:rFonts w:hint="eastAsia"/>
        </w:rPr>
        <w:t>c</w:t>
      </w:r>
      <w:r>
        <w:t xml:space="preserve">omposite structures </w:t>
      </w:r>
    </w:p>
    <w:p w14:paraId="4007F60D" w14:textId="5D40DBFF" w:rsidR="00693E01" w:rsidRDefault="00693E01">
      <w:r>
        <w:rPr>
          <w:noProof/>
        </w:rPr>
        <w:drawing>
          <wp:inline distT="0" distB="0" distL="0" distR="0" wp14:anchorId="644A9EDC" wp14:editId="1C8EC94D">
            <wp:extent cx="3810000" cy="641350"/>
            <wp:effectExtent l="0" t="0" r="0" b="6350"/>
            <wp:docPr id="25" name="图片 25" descr="Composite Structure for an en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omposite Structure for an engin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49B6F" w14:textId="06D72961" w:rsidR="00693E01" w:rsidRDefault="00693E01"/>
    <w:p w14:paraId="075B1415" w14:textId="4C1E12B0" w:rsidR="00693E01" w:rsidRDefault="00693E01"/>
    <w:p w14:paraId="38BFD875" w14:textId="3C429370" w:rsidR="00693E01" w:rsidRDefault="00693E01">
      <w:r>
        <w:rPr>
          <w:rFonts w:hint="eastAsia"/>
        </w:rPr>
        <w:t>c</w:t>
      </w:r>
      <w:r>
        <w:t xml:space="preserve">onstraints to a connector using a note </w:t>
      </w:r>
    </w:p>
    <w:p w14:paraId="611F13A4" w14:textId="055075D2" w:rsidR="00693E01" w:rsidRDefault="00693E01">
      <w:r>
        <w:rPr>
          <w:noProof/>
        </w:rPr>
        <w:drawing>
          <wp:inline distT="0" distB="0" distL="0" distR="0" wp14:anchorId="3099AA30" wp14:editId="476EEB94">
            <wp:extent cx="4286250" cy="1612900"/>
            <wp:effectExtent l="0" t="0" r="0" b="6350"/>
            <wp:docPr id="26" name="图片 26" descr="Constraint on a conn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onstraint on a connector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46DEF" w14:textId="7AC49FB9" w:rsidR="00693E01" w:rsidRDefault="00693E01"/>
    <w:p w14:paraId="64308360" w14:textId="342CEDCA" w:rsidR="00693E01" w:rsidRDefault="00693E01"/>
    <w:p w14:paraId="3AAB3826" w14:textId="68285A32" w:rsidR="00693E01" w:rsidRDefault="00693E01">
      <w:r>
        <w:rPr>
          <w:rFonts w:hint="eastAsia"/>
        </w:rPr>
        <w:t>p</w:t>
      </w:r>
      <w:r>
        <w:t xml:space="preserve">orts A </w:t>
      </w:r>
      <w:r>
        <w:rPr>
          <w:rStyle w:val="HTML"/>
        </w:rPr>
        <w:t>port</w:t>
      </w:r>
      <w:r>
        <w:t xml:space="preserve"> indicates that a structure offers some functionality without detailing how that functionality is realized internally</w:t>
      </w:r>
    </w:p>
    <w:p w14:paraId="5C4B0A8D" w14:textId="6B3DF03C" w:rsidR="00B1134D" w:rsidRDefault="00693E01">
      <w:r>
        <w:rPr>
          <w:noProof/>
        </w:rPr>
        <w:lastRenderedPageBreak/>
        <w:drawing>
          <wp:inline distT="0" distB="0" distL="0" distR="0" wp14:anchorId="62C27A8A" wp14:editId="395C5E0A">
            <wp:extent cx="4286250" cy="933450"/>
            <wp:effectExtent l="0" t="0" r="0" b="0"/>
            <wp:docPr id="27" name="图片 27" descr="Public port on a 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Public port on a component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61187" w14:textId="2F4B38E4" w:rsidR="00693E01" w:rsidRDefault="00693E01"/>
    <w:p w14:paraId="73D25C4A" w14:textId="682B7E70" w:rsidR="00693E01" w:rsidRDefault="00693E01"/>
    <w:p w14:paraId="679E7CC1" w14:textId="2E8C0B24" w:rsidR="00693E01" w:rsidRDefault="002670C0">
      <w:r>
        <w:rPr>
          <w:rFonts w:hint="eastAsia"/>
        </w:rPr>
        <w:t>p</w:t>
      </w:r>
      <w:r>
        <w:t xml:space="preserve">rovide and required interfaces </w:t>
      </w:r>
    </w:p>
    <w:p w14:paraId="4D9435C0" w14:textId="4BFEE840" w:rsidR="002670C0" w:rsidRDefault="002670C0">
      <w:r>
        <w:rPr>
          <w:noProof/>
        </w:rPr>
        <w:drawing>
          <wp:inline distT="0" distB="0" distL="0" distR="0" wp14:anchorId="68A92540" wp14:editId="2C3D7003">
            <wp:extent cx="4762500" cy="1092200"/>
            <wp:effectExtent l="0" t="0" r="0" b="0"/>
            <wp:docPr id="28" name="图片 28" descr="Ports with provided and required interfa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Ports with provided and required interfaces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CF85A" w14:textId="13B054FD" w:rsidR="00693E01" w:rsidRDefault="00693E01"/>
    <w:p w14:paraId="6EB91B8A" w14:textId="0D20ABD5" w:rsidR="00693E01" w:rsidRDefault="00693E01"/>
    <w:p w14:paraId="396CAFEB" w14:textId="57B78AAE" w:rsidR="002670C0" w:rsidRDefault="002670C0">
      <w:r>
        <w:rPr>
          <w:rFonts w:hint="eastAsia"/>
        </w:rPr>
        <w:t>r</w:t>
      </w:r>
      <w:r>
        <w:t xml:space="preserve">ealizing ports, a piece of functionality that must be implemented at some point </w:t>
      </w:r>
    </w:p>
    <w:p w14:paraId="37500E9A" w14:textId="08D36CE5" w:rsidR="002670C0" w:rsidRDefault="002670C0">
      <w:r>
        <w:rPr>
          <w:noProof/>
        </w:rPr>
        <w:drawing>
          <wp:inline distT="0" distB="0" distL="0" distR="0" wp14:anchorId="2F655285" wp14:editId="15703FD7">
            <wp:extent cx="3810000" cy="1390650"/>
            <wp:effectExtent l="0" t="0" r="0" b="0"/>
            <wp:docPr id="29" name="图片 29" descr="A behavioral 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A behavioral port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55054" w14:textId="270E0405" w:rsidR="00EC33E4" w:rsidRDefault="00EC33E4">
      <w:r>
        <w:rPr>
          <w:noProof/>
        </w:rPr>
        <w:drawing>
          <wp:inline distT="0" distB="0" distL="0" distR="0" wp14:anchorId="60DE2808" wp14:editId="27971639">
            <wp:extent cx="3810000" cy="1231900"/>
            <wp:effectExtent l="0" t="0" r="0" b="6350"/>
            <wp:docPr id="30" name="图片 30" descr="A port linked to an internal imple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ort linked to an internal implementati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CF9B9" w14:textId="400E24A6" w:rsidR="00EC33E4" w:rsidRDefault="00EC33E4"/>
    <w:p w14:paraId="79A0BE2E" w14:textId="26ACEEA9" w:rsidR="00EC33E4" w:rsidRDefault="00EC33E4"/>
    <w:p w14:paraId="534C9E4A" w14:textId="1FCA7D14" w:rsidR="00EC33E4" w:rsidRDefault="00EC33E4">
      <w:r>
        <w:t>typing ports explicitly type a port as a different classifier</w:t>
      </w:r>
    </w:p>
    <w:p w14:paraId="1A78A7A8" w14:textId="3CDA13E4" w:rsidR="00EC33E4" w:rsidRDefault="00EC33E4">
      <w:r>
        <w:rPr>
          <w:noProof/>
        </w:rPr>
        <w:drawing>
          <wp:inline distT="0" distB="0" distL="0" distR="0" wp14:anchorId="149035A1" wp14:editId="417C57D5">
            <wp:extent cx="4286250" cy="1574800"/>
            <wp:effectExtent l="0" t="0" r="0" b="6350"/>
            <wp:docPr id="31" name="图片 31" descr="A port explicitly typed as a DenialOfService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port explicitly typed as a DenialOfServiceFilter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9E41A" w14:textId="77DA8A1B" w:rsidR="00EC33E4" w:rsidRDefault="00EC33E4"/>
    <w:p w14:paraId="15F130B6" w14:textId="2BD2492D" w:rsidR="00EC33E4" w:rsidRDefault="00EC33E4">
      <w:r>
        <w:rPr>
          <w:rFonts w:hint="eastAsia"/>
        </w:rPr>
        <w:lastRenderedPageBreak/>
        <w:t>s</w:t>
      </w:r>
      <w:r>
        <w:t xml:space="preserve">tructured classes and properties </w:t>
      </w:r>
    </w:p>
    <w:p w14:paraId="3D4E1E50" w14:textId="42512429" w:rsidR="00EC33E4" w:rsidRDefault="00EC33E4">
      <w:r>
        <w:rPr>
          <w:noProof/>
        </w:rPr>
        <w:drawing>
          <wp:inline distT="0" distB="0" distL="0" distR="0" wp14:anchorId="47ED1694" wp14:editId="15B5FA44">
            <wp:extent cx="3810000" cy="1346200"/>
            <wp:effectExtent l="0" t="0" r="0" b="6350"/>
            <wp:docPr id="32" name="图片 32" descr="Specifying instance information in a structured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ecifying instance information in a structured class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51655" w14:textId="5F268EEA" w:rsidR="00EC33E4" w:rsidRDefault="00EC33E4"/>
    <w:p w14:paraId="3AD9FEC5" w14:textId="3FF6FF73" w:rsidR="00EC33E4" w:rsidRDefault="00EC33E4">
      <w:r>
        <w:rPr>
          <w:rFonts w:hint="eastAsia"/>
        </w:rPr>
        <w:t>c</w:t>
      </w:r>
      <w:r>
        <w:t>ollaborations used to model patterns with a dash oval with the name of the collaboration inside</w:t>
      </w:r>
    </w:p>
    <w:p w14:paraId="01B2BEFD" w14:textId="6190E7FE" w:rsidR="00EC33E4" w:rsidRDefault="00EC33E4">
      <w:r>
        <w:rPr>
          <w:noProof/>
        </w:rPr>
        <w:drawing>
          <wp:inline distT="0" distB="0" distL="0" distR="0" wp14:anchorId="059EB8E3" wp14:editId="51AE430C">
            <wp:extent cx="4762500" cy="1473200"/>
            <wp:effectExtent l="0" t="0" r="0" b="0"/>
            <wp:docPr id="34" name="图片 34" descr="Details of the Observer/Observable collabo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tails of the Observer/Observable collaboration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A2AB6" w14:textId="31C8FA4E" w:rsidR="00EC33E4" w:rsidRDefault="00EC33E4">
      <w:r>
        <w:t>collaborations with details</w:t>
      </w:r>
    </w:p>
    <w:p w14:paraId="06375AAE" w14:textId="1A24FA8B" w:rsidR="00EC33E4" w:rsidRDefault="00EC33E4">
      <w:r>
        <w:rPr>
          <w:noProof/>
        </w:rPr>
        <w:drawing>
          <wp:inline distT="0" distB="0" distL="0" distR="0" wp14:anchorId="65EAF06D" wp14:editId="5B31A21C">
            <wp:extent cx="5274310" cy="2125980"/>
            <wp:effectExtent l="0" t="0" r="2540" b="7620"/>
            <wp:docPr id="35" name="图片 35" descr="Observer/Observable collaboration with details outs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bserver/Observable collaboration with details outsid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C6F54" w14:textId="40ECB639" w:rsidR="00EC33E4" w:rsidRDefault="00EC33E4"/>
    <w:p w14:paraId="541778CE" w14:textId="23825758" w:rsidR="00EC33E4" w:rsidRDefault="00EC33E4"/>
    <w:p w14:paraId="5A5DA302" w14:textId="36DC158D" w:rsidR="00EC33E4" w:rsidRDefault="00EC33E4">
      <w:r>
        <w:rPr>
          <w:rFonts w:hint="eastAsia"/>
        </w:rPr>
        <w:t>c</w:t>
      </w:r>
      <w:r>
        <w:t xml:space="preserve">omponent diagrams </w:t>
      </w:r>
    </w:p>
    <w:p w14:paraId="34339013" w14:textId="7047467A" w:rsidR="00EC33E4" w:rsidRDefault="00EC33E4">
      <w:r>
        <w:rPr>
          <w:rFonts w:hint="eastAsia"/>
        </w:rPr>
        <w:t>s</w:t>
      </w:r>
      <w:r>
        <w:t>imple component</w:t>
      </w:r>
    </w:p>
    <w:p w14:paraId="79679AF2" w14:textId="0023DFF9" w:rsidR="00EC33E4" w:rsidRDefault="00EC33E4">
      <w:r>
        <w:rPr>
          <w:noProof/>
        </w:rPr>
        <w:drawing>
          <wp:inline distT="0" distB="0" distL="0" distR="0" wp14:anchorId="73BC1D1A" wp14:editId="30E5EF8E">
            <wp:extent cx="2857500" cy="787400"/>
            <wp:effectExtent l="0" t="0" r="0" b="0"/>
            <wp:docPr id="36" name="图片 36" descr="A simple 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simple component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5B050" w14:textId="2953C10C" w:rsidR="00EC33E4" w:rsidRDefault="00EC33E4"/>
    <w:p w14:paraId="313E9722" w14:textId="4938CAB8" w:rsidR="00693E01" w:rsidRDefault="00693E01"/>
    <w:p w14:paraId="22C5C6BE" w14:textId="7107D34D" w:rsidR="00693E01" w:rsidRDefault="00EC33E4">
      <w:r>
        <w:rPr>
          <w:rFonts w:hint="eastAsia"/>
        </w:rPr>
        <w:t>t</w:t>
      </w:r>
      <w:r>
        <w:t xml:space="preserve">ypes of components </w:t>
      </w:r>
    </w:p>
    <w:p w14:paraId="111E5725" w14:textId="57DEB209" w:rsidR="00EC33E4" w:rsidRDefault="00EC33E4">
      <w:r>
        <w:rPr>
          <w:rFonts w:hint="eastAsia"/>
        </w:rPr>
        <w:t>d</w:t>
      </w:r>
      <w:r>
        <w:t xml:space="preserve">ocument </w:t>
      </w:r>
    </w:p>
    <w:p w14:paraId="1560F709" w14:textId="11F2883F" w:rsidR="00EC33E4" w:rsidRDefault="00EC33E4">
      <w:r>
        <w:rPr>
          <w:rFonts w:hint="eastAsia"/>
        </w:rPr>
        <w:t>e</w:t>
      </w:r>
      <w:r>
        <w:t>ntity</w:t>
      </w:r>
    </w:p>
    <w:p w14:paraId="20619488" w14:textId="66061D31" w:rsidR="00EC33E4" w:rsidRDefault="00EC33E4">
      <w:r>
        <w:rPr>
          <w:rFonts w:hint="eastAsia"/>
        </w:rPr>
        <w:lastRenderedPageBreak/>
        <w:t>e</w:t>
      </w:r>
      <w:r>
        <w:t xml:space="preserve">xecutable </w:t>
      </w:r>
    </w:p>
    <w:p w14:paraId="139AE069" w14:textId="18450C63" w:rsidR="00EC33E4" w:rsidRDefault="00EC33E4">
      <w:r>
        <w:rPr>
          <w:rFonts w:hint="eastAsia"/>
        </w:rPr>
        <w:t>f</w:t>
      </w:r>
      <w:r>
        <w:t xml:space="preserve">ile </w:t>
      </w:r>
    </w:p>
    <w:p w14:paraId="2BF8F986" w14:textId="03FBD056" w:rsidR="00EC33E4" w:rsidRDefault="00EC33E4">
      <w:r>
        <w:rPr>
          <w:rFonts w:hint="eastAsia"/>
        </w:rPr>
        <w:t>l</w:t>
      </w:r>
      <w:r>
        <w:t xml:space="preserve">ibrary </w:t>
      </w:r>
    </w:p>
    <w:p w14:paraId="6E742212" w14:textId="18D565F0" w:rsidR="00EC33E4" w:rsidRDefault="00EC33E4">
      <w:r>
        <w:rPr>
          <w:rFonts w:hint="eastAsia"/>
        </w:rPr>
        <w:t>p</w:t>
      </w:r>
      <w:r>
        <w:t xml:space="preserve">rocess </w:t>
      </w:r>
    </w:p>
    <w:p w14:paraId="4DB478A9" w14:textId="6DD59796" w:rsidR="00EC33E4" w:rsidRDefault="00EC33E4">
      <w:r>
        <w:rPr>
          <w:rFonts w:hint="eastAsia"/>
        </w:rPr>
        <w:t>r</w:t>
      </w:r>
      <w:r>
        <w:t>ealization</w:t>
      </w:r>
    </w:p>
    <w:p w14:paraId="36253E9E" w14:textId="2B8CC4DE" w:rsidR="00EC33E4" w:rsidRDefault="00EC33E4">
      <w:r>
        <w:rPr>
          <w:rFonts w:hint="eastAsia"/>
        </w:rPr>
        <w:t>s</w:t>
      </w:r>
      <w:r>
        <w:t xml:space="preserve">ervice </w:t>
      </w:r>
    </w:p>
    <w:p w14:paraId="52693A96" w14:textId="3CB5A1BE" w:rsidR="00EC33E4" w:rsidRDefault="00EC33E4">
      <w:r>
        <w:t xml:space="preserve">specification </w:t>
      </w:r>
    </w:p>
    <w:p w14:paraId="1F0ADC28" w14:textId="6FE11440" w:rsidR="00EC33E4" w:rsidRDefault="00EC33E4">
      <w:r>
        <w:rPr>
          <w:rFonts w:hint="eastAsia"/>
        </w:rPr>
        <w:t>s</w:t>
      </w:r>
      <w:r>
        <w:t>ubsystem</w:t>
      </w:r>
    </w:p>
    <w:p w14:paraId="28D2CA85" w14:textId="4A35F153" w:rsidR="00EC33E4" w:rsidRDefault="00EC33E4">
      <w:r>
        <w:rPr>
          <w:rFonts w:hint="eastAsia"/>
        </w:rPr>
        <w:t>t</w:t>
      </w:r>
      <w:r>
        <w:t xml:space="preserve">able </w:t>
      </w:r>
    </w:p>
    <w:p w14:paraId="1277E0E3" w14:textId="1BFB0EE0" w:rsidR="00EC33E4" w:rsidRDefault="00EC33E4"/>
    <w:p w14:paraId="097679E0" w14:textId="212E3954" w:rsidR="00EC33E4" w:rsidRDefault="00EC33E4"/>
    <w:p w14:paraId="055A12C7" w14:textId="466927D1" w:rsidR="00EC33E4" w:rsidRDefault="00EC33E4">
      <w:r>
        <w:rPr>
          <w:rFonts w:hint="eastAsia"/>
        </w:rPr>
        <w:t>a</w:t>
      </w:r>
      <w:r>
        <w:t xml:space="preserve"> component showing contained classes within a compartment</w:t>
      </w:r>
    </w:p>
    <w:p w14:paraId="4069A36B" w14:textId="77777777" w:rsidR="00307587" w:rsidRDefault="00EC33E4">
      <w:r>
        <w:rPr>
          <w:noProof/>
        </w:rPr>
        <w:drawing>
          <wp:inline distT="0" distB="0" distL="0" distR="0" wp14:anchorId="705E3B92" wp14:editId="3130D953">
            <wp:extent cx="2857500" cy="1238250"/>
            <wp:effectExtent l="0" t="0" r="0" b="0"/>
            <wp:docPr id="37" name="图片 37" descr="A component showing contained classes within a compart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 component showing contained classes within a compartment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13628" w14:textId="77777777" w:rsidR="00307587" w:rsidRDefault="00307587"/>
    <w:p w14:paraId="0ADBBFA4" w14:textId="77777777" w:rsidR="00307587" w:rsidRDefault="00307587"/>
    <w:p w14:paraId="4B295019" w14:textId="2DAC5D5B" w:rsidR="00EC33E4" w:rsidRDefault="00307587">
      <w:r>
        <w:t xml:space="preserve">component modeling </w:t>
      </w:r>
    </w:p>
    <w:p w14:paraId="48863A5C" w14:textId="723703A5" w:rsidR="00307587" w:rsidRDefault="00307587">
      <w:r>
        <w:rPr>
          <w:noProof/>
        </w:rPr>
        <w:drawing>
          <wp:inline distT="0" distB="0" distL="0" distR="0" wp14:anchorId="548D6D14" wp14:editId="52DE496E">
            <wp:extent cx="4286250" cy="2139950"/>
            <wp:effectExtent l="0" t="0" r="0" b="0"/>
            <wp:docPr id="38" name="图片 38" descr="A sample componen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 sample component diagram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3B32C" w14:textId="1C43BD96" w:rsidR="00307587" w:rsidRDefault="00307587"/>
    <w:p w14:paraId="6DCCECEB" w14:textId="4D38A6F9" w:rsidR="00307587" w:rsidRDefault="00307587"/>
    <w:p w14:paraId="116A6FE8" w14:textId="5EB165DB" w:rsidR="00DA7511" w:rsidRDefault="00DA7511">
      <w:r>
        <w:rPr>
          <w:rFonts w:hint="eastAsia"/>
        </w:rPr>
        <w:t>i</w:t>
      </w:r>
      <w:r>
        <w:t xml:space="preserve">nterface realization using stick and lollipop notation </w:t>
      </w:r>
    </w:p>
    <w:p w14:paraId="569D6444" w14:textId="7A19232E" w:rsidR="00DA7511" w:rsidRDefault="00DA7511">
      <w:r>
        <w:rPr>
          <w:noProof/>
        </w:rPr>
        <w:drawing>
          <wp:inline distT="0" distB="0" distL="0" distR="0" wp14:anchorId="3554B729" wp14:editId="56ABF804">
            <wp:extent cx="2857500" cy="1200150"/>
            <wp:effectExtent l="0" t="0" r="0" b="0"/>
            <wp:docPr id="39" name="图片 39" descr="Interface realization using stick-and-lollipop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nterface realization using stick-and-lollipop notation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79EB0" w14:textId="7D2A9F34" w:rsidR="00DA7511" w:rsidRDefault="00DA7511"/>
    <w:p w14:paraId="672A83D3" w14:textId="0E8BBD56" w:rsidR="00DA7511" w:rsidRDefault="008F76DB">
      <w:r>
        <w:rPr>
          <w:rFonts w:hint="eastAsia"/>
        </w:rPr>
        <w:lastRenderedPageBreak/>
        <w:t>i</w:t>
      </w:r>
      <w:r>
        <w:t xml:space="preserve">nterface realization </w:t>
      </w:r>
    </w:p>
    <w:p w14:paraId="21EB5766" w14:textId="2D6FEFAA" w:rsidR="008F76DB" w:rsidRDefault="008F76DB">
      <w:r>
        <w:rPr>
          <w:noProof/>
        </w:rPr>
        <w:drawing>
          <wp:inline distT="0" distB="0" distL="0" distR="0" wp14:anchorId="77370A22" wp14:editId="16DCBDF4">
            <wp:extent cx="2857500" cy="2343150"/>
            <wp:effectExtent l="0" t="0" r="0" b="0"/>
            <wp:docPr id="40" name="图片 40" descr="Interface realization and component dependenc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nterface realization and component dependencies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4EA70" w14:textId="77777777" w:rsidR="00DA7511" w:rsidRDefault="00DA7511"/>
    <w:p w14:paraId="37FD9FA2" w14:textId="3A4A252D" w:rsidR="00307587" w:rsidRDefault="00307587"/>
    <w:p w14:paraId="4980EFB6" w14:textId="07F42D29" w:rsidR="008F76DB" w:rsidRDefault="008F76DB">
      <w:r>
        <w:rPr>
          <w:rFonts w:hint="eastAsia"/>
        </w:rPr>
        <w:t>c</w:t>
      </w:r>
      <w:r>
        <w:t>omponent views, white box and black box</w:t>
      </w:r>
    </w:p>
    <w:p w14:paraId="6AEE03B5" w14:textId="3D75248F" w:rsidR="008F76DB" w:rsidRDefault="008F76DB">
      <w:r>
        <w:rPr>
          <w:noProof/>
        </w:rPr>
        <w:drawing>
          <wp:inline distT="0" distB="0" distL="0" distR="0" wp14:anchorId="114514E7" wp14:editId="4A7D789F">
            <wp:extent cx="5274310" cy="1947545"/>
            <wp:effectExtent l="0" t="0" r="2540" b="0"/>
            <wp:docPr id="41" name="图片 41" descr="White-box view of a 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White-box view of a component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A802C" w14:textId="2C6C4791" w:rsidR="00307587" w:rsidRDefault="008F76DB">
      <w:r>
        <w:rPr>
          <w:noProof/>
        </w:rPr>
        <w:drawing>
          <wp:inline distT="0" distB="0" distL="0" distR="0" wp14:anchorId="790BFD20" wp14:editId="3F9529F8">
            <wp:extent cx="4762500" cy="1409700"/>
            <wp:effectExtent l="0" t="0" r="0" b="0"/>
            <wp:docPr id="42" name="图片 42" descr="Black-box view of a 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Black-box view of a component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23DDF" w14:textId="5E0C76B1" w:rsidR="008F76DB" w:rsidRDefault="008F76DB"/>
    <w:p w14:paraId="1F32469C" w14:textId="66CB8E22" w:rsidR="008F76DB" w:rsidRDefault="008F76DB"/>
    <w:p w14:paraId="2A18A8C9" w14:textId="1F413BCD" w:rsidR="008F76DB" w:rsidRDefault="008F76DB">
      <w:r>
        <w:rPr>
          <w:rFonts w:hint="eastAsia"/>
        </w:rPr>
        <w:t>d</w:t>
      </w:r>
      <w:r>
        <w:t xml:space="preserve">eployment diagrams </w:t>
      </w:r>
    </w:p>
    <w:p w14:paraId="249FD7F4" w14:textId="41E92244" w:rsidR="008F76DB" w:rsidRDefault="008F76DB">
      <w:r>
        <w:rPr>
          <w:noProof/>
        </w:rPr>
        <w:drawing>
          <wp:inline distT="0" distB="0" distL="0" distR="0" wp14:anchorId="70D46B1D" wp14:editId="36D2D65C">
            <wp:extent cx="2857500" cy="711200"/>
            <wp:effectExtent l="0" t="0" r="0" b="0"/>
            <wp:docPr id="43" name="图片 43" descr="A sample artif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 sample artifact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46E5C" w14:textId="5C5C8684" w:rsidR="008F76DB" w:rsidRDefault="008F76DB"/>
    <w:p w14:paraId="64A15A6E" w14:textId="2C154B3F" w:rsidR="008F76DB" w:rsidRDefault="008F76DB">
      <w:r>
        <w:rPr>
          <w:rFonts w:hint="eastAsia"/>
        </w:rPr>
        <w:t>a</w:t>
      </w:r>
      <w:r>
        <w:t xml:space="preserve">rtifact with attributes </w:t>
      </w:r>
    </w:p>
    <w:p w14:paraId="47F4690F" w14:textId="16F9ADEC" w:rsidR="008F76DB" w:rsidRDefault="008F76DB">
      <w:r>
        <w:rPr>
          <w:noProof/>
        </w:rPr>
        <w:lastRenderedPageBreak/>
        <w:drawing>
          <wp:inline distT="0" distB="0" distL="0" distR="0" wp14:anchorId="4909C654" wp14:editId="04A3FE1E">
            <wp:extent cx="3333750" cy="952500"/>
            <wp:effectExtent l="0" t="0" r="0" b="0"/>
            <wp:docPr id="44" name="图片 44" descr="An artifact with attribu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n artifact with attributes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1F168" w14:textId="10E6DEE0" w:rsidR="007016E5" w:rsidRDefault="007016E5"/>
    <w:p w14:paraId="040104C8" w14:textId="3621121F" w:rsidR="007016E5" w:rsidRDefault="007016E5"/>
    <w:p w14:paraId="2DC10235" w14:textId="7A1BA826" w:rsidR="007016E5" w:rsidRDefault="008C1207">
      <w:r>
        <w:rPr>
          <w:rFonts w:hint="eastAsia"/>
        </w:rPr>
        <w:t>m</w:t>
      </w:r>
      <w:r>
        <w:t xml:space="preserve">anifestation of a component as an artifact </w:t>
      </w:r>
    </w:p>
    <w:p w14:paraId="126CFC67" w14:textId="14AA8D88" w:rsidR="008C1207" w:rsidRDefault="008C1207">
      <w:r>
        <w:rPr>
          <w:noProof/>
        </w:rPr>
        <w:drawing>
          <wp:inline distT="0" distB="0" distL="0" distR="0" wp14:anchorId="0CF930A5" wp14:editId="58FCDBD5">
            <wp:extent cx="3333750" cy="2571750"/>
            <wp:effectExtent l="0" t="0" r="0" b="0"/>
            <wp:docPr id="45" name="图片 45" descr="The manifestation of a component as an artif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The manifestation of a component as an artifact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4F61" w14:textId="6B8B795D" w:rsidR="008C1207" w:rsidRDefault="008C1207"/>
    <w:p w14:paraId="60BBE1C4" w14:textId="22D0F525" w:rsidR="008C1207" w:rsidRDefault="008C1207"/>
    <w:p w14:paraId="45595738" w14:textId="635B9E43" w:rsidR="008C1207" w:rsidRDefault="003C2F76">
      <w:r>
        <w:rPr>
          <w:rFonts w:hint="eastAsia"/>
        </w:rPr>
        <w:t>n</w:t>
      </w:r>
      <w:r>
        <w:t>odes, a physical entity that executes one or more components, subsystems, or executables</w:t>
      </w:r>
    </w:p>
    <w:p w14:paraId="4CD35FAF" w14:textId="0B646F9E" w:rsidR="003C2F76" w:rsidRDefault="007A00D6">
      <w:r w:rsidRPr="007A00D6">
        <w:drawing>
          <wp:inline distT="0" distB="0" distL="0" distR="0" wp14:anchorId="271AC08A" wp14:editId="48593431">
            <wp:extent cx="3810000" cy="20383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DF61" w14:textId="77777777" w:rsidR="008C1207" w:rsidRPr="008C1207" w:rsidRDefault="008C1207"/>
    <w:p w14:paraId="7134D658" w14:textId="38CF2572" w:rsidR="007016E5" w:rsidRDefault="007A00D6">
      <w:r>
        <w:t xml:space="preserve">UML allows you to capture this information with a stereotype called </w:t>
      </w:r>
      <w:r>
        <w:rPr>
          <w:rStyle w:val="HTML"/>
        </w:rPr>
        <w:t>«deployment</w:t>
      </w:r>
      <w:r>
        <w:t xml:space="preserve"> </w:t>
      </w:r>
      <w:r>
        <w:rPr>
          <w:rStyle w:val="HTML"/>
        </w:rPr>
        <w:t>spec»</w:t>
      </w:r>
      <w:r>
        <w:t>.</w:t>
      </w:r>
    </w:p>
    <w:p w14:paraId="07B64B18" w14:textId="14123036" w:rsidR="00307587" w:rsidRDefault="007A00D6">
      <w:r>
        <w:rPr>
          <w:noProof/>
        </w:rPr>
        <w:lastRenderedPageBreak/>
        <w:drawing>
          <wp:inline distT="0" distB="0" distL="0" distR="0" wp14:anchorId="63289283" wp14:editId="588226AA">
            <wp:extent cx="4762500" cy="2032000"/>
            <wp:effectExtent l="0" t="0" r="0" b="6350"/>
            <wp:docPr id="46" name="图片 46" descr="An artifact and its deployment spec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artifact and its deployment specification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EF94F" w14:textId="6F0F400F" w:rsidR="00307587" w:rsidRDefault="00307587"/>
    <w:p w14:paraId="306FF023" w14:textId="77777777" w:rsidR="007A4FDE" w:rsidRDefault="007A4FDE" w:rsidP="007A4FDE"/>
    <w:p w14:paraId="515C2B7B" w14:textId="77777777" w:rsidR="007A4FDE" w:rsidRDefault="007A4FDE" w:rsidP="007A4FDE">
      <w:r>
        <w:rPr>
          <w:rFonts w:hint="eastAsia"/>
        </w:rPr>
        <w:t>u</w:t>
      </w:r>
      <w:r>
        <w:t xml:space="preserve">se case realization </w:t>
      </w:r>
    </w:p>
    <w:p w14:paraId="57FCF36F" w14:textId="77777777" w:rsidR="007A4FDE" w:rsidRDefault="007A4FDE" w:rsidP="007A4FDE">
      <w:r>
        <w:rPr>
          <w:noProof/>
        </w:rPr>
        <w:drawing>
          <wp:inline distT="0" distB="0" distL="0" distR="0" wp14:anchorId="4AD64175" wp14:editId="189A00D8">
            <wp:extent cx="1905000" cy="2743200"/>
            <wp:effectExtent l="0" t="0" r="0" b="0"/>
            <wp:docPr id="47" name="图片 47" descr="A use case re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use case realization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3DCCB" w14:textId="77777777" w:rsidR="007A4FDE" w:rsidRDefault="007A4FDE" w:rsidP="007A4FDE">
      <w:pPr>
        <w:rPr>
          <w:rFonts w:hint="eastAsia"/>
        </w:rPr>
      </w:pPr>
    </w:p>
    <w:p w14:paraId="7B0A07B2" w14:textId="77777777" w:rsidR="007A4FDE" w:rsidRDefault="007A4FDE" w:rsidP="007A4FDE">
      <w:pPr>
        <w:rPr>
          <w:rFonts w:hint="eastAsia"/>
        </w:rPr>
      </w:pPr>
      <w:r>
        <w:rPr>
          <w:rFonts w:hint="eastAsia"/>
        </w:rPr>
        <w:t>u</w:t>
      </w:r>
      <w:r>
        <w:t xml:space="preserve">se case documents </w:t>
      </w:r>
    </w:p>
    <w:p w14:paraId="37198319" w14:textId="1137BC68" w:rsidR="00307587" w:rsidRDefault="007A4FDE">
      <w:r>
        <w:t xml:space="preserve">brief description </w:t>
      </w:r>
    </w:p>
    <w:p w14:paraId="22439BB4" w14:textId="37D15BED" w:rsidR="007A4FDE" w:rsidRDefault="007A4FDE">
      <w:r>
        <w:rPr>
          <w:rFonts w:hint="eastAsia"/>
        </w:rPr>
        <w:t>p</w:t>
      </w:r>
      <w:r>
        <w:t xml:space="preserve">reconditions </w:t>
      </w:r>
    </w:p>
    <w:p w14:paraId="75C063B8" w14:textId="78FE7095" w:rsidR="007A4FDE" w:rsidRDefault="007A4FDE">
      <w:r>
        <w:rPr>
          <w:rFonts w:hint="eastAsia"/>
        </w:rPr>
        <w:t>b</w:t>
      </w:r>
      <w:r>
        <w:t xml:space="preserve">asic flow </w:t>
      </w:r>
    </w:p>
    <w:p w14:paraId="543203F5" w14:textId="3FAF9DE3" w:rsidR="007A4FDE" w:rsidRDefault="007A4FDE">
      <w:r>
        <w:rPr>
          <w:rFonts w:hint="eastAsia"/>
        </w:rPr>
        <w:t>a</w:t>
      </w:r>
      <w:r>
        <w:t xml:space="preserve">lternate flows </w:t>
      </w:r>
    </w:p>
    <w:p w14:paraId="4F48DCAA" w14:textId="46D20AD1" w:rsidR="007A4FDE" w:rsidRDefault="007A4FDE">
      <w:r>
        <w:rPr>
          <w:rFonts w:hint="eastAsia"/>
        </w:rPr>
        <w:t>p</w:t>
      </w:r>
      <w:r>
        <w:t xml:space="preserve">ostconditions </w:t>
      </w:r>
    </w:p>
    <w:p w14:paraId="02F5CFA4" w14:textId="2B2B86A5" w:rsidR="007A4FDE" w:rsidRDefault="007A4FDE"/>
    <w:p w14:paraId="3FD92709" w14:textId="3F342F0E" w:rsidR="007A4FDE" w:rsidRDefault="00C47BE2">
      <w:r>
        <w:t>I</w:t>
      </w:r>
      <w:r w:rsidR="007A4FDE">
        <w:t xml:space="preserve">nteraction diagrams </w:t>
      </w:r>
    </w:p>
    <w:p w14:paraId="19A72590" w14:textId="071DB427" w:rsidR="007A4FDE" w:rsidRDefault="00C47BE2">
      <w:r>
        <w:rPr>
          <w:rFonts w:hint="eastAsia"/>
        </w:rPr>
        <w:t>s</w:t>
      </w:r>
      <w:r>
        <w:t>equence diagrams</w:t>
      </w:r>
    </w:p>
    <w:p w14:paraId="1994FBB6" w14:textId="1E8EE064" w:rsidR="00C47BE2" w:rsidRDefault="00C47BE2">
      <w:r>
        <w:rPr>
          <w:noProof/>
        </w:rPr>
        <w:lastRenderedPageBreak/>
        <w:drawing>
          <wp:inline distT="0" distB="0" distL="0" distR="0" wp14:anchorId="014147D0" wp14:editId="1D30607D">
            <wp:extent cx="5274310" cy="2759075"/>
            <wp:effectExtent l="0" t="0" r="2540" b="3175"/>
            <wp:docPr id="49" name="图片 49" descr="A sequence diagram showing object destru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sequence diagram showing object destruction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34579" w14:textId="7F7EA5C4" w:rsidR="00C47BE2" w:rsidRDefault="00C47BE2"/>
    <w:p w14:paraId="5DAB8EB0" w14:textId="5B98A733" w:rsidR="00C47BE2" w:rsidRDefault="00C47BE2">
      <w:r>
        <w:t>combined fragment</w:t>
      </w:r>
    </w:p>
    <w:p w14:paraId="0A5347B7" w14:textId="1CB37CB7" w:rsidR="00C47BE2" w:rsidRDefault="00C47BE2">
      <w:pPr>
        <w:rPr>
          <w:rFonts w:hint="eastAsia"/>
        </w:rPr>
      </w:pPr>
      <w:r>
        <w:rPr>
          <w:noProof/>
        </w:rPr>
        <w:drawing>
          <wp:inline distT="0" distB="0" distL="0" distR="0" wp14:anchorId="6C857C07" wp14:editId="5EAA9667">
            <wp:extent cx="5274310" cy="2466975"/>
            <wp:effectExtent l="0" t="0" r="2540" b="9525"/>
            <wp:docPr id="50" name="图片 50" descr="Sample combined frag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ample combined fragment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AF8D6" w14:textId="66090514" w:rsidR="00307587" w:rsidRDefault="00307587"/>
    <w:p w14:paraId="0314BA38" w14:textId="5158D891" w:rsidR="00307587" w:rsidRDefault="00307587"/>
    <w:p w14:paraId="587910A2" w14:textId="1FF8A0C5" w:rsidR="00C47BE2" w:rsidRDefault="00C47BE2">
      <w:r>
        <w:rPr>
          <w:rFonts w:hint="eastAsia"/>
        </w:rPr>
        <w:t>s</w:t>
      </w:r>
      <w:r>
        <w:t xml:space="preserve">tate diagrams </w:t>
      </w:r>
    </w:p>
    <w:p w14:paraId="030928D3" w14:textId="77777777" w:rsidR="00C47BE2" w:rsidRDefault="00C47BE2">
      <w:pPr>
        <w:rPr>
          <w:noProof/>
        </w:rPr>
      </w:pPr>
    </w:p>
    <w:p w14:paraId="0CEA4054" w14:textId="77777777" w:rsidR="00C47BE2" w:rsidRDefault="00C47BE2">
      <w:pPr>
        <w:rPr>
          <w:noProof/>
        </w:rPr>
      </w:pPr>
    </w:p>
    <w:p w14:paraId="203C69D4" w14:textId="78AB8D0B" w:rsidR="00C47BE2" w:rsidRDefault="00C47BE2">
      <w:r>
        <w:rPr>
          <w:noProof/>
        </w:rPr>
        <w:lastRenderedPageBreak/>
        <w:drawing>
          <wp:inline distT="0" distB="0" distL="0" distR="0" wp14:anchorId="3A3C1F0E" wp14:editId="628870BA">
            <wp:extent cx="5274310" cy="2867025"/>
            <wp:effectExtent l="0" t="0" r="2540" b="9525"/>
            <wp:docPr id="51" name="图片 51" descr="A state machine with several transi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state machine with several transitions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EE6B0" w14:textId="66867D6F" w:rsidR="00C47BE2" w:rsidRDefault="00C47BE2"/>
    <w:p w14:paraId="5087053B" w14:textId="18026779" w:rsidR="00C47BE2" w:rsidRDefault="00C47BE2">
      <w:r>
        <w:rPr>
          <w:rFonts w:hint="eastAsia"/>
        </w:rPr>
        <w:t>a</w:t>
      </w:r>
      <w:r>
        <w:t>ctive diagram</w:t>
      </w:r>
    </w:p>
    <w:p w14:paraId="7EE5265E" w14:textId="2F484514" w:rsidR="00C47BE2" w:rsidRDefault="00C47BE2">
      <w:r>
        <w:rPr>
          <w:noProof/>
        </w:rPr>
        <w:drawing>
          <wp:inline distT="0" distB="0" distL="0" distR="0" wp14:anchorId="7AB1ACD0" wp14:editId="15035B12">
            <wp:extent cx="4762500" cy="1371600"/>
            <wp:effectExtent l="0" t="0" r="0" b="0"/>
            <wp:docPr id="52" name="图片 52" descr="Example of using a transformation to extract data from a Studen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xample of using a transformation to extract data from a Student object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EEBFB" w14:textId="3939CC43" w:rsidR="00C47BE2" w:rsidRDefault="00C47BE2"/>
    <w:p w14:paraId="795E0918" w14:textId="278FC6FF" w:rsidR="00C47BE2" w:rsidRDefault="00C47BE2"/>
    <w:p w14:paraId="51D1E00E" w14:textId="0EE715F9" w:rsidR="00C47BE2" w:rsidRDefault="007322F3">
      <w:r>
        <w:rPr>
          <w:rFonts w:hint="eastAsia"/>
        </w:rPr>
        <w:t>p</w:t>
      </w:r>
      <w:r>
        <w:t xml:space="preserve">artitions </w:t>
      </w:r>
    </w:p>
    <w:p w14:paraId="5242BAD0" w14:textId="28BCC35D" w:rsidR="007322F3" w:rsidRDefault="007322F3">
      <w:pPr>
        <w:rPr>
          <w:rFonts w:hint="eastAsia"/>
        </w:rPr>
      </w:pPr>
      <w:r>
        <w:rPr>
          <w:noProof/>
        </w:rPr>
        <w:drawing>
          <wp:inline distT="0" distB="0" distL="0" distR="0" wp14:anchorId="772B43B2" wp14:editId="0A6DD9CC">
            <wp:extent cx="5274310" cy="2942590"/>
            <wp:effectExtent l="0" t="0" r="2540" b="0"/>
            <wp:docPr id="53" name="图片 53" descr="Partitions in an activit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artitions in an activity diagram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F7D0D" w14:textId="77777777" w:rsidR="00C47BE2" w:rsidRPr="00B1134D" w:rsidRDefault="00C47BE2">
      <w:pPr>
        <w:rPr>
          <w:rFonts w:hint="eastAsia"/>
        </w:rPr>
      </w:pPr>
    </w:p>
    <w:sectPr w:rsidR="00C47BE2" w:rsidRPr="00B11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41BDF" w14:textId="77777777" w:rsidR="00E93FDB" w:rsidRDefault="00E93FDB" w:rsidP="00EC33E4">
      <w:r>
        <w:separator/>
      </w:r>
    </w:p>
  </w:endnote>
  <w:endnote w:type="continuationSeparator" w:id="0">
    <w:p w14:paraId="52F00695" w14:textId="77777777" w:rsidR="00E93FDB" w:rsidRDefault="00E93FDB" w:rsidP="00EC3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E507E" w14:textId="77777777" w:rsidR="00E93FDB" w:rsidRDefault="00E93FDB" w:rsidP="00EC33E4">
      <w:r>
        <w:separator/>
      </w:r>
    </w:p>
  </w:footnote>
  <w:footnote w:type="continuationSeparator" w:id="0">
    <w:p w14:paraId="623FB66A" w14:textId="77777777" w:rsidR="00E93FDB" w:rsidRDefault="00E93FDB" w:rsidP="00EC3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83972"/>
    <w:multiLevelType w:val="multilevel"/>
    <w:tmpl w:val="07603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A19"/>
    <w:rsid w:val="00041960"/>
    <w:rsid w:val="00111A19"/>
    <w:rsid w:val="002670C0"/>
    <w:rsid w:val="00307587"/>
    <w:rsid w:val="003C2F76"/>
    <w:rsid w:val="004F1271"/>
    <w:rsid w:val="005906E4"/>
    <w:rsid w:val="00693E01"/>
    <w:rsid w:val="006E0C72"/>
    <w:rsid w:val="007016E5"/>
    <w:rsid w:val="007322F3"/>
    <w:rsid w:val="007A00D6"/>
    <w:rsid w:val="007A4FDE"/>
    <w:rsid w:val="007F449D"/>
    <w:rsid w:val="008C1207"/>
    <w:rsid w:val="008F76DB"/>
    <w:rsid w:val="00B1134D"/>
    <w:rsid w:val="00C47BE2"/>
    <w:rsid w:val="00D57C0B"/>
    <w:rsid w:val="00DA7511"/>
    <w:rsid w:val="00DB1DFA"/>
    <w:rsid w:val="00E93FDB"/>
    <w:rsid w:val="00EC33E4"/>
    <w:rsid w:val="00EE2163"/>
    <w:rsid w:val="00EF7DC7"/>
    <w:rsid w:val="00F6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BF912"/>
  <w15:chartTrackingRefBased/>
  <w15:docId w15:val="{02C6A08B-33BB-498E-9CE8-EA64B6DAA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1A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F611A4"/>
    <w:rPr>
      <w:i/>
      <w:iCs/>
    </w:rPr>
  </w:style>
  <w:style w:type="character" w:styleId="a5">
    <w:name w:val="Hyperlink"/>
    <w:basedOn w:val="a0"/>
    <w:uiPriority w:val="99"/>
    <w:semiHidden/>
    <w:unhideWhenUsed/>
    <w:rsid w:val="00F611A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41960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EC3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C33E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C3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C33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jpeg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42" Type="http://schemas.openxmlformats.org/officeDocument/2006/relationships/image" Target="media/image36.jpeg"/><Relationship Id="rId47" Type="http://schemas.openxmlformats.org/officeDocument/2006/relationships/image" Target="media/image41.jpeg"/><Relationship Id="rId50" Type="http://schemas.openxmlformats.org/officeDocument/2006/relationships/image" Target="media/image44.jpeg"/><Relationship Id="rId55" Type="http://schemas.openxmlformats.org/officeDocument/2006/relationships/image" Target="media/image49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jpeg"/><Relationship Id="rId38" Type="http://schemas.openxmlformats.org/officeDocument/2006/relationships/image" Target="media/image32.png"/><Relationship Id="rId46" Type="http://schemas.openxmlformats.org/officeDocument/2006/relationships/image" Target="media/image40.jpeg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jpe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40" Type="http://schemas.openxmlformats.org/officeDocument/2006/relationships/image" Target="media/image34.jpeg"/><Relationship Id="rId45" Type="http://schemas.openxmlformats.org/officeDocument/2006/relationships/image" Target="media/image39.jpeg"/><Relationship Id="rId53" Type="http://schemas.openxmlformats.org/officeDocument/2006/relationships/image" Target="media/image47.jpeg"/><Relationship Id="rId58" Type="http://schemas.openxmlformats.org/officeDocument/2006/relationships/image" Target="media/image52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49" Type="http://schemas.openxmlformats.org/officeDocument/2006/relationships/image" Target="media/image43.png"/><Relationship Id="rId57" Type="http://schemas.openxmlformats.org/officeDocument/2006/relationships/image" Target="media/image51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png"/><Relationship Id="rId44" Type="http://schemas.openxmlformats.org/officeDocument/2006/relationships/image" Target="media/image38.jpeg"/><Relationship Id="rId52" Type="http://schemas.openxmlformats.org/officeDocument/2006/relationships/image" Target="media/image46.jpeg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image" Target="media/image24.png"/><Relationship Id="rId35" Type="http://schemas.openxmlformats.org/officeDocument/2006/relationships/image" Target="media/image29.jpeg"/><Relationship Id="rId43" Type="http://schemas.openxmlformats.org/officeDocument/2006/relationships/image" Target="media/image37.jpeg"/><Relationship Id="rId48" Type="http://schemas.openxmlformats.org/officeDocument/2006/relationships/image" Target="media/image42.png"/><Relationship Id="rId56" Type="http://schemas.openxmlformats.org/officeDocument/2006/relationships/image" Target="media/image50.jpe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17</Pages>
  <Words>798</Words>
  <Characters>4553</Characters>
  <Application>Microsoft Office Word</Application>
  <DocSecurity>0</DocSecurity>
  <Lines>37</Lines>
  <Paragraphs>10</Paragraphs>
  <ScaleCrop>false</ScaleCrop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Edwin(Er-Xin) Shang(ADM-RD-SH)</dc:creator>
  <cp:keywords/>
  <dc:description/>
  <cp:lastModifiedBy>Edwin(Er-Xin) Shang(ADM-RD-SH)</cp:lastModifiedBy>
  <cp:revision>17</cp:revision>
  <dcterms:created xsi:type="dcterms:W3CDTF">2021-09-06T12:54:00Z</dcterms:created>
  <dcterms:modified xsi:type="dcterms:W3CDTF">2021-09-09T12:51:00Z</dcterms:modified>
</cp:coreProperties>
</file>