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0790" w14:textId="17BCFF06" w:rsidR="00BA3DD7" w:rsidRDefault="00023CF2" w:rsidP="009B63EB">
      <w:pPr>
        <w:pStyle w:val="a5"/>
      </w:pPr>
      <w:r>
        <w:rPr>
          <w:rFonts w:hint="eastAsia"/>
        </w:rPr>
        <w:t>图形化编程比赛</w:t>
      </w:r>
      <w:r w:rsidR="00A909BB">
        <w:rPr>
          <w:rFonts w:hint="eastAsia"/>
        </w:rPr>
        <w:t>初步</w:t>
      </w:r>
      <w:r>
        <w:rPr>
          <w:rFonts w:hint="eastAsia"/>
        </w:rPr>
        <w:t>方案</w:t>
      </w:r>
    </w:p>
    <w:p w14:paraId="6706A523" w14:textId="3C33F6C6" w:rsidR="00C56AC4" w:rsidRDefault="00485552" w:rsidP="000C4A54">
      <w:pPr>
        <w:pStyle w:val="2"/>
      </w:pPr>
      <w:r>
        <w:rPr>
          <w:rFonts w:hint="eastAsia"/>
        </w:rPr>
        <w:t>活动宣传</w:t>
      </w:r>
    </w:p>
    <w:p w14:paraId="141457F9" w14:textId="0A7D0A00" w:rsidR="00922D83" w:rsidRDefault="00485552">
      <w:pPr>
        <w:rPr>
          <w:rFonts w:hint="eastAsia"/>
        </w:rPr>
      </w:pPr>
      <w:r>
        <w:rPr>
          <w:rFonts w:hint="eastAsia"/>
        </w:rPr>
        <w:t>上海青少年活动中心策划与</w:t>
      </w:r>
      <w:r>
        <w:t>MF</w:t>
      </w:r>
      <w:r>
        <w:rPr>
          <w:rFonts w:hint="eastAsia"/>
        </w:rPr>
        <w:t>联合组织？财务预算？参赛人员统计与公示。</w:t>
      </w:r>
      <w:r w:rsidR="009746A8">
        <w:rPr>
          <w:rFonts w:hint="eastAsia"/>
        </w:rPr>
        <w:t>需要参与的志愿者数目，包含文档与后期结果统计等工作。</w:t>
      </w:r>
    </w:p>
    <w:p w14:paraId="7716DA5F" w14:textId="63A7FE5C" w:rsidR="00C56AC4" w:rsidRDefault="00C56AC4" w:rsidP="009B63EB">
      <w:pPr>
        <w:pStyle w:val="2"/>
      </w:pPr>
      <w:r>
        <w:rPr>
          <w:rFonts w:hint="eastAsia"/>
        </w:rPr>
        <w:t>编程工具</w:t>
      </w:r>
    </w:p>
    <w:p w14:paraId="7891FE2C" w14:textId="5B424BB3" w:rsidR="00C56AC4" w:rsidRDefault="00C56AC4">
      <w:r>
        <w:rPr>
          <w:rFonts w:hint="eastAsia"/>
        </w:rPr>
        <w:t>青少年活动中心定制化的软件</w:t>
      </w:r>
      <w:r w:rsidR="000D38D1">
        <w:t>(Scratch 3.0+)</w:t>
      </w:r>
      <w:r>
        <w:rPr>
          <w:rFonts w:hint="eastAsia"/>
        </w:rPr>
        <w:t>，定制化</w:t>
      </w:r>
      <w:r w:rsidR="00F12AE5">
        <w:rPr>
          <w:rFonts w:hint="eastAsia"/>
        </w:rPr>
        <w:t>存储的</w:t>
      </w:r>
      <w:r>
        <w:rPr>
          <w:rFonts w:hint="eastAsia"/>
        </w:rPr>
        <w:t>文件格式</w:t>
      </w:r>
      <w:r w:rsidR="00FE0881">
        <w:rPr>
          <w:rFonts w:hint="eastAsia"/>
        </w:rPr>
        <w:t>，</w:t>
      </w:r>
      <w:r w:rsidR="005E3252">
        <w:rPr>
          <w:rFonts w:hint="eastAsia"/>
        </w:rPr>
        <w:t>提供A</w:t>
      </w:r>
      <w:r w:rsidR="005E3252">
        <w:t>I</w:t>
      </w:r>
      <w:r w:rsidR="005E3252">
        <w:rPr>
          <w:rFonts w:hint="eastAsia"/>
        </w:rPr>
        <w:t>相关的</w:t>
      </w:r>
      <w:r w:rsidR="005E3252">
        <w:t>API</w:t>
      </w:r>
      <w:r w:rsidR="005E3252">
        <w:rPr>
          <w:rFonts w:hint="eastAsia"/>
        </w:rPr>
        <w:t>接口等</w:t>
      </w:r>
      <w:r w:rsidR="00530C2A">
        <w:rPr>
          <w:rFonts w:hint="eastAsia"/>
        </w:rPr>
        <w:t>。</w:t>
      </w:r>
    </w:p>
    <w:p w14:paraId="6AC82138" w14:textId="77777777" w:rsidR="00C56AC4" w:rsidRPr="00530C2A" w:rsidRDefault="00C56AC4"/>
    <w:p w14:paraId="579821F1" w14:textId="0EC51BA1" w:rsidR="00C56AC4" w:rsidRPr="00C56AC4" w:rsidRDefault="00C56AC4" w:rsidP="009B63EB">
      <w:pPr>
        <w:pStyle w:val="2"/>
      </w:pPr>
      <w:r>
        <w:rPr>
          <w:rFonts w:hint="eastAsia"/>
        </w:rPr>
        <w:t>赛程介绍，参赛时间说明</w:t>
      </w:r>
    </w:p>
    <w:p w14:paraId="26ABB7E0" w14:textId="4F181BEF" w:rsidR="004C4361" w:rsidRDefault="004C4361">
      <w:r>
        <w:rPr>
          <w:rFonts w:hint="eastAsia"/>
        </w:rPr>
        <w:t>需要有专门的网站来提供比赛相关内容的展示和最终作品的收集。需要有域名，服务器，官方网站等一系列技术支持。</w:t>
      </w:r>
    </w:p>
    <w:p w14:paraId="6AF475C4" w14:textId="77777777" w:rsidR="00643A43" w:rsidRDefault="00643A43"/>
    <w:p w14:paraId="0A730A51" w14:textId="2483F9DF" w:rsidR="00C56AC4" w:rsidRDefault="00C56AC4" w:rsidP="008B09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作品提交，</w:t>
      </w:r>
      <w:r w:rsidR="00F12AE5">
        <w:rPr>
          <w:rFonts w:hint="eastAsia"/>
        </w:rPr>
        <w:t>线上初赛</w:t>
      </w:r>
    </w:p>
    <w:p w14:paraId="1529CBD0" w14:textId="40C19860" w:rsidR="00C56AC4" w:rsidRDefault="00C56AC4" w:rsidP="008B09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作品初评</w:t>
      </w:r>
    </w:p>
    <w:p w14:paraId="5DFF6F18" w14:textId="76159FB3" w:rsidR="00C56AC4" w:rsidRDefault="00C56AC4" w:rsidP="008B09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网络评比加评委选择？</w:t>
      </w:r>
    </w:p>
    <w:p w14:paraId="369C7F01" w14:textId="0573B5F8" w:rsidR="00994C69" w:rsidRPr="00994C69" w:rsidRDefault="00994C69" w:rsidP="008B09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胜出的选手们集中线下评审？</w:t>
      </w:r>
    </w:p>
    <w:p w14:paraId="3FC86722" w14:textId="6619BBDD" w:rsidR="00C56AC4" w:rsidRDefault="00C56AC4" w:rsidP="008B09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最终结果公示</w:t>
      </w:r>
    </w:p>
    <w:p w14:paraId="626319FA" w14:textId="77777777" w:rsidR="00C56AC4" w:rsidRDefault="00C56AC4"/>
    <w:p w14:paraId="3AF41338" w14:textId="613C49C5" w:rsidR="00C56AC4" w:rsidRDefault="00C56AC4" w:rsidP="009B63EB">
      <w:pPr>
        <w:pStyle w:val="2"/>
      </w:pPr>
      <w:r>
        <w:rPr>
          <w:rFonts w:hint="eastAsia"/>
        </w:rPr>
        <w:t>提交的文件要求</w:t>
      </w:r>
    </w:p>
    <w:p w14:paraId="60E6E740" w14:textId="7A69F736" w:rsidR="00C56AC4" w:rsidRDefault="00C56AC4">
      <w:r>
        <w:rPr>
          <w:rFonts w:hint="eastAsia"/>
        </w:rPr>
        <w:t>所有提交的文件必须是原创，包含音频，视频，图片，程序等</w:t>
      </w:r>
      <w:r w:rsidR="00292479">
        <w:rPr>
          <w:rFonts w:hint="eastAsia"/>
        </w:rPr>
        <w:t>。需要有法律声明，</w:t>
      </w:r>
      <w:proofErr w:type="gramStart"/>
      <w:r w:rsidR="007240FB">
        <w:rPr>
          <w:rFonts w:hint="eastAsia"/>
        </w:rPr>
        <w:t>准备</w:t>
      </w:r>
      <w:r w:rsidR="00292479">
        <w:rPr>
          <w:rFonts w:hint="eastAsia"/>
        </w:rPr>
        <w:t>线</w:t>
      </w:r>
      <w:proofErr w:type="gramEnd"/>
      <w:r w:rsidR="00292479">
        <w:rPr>
          <w:rFonts w:hint="eastAsia"/>
        </w:rPr>
        <w:t>上授权协议</w:t>
      </w:r>
      <w:r w:rsidR="007240FB">
        <w:rPr>
          <w:rFonts w:hint="eastAsia"/>
        </w:rPr>
        <w:t>，保证对提交的内容具有合法的使用权</w:t>
      </w:r>
      <w:r w:rsidR="00292479">
        <w:rPr>
          <w:rFonts w:hint="eastAsia"/>
        </w:rPr>
        <w:t>等。</w:t>
      </w:r>
    </w:p>
    <w:p w14:paraId="74A09EBF" w14:textId="77777777" w:rsidR="00C56AC4" w:rsidRDefault="00C56AC4"/>
    <w:p w14:paraId="7F4CA597" w14:textId="3A79888B" w:rsidR="00F12AE5" w:rsidRDefault="00C56AC4">
      <w:r>
        <w:rPr>
          <w:rFonts w:hint="eastAsia"/>
        </w:rPr>
        <w:t>年龄组别</w:t>
      </w:r>
    </w:p>
    <w:p w14:paraId="22097294" w14:textId="7C155CE2" w:rsidR="007A1133" w:rsidRDefault="00C56AC4">
      <w:r>
        <w:rPr>
          <w:rFonts w:hint="eastAsia"/>
        </w:rPr>
        <w:t>三年级以下</w:t>
      </w:r>
    </w:p>
    <w:p w14:paraId="5A994103" w14:textId="7E5BC600" w:rsidR="00C56AC4" w:rsidRDefault="00C56AC4">
      <w:r>
        <w:rPr>
          <w:rFonts w:hint="eastAsia"/>
        </w:rPr>
        <w:t>三年级以上</w:t>
      </w:r>
    </w:p>
    <w:p w14:paraId="21C7F82C" w14:textId="63780B8B" w:rsidR="00C56AC4" w:rsidRDefault="00C56AC4">
      <w:r>
        <w:rPr>
          <w:rFonts w:hint="eastAsia"/>
        </w:rPr>
        <w:t>初中？</w:t>
      </w:r>
    </w:p>
    <w:p w14:paraId="0F5FC58A" w14:textId="6CE8C7BE" w:rsidR="00F12AE5" w:rsidRDefault="00F12AE5">
      <w:r>
        <w:rPr>
          <w:rFonts w:hint="eastAsia"/>
        </w:rPr>
        <w:t>团队形式比赛，不同的小选手负责不同内容，例如画图，唱歌，写代码等</w:t>
      </w:r>
    </w:p>
    <w:p w14:paraId="03828EAF" w14:textId="42A892A3" w:rsidR="00C56AC4" w:rsidRDefault="00C56AC4"/>
    <w:p w14:paraId="580E407E" w14:textId="464E24A4" w:rsidR="00C56AC4" w:rsidRDefault="00C56AC4" w:rsidP="009B63EB">
      <w:pPr>
        <w:pStyle w:val="2"/>
      </w:pPr>
      <w:r>
        <w:rPr>
          <w:rFonts w:hint="eastAsia"/>
        </w:rPr>
        <w:lastRenderedPageBreak/>
        <w:t>作品要求</w:t>
      </w:r>
    </w:p>
    <w:p w14:paraId="66268AE6" w14:textId="1CCA23B3" w:rsidR="007A1133" w:rsidRDefault="007A1133">
      <w:r w:rsidRPr="007A1133">
        <w:rPr>
          <w:noProof/>
        </w:rPr>
        <w:drawing>
          <wp:inline distT="0" distB="0" distL="0" distR="0" wp14:anchorId="277912A9" wp14:editId="1012ED62">
            <wp:extent cx="3360717" cy="175107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141" cy="17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4EBD" w14:textId="530645C1" w:rsidR="00C56AC4" w:rsidRDefault="00C56AC4"/>
    <w:p w14:paraId="32AEEAE2" w14:textId="2B526E78" w:rsidR="00C56AC4" w:rsidRDefault="00C56AC4">
      <w:r w:rsidRPr="00C56AC4">
        <w:rPr>
          <w:noProof/>
        </w:rPr>
        <w:drawing>
          <wp:inline distT="0" distB="0" distL="0" distR="0" wp14:anchorId="1464CAFC" wp14:editId="59251498">
            <wp:extent cx="2671948" cy="23338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481" cy="23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3545" w14:textId="686ACCB7" w:rsidR="00023CF2" w:rsidRDefault="007A0072" w:rsidP="007A0072">
      <w:pPr>
        <w:pStyle w:val="2"/>
      </w:pPr>
      <w:r>
        <w:rPr>
          <w:rFonts w:hint="eastAsia"/>
        </w:rPr>
        <w:t>奖励</w:t>
      </w:r>
    </w:p>
    <w:p w14:paraId="643C6889" w14:textId="555118AB" w:rsidR="007A0072" w:rsidRPr="007A0072" w:rsidRDefault="00675F99" w:rsidP="007A0072">
      <w:r>
        <w:rPr>
          <w:rFonts w:hint="eastAsia"/>
        </w:rPr>
        <w:t>可以寻找赞助单位来提供不同级别的奖品</w:t>
      </w:r>
    </w:p>
    <w:p w14:paraId="21118D7A" w14:textId="12C391C5" w:rsidR="00C56AC4" w:rsidRDefault="00C56AC4" w:rsidP="009B63EB">
      <w:pPr>
        <w:pStyle w:val="2"/>
      </w:pPr>
      <w:r>
        <w:rPr>
          <w:rFonts w:hint="eastAsia"/>
        </w:rPr>
        <w:t>参考竞赛</w:t>
      </w:r>
    </w:p>
    <w:p w14:paraId="2EB47A97" w14:textId="77777777" w:rsidR="00C56AC4" w:rsidRDefault="00C56AC4"/>
    <w:p w14:paraId="733946B3" w14:textId="722477A1" w:rsidR="00023CF2" w:rsidRDefault="00726456">
      <w:r>
        <w:t>C</w:t>
      </w:r>
      <w:r>
        <w:rPr>
          <w:rFonts w:hint="eastAsia"/>
        </w:rPr>
        <w:t>oding</w:t>
      </w:r>
      <w:r>
        <w:t xml:space="preserve"> </w:t>
      </w:r>
      <w:r>
        <w:rPr>
          <w:rFonts w:hint="eastAsia"/>
        </w:rPr>
        <w:t>day</w:t>
      </w:r>
    </w:p>
    <w:p w14:paraId="540A946D" w14:textId="0E4D98ED" w:rsidR="00726456" w:rsidRDefault="00922D83">
      <w:hyperlink r:id="rId7" w:history="1">
        <w:r w:rsidR="00726456" w:rsidRPr="002F390C">
          <w:rPr>
            <w:rStyle w:val="a3"/>
          </w:rPr>
          <w:t>https://www.shssp.org/NewsInfo.aspx?p=FB60D66BCD8D0F9C241AF7CA5EE81C38E372F457387CE6D531D3F2DAA14B39F3</w:t>
        </w:r>
      </w:hyperlink>
    </w:p>
    <w:p w14:paraId="22CAE13F" w14:textId="545BFAA9" w:rsidR="00726456" w:rsidRDefault="00726456"/>
    <w:p w14:paraId="67AC16FC" w14:textId="34CA6C93" w:rsidR="00726456" w:rsidRDefault="00726456">
      <w:r>
        <w:rPr>
          <w:rFonts w:hint="eastAsia"/>
        </w:rPr>
        <w:t>青少年机器人竞赛</w:t>
      </w:r>
    </w:p>
    <w:p w14:paraId="54B407F6" w14:textId="51F07079" w:rsidR="00726456" w:rsidRDefault="00922D83">
      <w:hyperlink r:id="rId8" w:history="1">
        <w:r w:rsidR="00726456" w:rsidRPr="002F390C">
          <w:rPr>
            <w:rStyle w:val="a3"/>
          </w:rPr>
          <w:t>https://carc.shssp.org</w:t>
        </w:r>
      </w:hyperlink>
    </w:p>
    <w:p w14:paraId="1017AA87" w14:textId="735498C7" w:rsidR="007A1133" w:rsidRDefault="00922D83">
      <w:hyperlink r:id="rId9" w:history="1">
        <w:r w:rsidR="007A1133" w:rsidRPr="002F390C">
          <w:rPr>
            <w:rStyle w:val="a3"/>
          </w:rPr>
          <w:t>https://www.shssp.org/</w:t>
        </w:r>
      </w:hyperlink>
    </w:p>
    <w:p w14:paraId="0F76118B" w14:textId="3F8BAFBA" w:rsidR="007A1133" w:rsidRDefault="007A1133"/>
    <w:p w14:paraId="1598C7C8" w14:textId="262E7E72" w:rsidR="007A1133" w:rsidRDefault="007A1133">
      <w:proofErr w:type="spellStart"/>
      <w:r>
        <w:rPr>
          <w:rFonts w:hint="eastAsia"/>
        </w:rPr>
        <w:t>b</w:t>
      </w:r>
      <w:r>
        <w:t>aidu</w:t>
      </w:r>
      <w:proofErr w:type="spellEnd"/>
      <w:r>
        <w:t xml:space="preserve"> </w:t>
      </w:r>
      <w:proofErr w:type="spellStart"/>
      <w:r>
        <w:t>astar</w:t>
      </w:r>
      <w:proofErr w:type="spellEnd"/>
    </w:p>
    <w:p w14:paraId="60B599AE" w14:textId="2E681D5D" w:rsidR="007A1133" w:rsidRDefault="00922D83">
      <w:hyperlink r:id="rId10" w:anchor="/" w:history="1">
        <w:r w:rsidR="007A1133" w:rsidRPr="002F390C">
          <w:rPr>
            <w:rStyle w:val="a3"/>
          </w:rPr>
          <w:t>https://astar.baidu.com/#/</w:t>
        </w:r>
      </w:hyperlink>
    </w:p>
    <w:p w14:paraId="367C8A8E" w14:textId="487C9BC9" w:rsidR="007A1133" w:rsidRDefault="007A1133"/>
    <w:p w14:paraId="6F715558" w14:textId="0A065E99" w:rsidR="007A1133" w:rsidRDefault="007A1133">
      <w:r>
        <w:t>Huawei code competition</w:t>
      </w:r>
    </w:p>
    <w:p w14:paraId="3167C4E3" w14:textId="0735DC64" w:rsidR="007A1133" w:rsidRDefault="00922D83">
      <w:hyperlink r:id="rId11" w:history="1">
        <w:r w:rsidR="007A1133" w:rsidRPr="002F390C">
          <w:rPr>
            <w:rStyle w:val="a3"/>
          </w:rPr>
          <w:t>https://competition.huaweicloud.com/codecraft2020</w:t>
        </w:r>
      </w:hyperlink>
    </w:p>
    <w:p w14:paraId="383AAD9B" w14:textId="77777777" w:rsidR="007A1133" w:rsidRPr="007A1133" w:rsidRDefault="007A1133"/>
    <w:p w14:paraId="6A79D913" w14:textId="77777777" w:rsidR="007A1133" w:rsidRDefault="007A1133"/>
    <w:p w14:paraId="59D2C45A" w14:textId="1F91B553" w:rsidR="007A1133" w:rsidRDefault="007A1133">
      <w:r>
        <w:rPr>
          <w:rFonts w:hint="eastAsia"/>
        </w:rPr>
        <w:t>创意编程大赛</w:t>
      </w:r>
    </w:p>
    <w:p w14:paraId="33E6048C" w14:textId="71439373" w:rsidR="007A1133" w:rsidRDefault="00922D83">
      <w:hyperlink r:id="rId12" w:history="1">
        <w:r w:rsidR="007A1133" w:rsidRPr="002F390C">
          <w:rPr>
            <w:rStyle w:val="a3"/>
          </w:rPr>
          <w:t>http://2019cybc.xiaoxiaotong.org/aboutContest?currTab=scratch</w:t>
        </w:r>
      </w:hyperlink>
    </w:p>
    <w:p w14:paraId="5A466CFA" w14:textId="552FAC6C" w:rsidR="00726456" w:rsidRDefault="00726456"/>
    <w:p w14:paraId="20F67DBC" w14:textId="099B7905" w:rsidR="00726456" w:rsidRDefault="00726456">
      <w:r>
        <w:rPr>
          <w:rFonts w:hint="eastAsia"/>
        </w:rPr>
        <w:t>Google</w:t>
      </w:r>
      <w:r>
        <w:t xml:space="preserve"> Code Jam</w:t>
      </w:r>
    </w:p>
    <w:p w14:paraId="2C7E70FC" w14:textId="594A8181" w:rsidR="00726456" w:rsidRDefault="00922D83">
      <w:hyperlink r:id="rId13" w:history="1">
        <w:r w:rsidR="00726456" w:rsidRPr="002F390C">
          <w:rPr>
            <w:rStyle w:val="a3"/>
          </w:rPr>
          <w:t>https://codingcompetitions.withgoogle.com/codejam</w:t>
        </w:r>
      </w:hyperlink>
    </w:p>
    <w:p w14:paraId="1F49E7AA" w14:textId="1A5712F9" w:rsidR="00726456" w:rsidRDefault="00726456"/>
    <w:p w14:paraId="197F9D85" w14:textId="1D6F55A5" w:rsidR="00726456" w:rsidRDefault="00726456">
      <w:r>
        <w:rPr>
          <w:rFonts w:hint="eastAsia"/>
        </w:rPr>
        <w:t>M</w:t>
      </w:r>
      <w:r>
        <w:t xml:space="preserve">icrosoft Imagine Cup </w:t>
      </w:r>
    </w:p>
    <w:p w14:paraId="70FDE28B" w14:textId="4E25DBD5" w:rsidR="00726456" w:rsidRDefault="00922D83">
      <w:hyperlink r:id="rId14" w:history="1">
        <w:r w:rsidR="00726456" w:rsidRPr="002F390C">
          <w:rPr>
            <w:rStyle w:val="a3"/>
          </w:rPr>
          <w:t>https://imaginecup.microsoft.com/zh-cn</w:t>
        </w:r>
      </w:hyperlink>
    </w:p>
    <w:p w14:paraId="0F993947" w14:textId="77777777" w:rsidR="00726456" w:rsidRPr="00726456" w:rsidRDefault="00726456"/>
    <w:sectPr w:rsidR="00726456" w:rsidRPr="0072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2712C"/>
    <w:multiLevelType w:val="hybridMultilevel"/>
    <w:tmpl w:val="C792D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F2"/>
    <w:rsid w:val="00023CF2"/>
    <w:rsid w:val="000C4A54"/>
    <w:rsid w:val="000D38D1"/>
    <w:rsid w:val="00292479"/>
    <w:rsid w:val="00485552"/>
    <w:rsid w:val="004C4361"/>
    <w:rsid w:val="00530C2A"/>
    <w:rsid w:val="005E3252"/>
    <w:rsid w:val="00643A43"/>
    <w:rsid w:val="00675F99"/>
    <w:rsid w:val="007240FB"/>
    <w:rsid w:val="00726456"/>
    <w:rsid w:val="007A0072"/>
    <w:rsid w:val="007A1133"/>
    <w:rsid w:val="008B091A"/>
    <w:rsid w:val="00922D83"/>
    <w:rsid w:val="009746A8"/>
    <w:rsid w:val="00994C69"/>
    <w:rsid w:val="009B63EB"/>
    <w:rsid w:val="00A0245C"/>
    <w:rsid w:val="00A909BB"/>
    <w:rsid w:val="00BA3DD7"/>
    <w:rsid w:val="00C0595E"/>
    <w:rsid w:val="00C56AC4"/>
    <w:rsid w:val="00EA2414"/>
    <w:rsid w:val="00EB19A9"/>
    <w:rsid w:val="00F12AE5"/>
    <w:rsid w:val="00F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451F"/>
  <w15:chartTrackingRefBased/>
  <w15:docId w15:val="{71312C17-F6B0-4427-8D21-E2935F6E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6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4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6456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9B63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63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B63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63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B09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c.shssp.org" TargetMode="External"/><Relationship Id="rId13" Type="http://schemas.openxmlformats.org/officeDocument/2006/relationships/hyperlink" Target="https://codingcompetitions.withgoogle.com/codej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ssp.org/NewsInfo.aspx?p=FB60D66BCD8D0F9C241AF7CA5EE81C38E372F457387CE6D531D3F2DAA14B39F3" TargetMode="External"/><Relationship Id="rId12" Type="http://schemas.openxmlformats.org/officeDocument/2006/relationships/hyperlink" Target="http://2019cybc.xiaoxiaotong.org/aboutContest?currTab=scrat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mpetition.huaweicloud.com/codecraft202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star.baid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ssp.org/" TargetMode="External"/><Relationship Id="rId14" Type="http://schemas.openxmlformats.org/officeDocument/2006/relationships/hyperlink" Target="https://imaginecup.microsoft.com/zh-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Edwin(Er-Xin) Shang(ADM-RD-SH)</dc:creator>
  <cp:keywords/>
  <dc:description/>
  <cp:lastModifiedBy>Edwin(Er-Xin) Shang(ADM-RD-SH)</cp:lastModifiedBy>
  <cp:revision>23</cp:revision>
  <dcterms:created xsi:type="dcterms:W3CDTF">2020-11-24T06:57:00Z</dcterms:created>
  <dcterms:modified xsi:type="dcterms:W3CDTF">2020-11-24T14:46:00Z</dcterms:modified>
</cp:coreProperties>
</file>