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F8B" w:rsidRPr="008B7F8B" w:rsidRDefault="008B7F8B" w:rsidP="008B7F8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8B7F8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8B7F8B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"https://www.cnblogs.com/miaosha5s/p/8987344.html" </w:instrText>
      </w:r>
      <w:r w:rsidRPr="008B7F8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8B7F8B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Python</w:t>
      </w:r>
      <w:r w:rsidRPr="008B7F8B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代码规范与命名规则</w:t>
      </w:r>
      <w:r w:rsidRPr="008B7F8B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8B7F8B" w:rsidRPr="008B7F8B" w:rsidRDefault="008B7F8B" w:rsidP="008B7F8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1</w:t>
      </w:r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、模块</w:t>
      </w:r>
    </w:p>
    <w:p w:rsidR="008B7F8B" w:rsidRPr="008B7F8B" w:rsidRDefault="008B7F8B" w:rsidP="008B7F8B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模块尽量使用小写命名，首字母保持小写，尽量不要用下划线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除非多个单词，且数量不多的情况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8000"/>
          <w:kern w:val="0"/>
          <w:sz w:val="24"/>
          <w:szCs w:val="24"/>
        </w:rPr>
        <w:t># 正确的模块名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decoder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html_parser</w:t>
      </w:r>
      <w:proofErr w:type="spellEnd"/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8000"/>
          <w:kern w:val="0"/>
          <w:sz w:val="24"/>
          <w:szCs w:val="24"/>
        </w:rPr>
        <w:t># 不推荐的模块名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Decoder</w:t>
      </w:r>
    </w:p>
    <w:p w:rsidR="008B7F8B" w:rsidRPr="008B7F8B" w:rsidRDefault="008B7F8B" w:rsidP="008B7F8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0" w:name="child_5_2"/>
      <w:bookmarkEnd w:id="0"/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2</w:t>
      </w:r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、类名</w:t>
      </w:r>
    </w:p>
    <w:p w:rsidR="008B7F8B" w:rsidRPr="008B7F8B" w:rsidRDefault="008B7F8B" w:rsidP="008B7F8B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类名使用驼峰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proofErr w:type="spellStart"/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CamelCase</w:t>
      </w:r>
      <w:proofErr w:type="spellEnd"/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命名风格，首字母大写，私有类可用一个下划线开头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Farm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AnimalFarm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(Farm):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_</w:t>
      </w:r>
      <w:proofErr w:type="spell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PrivateFarm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(Farm):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8B7F8B" w:rsidRPr="008B7F8B" w:rsidRDefault="008B7F8B" w:rsidP="008B7F8B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将相关的类和顶级函数放在同一个模块里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. 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不像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Java, 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没必要限制一个类一个模块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8B7F8B" w:rsidRPr="008B7F8B" w:rsidRDefault="008B7F8B" w:rsidP="008B7F8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1" w:name="child_5_3"/>
      <w:bookmarkEnd w:id="1"/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3</w:t>
      </w:r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、函数</w:t>
      </w:r>
    </w:p>
    <w:p w:rsidR="008B7F8B" w:rsidRPr="008B7F8B" w:rsidRDefault="008B7F8B" w:rsidP="008B7F8B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函数名一律小写，如有多个单词，用下划线隔开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run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run_with_</w:t>
      </w:r>
      <w:proofErr w:type="gram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env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8B7F8B" w:rsidRPr="008B7F8B" w:rsidRDefault="008B7F8B" w:rsidP="008B7F8B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私有函数在函数前加一个下划线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_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Person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_</w:t>
      </w:r>
      <w:proofErr w:type="spell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private_</w:t>
      </w:r>
      <w:proofErr w:type="gram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func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):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pass</w:t>
      </w:r>
    </w:p>
    <w:p w:rsidR="008B7F8B" w:rsidRPr="008B7F8B" w:rsidRDefault="008B7F8B" w:rsidP="008B7F8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2" w:name="child_5_4"/>
      <w:bookmarkEnd w:id="2"/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4</w:t>
      </w:r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、变量名</w:t>
      </w:r>
    </w:p>
    <w:p w:rsidR="008B7F8B" w:rsidRPr="008B7F8B" w:rsidRDefault="008B7F8B" w:rsidP="008B7F8B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变量名尽量小写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, </w:t>
      </w: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如有多个单词，用下划线隔开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__name__ == </w:t>
      </w:r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'__main__'</w:t>
      </w: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count = 0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school_name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''</w:t>
      </w:r>
    </w:p>
    <w:p w:rsidR="008B7F8B" w:rsidRPr="008B7F8B" w:rsidRDefault="008B7F8B" w:rsidP="008B7F8B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常量采用全大写，如有多个单词，使用下划线隔开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MAX_CLIENT = 100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MAX_CONNECTION = 1000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CONNECTION_TIMEOUT = 600</w:t>
      </w:r>
    </w:p>
    <w:p w:rsidR="008B7F8B" w:rsidRPr="008B7F8B" w:rsidRDefault="008B7F8B" w:rsidP="008B7F8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bookmarkStart w:id="3" w:name="child_5_5"/>
      <w:bookmarkEnd w:id="3"/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5</w:t>
      </w:r>
      <w:r w:rsidRPr="008B7F8B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、常量</w:t>
      </w:r>
    </w:p>
    <w:p w:rsidR="008B7F8B" w:rsidRPr="008B7F8B" w:rsidRDefault="008B7F8B" w:rsidP="008B7F8B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B7F8B">
        <w:rPr>
          <w:rFonts w:ascii="Verdana" w:eastAsia="宋体" w:hAnsi="Verdana" w:cs="宋体"/>
          <w:color w:val="333333"/>
          <w:kern w:val="0"/>
          <w:sz w:val="24"/>
          <w:szCs w:val="24"/>
        </w:rPr>
        <w:t>常量使用以下划线分隔的大写命名</w:t>
      </w:r>
    </w:p>
    <w:p w:rsid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MAX_OVERFLOW = 100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4" w:name="_GoBack"/>
      <w:bookmarkEnd w:id="4"/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Class </w:t>
      </w:r>
      <w:proofErr w:type="spellStart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FooBar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:</w:t>
      </w: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B7F8B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8B7F8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foo_</w:t>
      </w:r>
      <w:proofErr w:type="gramStart"/>
      <w:r w:rsidRPr="008B7F8B">
        <w:rPr>
          <w:rFonts w:ascii="宋体" w:eastAsia="宋体" w:hAnsi="宋体" w:cs="宋体"/>
          <w:color w:val="A31515"/>
          <w:kern w:val="0"/>
          <w:sz w:val="24"/>
          <w:szCs w:val="24"/>
        </w:rPr>
        <w:t>bar</w:t>
      </w:r>
      <w:proofErr w:type="spell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>self, print_):</w:t>
      </w:r>
    </w:p>
    <w:p w:rsidR="00C03394" w:rsidRPr="008B7F8B" w:rsidRDefault="008B7F8B" w:rsidP="008B7F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8B7F8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print(print_)</w:t>
      </w:r>
    </w:p>
    <w:sectPr w:rsidR="00C03394" w:rsidRPr="008B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604E"/>
    <w:multiLevelType w:val="multilevel"/>
    <w:tmpl w:val="AD0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B5F50"/>
    <w:multiLevelType w:val="multilevel"/>
    <w:tmpl w:val="8BDA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00FC5"/>
    <w:multiLevelType w:val="multilevel"/>
    <w:tmpl w:val="673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D128C"/>
    <w:multiLevelType w:val="multilevel"/>
    <w:tmpl w:val="5BF4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F5895"/>
    <w:multiLevelType w:val="multilevel"/>
    <w:tmpl w:val="463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B5B21"/>
    <w:multiLevelType w:val="multilevel"/>
    <w:tmpl w:val="856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95FC9"/>
    <w:multiLevelType w:val="multilevel"/>
    <w:tmpl w:val="DA9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4296D"/>
    <w:multiLevelType w:val="multilevel"/>
    <w:tmpl w:val="F14C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36"/>
    <w:rsid w:val="008B7F8B"/>
    <w:rsid w:val="00A82A36"/>
    <w:rsid w:val="00C0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A6D7"/>
  <w15:chartTrackingRefBased/>
  <w15:docId w15:val="{70AE1899-622E-4B54-AC1C-DA994B4C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7F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F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7F8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7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B7F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7F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F8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B7F8B"/>
  </w:style>
  <w:style w:type="character" w:customStyle="1" w:styleId="pln">
    <w:name w:val="pln"/>
    <w:basedOn w:val="a0"/>
    <w:rsid w:val="008B7F8B"/>
  </w:style>
  <w:style w:type="character" w:customStyle="1" w:styleId="kwd">
    <w:name w:val="kwd"/>
    <w:basedOn w:val="a0"/>
    <w:rsid w:val="008B7F8B"/>
  </w:style>
  <w:style w:type="character" w:customStyle="1" w:styleId="hljs-keyword">
    <w:name w:val="hljs-keyword"/>
    <w:basedOn w:val="a0"/>
    <w:rsid w:val="008B7F8B"/>
  </w:style>
  <w:style w:type="character" w:customStyle="1" w:styleId="typ">
    <w:name w:val="typ"/>
    <w:basedOn w:val="a0"/>
    <w:rsid w:val="008B7F8B"/>
  </w:style>
  <w:style w:type="character" w:customStyle="1" w:styleId="hljs-class">
    <w:name w:val="hljs-class"/>
    <w:basedOn w:val="a0"/>
    <w:rsid w:val="008B7F8B"/>
  </w:style>
  <w:style w:type="character" w:customStyle="1" w:styleId="hljs-title">
    <w:name w:val="hljs-title"/>
    <w:basedOn w:val="a0"/>
    <w:rsid w:val="008B7F8B"/>
  </w:style>
  <w:style w:type="character" w:customStyle="1" w:styleId="pun">
    <w:name w:val="pun"/>
    <w:basedOn w:val="a0"/>
    <w:rsid w:val="008B7F8B"/>
  </w:style>
  <w:style w:type="character" w:customStyle="1" w:styleId="hljs-params">
    <w:name w:val="hljs-params"/>
    <w:basedOn w:val="a0"/>
    <w:rsid w:val="008B7F8B"/>
  </w:style>
  <w:style w:type="character" w:customStyle="1" w:styleId="hljs-function">
    <w:name w:val="hljs-function"/>
    <w:basedOn w:val="a0"/>
    <w:rsid w:val="008B7F8B"/>
  </w:style>
  <w:style w:type="character" w:customStyle="1" w:styleId="hljs-string">
    <w:name w:val="hljs-string"/>
    <w:basedOn w:val="a0"/>
    <w:rsid w:val="008B7F8B"/>
  </w:style>
  <w:style w:type="character" w:customStyle="1" w:styleId="hljs-number">
    <w:name w:val="hljs-number"/>
    <w:basedOn w:val="a0"/>
    <w:rsid w:val="008B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zimo</dc:creator>
  <cp:keywords/>
  <dc:description/>
  <cp:lastModifiedBy>liu zimo</cp:lastModifiedBy>
  <cp:revision>2</cp:revision>
  <dcterms:created xsi:type="dcterms:W3CDTF">2019-10-26T08:23:00Z</dcterms:created>
  <dcterms:modified xsi:type="dcterms:W3CDTF">2019-10-26T08:23:00Z</dcterms:modified>
</cp:coreProperties>
</file>