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2D" w:rsidRDefault="004C625B" w:rsidP="009F7B2D">
      <w:pPr>
        <w:spacing w:after="0" w:line="240" w:lineRule="auto"/>
        <w:jc w:val="center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Shanmugam Utthandy</w:t>
      </w:r>
    </w:p>
    <w:p w:rsidR="004D16DF" w:rsidRPr="004C625B" w:rsidRDefault="004D16DF" w:rsidP="009F7B2D">
      <w:pPr>
        <w:spacing w:after="0" w:line="240" w:lineRule="auto"/>
        <w:jc w:val="center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732-618-2487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  <w:r w:rsidRPr="004C625B">
        <w:rPr>
          <w:rFonts w:cs="Arial"/>
          <w:b/>
          <w:sz w:val="21"/>
          <w:szCs w:val="21"/>
          <w:u w:val="single"/>
        </w:rPr>
        <w:t>Summary:</w:t>
      </w:r>
    </w:p>
    <w:p w:rsidR="009F7B2D" w:rsidRPr="004C625B" w:rsidRDefault="00BC79A5" w:rsidP="009F7B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Seventeen</w:t>
      </w:r>
      <w:r w:rsidR="009F7B2D" w:rsidRPr="004C625B">
        <w:rPr>
          <w:rFonts w:cs="Arial"/>
          <w:sz w:val="21"/>
          <w:szCs w:val="21"/>
        </w:rPr>
        <w:t xml:space="preserve"> years of progressive experience in design, development, implementation and conversion of software applications using Java/J2EE, </w:t>
      </w:r>
      <w:r w:rsidR="00C44D96">
        <w:rPr>
          <w:rFonts w:cs="Arial"/>
          <w:sz w:val="21"/>
          <w:szCs w:val="21"/>
        </w:rPr>
        <w:t xml:space="preserve">Java Web Services (SOAP/REST), Mule, </w:t>
      </w:r>
      <w:r w:rsidR="009F7B2D" w:rsidRPr="004C625B">
        <w:rPr>
          <w:rFonts w:cs="Arial"/>
          <w:sz w:val="21"/>
          <w:szCs w:val="21"/>
        </w:rPr>
        <w:t>Open source framework (</w:t>
      </w:r>
      <w:r w:rsidR="00C44D96">
        <w:rPr>
          <w:rFonts w:cs="Arial"/>
          <w:sz w:val="21"/>
          <w:szCs w:val="21"/>
        </w:rPr>
        <w:t>Jersey RESTful/</w:t>
      </w:r>
      <w:r w:rsidR="009F7B2D" w:rsidRPr="004C625B">
        <w:rPr>
          <w:rFonts w:cs="Arial"/>
          <w:sz w:val="21"/>
          <w:szCs w:val="21"/>
        </w:rPr>
        <w:t xml:space="preserve">Spring/Hibernate), XMLBeans, RSA7.5.4/Eclipse3.2, Websphere7.0 &amp; Weblogic8.1, </w:t>
      </w:r>
      <w:r w:rsidR="007F48C4">
        <w:rPr>
          <w:rFonts w:cs="Arial"/>
          <w:sz w:val="21"/>
          <w:szCs w:val="21"/>
        </w:rPr>
        <w:t>Mule</w:t>
      </w:r>
      <w:r w:rsidR="00F37E9C">
        <w:rPr>
          <w:rFonts w:cs="Arial"/>
          <w:sz w:val="21"/>
          <w:szCs w:val="21"/>
        </w:rPr>
        <w:t>3.7</w:t>
      </w:r>
      <w:r w:rsidR="007F48C4">
        <w:rPr>
          <w:rFonts w:cs="Arial"/>
          <w:sz w:val="21"/>
          <w:szCs w:val="21"/>
        </w:rPr>
        <w:t xml:space="preserve">/Tomcat, </w:t>
      </w:r>
      <w:r w:rsidR="009F7B2D" w:rsidRPr="004C625B">
        <w:rPr>
          <w:rFonts w:cs="Arial"/>
          <w:sz w:val="21"/>
          <w:szCs w:val="21"/>
        </w:rPr>
        <w:t>C/C++ and Oracle1</w:t>
      </w:r>
      <w:r w:rsidR="00105938">
        <w:rPr>
          <w:rFonts w:cs="Arial"/>
          <w:sz w:val="21"/>
          <w:szCs w:val="21"/>
        </w:rPr>
        <w:t>1</w:t>
      </w:r>
      <w:r w:rsidR="009F7B2D" w:rsidRPr="004C625B">
        <w:rPr>
          <w:rFonts w:cs="Arial"/>
          <w:sz w:val="21"/>
          <w:szCs w:val="21"/>
        </w:rPr>
        <w:t>g in online Billing, Networking, Telecommunications, Insurance on a Multi-tier architecture.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Profound knowledge in Object Oriented Analysis and Design (OOAD), Web Technologies, Unified Modeling Language (UML) using Rational Rose/Microsoft Visio and Data Modeling using ERWin Data Modeler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Hands on experience in implementing Core Java and J2EE design patterns such as MVC architecture using </w:t>
      </w:r>
      <w:r w:rsidR="00EF57D6">
        <w:rPr>
          <w:rFonts w:cs="Arial"/>
          <w:sz w:val="21"/>
          <w:szCs w:val="21"/>
        </w:rPr>
        <w:t>Spring</w:t>
      </w:r>
      <w:r w:rsidRPr="004C625B">
        <w:rPr>
          <w:rFonts w:cs="Arial"/>
          <w:sz w:val="21"/>
          <w:szCs w:val="21"/>
        </w:rPr>
        <w:t xml:space="preserve"> framework and </w:t>
      </w:r>
      <w:r w:rsidR="00EF57D6">
        <w:rPr>
          <w:rFonts w:cs="Arial"/>
          <w:sz w:val="21"/>
          <w:szCs w:val="21"/>
        </w:rPr>
        <w:t>Struts/</w:t>
      </w:r>
      <w:r w:rsidRPr="004C625B">
        <w:rPr>
          <w:rFonts w:cs="Arial"/>
          <w:sz w:val="21"/>
          <w:szCs w:val="21"/>
        </w:rPr>
        <w:t>Velocity templates, Business Delegate, Session Façade, Transfer Object, Value Object, Abstract Factory Pattern, Singleton and Service Locator implementations</w:t>
      </w:r>
    </w:p>
    <w:p w:rsidR="009F7B2D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Proficiency in developing Stateless Session Beans (EJB 2.0) as a Model using Weblogic8.1 application server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Used CMT and BMT methodologies for Transaction Management in Weblogic Server</w:t>
      </w:r>
    </w:p>
    <w:p w:rsidR="00907A20" w:rsidRPr="004C625B" w:rsidRDefault="00907A20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Hands on experience in implementing RESTful webservice</w:t>
      </w:r>
      <w:r w:rsidR="00A50F90">
        <w:rPr>
          <w:rFonts w:cs="Arial"/>
          <w:sz w:val="21"/>
          <w:szCs w:val="21"/>
        </w:rPr>
        <w:t xml:space="preserve"> (using Jersey 1.6)</w:t>
      </w:r>
      <w:r>
        <w:rPr>
          <w:rFonts w:cs="Arial"/>
          <w:sz w:val="21"/>
          <w:szCs w:val="21"/>
        </w:rPr>
        <w:t xml:space="preserve"> with JSON structure and Two-factor authentication (MFA)</w:t>
      </w:r>
    </w:p>
    <w:p w:rsidR="00907A20" w:rsidRPr="00907A20" w:rsidRDefault="009F7B2D" w:rsidP="00907A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Hand on experience in implementing Service Oriented Architecture (SOA) with WebServices using SOAP protocol</w:t>
      </w:r>
      <w:r w:rsidRPr="004C625B">
        <w:rPr>
          <w:rFonts w:cs="Arial"/>
          <w:b/>
          <w:sz w:val="21"/>
          <w:szCs w:val="21"/>
        </w:rPr>
        <w:t xml:space="preserve"> </w:t>
      </w:r>
      <w:r w:rsidR="009F4ADF">
        <w:rPr>
          <w:rFonts w:cs="Arial"/>
          <w:b/>
          <w:sz w:val="21"/>
          <w:szCs w:val="21"/>
        </w:rPr>
        <w:t xml:space="preserve">and </w:t>
      </w:r>
      <w:r w:rsidRPr="004C625B">
        <w:rPr>
          <w:rFonts w:cs="Arial"/>
          <w:sz w:val="21"/>
          <w:szCs w:val="21"/>
        </w:rPr>
        <w:t>Proficiency in developing XML AP</w:t>
      </w:r>
      <w:r w:rsidR="00A34864">
        <w:rPr>
          <w:rFonts w:cs="Arial"/>
          <w:sz w:val="21"/>
          <w:szCs w:val="21"/>
        </w:rPr>
        <w:t>Is using XMLBeans with</w:t>
      </w:r>
      <w:r w:rsidRPr="004C625B">
        <w:rPr>
          <w:rFonts w:cs="Arial"/>
          <w:sz w:val="21"/>
          <w:szCs w:val="21"/>
        </w:rPr>
        <w:t xml:space="preserve"> MVC Pattern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Hands on experience in Spring MVC Controllers and Hibernate DAOs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Used Transaction Template to group multiple DML(s) into a logic transaction unit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Excellent working knowledge in RSA 7.5.4/Eclipse 3.</w:t>
      </w:r>
      <w:r w:rsidR="001A3866">
        <w:rPr>
          <w:rFonts w:cs="Arial"/>
          <w:sz w:val="21"/>
          <w:szCs w:val="21"/>
        </w:rPr>
        <w:t>7</w:t>
      </w:r>
      <w:r w:rsidRPr="004C625B">
        <w:rPr>
          <w:rFonts w:cs="Arial"/>
          <w:sz w:val="21"/>
          <w:szCs w:val="21"/>
        </w:rPr>
        <w:t xml:space="preserve">, Ant build script and </w:t>
      </w:r>
      <w:r w:rsidR="00BC2C0A">
        <w:rPr>
          <w:rFonts w:cs="Arial"/>
          <w:sz w:val="21"/>
          <w:szCs w:val="21"/>
        </w:rPr>
        <w:t>SVN/</w:t>
      </w:r>
      <w:r w:rsidRPr="004C625B">
        <w:rPr>
          <w:rFonts w:cs="Arial"/>
          <w:sz w:val="21"/>
          <w:szCs w:val="21"/>
        </w:rPr>
        <w:t>CVS /AccuRev version control (both in Windows &amp; Unix)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Profound knowledge in Oracle PL/SQL package/procedure(s) development, Triggers, SQL*Loader control &amp; PAR scripts and Export/Import utilities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Strong experience in setting up a full Software Development Life Cycle (SDLC) and an ability to handle the complete cycle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In-depth knowledge in developing Unix Shell Scripting on Solaris Platform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Hands on experience in WebSphere7.0/Weblogic8.1 resources such as Connection Pool creation, setting up Data Source for Oracle Server and JMS Queue setup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Hands on experience in writing Test Cases and Test Suites using JUnit for Test Driven Development (TDD)</w:t>
      </w:r>
    </w:p>
    <w:p w:rsidR="009F7B2D" w:rsidRPr="004C625B" w:rsidRDefault="005041F7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Possess</w:t>
      </w:r>
      <w:r w:rsidR="009F7B2D" w:rsidRPr="004C625B">
        <w:rPr>
          <w:rFonts w:cs="Arial"/>
          <w:sz w:val="21"/>
          <w:szCs w:val="21"/>
        </w:rPr>
        <w:t xml:space="preserve"> excellent analytical and communication skills, expertise in problem solving and trouble shooting ability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  <w:r w:rsidRPr="004C625B">
        <w:rPr>
          <w:rFonts w:cs="Arial"/>
          <w:b/>
          <w:sz w:val="21"/>
          <w:szCs w:val="21"/>
          <w:u w:val="single"/>
        </w:rPr>
        <w:t>Education:</w:t>
      </w:r>
    </w:p>
    <w:p w:rsidR="009F7B2D" w:rsidRPr="004C625B" w:rsidRDefault="009F7B2D" w:rsidP="009F7B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B.S in Electronics &amp; Communication Engineering (First Class), 1993, IRTT, India</w:t>
      </w:r>
    </w:p>
    <w:p w:rsidR="009F7B2D" w:rsidRPr="004C625B" w:rsidRDefault="009F7B2D" w:rsidP="009F7B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M.S in </w:t>
      </w:r>
      <w:r w:rsidR="00565CF9">
        <w:rPr>
          <w:rFonts w:cs="Arial"/>
          <w:sz w:val="21"/>
          <w:szCs w:val="21"/>
        </w:rPr>
        <w:t xml:space="preserve">E &amp; I </w:t>
      </w:r>
      <w:r w:rsidRPr="004C625B">
        <w:rPr>
          <w:rFonts w:cs="Arial"/>
          <w:sz w:val="21"/>
          <w:szCs w:val="21"/>
        </w:rPr>
        <w:t>Engineering (Distinction), 1995, Anna Varsity (Premier Institute), India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  <w:r w:rsidRPr="004C625B">
        <w:rPr>
          <w:rFonts w:cs="Arial"/>
          <w:b/>
          <w:sz w:val="21"/>
          <w:szCs w:val="21"/>
          <w:u w:val="single"/>
        </w:rPr>
        <w:t>Certificaions:</w:t>
      </w:r>
    </w:p>
    <w:p w:rsidR="009F7B2D" w:rsidRPr="004C625B" w:rsidRDefault="009F7B2D" w:rsidP="009F7B2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Sun Certified Java Programmer (SCJP 5.0) 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  <w:r w:rsidRPr="004C625B">
        <w:rPr>
          <w:rFonts w:cs="Arial"/>
          <w:b/>
          <w:sz w:val="21"/>
          <w:szCs w:val="21"/>
          <w:u w:val="single"/>
        </w:rPr>
        <w:t>Technical Skills:</w:t>
      </w:r>
    </w:p>
    <w:p w:rsidR="009F7B2D" w:rsidRPr="004C625B" w:rsidRDefault="009F7B2D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Languages</w:t>
      </w:r>
      <w:r w:rsidRPr="004C625B">
        <w:rPr>
          <w:rFonts w:cs="Arial"/>
          <w:sz w:val="21"/>
          <w:szCs w:val="21"/>
        </w:rPr>
        <w:tab/>
        <w:t>Java 1.</w:t>
      </w:r>
      <w:r w:rsidR="00974ABE">
        <w:rPr>
          <w:rFonts w:cs="Arial"/>
          <w:sz w:val="21"/>
          <w:szCs w:val="21"/>
        </w:rPr>
        <w:t>8 / 1.</w:t>
      </w:r>
      <w:r w:rsidR="00BD00F4">
        <w:rPr>
          <w:rFonts w:cs="Arial"/>
          <w:sz w:val="21"/>
          <w:szCs w:val="21"/>
        </w:rPr>
        <w:t>6</w:t>
      </w:r>
      <w:r w:rsidRPr="004C625B">
        <w:rPr>
          <w:rFonts w:cs="Arial"/>
          <w:sz w:val="21"/>
          <w:szCs w:val="21"/>
        </w:rPr>
        <w:t xml:space="preserve">, J2EE, JDBC </w:t>
      </w:r>
      <w:r w:rsidR="00974ABE">
        <w:rPr>
          <w:rFonts w:cs="Arial"/>
          <w:sz w:val="21"/>
          <w:szCs w:val="21"/>
        </w:rPr>
        <w:t xml:space="preserve">4.2 / </w:t>
      </w:r>
      <w:r w:rsidRPr="004C625B">
        <w:rPr>
          <w:rFonts w:cs="Arial"/>
          <w:sz w:val="21"/>
          <w:szCs w:val="21"/>
        </w:rPr>
        <w:t>3.0, XML, PL/SQL,</w:t>
      </w:r>
      <w:r w:rsidR="0030599A">
        <w:rPr>
          <w:rFonts w:cs="Arial"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HTML, JavaScript, JSP, AJAX</w:t>
      </w:r>
      <w:r w:rsidR="00020B3B">
        <w:rPr>
          <w:rFonts w:cs="Arial"/>
          <w:sz w:val="21"/>
          <w:szCs w:val="21"/>
        </w:rPr>
        <w:t>, EJB</w:t>
      </w:r>
    </w:p>
    <w:p w:rsidR="009F7B2D" w:rsidRPr="004C625B" w:rsidRDefault="009F7B2D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Open source frameworks</w:t>
      </w:r>
      <w:r w:rsidRPr="004C625B">
        <w:rPr>
          <w:rFonts w:cs="Arial"/>
          <w:sz w:val="21"/>
          <w:szCs w:val="21"/>
        </w:rPr>
        <w:tab/>
      </w:r>
      <w:r w:rsidR="00CE60A6">
        <w:rPr>
          <w:rFonts w:cs="Arial"/>
          <w:sz w:val="21"/>
          <w:szCs w:val="21"/>
        </w:rPr>
        <w:t xml:space="preserve">JSON, </w:t>
      </w:r>
      <w:r w:rsidRPr="004C625B">
        <w:rPr>
          <w:rFonts w:cs="Arial"/>
          <w:sz w:val="21"/>
          <w:szCs w:val="21"/>
        </w:rPr>
        <w:t xml:space="preserve">Spring </w:t>
      </w:r>
      <w:r w:rsidR="00C02CB1">
        <w:rPr>
          <w:rFonts w:cs="Arial"/>
          <w:sz w:val="21"/>
          <w:szCs w:val="21"/>
        </w:rPr>
        <w:t>3</w:t>
      </w:r>
      <w:r w:rsidRPr="004C625B">
        <w:rPr>
          <w:rFonts w:cs="Arial"/>
          <w:sz w:val="21"/>
          <w:szCs w:val="21"/>
        </w:rPr>
        <w:t xml:space="preserve">.x, Hibernate 3.0, XMLBeans 1.0, JAXB 1.0, </w:t>
      </w:r>
      <w:r w:rsidR="00974ABE">
        <w:rPr>
          <w:rFonts w:cs="Arial"/>
          <w:sz w:val="21"/>
          <w:szCs w:val="21"/>
        </w:rPr>
        <w:t xml:space="preserve">Struts 2.x, </w:t>
      </w:r>
      <w:r w:rsidRPr="004C625B">
        <w:rPr>
          <w:rFonts w:cs="Arial"/>
          <w:sz w:val="21"/>
          <w:szCs w:val="21"/>
        </w:rPr>
        <w:t>JUnit, Ant 1.x Database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 xml:space="preserve">Oracle </w:t>
      </w:r>
      <w:r w:rsidR="00DB5D4E">
        <w:rPr>
          <w:rFonts w:cs="Arial"/>
          <w:sz w:val="21"/>
          <w:szCs w:val="21"/>
        </w:rPr>
        <w:t>11g</w:t>
      </w:r>
    </w:p>
    <w:p w:rsidR="009F7B2D" w:rsidRPr="004C625B" w:rsidRDefault="009F7B2D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GUI</w:t>
      </w:r>
      <w:r w:rsidRPr="004C625B">
        <w:rPr>
          <w:rFonts w:cs="Arial"/>
          <w:sz w:val="21"/>
          <w:szCs w:val="21"/>
        </w:rPr>
        <w:tab/>
      </w:r>
      <w:r w:rsidR="00191780">
        <w:rPr>
          <w:rFonts w:cs="Arial"/>
          <w:sz w:val="21"/>
          <w:szCs w:val="21"/>
        </w:rPr>
        <w:t>Anypoint Studio</w:t>
      </w:r>
      <w:r w:rsidR="00331367">
        <w:rPr>
          <w:rFonts w:cs="Arial"/>
          <w:sz w:val="21"/>
          <w:szCs w:val="21"/>
        </w:rPr>
        <w:t>5.4</w:t>
      </w:r>
      <w:r w:rsidR="00191780">
        <w:rPr>
          <w:rFonts w:cs="Arial"/>
          <w:sz w:val="21"/>
          <w:szCs w:val="21"/>
        </w:rPr>
        <w:t xml:space="preserve">, </w:t>
      </w:r>
      <w:r w:rsidRPr="004C625B">
        <w:rPr>
          <w:rFonts w:cs="Arial"/>
          <w:sz w:val="21"/>
          <w:szCs w:val="21"/>
        </w:rPr>
        <w:t>RSA 7.5.4 / Eclipse 3.</w:t>
      </w:r>
      <w:r w:rsidR="001A3866">
        <w:rPr>
          <w:rFonts w:cs="Arial"/>
          <w:sz w:val="21"/>
          <w:szCs w:val="21"/>
        </w:rPr>
        <w:t>7</w:t>
      </w:r>
      <w:r w:rsidRPr="004C625B">
        <w:rPr>
          <w:rFonts w:cs="Arial"/>
          <w:sz w:val="21"/>
          <w:szCs w:val="21"/>
        </w:rPr>
        <w:t>, XML Spy, SQL*Navigator</w:t>
      </w:r>
      <w:r w:rsidR="00D56DEE">
        <w:rPr>
          <w:rFonts w:cs="Arial"/>
          <w:sz w:val="21"/>
          <w:szCs w:val="21"/>
        </w:rPr>
        <w:t>, SQL*Developer</w:t>
      </w:r>
    </w:p>
    <w:p w:rsidR="009F7B2D" w:rsidRPr="004C625B" w:rsidRDefault="009F7B2D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Application Servers</w:t>
      </w:r>
      <w:r w:rsidRPr="004C625B">
        <w:rPr>
          <w:rFonts w:cs="Arial"/>
          <w:sz w:val="21"/>
          <w:szCs w:val="21"/>
        </w:rPr>
        <w:tab/>
        <w:t>WebSphere7.0, Weblogic8.1 / 6.1</w:t>
      </w:r>
      <w:r w:rsidR="00DB5D4E">
        <w:rPr>
          <w:rFonts w:cs="Arial"/>
          <w:sz w:val="21"/>
          <w:szCs w:val="21"/>
        </w:rPr>
        <w:t xml:space="preserve">, </w:t>
      </w:r>
      <w:r w:rsidR="00974ABE">
        <w:rPr>
          <w:rFonts w:cs="Arial"/>
          <w:sz w:val="21"/>
          <w:szCs w:val="21"/>
        </w:rPr>
        <w:t>Tomcat 8/</w:t>
      </w:r>
      <w:r w:rsidR="00DB5D4E">
        <w:rPr>
          <w:rFonts w:cs="Arial"/>
          <w:sz w:val="21"/>
          <w:szCs w:val="21"/>
        </w:rPr>
        <w:t>FAST 3.0</w:t>
      </w:r>
    </w:p>
    <w:p w:rsidR="000004B1" w:rsidRDefault="009F7B2D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Tools</w:t>
      </w:r>
      <w:r w:rsidRPr="004C625B">
        <w:rPr>
          <w:rFonts w:cs="Arial"/>
          <w:sz w:val="21"/>
          <w:szCs w:val="21"/>
        </w:rPr>
        <w:tab/>
        <w:t xml:space="preserve">Rational Rose 4.x, ERWIN Data modeler, SQL*Plus, SQL*Loader, </w:t>
      </w:r>
    </w:p>
    <w:p w:rsidR="009F7B2D" w:rsidRPr="004C625B" w:rsidRDefault="00974ABE" w:rsidP="000004B1">
      <w:pPr>
        <w:spacing w:after="0" w:line="240" w:lineRule="auto"/>
        <w:ind w:left="3780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SVN (SubVerison), </w:t>
      </w:r>
      <w:r w:rsidR="009F7B2D" w:rsidRPr="004C625B">
        <w:rPr>
          <w:rFonts w:cs="Arial"/>
          <w:sz w:val="21"/>
          <w:szCs w:val="21"/>
        </w:rPr>
        <w:t>CVS/WinCVS, AccuRev</w:t>
      </w:r>
    </w:p>
    <w:p w:rsidR="009F7B2D" w:rsidRPr="004C625B" w:rsidRDefault="00066C04" w:rsidP="009F7B2D">
      <w:pPr>
        <w:spacing w:after="0" w:line="240" w:lineRule="auto"/>
        <w:ind w:left="3780" w:hanging="3780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Operating Systems</w:t>
      </w:r>
      <w:r>
        <w:rPr>
          <w:rFonts w:cs="Arial"/>
          <w:sz w:val="21"/>
          <w:szCs w:val="21"/>
        </w:rPr>
        <w:tab/>
      </w:r>
      <w:r w:rsidR="00CA3881">
        <w:rPr>
          <w:rFonts w:cs="Arial"/>
          <w:sz w:val="21"/>
          <w:szCs w:val="21"/>
        </w:rPr>
        <w:t>Linux 2.6.x, Windows 7</w:t>
      </w:r>
      <w:bookmarkStart w:id="0" w:name="_GoBack"/>
      <w:bookmarkEnd w:id="0"/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  <w:r w:rsidRPr="004C625B">
        <w:rPr>
          <w:rFonts w:cs="Arial"/>
          <w:b/>
          <w:sz w:val="21"/>
          <w:szCs w:val="21"/>
          <w:u w:val="single"/>
        </w:rPr>
        <w:t>Professional Experience:</w:t>
      </w:r>
    </w:p>
    <w:p w:rsidR="00326281" w:rsidRPr="004C625B" w:rsidRDefault="00326281" w:rsidP="00326281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 xml:space="preserve">Onwards – </w:t>
      </w:r>
      <w:r>
        <w:rPr>
          <w:rFonts w:cs="Arial"/>
          <w:b/>
          <w:sz w:val="21"/>
          <w:szCs w:val="21"/>
        </w:rPr>
        <w:t>JP Morgan Chase</w:t>
      </w:r>
      <w:r w:rsidRPr="004C625B">
        <w:rPr>
          <w:rFonts w:cs="Arial"/>
          <w:b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>Jersey City</w:t>
      </w:r>
      <w:r w:rsidRPr="004C625B">
        <w:rPr>
          <w:rFonts w:cs="Arial"/>
          <w:b/>
          <w:sz w:val="21"/>
          <w:szCs w:val="21"/>
        </w:rPr>
        <w:t>, NJ, USA</w:t>
      </w:r>
      <w:r w:rsidRPr="004C625B">
        <w:rPr>
          <w:rFonts w:cs="Arial"/>
          <w:b/>
          <w:sz w:val="21"/>
          <w:szCs w:val="21"/>
        </w:rPr>
        <w:tab/>
        <w:t>201</w:t>
      </w:r>
      <w:r>
        <w:rPr>
          <w:rFonts w:cs="Arial"/>
          <w:b/>
          <w:sz w:val="21"/>
          <w:szCs w:val="21"/>
        </w:rPr>
        <w:t>2</w:t>
      </w:r>
    </w:p>
    <w:p w:rsidR="00326281" w:rsidRPr="004C625B" w:rsidRDefault="00326281" w:rsidP="00326281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7E72EE" w:rsidRDefault="00326281" w:rsidP="007E72EE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JP Morgan Chase</w:t>
      </w:r>
      <w:r w:rsidRPr="004C625B">
        <w:rPr>
          <w:rFonts w:cs="Arial"/>
          <w:b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>Jersey City</w:t>
      </w:r>
      <w:r w:rsidRPr="004C625B">
        <w:rPr>
          <w:rFonts w:cs="Arial"/>
          <w:b/>
          <w:sz w:val="21"/>
          <w:szCs w:val="21"/>
        </w:rPr>
        <w:t>, NJ</w:t>
      </w:r>
      <w:r w:rsidRPr="004C625B">
        <w:rPr>
          <w:rFonts w:cs="Arial"/>
          <w:b/>
          <w:sz w:val="21"/>
          <w:szCs w:val="21"/>
        </w:rPr>
        <w:tab/>
      </w:r>
      <w:r>
        <w:rPr>
          <w:rFonts w:cs="Arial"/>
          <w:b/>
          <w:sz w:val="21"/>
          <w:szCs w:val="21"/>
        </w:rPr>
        <w:t>Aug</w:t>
      </w:r>
      <w:r w:rsidRPr="004C625B">
        <w:rPr>
          <w:rFonts w:cs="Arial"/>
          <w:b/>
          <w:sz w:val="21"/>
          <w:szCs w:val="21"/>
        </w:rPr>
        <w:t xml:space="preserve"> 201</w:t>
      </w:r>
      <w:r>
        <w:rPr>
          <w:rFonts w:cs="Arial"/>
          <w:b/>
          <w:sz w:val="21"/>
          <w:szCs w:val="21"/>
        </w:rPr>
        <w:t>2</w:t>
      </w:r>
      <w:r w:rsidRPr="004C625B">
        <w:rPr>
          <w:rFonts w:cs="Arial"/>
          <w:b/>
          <w:sz w:val="21"/>
          <w:szCs w:val="21"/>
        </w:rPr>
        <w:t xml:space="preserve"> – Present</w:t>
      </w:r>
    </w:p>
    <w:p w:rsidR="00326281" w:rsidRPr="004C625B" w:rsidRDefault="00BC79A5" w:rsidP="007E72EE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Associate</w:t>
      </w:r>
    </w:p>
    <w:p w:rsidR="00AA686C" w:rsidRPr="00AA686C" w:rsidRDefault="00AA686C" w:rsidP="00AA686C">
      <w:pPr>
        <w:spacing w:after="0" w:line="240" w:lineRule="auto"/>
        <w:jc w:val="both"/>
        <w:rPr>
          <w:rFonts w:cs="Arial"/>
          <w:sz w:val="21"/>
          <w:szCs w:val="21"/>
        </w:rPr>
      </w:pPr>
      <w:r w:rsidRPr="00AA686C">
        <w:rPr>
          <w:rFonts w:cs="Arial"/>
          <w:sz w:val="21"/>
          <w:szCs w:val="21"/>
        </w:rPr>
        <w:lastRenderedPageBreak/>
        <w:t>Wo</w:t>
      </w:r>
      <w:r w:rsidR="009C3499">
        <w:rPr>
          <w:rFonts w:cs="Arial"/>
          <w:sz w:val="21"/>
          <w:szCs w:val="21"/>
        </w:rPr>
        <w:t>rking on Infrastructure automation</w:t>
      </w:r>
      <w:r w:rsidRPr="00AA686C">
        <w:rPr>
          <w:rFonts w:cs="Arial"/>
          <w:sz w:val="21"/>
          <w:szCs w:val="21"/>
        </w:rPr>
        <w:t xml:space="preserve"> project to automate Linux and Windows builds. Also load balancing thru GNAP services. </w:t>
      </w:r>
    </w:p>
    <w:p w:rsidR="00AA686C" w:rsidRDefault="00AA686C" w:rsidP="00AA686C">
      <w:pPr>
        <w:spacing w:after="0" w:line="240" w:lineRule="auto"/>
        <w:jc w:val="both"/>
        <w:rPr>
          <w:rFonts w:cs="Arial"/>
          <w:sz w:val="21"/>
          <w:szCs w:val="21"/>
        </w:rPr>
      </w:pPr>
      <w:r w:rsidRPr="00AA686C">
        <w:rPr>
          <w:rFonts w:cs="Arial"/>
          <w:sz w:val="21"/>
          <w:szCs w:val="21"/>
        </w:rPr>
        <w:t>Infrastructure Automation workflow invokes many WebServices such as Keon MDS, GNAP, VCAC and CFEngine, to accomplish the entire</w:t>
      </w:r>
      <w:r w:rsidR="009C3499">
        <w:rPr>
          <w:rFonts w:cs="Arial"/>
          <w:sz w:val="21"/>
          <w:szCs w:val="21"/>
        </w:rPr>
        <w:t xml:space="preserve"> </w:t>
      </w:r>
      <w:r w:rsidRPr="00AA686C">
        <w:rPr>
          <w:rFonts w:cs="Arial"/>
          <w:sz w:val="21"/>
          <w:szCs w:val="21"/>
        </w:rPr>
        <w:t>build process and generates trouble ticket for any failures.</w:t>
      </w:r>
      <w:r w:rsidR="009C3499">
        <w:rPr>
          <w:rFonts w:cs="Arial"/>
          <w:sz w:val="21"/>
          <w:szCs w:val="21"/>
        </w:rPr>
        <w:t xml:space="preserve"> </w:t>
      </w:r>
      <w:r w:rsidRPr="00AA686C">
        <w:rPr>
          <w:rFonts w:cs="Arial"/>
          <w:sz w:val="21"/>
          <w:szCs w:val="21"/>
        </w:rPr>
        <w:t xml:space="preserve">As a lead Web Service Developer, Designed and developed JAX-WS/SpringWS SOAP services to invoke third-party services and provide </w:t>
      </w:r>
      <w:r w:rsidR="009C3499">
        <w:rPr>
          <w:rFonts w:cs="Arial"/>
          <w:sz w:val="21"/>
          <w:szCs w:val="21"/>
        </w:rPr>
        <w:t>A</w:t>
      </w:r>
      <w:r w:rsidRPr="00AA686C">
        <w:rPr>
          <w:rFonts w:cs="Arial"/>
          <w:sz w:val="21"/>
          <w:szCs w:val="21"/>
        </w:rPr>
        <w:t>uthentication</w:t>
      </w:r>
      <w:r w:rsidR="00A1709E">
        <w:rPr>
          <w:rFonts w:cs="Arial"/>
          <w:sz w:val="21"/>
          <w:szCs w:val="21"/>
        </w:rPr>
        <w:t xml:space="preserve"> &amp; Auth</w:t>
      </w:r>
      <w:r w:rsidRPr="00AA686C">
        <w:rPr>
          <w:rFonts w:cs="Arial"/>
          <w:sz w:val="21"/>
          <w:szCs w:val="21"/>
        </w:rPr>
        <w:t>orizat</w:t>
      </w:r>
      <w:r w:rsidR="00A1709E">
        <w:rPr>
          <w:rFonts w:cs="Arial"/>
          <w:sz w:val="21"/>
          <w:szCs w:val="21"/>
        </w:rPr>
        <w:t>i</w:t>
      </w:r>
      <w:r w:rsidRPr="00AA686C">
        <w:rPr>
          <w:rFonts w:cs="Arial"/>
          <w:sz w:val="21"/>
          <w:szCs w:val="21"/>
        </w:rPr>
        <w:t>on thru LDAP service. Also de</w:t>
      </w:r>
      <w:r w:rsidR="00A1709E">
        <w:rPr>
          <w:rFonts w:cs="Arial"/>
          <w:sz w:val="21"/>
          <w:szCs w:val="21"/>
        </w:rPr>
        <w:t xml:space="preserve">veloped </w:t>
      </w:r>
      <w:r w:rsidRPr="00AA686C">
        <w:rPr>
          <w:rFonts w:cs="Arial"/>
          <w:sz w:val="21"/>
          <w:szCs w:val="21"/>
        </w:rPr>
        <w:t xml:space="preserve">Jersey REST </w:t>
      </w:r>
      <w:r w:rsidR="008F6F7E">
        <w:rPr>
          <w:rFonts w:cs="Arial"/>
          <w:sz w:val="21"/>
          <w:szCs w:val="21"/>
        </w:rPr>
        <w:t xml:space="preserve">JSON </w:t>
      </w:r>
      <w:r w:rsidRPr="00AA686C">
        <w:rPr>
          <w:rFonts w:cs="Arial"/>
          <w:sz w:val="21"/>
          <w:szCs w:val="21"/>
        </w:rPr>
        <w:t>WebService with OAuth2 to support all REST based services and written JUn</w:t>
      </w:r>
      <w:r w:rsidR="00A1709E">
        <w:rPr>
          <w:rFonts w:cs="Arial"/>
          <w:sz w:val="21"/>
          <w:szCs w:val="21"/>
        </w:rPr>
        <w:t>it test for SSAP code coverage.</w:t>
      </w:r>
      <w:r w:rsidR="00CE64FE">
        <w:rPr>
          <w:rFonts w:cs="Arial"/>
          <w:sz w:val="21"/>
          <w:szCs w:val="21"/>
        </w:rPr>
        <w:t xml:space="preserve"> Designed &amp; Developed security data model for Security services to provide Roles &amp; Permissions of infrastructure workflow.</w:t>
      </w:r>
      <w:r w:rsidR="00002CA7">
        <w:rPr>
          <w:rFonts w:cs="Arial"/>
          <w:sz w:val="21"/>
          <w:szCs w:val="21"/>
        </w:rPr>
        <w:t xml:space="preserve"> Also learning and writing code in Angular</w:t>
      </w:r>
      <w:r w:rsidR="0034381B">
        <w:rPr>
          <w:rFonts w:cs="Arial"/>
          <w:sz w:val="21"/>
          <w:szCs w:val="21"/>
        </w:rPr>
        <w:t>JS</w:t>
      </w:r>
      <w:r w:rsidR="00002CA7">
        <w:rPr>
          <w:rFonts w:cs="Arial"/>
          <w:sz w:val="21"/>
          <w:szCs w:val="21"/>
        </w:rPr>
        <w:t xml:space="preserve"> 1.5 for UI development of automation portal.</w:t>
      </w:r>
    </w:p>
    <w:p w:rsidR="00326281" w:rsidRPr="004C625B" w:rsidRDefault="00326281" w:rsidP="00AA686C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326281" w:rsidRDefault="00326281" w:rsidP="00326281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E708D3" w:rsidRPr="004C625B" w:rsidRDefault="00E708D3" w:rsidP="00326281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E708D3" w:rsidRDefault="00E708D3" w:rsidP="003262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Jersey REST JSON WebService with Annotation for Load balancing automation</w:t>
      </w:r>
    </w:p>
    <w:p w:rsidR="00326281" w:rsidRPr="004C625B" w:rsidRDefault="00326281" w:rsidP="003262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Designed and Developed </w:t>
      </w:r>
      <w:r w:rsidR="00035013">
        <w:rPr>
          <w:rFonts w:cs="Arial"/>
          <w:sz w:val="21"/>
          <w:szCs w:val="21"/>
        </w:rPr>
        <w:t xml:space="preserve">JAX-WS SOAP </w:t>
      </w:r>
      <w:r w:rsidRPr="004C625B">
        <w:rPr>
          <w:rFonts w:cs="Arial"/>
          <w:sz w:val="21"/>
          <w:szCs w:val="21"/>
        </w:rPr>
        <w:t xml:space="preserve">WebService for </w:t>
      </w:r>
      <w:r w:rsidR="00A26FB9">
        <w:rPr>
          <w:rFonts w:cs="Arial"/>
          <w:sz w:val="21"/>
          <w:szCs w:val="21"/>
        </w:rPr>
        <w:t xml:space="preserve">Linux </w:t>
      </w:r>
      <w:r w:rsidR="00035013">
        <w:rPr>
          <w:rFonts w:cs="Arial"/>
          <w:sz w:val="21"/>
          <w:szCs w:val="21"/>
        </w:rPr>
        <w:t>Infrastructure automation</w:t>
      </w:r>
    </w:p>
    <w:p w:rsidR="00326281" w:rsidRDefault="00326281" w:rsidP="00237F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Designed and developed </w:t>
      </w:r>
      <w:r w:rsidR="00977675">
        <w:rPr>
          <w:rFonts w:cs="Arial"/>
          <w:sz w:val="21"/>
          <w:szCs w:val="21"/>
        </w:rPr>
        <w:t>SpringWS SOAP WebService for Database Infrastructure automation</w:t>
      </w:r>
    </w:p>
    <w:p w:rsidR="00024AB5" w:rsidRDefault="00024AB5" w:rsidP="00237F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Deployed the WebServices on Mule/Weblogic/Tomcat containers thru JENKINs/ARM jobs</w:t>
      </w:r>
    </w:p>
    <w:p w:rsidR="00D87C4F" w:rsidRDefault="00D87C4F" w:rsidP="00237F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a Workflow Daemon thread</w:t>
      </w:r>
      <w:r w:rsidR="00977675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using Executor Framework, for 24/7 </w:t>
      </w:r>
      <w:r w:rsidR="00977675">
        <w:rPr>
          <w:rFonts w:cs="Arial"/>
          <w:sz w:val="21"/>
          <w:szCs w:val="21"/>
        </w:rPr>
        <w:t>automation solution</w:t>
      </w:r>
    </w:p>
    <w:p w:rsidR="00B5017D" w:rsidRPr="00237F76" w:rsidRDefault="00B5017D" w:rsidP="00237F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Worked on LDAP authorization for single-sign on</w:t>
      </w:r>
    </w:p>
    <w:p w:rsidR="00A26FB9" w:rsidRPr="004C625B" w:rsidRDefault="00A26FB9" w:rsidP="00A26F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Activity Diagrams, Sequence Diagrams and Class Diagrams using MS Visio 200</w:t>
      </w:r>
      <w:r w:rsidR="002A00CC">
        <w:rPr>
          <w:rFonts w:cs="Arial"/>
          <w:sz w:val="21"/>
          <w:szCs w:val="21"/>
        </w:rPr>
        <w:t>7</w:t>
      </w:r>
    </w:p>
    <w:p w:rsidR="00A26FB9" w:rsidRDefault="00A26FB9" w:rsidP="00A26F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</w:t>
      </w:r>
      <w:r w:rsidR="008F54E5">
        <w:rPr>
          <w:rFonts w:cs="Arial"/>
          <w:sz w:val="21"/>
          <w:szCs w:val="21"/>
        </w:rPr>
        <w:t>sing Eclipse 3.</w:t>
      </w:r>
      <w:r w:rsidR="001A3866">
        <w:rPr>
          <w:rFonts w:cs="Arial"/>
          <w:sz w:val="21"/>
          <w:szCs w:val="21"/>
        </w:rPr>
        <w:t>7</w:t>
      </w:r>
      <w:r w:rsidRPr="004C625B">
        <w:rPr>
          <w:rFonts w:cs="Arial"/>
          <w:sz w:val="21"/>
          <w:szCs w:val="21"/>
        </w:rPr>
        <w:t xml:space="preserve"> as an IDE for Java/</w:t>
      </w:r>
      <w:r w:rsidR="008F54E5">
        <w:rPr>
          <w:rFonts w:cs="Arial"/>
          <w:sz w:val="21"/>
          <w:szCs w:val="21"/>
        </w:rPr>
        <w:t xml:space="preserve">FAST 3.0 </w:t>
      </w:r>
      <w:r w:rsidRPr="004C625B">
        <w:rPr>
          <w:rFonts w:cs="Arial"/>
          <w:sz w:val="21"/>
          <w:szCs w:val="21"/>
        </w:rPr>
        <w:t>application development</w:t>
      </w:r>
    </w:p>
    <w:p w:rsidR="0075178A" w:rsidRDefault="0075178A" w:rsidP="00A26F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Used Maven to build WebService applications</w:t>
      </w:r>
    </w:p>
    <w:p w:rsidR="001F23CB" w:rsidRPr="004C625B" w:rsidRDefault="001F23CB" w:rsidP="00A26F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 on Angular</w:t>
      </w:r>
      <w:r w:rsidR="005F789C">
        <w:rPr>
          <w:rFonts w:cs="Arial"/>
          <w:sz w:val="21"/>
          <w:szCs w:val="21"/>
        </w:rPr>
        <w:t>JS 1.5 for UI</w:t>
      </w:r>
    </w:p>
    <w:p w:rsidR="00A26FB9" w:rsidRPr="004C625B" w:rsidRDefault="00A26FB9" w:rsidP="00A26F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</w:t>
      </w:r>
      <w:r w:rsidR="00347C4B">
        <w:rPr>
          <w:rFonts w:cs="Arial"/>
          <w:sz w:val="21"/>
          <w:szCs w:val="21"/>
        </w:rPr>
        <w:t>ing</w:t>
      </w:r>
      <w:r w:rsidRPr="004C625B">
        <w:rPr>
          <w:rFonts w:cs="Arial"/>
          <w:sz w:val="21"/>
          <w:szCs w:val="21"/>
        </w:rPr>
        <w:t xml:space="preserve"> test suites and unit test cases using JUnit Framework</w:t>
      </w:r>
      <w:r w:rsidR="006F1762">
        <w:rPr>
          <w:rFonts w:cs="Arial"/>
          <w:sz w:val="21"/>
          <w:szCs w:val="21"/>
        </w:rPr>
        <w:t xml:space="preserve"> with Java Annotation</w:t>
      </w:r>
    </w:p>
    <w:p w:rsidR="00326281" w:rsidRDefault="00326281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</w:p>
    <w:p w:rsidR="00326281" w:rsidRPr="004C625B" w:rsidRDefault="00326281" w:rsidP="009F7B2D">
      <w:pPr>
        <w:spacing w:after="0" w:line="240" w:lineRule="auto"/>
        <w:jc w:val="both"/>
        <w:rPr>
          <w:rFonts w:cs="Arial"/>
          <w:b/>
          <w:sz w:val="21"/>
          <w:szCs w:val="21"/>
          <w:u w:val="single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Onwards – Verizon Wireless/Techno Comp, Somerset, NJ, USA</w:t>
      </w:r>
      <w:r w:rsidRPr="004C625B">
        <w:rPr>
          <w:rFonts w:cs="Arial"/>
          <w:b/>
          <w:sz w:val="21"/>
          <w:szCs w:val="21"/>
        </w:rPr>
        <w:tab/>
        <w:t>2010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Verizon Wireless, Warren, NJ</w:t>
      </w:r>
      <w:r w:rsidRPr="004C625B">
        <w:rPr>
          <w:rFonts w:cs="Arial"/>
          <w:b/>
          <w:sz w:val="21"/>
          <w:szCs w:val="21"/>
        </w:rPr>
        <w:tab/>
        <w:t xml:space="preserve">Aug 2010 – </w:t>
      </w:r>
      <w:r w:rsidR="00326281">
        <w:rPr>
          <w:rFonts w:cs="Arial"/>
          <w:b/>
          <w:sz w:val="21"/>
          <w:szCs w:val="21"/>
        </w:rPr>
        <w:t>Aug 2012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Java Lead Consultant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</w:t>
      </w:r>
      <w:r w:rsidR="00326281">
        <w:rPr>
          <w:rFonts w:cs="Arial"/>
          <w:sz w:val="21"/>
          <w:szCs w:val="21"/>
        </w:rPr>
        <w:t>ed</w:t>
      </w:r>
      <w:r w:rsidRPr="004C625B">
        <w:rPr>
          <w:rFonts w:cs="Arial"/>
          <w:sz w:val="21"/>
          <w:szCs w:val="21"/>
        </w:rPr>
        <w:t xml:space="preserve"> on Service Content Management platform which has subsystems such as Subscription Service , Billing Event Service, Dispatching Service, Customer Care API, Batch processing, Application Cache and Vendor Callback WebServices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As a Lead Developer, involved in design and development of JAX-WS Callback WebServices with SOAP 1.2, XML over HTTP APIs for bill provisioning &amp; Customer Care , Advanced Queuing API implementation for Dispatch Service, EJBs for provisioning service and batch XML file processing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Used Java Executor Framework for processing Adavnced Queue messages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Developed an application cache using Spring JDBC Framework for WebSphere eXtreme scale object grid and PL/SQL Pacakge/procedures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Used JAXB for XML parsing, log4j for application logging and ANT for build &amp; deplyoment.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Callback WebService from WSDL using JAX-WS with SOAP 1.2 for MSO cloud services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application caching for all customer MDN details using WebSphere eXtreme scale object grid technology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multiple Servlets for Billing event service using Java Servlet Technology and deployed in WebSpehere using ANT build script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J2EE design patterns such as Business Delegate, Session Façade, Transfer Object, Value Object, Abstract Factory Class and Data Access Object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Stateless Session EJBs for provisioning service and used Java Reflection for calling vendor specific XML Parsers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many XML over HTTP APIs for Customer Care and bill provisioning using Spring 3.0 MVC Framework and used JSPs as View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Vendor Dispatch Service for MDN events using JMS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Activity Diagrams, Sequence Diagrams and Class Diagrams for SCM use cases using MS Visio 2003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RSA 7.5.4 as an IDE for Java/WebSphere7.0 application development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Oracle PL/SQL packages using REF Cursor methodology for all DML operation with JDBC technology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on Data Source/JNDI and JVM variables setup in WebSphere 7.0 thru admin console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test suites and unit test cases using JUnit Framework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Shell Scripts to automate the execution of JUNIT test cases</w:t>
      </w:r>
    </w:p>
    <w:p w:rsidR="009F7B2D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re-developing Java/SQL coding standard</w:t>
      </w:r>
    </w:p>
    <w:p w:rsidR="004C625B" w:rsidRDefault="004C625B" w:rsidP="004C625B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lastRenderedPageBreak/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J2EE/EJB 2.0, Java 1.6, JAXB 2.2, JAX-WS with SOAP 1.2, Spring 3.0, eXtreme Scale Object Grid 7.1, WebSphere 7.0, Oracle 11g, PL/SQL, Sun Solaris 10, RSA 7.5, Ant 1.8, JUnit 3.8, AccuRev 4.7, Visio 2007, XML Spy 2007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Onwards – Online Resources (Princeton eCom), Princeton, NJ, USA</w:t>
      </w:r>
      <w:r w:rsidRPr="004C625B">
        <w:rPr>
          <w:rFonts w:cs="Arial"/>
          <w:b/>
          <w:sz w:val="21"/>
          <w:szCs w:val="21"/>
        </w:rPr>
        <w:tab/>
        <w:t>2001</w:t>
      </w: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ORCC, Princeton, NJ</w:t>
      </w:r>
      <w:r w:rsidRPr="004C625B">
        <w:rPr>
          <w:rFonts w:cs="Arial"/>
          <w:b/>
          <w:sz w:val="21"/>
          <w:szCs w:val="21"/>
        </w:rPr>
        <w:tab/>
        <w:t>Oct 2001 – Aug 2010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Senior 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Online Resources is one of the Leading e-billing service and financial servicing company which provides bill payment and presentment services through Internet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entire product has various components such as PayAnyOne, CashManagementService, ExpeditedPaymentService, WebService connect, eLockBox disbursement service, RealTimeDigitalScanline service and PresentmentService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 am involved in all components from all stages of Development using Java/J2EE with WebLogic application server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Excellent understanding of each component and technologies used.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as a Lead Java Developer in implementing a given release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Java coding standard document for Internal Java Development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Object Oriented Principles and Designs in developing use cases on Java/J2EE technologies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Responsible for use case analysis and design solutions that fits existing legacy systems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and modified ANT build scripts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Created UML diagrams such as UseCase Diagram, Activity Diagram, Sequence Diagram and Class Diagram using Rational Rose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Web Applications using MVC design pattern using open source Struts framework (as Controller) and Velocity templates (as View) and Session Beans (as Model)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J2EE design patterns such as Business Delegate, Session Façade, Transfer Object, Value Object, Abstract Factory Class and Data Access Object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and executed script for Exploaded Deployment using WebLogic8.1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bill presentment service development using Spring/Hibernate open source frameworks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many Stateless Session Beans for batch payment services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Message Driven Bean (MDB) to execute Control Center jobs using WebLogic JMS Queue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Created Struts custom validation utility classes and configured them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array of payment object in the Struts action forms to collect multi-account payments from single page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numerous WebService XML APIs using XMLBeans and SOAP protocol to support third party payment services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AJAX technology to calculate the payment fee without user intervention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Rules Database to make application configurable for Web Branding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Eclipse 3.2 as an IDE for Java/Template development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Oracle PL/SQL packages using REF Cursor methodology to modify data through JDBC technology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test suites and unit test cases using JUnit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Written Shell Scripts to automate the execution of Java/J2EE batch processors 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Code Review, troubleshooting and defect fixing</w:t>
      </w:r>
    </w:p>
    <w:p w:rsidR="009F7B2D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J2EE/EJB 2.0, Java 1.5, Struts 1.2, Velocity 1.6, XMLBeans 1.0, Spring 2.x, Hibernate 3.0, AJAX, WebLogic8.1, Oracle 9i, Sun Solaris 10, PL/SQL, Eclipse3.2, Ant 1.x, XML, JavaScript, JUnit, SQL*Navigator, Shell Scripts, CVS, Rational Rose 4.x, XML Spy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Onwards – Mascon, USA / India.</w:t>
      </w:r>
      <w:r w:rsidRPr="004C625B">
        <w:rPr>
          <w:rFonts w:cs="Arial"/>
          <w:b/>
          <w:sz w:val="21"/>
          <w:szCs w:val="21"/>
        </w:rPr>
        <w:tab/>
        <w:t>1997</w:t>
      </w: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Princeton eCom, Princeton, NJ</w:t>
      </w:r>
      <w:r w:rsidRPr="004C625B">
        <w:rPr>
          <w:rFonts w:cs="Arial"/>
          <w:b/>
          <w:sz w:val="21"/>
          <w:szCs w:val="21"/>
        </w:rPr>
        <w:tab/>
        <w:t>Oct 2000 – Oct 2001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Senior Software Consultant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Princeton eCom is one of the Leading E-Billing service company provides bill payment and presentment through Internet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entire product is divided by two types, namely Business-2-Consumer (B2C) and Business-2-Business (B2B)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B2C product involves loading MAM files and processing payments based on Biller cut-off time and transmits the money file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credit process runs after debit process and generates payment information file to the Biller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 was involved in the B2C product re-engineering and supporting of an existing system.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Studying existing system written in Structured programming technology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Writing use cases from the existing code base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Developing new data model using ERWin data modeler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Modifying existing code base for defects and minor functionality addition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lastRenderedPageBreak/>
        <w:t>Created many temporary PL/SQL packages for batch processing (to demonstrate new data model efficiency)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Automating jobs using Shell Scripts and Crontab utility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Created use case sequence diagrams using Microsoft Visio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in a team of consultants to redesign the entire consumer payment service</w:t>
      </w:r>
    </w:p>
    <w:p w:rsidR="009F7B2D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 7, Oracle 8i, PL/SQL, C/C++, Pro*C / C++, SQL*Loader, Import/Export Utilities, SQL*Navigator, Shell Scripts, CVS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0468EE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  <w:lang w:val="pt-BR"/>
        </w:rPr>
      </w:pPr>
      <w:r w:rsidRPr="000468EE">
        <w:rPr>
          <w:rFonts w:cs="Arial"/>
          <w:b/>
          <w:sz w:val="21"/>
          <w:szCs w:val="21"/>
          <w:lang w:val="pt-BR"/>
        </w:rPr>
        <w:t>Mascon, Chennai, India</w:t>
      </w:r>
      <w:r w:rsidRPr="000468EE">
        <w:rPr>
          <w:rFonts w:cs="Arial"/>
          <w:b/>
          <w:sz w:val="21"/>
          <w:szCs w:val="21"/>
          <w:lang w:val="pt-BR"/>
        </w:rPr>
        <w:tab/>
        <w:t>Apr 2000 – Oct 2000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Senior 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Master Card is one of the Leading Credit Card Issuer of the World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MasterCard Provider System is the data repository for Corporate Products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provider system currently stores hierarchy information as well as transaction information for the Smart Data</w:t>
      </w:r>
      <w:r w:rsidRPr="004C625B">
        <w:rPr>
          <w:rFonts w:cs="Arial"/>
          <w:sz w:val="21"/>
          <w:szCs w:val="21"/>
        </w:rPr>
        <w:t> for Windows, Smart Data</w:t>
      </w:r>
      <w:r w:rsidRPr="004C625B">
        <w:rPr>
          <w:rFonts w:cs="Arial"/>
          <w:sz w:val="21"/>
          <w:szCs w:val="21"/>
        </w:rPr>
        <w:t> OnLine and Smart Data</w:t>
      </w:r>
      <w:r w:rsidRPr="004C625B">
        <w:rPr>
          <w:rFonts w:cs="Arial"/>
          <w:sz w:val="21"/>
          <w:szCs w:val="21"/>
        </w:rPr>
        <w:t> File Express applications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system receives input files from processors and loads the data in the Provider System’s database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Once the files are loaded into the system, the output information is shipped to the aforementioned downstream systems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present system is processing only english ascii characters, and the obijective is it has to process special characters like Chinese, Japanese, Koren etc., The entire Smart Data</w:t>
      </w:r>
      <w:r w:rsidRPr="004C625B">
        <w:rPr>
          <w:rFonts w:cs="Arial"/>
          <w:sz w:val="21"/>
          <w:szCs w:val="21"/>
        </w:rPr>
        <w:t> application suite has been double byte enabled, and needs a data repository that can store and ship double byte data to these systems</w:t>
      </w:r>
      <w:r w:rsidRPr="004C625B">
        <w:rPr>
          <w:rFonts w:cs="Arial"/>
          <w:b/>
          <w:sz w:val="21"/>
          <w:szCs w:val="21"/>
        </w:rPr>
        <w:t xml:space="preserve"> 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class diagrams for batch processing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batch processors in C/C++, Pro*C/C++ and Oracle 8i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an install scripts to create database objects based on Data Model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Modified existing code to use third party classes to enable Double Byte handling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many PL/SQL packages for reporting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regression test suites using Shell Script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Used PVCS as source code version control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Managed On-Site/Off-Shore communications and deployment needs</w:t>
      </w:r>
    </w:p>
    <w:p w:rsidR="009F7B2D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 7, Oracle 8i, PL/SQL, C/C++, Pro*C / C++, Shell Scripts, PVCS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Mascon, Chennai, India</w:t>
      </w:r>
      <w:r w:rsidRPr="004C625B">
        <w:rPr>
          <w:rFonts w:cs="Arial"/>
          <w:b/>
          <w:sz w:val="21"/>
          <w:szCs w:val="21"/>
        </w:rPr>
        <w:tab/>
        <w:t>May 1999 – Apr ’2000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design and development of application using C/C++ to execute programs on remote terminals (called PERT)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Activities of a typical data center include running and controlling jobs in a predefined sequence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This makes up most of the End-of-day activities in a data center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This sequence of running jobs on multiple machines is called as a PERT (Program Execution on Remote Terminals)</w:t>
      </w:r>
      <w:r w:rsidRPr="004C625B">
        <w:rPr>
          <w:rFonts w:cs="Arial"/>
          <w:b/>
          <w:sz w:val="21"/>
          <w:szCs w:val="21"/>
        </w:rPr>
        <w:t xml:space="preserve"> 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class diagrams and written programs using C/C++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TCP/IP Sockets for process communications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C/C++ system programs for parent/child processes (fork/exec) with signal handling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MAKE files to compile entire project in Unix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regression test suites using Shell Script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Managed On-Site/Off-Shore communications and deployment needs</w:t>
      </w:r>
    </w:p>
    <w:p w:rsidR="009F7B2D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 7, Oracle 8i, PL/SQL, C / C++, Pro*C/C++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Sprint P C S - Overland Park, KS, USA</w:t>
      </w:r>
      <w:r w:rsidRPr="004C625B">
        <w:rPr>
          <w:rFonts w:cs="Arial"/>
          <w:b/>
          <w:sz w:val="21"/>
          <w:szCs w:val="21"/>
        </w:rPr>
        <w:tab/>
        <w:t>Feb 1999 – May 1999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Radio Shack PIN Program development for ODL Project, Specific responsibility includes developing Pro*C2.3 programs and writing K-shell programs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This project is a part of ODL Project which is developed by Sprint P C S and the PIN Project is used by Radio Shack to assign the customer account number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FTP Protocol used to transfer the data files in the ODL data mover module.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batch processors in Pro*C/C++ using Oracle 7.3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install shell scripts to create database objects based on data model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lastRenderedPageBreak/>
        <w:t>Developed many PL/SQL package/procedure(s) for reporting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regression test suite using Unix Shell Script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in a team of consultants to develop the software system</w:t>
      </w:r>
    </w:p>
    <w:p w:rsidR="009F7B2D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HP-UX 10.20, Win95, Pro*C/C++ 2.3, PL/SQL, Oracle 7.3.3</w:t>
      </w:r>
    </w:p>
    <w:p w:rsidR="004C625B" w:rsidRPr="004C625B" w:rsidRDefault="004C625B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Informix Corp - Overland Park, KS, USA</w:t>
      </w:r>
      <w:r w:rsidRPr="004C625B">
        <w:rPr>
          <w:rFonts w:cs="Arial"/>
          <w:b/>
          <w:sz w:val="21"/>
          <w:szCs w:val="21"/>
        </w:rPr>
        <w:tab/>
        <w:t>Dec 1997 – Jan 1999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This project is to test the interoperability of Informix database with various clients and sever configurations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Involved in writing C++, ESQL/C, and writing JAVA programs for Informix database to test C++, ESQL/C or JAVA API(s) as a Client and Informix as a Server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Developed a program to use Distributed Object Interface in JAVA/RMI for Informix database and tested it</w:t>
      </w:r>
      <w:r w:rsidRPr="004C625B">
        <w:rPr>
          <w:rFonts w:cs="Arial"/>
          <w:b/>
          <w:sz w:val="21"/>
          <w:szCs w:val="21"/>
        </w:rPr>
        <w:t xml:space="preserve"> 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basic java standalone programs to test the JDBC operation with Informix database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stored procedures and executed them thru Java Test Utility tool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Java/RMI interface to test interoperability and automated all programs using shell script</w:t>
      </w:r>
    </w:p>
    <w:p w:rsidR="009F7B2D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Solaris, Win NT, C++, ESQL/C, JAVA, JDBC, Informix 7.x</w:t>
      </w:r>
      <w:r w:rsidRPr="004C625B">
        <w:rPr>
          <w:rFonts w:cs="Arial"/>
          <w:sz w:val="21"/>
          <w:szCs w:val="21"/>
        </w:rPr>
        <w:tab/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KPMG Consulting - Chicago, IL</w:t>
      </w:r>
      <w:r w:rsidRPr="004C625B">
        <w:rPr>
          <w:rFonts w:cs="Arial"/>
          <w:b/>
          <w:sz w:val="21"/>
          <w:szCs w:val="21"/>
        </w:rPr>
        <w:tab/>
        <w:t>Sep 1997 – Nov 1997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Performed enhancement and testing of Data Replication interface to BANKPRO (Mobile Solution for Banking by SALESOFT)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This interface helps to replicate data between two RDBMS such as ORACLE &amp; WATCOM SQL for client/server concept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It uses the tree logic to calculate the deltas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Specific responsibility includes writing PL/SQL block, Stored-Functions, Stored-Procedures and Pro*C2.3 programs in Sun OS environment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Written/modified programs in PB5.0 in Windows 95 environment.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PL/SQL package/procedure(s) and function(s)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Modified existing Pro*C codes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Modified existing PB 5.0 codes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test cases for Integration testing</w:t>
      </w:r>
    </w:p>
    <w:p w:rsidR="009F7B2D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Solaris, Win95, PowerBuilder5.0, Pro*C 2.3, Oracle 7.1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Onwards -Tata Consultancy Services, India/USA</w:t>
      </w:r>
      <w:r w:rsidRPr="004C625B">
        <w:rPr>
          <w:rFonts w:cs="Arial"/>
          <w:b/>
          <w:sz w:val="21"/>
          <w:szCs w:val="21"/>
        </w:rPr>
        <w:tab/>
        <w:t>1995</w:t>
      </w: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Lucent Technologies - Naperville, IL</w:t>
      </w:r>
      <w:r w:rsidRPr="004C625B">
        <w:rPr>
          <w:rFonts w:cs="Arial"/>
          <w:b/>
          <w:sz w:val="21"/>
          <w:szCs w:val="21"/>
        </w:rPr>
        <w:tab/>
        <w:t>Aug 1996 – Aug 1997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Performed development and testing of operational system to support European Telecommunication Standard Institute (ETSI) protocol for Advanced Network Services organization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ETS defined Intelligent Network Application Protocol (INAP) supports interaction between Service Switching Function, Service Control Function and Specialized Resource Function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Programs were written and modified using C++, SLL, PL/SQL and MGTS script in a SUN Solaris environment.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Written programs in C++ for advanced networking services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Modified programs in SLL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Developed PL/SQL package procedure/function(s) 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MGTS script for testing the network functionalities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in a team of networking specialists</w:t>
      </w:r>
    </w:p>
    <w:p w:rsidR="009F7B2D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SUN Solaris, C++, SLL, Oracle 7.1, MGTS Script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C N A Insurance - Chicago, IL</w:t>
      </w:r>
      <w:r w:rsidRPr="004C625B">
        <w:rPr>
          <w:rFonts w:cs="Arial"/>
          <w:b/>
          <w:sz w:val="21"/>
          <w:szCs w:val="21"/>
        </w:rPr>
        <w:tab/>
        <w:t>May 1996 – Jul 1996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development of Long Term Incentive Compensation Plan (LTICP), LTICP is designed to retain high caliber employees by providing a bonus plan, which provides increasing compensation for highly profitable operating results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The software was developed using three tier Client/Server architecture with PowerBuilder4.0 as the front end and Oracle 7.1 on HP-UX as the backend database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Specific responsibility includes design of on-line screens, coding, study of bonus calculation and design of tables.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lastRenderedPageBreak/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an install script for creation of database objects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configurable BONUS calculation system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graphical user interface using Power Builder 4.0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in a team of on-site consultants</w:t>
      </w:r>
    </w:p>
    <w:p w:rsidR="009F7B2D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HP-UX 10.20, Windows 3.1, PowerBuilder4.0, Pro*C2.3, Oracle 7.1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9F7B2D" w:rsidRPr="000468EE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  <w:lang w:val="pt-BR"/>
        </w:rPr>
      </w:pPr>
      <w:r w:rsidRPr="000468EE">
        <w:rPr>
          <w:rFonts w:cs="Arial"/>
          <w:b/>
          <w:sz w:val="21"/>
          <w:szCs w:val="21"/>
          <w:lang w:val="pt-BR"/>
        </w:rPr>
        <w:t>TCS - Bombay, India</w:t>
      </w:r>
      <w:r w:rsidRPr="000468EE">
        <w:rPr>
          <w:rFonts w:cs="Arial"/>
          <w:b/>
          <w:sz w:val="21"/>
          <w:szCs w:val="21"/>
          <w:lang w:val="pt-BR"/>
        </w:rPr>
        <w:tab/>
        <w:t>Apr 1995 – Apr 1996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Software Engineer (Trainee)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Involved in converting the INFOREM software system (which runs on IBM host), to Client/Server environment using PowerBuilder4.0/Oracle 7.1 platform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Specific responsibility includes writing program specification from existing code (PL/1), writing functional specifications from the program specifications, designing new system, developing three batch programs on Pro*C, development of stored procedures and tables in Oracle 7.1, development of test cases for the new system, development of on-line screen using PowerBuilder4.0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program specifications based on existing source code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batch programs in Pro*C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 xml:space="preserve">Developed PL/SQL package procedure/function(s) 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graphical user interface using Power Builder 4.0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Developed unit test cases and assisted in client acceptance test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Worked as team player and demonstrated an ability to handle on-site/offshore communications</w:t>
      </w:r>
    </w:p>
    <w:p w:rsidR="009F7B2D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UNISYS 6000, MS Windows3.1, PowerBuilder4.0, Pro*C2.3, Oracle 7.1</w:t>
      </w:r>
    </w:p>
    <w:p w:rsidR="004C625B" w:rsidRPr="004C625B" w:rsidRDefault="004C625B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</w:p>
    <w:p w:rsidR="009F7B2D" w:rsidRPr="004C625B" w:rsidRDefault="009F7B2D" w:rsidP="009F7B2D">
      <w:pPr>
        <w:tabs>
          <w:tab w:val="right" w:pos="10800"/>
        </w:tabs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Academic Project - Anna Varsity, Chennai</w:t>
      </w:r>
      <w:r w:rsidRPr="004C625B">
        <w:rPr>
          <w:rFonts w:cs="Arial"/>
          <w:b/>
          <w:sz w:val="21"/>
          <w:szCs w:val="21"/>
        </w:rPr>
        <w:tab/>
        <w:t>May 1994 – Apr 1995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Graduate student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As a graduate student designed and developed a GUI Based Adaptive Fuzzy Logic Control System for control applications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It follows the concept of FUZZY LOGIC</w:t>
      </w:r>
      <w:r w:rsidRPr="004C625B"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It is designed as a general package and tested for an inverted Pendulum System.</w:t>
      </w:r>
    </w:p>
    <w:p w:rsidR="009F7B2D" w:rsidRPr="004C625B" w:rsidRDefault="009F7B2D" w:rsidP="009F7B2D">
      <w:pPr>
        <w:spacing w:after="0" w:line="240" w:lineRule="auto"/>
        <w:jc w:val="both"/>
        <w:rPr>
          <w:rFonts w:cs="Arial"/>
          <w:b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Responsibilities: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Study of Fuzzy Logic Control</w:t>
      </w:r>
    </w:p>
    <w:p w:rsidR="009F7B2D" w:rsidRPr="004C625B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Designed and developed a graphical user interface for Adaptive Fuzzy Logic Control</w:t>
      </w:r>
    </w:p>
    <w:p w:rsidR="00A4149F" w:rsidRDefault="009F7B2D" w:rsidP="009F7B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sz w:val="21"/>
          <w:szCs w:val="21"/>
        </w:rPr>
        <w:t>Demonstrated the complexity between Neural Network and Fuzzy Logic Control</w:t>
      </w:r>
    </w:p>
    <w:p w:rsid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</w:p>
    <w:p w:rsidR="004C625B" w:rsidRPr="004C625B" w:rsidRDefault="004C625B" w:rsidP="004C625B">
      <w:pPr>
        <w:spacing w:after="0" w:line="240" w:lineRule="auto"/>
        <w:jc w:val="both"/>
        <w:rPr>
          <w:rFonts w:cs="Arial"/>
          <w:sz w:val="21"/>
          <w:szCs w:val="21"/>
        </w:rPr>
      </w:pPr>
      <w:r w:rsidRPr="004C625B">
        <w:rPr>
          <w:rFonts w:cs="Arial"/>
          <w:b/>
          <w:sz w:val="21"/>
          <w:szCs w:val="21"/>
        </w:rPr>
        <w:t>Environment:</w:t>
      </w:r>
      <w:r>
        <w:rPr>
          <w:rFonts w:cs="Arial"/>
          <w:b/>
          <w:sz w:val="21"/>
          <w:szCs w:val="21"/>
        </w:rPr>
        <w:t xml:space="preserve"> </w:t>
      </w:r>
      <w:r w:rsidRPr="004C625B">
        <w:rPr>
          <w:rFonts w:cs="Arial"/>
          <w:sz w:val="21"/>
          <w:szCs w:val="21"/>
        </w:rPr>
        <w:t>MS-WINDOWS 3.1, MS-DOS 6.2, C++</w:t>
      </w:r>
    </w:p>
    <w:sectPr w:rsidR="004C625B" w:rsidRPr="004C625B" w:rsidSect="009F7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8EB"/>
    <w:multiLevelType w:val="hybridMultilevel"/>
    <w:tmpl w:val="8FC2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B5BCB"/>
    <w:multiLevelType w:val="hybridMultilevel"/>
    <w:tmpl w:val="AC1E732E"/>
    <w:lvl w:ilvl="0" w:tplc="6E74CB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5E53B5"/>
    <w:multiLevelType w:val="hybridMultilevel"/>
    <w:tmpl w:val="2DEC07D4"/>
    <w:lvl w:ilvl="0" w:tplc="445CF5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30F25"/>
    <w:multiLevelType w:val="hybridMultilevel"/>
    <w:tmpl w:val="46245190"/>
    <w:lvl w:ilvl="0" w:tplc="B6A42E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695DD4"/>
    <w:multiLevelType w:val="hybridMultilevel"/>
    <w:tmpl w:val="C8424530"/>
    <w:lvl w:ilvl="0" w:tplc="851015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827D02"/>
    <w:multiLevelType w:val="hybridMultilevel"/>
    <w:tmpl w:val="715A1934"/>
    <w:lvl w:ilvl="0" w:tplc="0E38F924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8C5335"/>
    <w:multiLevelType w:val="hybridMultilevel"/>
    <w:tmpl w:val="B43A899A"/>
    <w:lvl w:ilvl="0" w:tplc="41AA9C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B2D"/>
    <w:rsid w:val="000004B1"/>
    <w:rsid w:val="00002CA7"/>
    <w:rsid w:val="00020B3B"/>
    <w:rsid w:val="00024AB5"/>
    <w:rsid w:val="00035013"/>
    <w:rsid w:val="000468EE"/>
    <w:rsid w:val="00066C04"/>
    <w:rsid w:val="00074CF4"/>
    <w:rsid w:val="00090052"/>
    <w:rsid w:val="000C4D28"/>
    <w:rsid w:val="00105938"/>
    <w:rsid w:val="001278C2"/>
    <w:rsid w:val="001452D9"/>
    <w:rsid w:val="00191780"/>
    <w:rsid w:val="00191BF9"/>
    <w:rsid w:val="001A3866"/>
    <w:rsid w:val="001E05DD"/>
    <w:rsid w:val="001F23CB"/>
    <w:rsid w:val="00237F76"/>
    <w:rsid w:val="002877C1"/>
    <w:rsid w:val="002A00CC"/>
    <w:rsid w:val="0030599A"/>
    <w:rsid w:val="00326281"/>
    <w:rsid w:val="00331367"/>
    <w:rsid w:val="00336332"/>
    <w:rsid w:val="0034381B"/>
    <w:rsid w:val="00347C4B"/>
    <w:rsid w:val="00357190"/>
    <w:rsid w:val="003A6628"/>
    <w:rsid w:val="004C625B"/>
    <w:rsid w:val="004D16DF"/>
    <w:rsid w:val="005041F7"/>
    <w:rsid w:val="00510C0F"/>
    <w:rsid w:val="00545689"/>
    <w:rsid w:val="00550F26"/>
    <w:rsid w:val="00565CF9"/>
    <w:rsid w:val="005F27AF"/>
    <w:rsid w:val="005F789C"/>
    <w:rsid w:val="00636B82"/>
    <w:rsid w:val="006749F5"/>
    <w:rsid w:val="006C4206"/>
    <w:rsid w:val="006E6A8C"/>
    <w:rsid w:val="006F1762"/>
    <w:rsid w:val="0075178A"/>
    <w:rsid w:val="007E72EE"/>
    <w:rsid w:val="007F48C4"/>
    <w:rsid w:val="008F54E5"/>
    <w:rsid w:val="008F6F7E"/>
    <w:rsid w:val="00907A20"/>
    <w:rsid w:val="00931233"/>
    <w:rsid w:val="00950BCC"/>
    <w:rsid w:val="00974ABE"/>
    <w:rsid w:val="00977675"/>
    <w:rsid w:val="009C3499"/>
    <w:rsid w:val="009F4ADF"/>
    <w:rsid w:val="009F7B2D"/>
    <w:rsid w:val="00A1709E"/>
    <w:rsid w:val="00A177CE"/>
    <w:rsid w:val="00A26FB9"/>
    <w:rsid w:val="00A34864"/>
    <w:rsid w:val="00A3598A"/>
    <w:rsid w:val="00A4149F"/>
    <w:rsid w:val="00A50F90"/>
    <w:rsid w:val="00AA686C"/>
    <w:rsid w:val="00AB1001"/>
    <w:rsid w:val="00AB1E4F"/>
    <w:rsid w:val="00AB6DAF"/>
    <w:rsid w:val="00B5017D"/>
    <w:rsid w:val="00B517D3"/>
    <w:rsid w:val="00B90F90"/>
    <w:rsid w:val="00BC2C0A"/>
    <w:rsid w:val="00BC79A5"/>
    <w:rsid w:val="00BD00F4"/>
    <w:rsid w:val="00BD6295"/>
    <w:rsid w:val="00BE29DF"/>
    <w:rsid w:val="00C02CB1"/>
    <w:rsid w:val="00C44D96"/>
    <w:rsid w:val="00CA3881"/>
    <w:rsid w:val="00CD6699"/>
    <w:rsid w:val="00CE60A6"/>
    <w:rsid w:val="00CE6169"/>
    <w:rsid w:val="00CE64FE"/>
    <w:rsid w:val="00D56DEE"/>
    <w:rsid w:val="00D776FA"/>
    <w:rsid w:val="00D87C4F"/>
    <w:rsid w:val="00DA0FF6"/>
    <w:rsid w:val="00DB5B3A"/>
    <w:rsid w:val="00DB5D4E"/>
    <w:rsid w:val="00DC478F"/>
    <w:rsid w:val="00E37A5E"/>
    <w:rsid w:val="00E667BE"/>
    <w:rsid w:val="00E708D3"/>
    <w:rsid w:val="00EF57D6"/>
    <w:rsid w:val="00F37E9C"/>
    <w:rsid w:val="00F71ADC"/>
    <w:rsid w:val="00F9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20001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Utthandy, Shanmugam</dc:creator>
  <cp:keywords/>
  <dc:description/>
  <cp:lastModifiedBy>Utthandy, Shanmugam</cp:lastModifiedBy>
  <cp:revision>79</cp:revision>
  <dcterms:created xsi:type="dcterms:W3CDTF">2012-07-16T23:36:00Z</dcterms:created>
  <dcterms:modified xsi:type="dcterms:W3CDTF">2017-01-19T16:21:00Z</dcterms:modified>
</cp:coreProperties>
</file>