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Akshat aggarwal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