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Ashutosh Gajewad has done his internship as a Digital Marketeer   at Inception Wave Pvt. Ltd, from 24 Apr to 27 June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