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Lakshay Mittal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