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Rakhi Gupta 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