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75" w:rsidRPr="00165875" w:rsidRDefault="00165875" w:rsidP="001658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b/>
          <w:bCs/>
          <w:kern w:val="0"/>
          <w:sz w:val="24"/>
          <w:szCs w:val="24"/>
        </w:rPr>
        <w:t>HanLP</w:t>
      </w:r>
      <w:r w:rsidRPr="00165875">
        <w:rPr>
          <w:rFonts w:ascii="宋体" w:eastAsia="宋体" w:hAnsi="宋体" w:cs="宋体"/>
          <w:kern w:val="0"/>
          <w:sz w:val="24"/>
          <w:szCs w:val="24"/>
        </w:rPr>
        <w:t>是一系列模型与算法组成的NLP工具包，由大快搜索主导并完全开源，目标是普及自然语言处理在生产环境中的应用。</w:t>
      </w:r>
      <w:r w:rsidRPr="00165875">
        <w:rPr>
          <w:rFonts w:ascii="宋体" w:eastAsia="宋体" w:hAnsi="宋体" w:cs="宋体"/>
          <w:b/>
          <w:bCs/>
          <w:kern w:val="0"/>
          <w:sz w:val="24"/>
          <w:szCs w:val="24"/>
        </w:rPr>
        <w:t>HanLP</w:t>
      </w:r>
      <w:r w:rsidRPr="00165875">
        <w:rPr>
          <w:rFonts w:ascii="宋体" w:eastAsia="宋体" w:hAnsi="宋体" w:cs="宋体"/>
          <w:kern w:val="0"/>
          <w:sz w:val="24"/>
          <w:szCs w:val="24"/>
        </w:rPr>
        <w:t>具备功能完善、性能高效、架构清晰、语料时新、可自定义的特点。</w:t>
      </w:r>
    </w:p>
    <w:p w:rsidR="00165875" w:rsidRPr="00165875" w:rsidRDefault="00165875" w:rsidP="001658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b/>
          <w:bCs/>
          <w:kern w:val="0"/>
          <w:sz w:val="24"/>
          <w:szCs w:val="24"/>
        </w:rPr>
        <w:t>HanLP</w:t>
      </w:r>
      <w:r w:rsidRPr="00165875">
        <w:rPr>
          <w:rFonts w:ascii="宋体" w:eastAsia="宋体" w:hAnsi="宋体" w:cs="宋体"/>
          <w:kern w:val="0"/>
          <w:sz w:val="24"/>
          <w:szCs w:val="24"/>
        </w:rPr>
        <w:t>提供下列功能：</w:t>
      </w:r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中文分词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HMM-Bigram（速度与精度最佳平衡；一百兆内存） </w:t>
      </w:r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1-%E7%AC%AC%E4%B8%80%E4%B8%AAdemo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最短路分词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7" w:anchor="5-n-%E6%9C%80%E7%9F%AD%E8%B7%AF%E5%BE%84%E5%88%86%E8%AF%8D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N-最短路分词</w:t>
        </w:r>
      </w:hyperlink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由字构词（侧重精度，可识别新词；适合NLP任务） </w:t>
      </w:r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感知机分词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9" w:anchor="6-crf%E5%88%86%E8%AF%8D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CRF分词</w:t>
        </w:r>
      </w:hyperlink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词典分词（侧重速度，每秒数千万字符；省内存） </w:t>
      </w:r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7-%E6%9E%81%E9%80%9F%E8%AF%8D%E5%85%B8%E5%88%86%E8%AF%8D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极速词典分词</w:t>
        </w:r>
      </w:hyperlink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所有分词器都支持： </w:t>
      </w:r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4-%E7%B4%A2%E5%BC%95%E5%88%86%E8%AF%8D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索引全切分模式</w:t>
        </w:r>
      </w:hyperlink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8-%E7%94%A8%E6%88%B7%E8%87%AA%E5%AE%9A%E4%B9%89%E8%AF%8D%E5%85%B8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用户自定义词典</w:t>
        </w:r>
      </w:hyperlink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L29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兼容繁体中文</w:t>
        </w:r>
      </w:hyperlink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训练用户自己的领域模型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词性标注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L584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HMM词性标注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（速度快）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感知机词性标注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7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CRF词性标注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（精度高）</w:t>
      </w:r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命名实体识别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基于HMM角色标注的命名实体识别 （速度快） </w:t>
      </w:r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9-%E4%B8%AD%E5%9B%BD%E4%BA%BA%E5%90%8D%E8%AF%86%E5%88%AB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中国人名识别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9" w:anchor="10-%E9%9F%B3%E8%AF%91%E4%BA%BA%E5%90%8D%E8%AF%86%E5%88%AB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音译人名识别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20" w:anchor="11-%E6%97%A5%E6%9C%AC%E4%BA%BA%E5%90%8D%E8%AF%86%E5%88%AB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日本人名识别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21" w:anchor="12-%E5%9C%B0%E5%90%8D%E8%AF%86%E5%88%AB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地名识别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22" w:anchor="13-%E6%9C%BA%E6%9E%84%E5%90%8D%E8%AF%86%E5%88%AB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实体机构名识别</w:t>
        </w:r>
      </w:hyperlink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基于线性模型的命名实体识别（精度高） </w:t>
      </w:r>
    </w:p>
    <w:p w:rsidR="00165875" w:rsidRPr="00165875" w:rsidRDefault="00165875" w:rsidP="00165875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感知机命名实体识别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24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CRF命名实体识别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关键词提取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14-%E5%85%B3%E9%94%AE%E8%AF%8D%E6%8F%90%E5%8F%96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TextRank关键词提取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自动摘要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15-%E8%87%AA%E5%8A%A8%E6%91%98%E8%A6%81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TextRank自动摘要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短语提取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anchor="16-%E7%9F%AD%E8%AF%AD%E6%8F%90%E5%8F%96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基于互信息和左右信息熵的短语提取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anchor="17-%E6%8B%BC%E9%9F%B3%E8%BD%AC%E6%8D%A2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拼音转换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多音字、声母、韵母、声调</w:t>
      </w:r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anchor="18-%E7%AE%80%E7%B9%81%E8%BD%AC%E6%8D%A2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简繁转换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简繁分歧词（简体、繁体、臺灣正體、香港繁體）</w:t>
      </w:r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anchor="19-%E6%96%87%E6%9C%AC%E6%8E%A8%E8%8D%90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文本推荐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语义推荐、拼音推荐、字词推荐</w:t>
      </w:r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依存句法分析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anchor="21-%E4%BE%9D%E5%AD%98%E5%8F%A5%E6%B3%95%E5%88%86%E6%9E%90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基于神经网络的高性能依存句法分析器</w:t>
        </w:r>
      </w:hyperlink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MaxEnt依存句法分析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文本分类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anchor="%E6%83%85%E6%84%9F%E5%88%86%E6%9E%90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情感分析</w:t>
        </w:r>
      </w:hyperlink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word2vec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词向量训练、加载、词语相似度计算、语义运算、查询、KMeans聚类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文档语义相似度计算</w:t>
      </w:r>
    </w:p>
    <w:p w:rsidR="00165875" w:rsidRPr="00165875" w:rsidRDefault="00165875" w:rsidP="001658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语料库工具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5875" w:rsidRPr="00165875" w:rsidRDefault="00165875" w:rsidP="0016587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默认模型训练自小型语料库，鼓励用户自行训练。所有模</w:t>
      </w:r>
      <w:bookmarkStart w:id="0" w:name="_GoBack"/>
      <w:bookmarkEnd w:id="0"/>
      <w:r w:rsidRPr="00165875">
        <w:rPr>
          <w:rFonts w:ascii="宋体" w:eastAsia="宋体" w:hAnsi="宋体" w:cs="宋体"/>
          <w:kern w:val="0"/>
          <w:sz w:val="24"/>
          <w:szCs w:val="24"/>
        </w:rPr>
        <w:t>块提供训练接口，语料可参考</w:t>
      </w:r>
      <w:hyperlink r:id="rId37" w:history="1">
        <w:r w:rsidRPr="001658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OpenCorpus</w:t>
        </w:r>
      </w:hyperlink>
      <w:r w:rsidRPr="0016587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5875" w:rsidRPr="00165875" w:rsidRDefault="00165875" w:rsidP="001658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875">
        <w:rPr>
          <w:rFonts w:ascii="宋体" w:eastAsia="宋体" w:hAnsi="宋体" w:cs="宋体"/>
          <w:kern w:val="0"/>
          <w:sz w:val="24"/>
          <w:szCs w:val="24"/>
        </w:rPr>
        <w:t>在提供丰富功能的同时，</w:t>
      </w:r>
      <w:r w:rsidRPr="00165875">
        <w:rPr>
          <w:rFonts w:ascii="宋体" w:eastAsia="宋体" w:hAnsi="宋体" w:cs="宋体"/>
          <w:b/>
          <w:bCs/>
          <w:kern w:val="0"/>
          <w:sz w:val="24"/>
          <w:szCs w:val="24"/>
        </w:rPr>
        <w:t>HanLP</w:t>
      </w:r>
      <w:r w:rsidRPr="00165875">
        <w:rPr>
          <w:rFonts w:ascii="宋体" w:eastAsia="宋体" w:hAnsi="宋体" w:cs="宋体"/>
          <w:kern w:val="0"/>
          <w:sz w:val="24"/>
          <w:szCs w:val="24"/>
        </w:rPr>
        <w:t>内部模块坚持低耦合、模型坚持惰性加载、服务坚持静态提供、词典坚持明文发布，使用非常方便，同时自带一些语料处理工具，帮助用户训练自己的模型。</w:t>
      </w:r>
    </w:p>
    <w:p w:rsidR="00374606" w:rsidRDefault="00374606"/>
    <w:sectPr w:rsidR="0037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580"/>
    <w:multiLevelType w:val="multilevel"/>
    <w:tmpl w:val="42A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3A"/>
    <w:rsid w:val="00165875"/>
    <w:rsid w:val="00374606"/>
    <w:rsid w:val="0040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5875"/>
    <w:rPr>
      <w:b/>
      <w:bCs/>
    </w:rPr>
  </w:style>
  <w:style w:type="character" w:styleId="a5">
    <w:name w:val="Hyperlink"/>
    <w:basedOn w:val="a0"/>
    <w:uiPriority w:val="99"/>
    <w:semiHidden/>
    <w:unhideWhenUsed/>
    <w:rsid w:val="001658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5875"/>
    <w:rPr>
      <w:b/>
      <w:bCs/>
    </w:rPr>
  </w:style>
  <w:style w:type="character" w:styleId="a5">
    <w:name w:val="Hyperlink"/>
    <w:basedOn w:val="a0"/>
    <w:uiPriority w:val="99"/>
    <w:semiHidden/>
    <w:unhideWhenUsed/>
    <w:rsid w:val="00165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kcs/HanLP/wiki/%E7%BB%93%E6%9E%84%E5%8C%96%E6%84%9F%E7%9F%A5%E6%9C%BA%E6%A0%87%E6%B3%A8%E6%A1%86%E6%9E%B6" TargetMode="External"/><Relationship Id="rId13" Type="http://schemas.openxmlformats.org/officeDocument/2006/relationships/hyperlink" Target="https://github.com/hankcs/HanLP/blob/master/src/test/java/com/hankcs/demo/DemoPerceptronLexicalAnalyzer.java" TargetMode="External"/><Relationship Id="rId18" Type="http://schemas.openxmlformats.org/officeDocument/2006/relationships/hyperlink" Target="https://github.com/hankcs/HanLP" TargetMode="External"/><Relationship Id="rId26" Type="http://schemas.openxmlformats.org/officeDocument/2006/relationships/hyperlink" Target="https://github.com/hankcs/HanLP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hankcs/HanLP" TargetMode="External"/><Relationship Id="rId34" Type="http://schemas.openxmlformats.org/officeDocument/2006/relationships/hyperlink" Target="https://github.com/hankcs/HanLP/wiki/%E6%96%87%E6%9C%AC%E5%88%86%E7%B1%BB%E4%B8%8E%E6%83%85%E6%84%9F%E5%88%86%E6%9E%90" TargetMode="External"/><Relationship Id="rId7" Type="http://schemas.openxmlformats.org/officeDocument/2006/relationships/hyperlink" Target="https://github.com/hankcs/HanLP" TargetMode="External"/><Relationship Id="rId12" Type="http://schemas.openxmlformats.org/officeDocument/2006/relationships/hyperlink" Target="https://github.com/hankcs/HanLP" TargetMode="External"/><Relationship Id="rId17" Type="http://schemas.openxmlformats.org/officeDocument/2006/relationships/hyperlink" Target="https://github.com/hankcs/HanLP/wiki/CRF%E8%AF%8D%E6%B3%95%E5%88%86%E6%9E%90" TargetMode="External"/><Relationship Id="rId25" Type="http://schemas.openxmlformats.org/officeDocument/2006/relationships/hyperlink" Target="https://github.com/hankcs/HanLP" TargetMode="External"/><Relationship Id="rId33" Type="http://schemas.openxmlformats.org/officeDocument/2006/relationships/hyperlink" Target="https://github.com/hankcs/HanLP/wiki/%E6%96%87%E6%9C%AC%E5%88%86%E7%B1%BB%E4%B8%8E%E6%83%85%E6%84%9F%E5%88%86%E6%9E%9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nkcs/HanLP/wiki/%E7%BB%93%E6%9E%84%E5%8C%96%E6%84%9F%E7%9F%A5%E6%9C%BA%E6%A0%87%E6%B3%A8%E6%A1%86%E6%9E%B6" TargetMode="External"/><Relationship Id="rId20" Type="http://schemas.openxmlformats.org/officeDocument/2006/relationships/hyperlink" Target="https://github.com/hankcs/HanLP" TargetMode="External"/><Relationship Id="rId29" Type="http://schemas.openxmlformats.org/officeDocument/2006/relationships/hyperlink" Target="https://github.com/hankcs/HanL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nkcs/HanLP" TargetMode="External"/><Relationship Id="rId11" Type="http://schemas.openxmlformats.org/officeDocument/2006/relationships/hyperlink" Target="https://github.com/hankcs/HanLP" TargetMode="External"/><Relationship Id="rId24" Type="http://schemas.openxmlformats.org/officeDocument/2006/relationships/hyperlink" Target="https://github.com/hankcs/HanLP/wiki/CRF%E8%AF%8D%E6%B3%95%E5%88%86%E6%9E%90" TargetMode="External"/><Relationship Id="rId32" Type="http://schemas.openxmlformats.org/officeDocument/2006/relationships/hyperlink" Target="https://github.com/hankcs/HanLP/blob/master/src/main/java/com/hankcs/hanlp/dependency/MaxEntDependencyParser.java" TargetMode="External"/><Relationship Id="rId37" Type="http://schemas.openxmlformats.org/officeDocument/2006/relationships/hyperlink" Target="https://github.com/hankcs/OpenCorp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kcs/HanLP/blob/master/src/main/java/com/hankcs/hanlp/seg/Segment.java" TargetMode="External"/><Relationship Id="rId23" Type="http://schemas.openxmlformats.org/officeDocument/2006/relationships/hyperlink" Target="https://github.com/hankcs/HanLP/wiki/%E7%BB%93%E6%9E%84%E5%8C%96%E6%84%9F%E7%9F%A5%E6%9C%BA%E6%A0%87%E6%B3%A8%E6%A1%86%E6%9E%B6" TargetMode="External"/><Relationship Id="rId28" Type="http://schemas.openxmlformats.org/officeDocument/2006/relationships/hyperlink" Target="https://github.com/hankcs/HanLP" TargetMode="External"/><Relationship Id="rId36" Type="http://schemas.openxmlformats.org/officeDocument/2006/relationships/hyperlink" Target="https://github.com/hankcs/HanLP/tree/master/src/main/java/com/hankcs/hanlp/corpus" TargetMode="External"/><Relationship Id="rId10" Type="http://schemas.openxmlformats.org/officeDocument/2006/relationships/hyperlink" Target="https://github.com/hankcs/HanLP" TargetMode="External"/><Relationship Id="rId19" Type="http://schemas.openxmlformats.org/officeDocument/2006/relationships/hyperlink" Target="https://github.com/hankcs/HanLP" TargetMode="External"/><Relationship Id="rId31" Type="http://schemas.openxmlformats.org/officeDocument/2006/relationships/hyperlink" Target="https://github.com/hankcs/HanL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nkcs/HanLP" TargetMode="External"/><Relationship Id="rId14" Type="http://schemas.openxmlformats.org/officeDocument/2006/relationships/hyperlink" Target="https://github.com/hankcs/HanLP/wiki" TargetMode="External"/><Relationship Id="rId22" Type="http://schemas.openxmlformats.org/officeDocument/2006/relationships/hyperlink" Target="https://github.com/hankcs/HanLP" TargetMode="External"/><Relationship Id="rId27" Type="http://schemas.openxmlformats.org/officeDocument/2006/relationships/hyperlink" Target="https://github.com/hankcs/HanLP" TargetMode="External"/><Relationship Id="rId30" Type="http://schemas.openxmlformats.org/officeDocument/2006/relationships/hyperlink" Target="https://github.com/hankcs/HanLP" TargetMode="External"/><Relationship Id="rId35" Type="http://schemas.openxmlformats.org/officeDocument/2006/relationships/hyperlink" Target="https://github.com/hankcs/HanLP/wiki/word2ve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shangkun</dc:creator>
  <cp:keywords/>
  <dc:description/>
  <cp:lastModifiedBy>shangkun</cp:lastModifiedBy>
  <cp:revision>2</cp:revision>
  <dcterms:created xsi:type="dcterms:W3CDTF">2018-07-18T06:25:00Z</dcterms:created>
  <dcterms:modified xsi:type="dcterms:W3CDTF">2018-07-18T06:25:00Z</dcterms:modified>
</cp:coreProperties>
</file>