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rPr>
          <w:color w:val="#000000"/>
          <w:rFonts w:ascii="Microsoft YaHei" w:cs="Microsoft YaHei" w:eastAsia="Microsoft YaHei" w:hAnsi="Microsoft YaHei"/>
        </w:rPr>
        <w:t xml:space="preserve">Web/App接口自动化测试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基于HTTP协议的接口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无状态，无连接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get/post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get参数是拼接到url中，不安全，?key=value&amp;key=value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post参数是放到body中的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通过cookie、session、token识别用户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接口测试测的是什么？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单接口：通过构造不同的测试数据，检查对应场景的响应结果对不对。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接口之间有交互：登录-&gt;下单-&gt;支付； 下单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接口测试与界面测试有什么差别？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接口测试不用界面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收益比较高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接口比界面稳定，代码的维护成本低。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接口比界面测试较早，修复缺陷的成本比较低。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接口测试自动率90%，界面自动化率60~70%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界面定位元素比较复杂，一些页面元素定位不到。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一些测试场景比较难构造。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界面变化比较快，修改老的代码+开发新功能的代码，导致人力不足。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接口代码执行比界面代码执行稳定性高。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接口测试工具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Postman（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图形化工具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Jmeter（图形化工具，后面会讲）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Python+Requests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Java+HttpClient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Ruby+。。。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接口测试时，如果开发没有提供文档，怎么办？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界面已经有一部分功能，可以通过抓包的方式抓接口。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百格活动有界面，但是没有接口文档，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cookies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登录（用户名、密码）-&gt;服务器校验用户名密码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服务器把识别用户的关键信息，放到set-cookie中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下单接口，需要携带服务器返回的cookie信息。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评价接口，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需要携带服务器返回的cookie信息。</w:t>
      </w:r>
    </w:p>
    <w:p>
      <w:pPr>
        <w:pStyle w:val="ListParagraph"/>
        <w:numPr>
          <w:ilvl w:val="1"/>
          <w:numId w:val="3"/>
        </w:numPr>
      </w:pP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pytest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测试前置和后置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测试前置：测试准备的工作，比如打开浏览器，比如准备测试数据，登录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测试后置：测试完成后，要做的清理的动作。比如关闭浏览器，比如恢复环境（自动化执行时在系统增加了什么数据，测试完成后要清理数据）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接口自动化的演进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第一版：线性脚本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缺点：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执行失败时，中断，后面的执行不了。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统计不了有多少用例，无法统计用例通过率。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重复的代码比较多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硬编码测试数据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优点：实现起来简单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第二版：使用pytest框架来实现，用pytest组织测试用例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缺点：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重复的代码比较多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硬编码测试数据，不够灵活，修改起来不方便。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优点：相对于第一个版本，简单的封装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第三版：使用pytest-fixture来实现，数据驱动的模型。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缺点：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没有清理环境，部分脚本是半自动化的。比如注册成功，下次要手动清理环境。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优点：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测试数据跟测试用例是分离的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减少了重复代码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第四版：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使用pytest-fixture来实现，数据驱动的模型，代码分层，数据分层。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优点：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测试数据跟测试用例是分离的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减少了重复代码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代码中自动清理环境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方便维护，比如接口增加参数/修改了返回值，更方便维护。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自动化测试框架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线性脚本框架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录制回放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数据驱动自动化框架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测试数据放到csv、xml、yaml、数据库，同一个测试用例，调不同的数据执行。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关键字驱动自动化框架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selenium属于典型的关键字驱动的框架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把功能封装成函数/方法，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打开浏览器(OpenBrowser)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最大化浏览器(Max...)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点击某个链接(Click)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模块化自动化框架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将系统按模块划分，管理自动化。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混合型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数据分层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如下代码段，数据分几类？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data = {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"mobilephone"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: 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1801234567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, 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"pwd"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: 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123456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, 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"regname"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: 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"hello"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}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expect = {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"status"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: 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0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, 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"code"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: 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"20109"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, 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"data"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: 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None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, 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"msg"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: 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"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手机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号码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格式不正确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"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}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url = 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"http://jy001:8081/futureloan/mvc/api/member/register"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r = </w:t>
      </w:r>
      <w:hyperlink w:history="1" r:id="rIdjyi5ofejf">
        <w:r>
          <w:rPr>
            <w:rStyle w:val="Hyperlink"/>
          </w:rPr>
          <w:t xml:space="preserve">requests.post</w:t>
        </w:r>
      </w:hyperlink>
      <w:r>
        <w:rPr>
          <w:sz w:val="20"/>
          <w:szCs w:val="20"/>
          <w:rFonts w:ascii="Microsoft YaHei" w:cs="Microsoft YaHei" w:eastAsia="Microsoft YaHei" w:hAnsi="Microsoft YaHei"/>
        </w:rPr>
        <w:t xml:space="preserve">(url, 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data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=data)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assert 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real.json()[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'msg'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] == expect[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'msg'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]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用例数据（csv/yaml/xml）：测试数据、期望结果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接口地址（常量，定义到代码里）：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futureloan/mvc/api/member/register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环境信息（变化，ini文件）：包括URL，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http://jy001:8081；数据库信息（IP地址、端口号、用户名、密码）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代码分层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租车系统（mysql+tomcat）、金融系统（mysql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+tomcat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自动化中可能有哪些内容？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用户管理模块的功能，包含注册、登录、删除用户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对数据库的操作（增删改查查）——两个项目通用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生成日志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——两个项目通用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读写文件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——两个项目通用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租车模块、客户管理、车辆管理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项目管理、审核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CAW：业务无关的一层，Common Action Word；BAW：业务相关的一层，Business Action Word</w:t>
      </w:r>
    </w:p>
    <w:p>
      <w:pPr>
        <w:ind w:left="350"/>
      </w:pPr>
      <w:r>
        <w:drawing>
          <wp:inline distT="0" distB="0" distL="0" distR="0">
            <wp:extent cx="3810000" cy="2066381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066381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好处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方便维护，方便扩展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方便定位问题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减少手工的操作，提升自动化通过率。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测试逻辑（测试步骤）：注册功能分三个测试逻辑。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注册成功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post去发送注册的请求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检查结果（断言）：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1、检查接口的返回值是否正确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2、用户实际有没有注册成功（1、数据库中是否有注册的用户 2、是否能登录 3、调用查询接口能查到）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清理环境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删除注册的用户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注册失败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post去发送注册的请求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检查结果（断言）：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检查接口的返回值是否正确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重复注册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post去发送注册的请求（注册成功）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post去发送注册的请求（重复注册）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检查结果（断言）：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检查接口的返回值是否正确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自动化原则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脚本与脚本之间是独立的，没有依赖关系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脚本需要的环境，在执行前脚本中构造，测试完，清理环境。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框架搭建的思路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根据分层创建好目录结构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编写环境文件（ini）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封装一个方法读环境文件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编写测试数据的文件（yaml）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封装一个方法读测试数据</w:t>
      </w:r>
    </w:p>
    <w:p>
      <w:pPr>
        <w:pStyle w:val="ListParagraph"/>
        <w:numPr>
          <w:ilvl w:val="1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对</w:t>
      </w: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requests</w:t>
      </w: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中的</w:t>
      </w: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get</w:t>
      </w: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、</w:t>
      </w: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post</w:t>
      </w: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的方法进行一层封装，BaseRequests</w:t>
      </w:r>
    </w:p>
    <w:p>
      <w:pPr>
        <w:pStyle w:val="ListParagraph"/>
        <w:numPr>
          <w:ilvl w:val="2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1</w:t>
      </w: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、增加异常处理</w:t>
      </w:r>
    </w:p>
    <w:p>
      <w:pPr>
        <w:pStyle w:val="ListParagraph"/>
        <w:numPr>
          <w:ilvl w:val="2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2</w:t>
      </w: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、增加日志打印（Log）</w:t>
      </w:r>
    </w:p>
    <w:p>
      <w:pPr>
        <w:pStyle w:val="ListParagraph"/>
        <w:numPr>
          <w:ilvl w:val="2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3</w:t>
      </w: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、创建一个</w:t>
      </w: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session</w:t>
      </w: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，确保能自动管理</w:t>
      </w: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cookie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封装业务层的注册方法register，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使用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BaseRequests的实例发请求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实现注册的测试脚本 test_register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lvlText w:val="●"/>
      <w:pPr>
        <w:ind w:left="0" w:hanging="200"/>
        <w:spacing w:before="100" w:after="100"/>
      </w:pPr>
    </w:lvl>
    <w:lvl w:ilvl="1" w15:tentative="1">
      <w:start w:val="1"/>
      <w:lvlJc w:val="start"/>
      <w:lvlText w:val="●"/>
      <w:pPr>
        <w:ind w:left="350" w:hanging="200"/>
        <w:spacing w:before="100" w:after="100"/>
      </w:pPr>
    </w:lvl>
    <w:lvl w:ilvl="2" w15:tentative="1">
      <w:start w:val="1"/>
      <w:lvlJc w:val="start"/>
      <w:lvlText w:val="●"/>
      <w:pPr>
        <w:ind w:left="700" w:hanging="200"/>
        <w:spacing w:before="100" w:after="100"/>
      </w:pPr>
    </w:lvl>
    <w:lvl w:ilvl="3" w15:tentative="1">
      <w:start w:val="1"/>
      <w:lvlJc w:val="start"/>
      <w:lvlText w:val="●"/>
      <w:pPr>
        <w:ind w:left="1050" w:hanging="200"/>
        <w:spacing w:before="100" w:after="100"/>
      </w:pPr>
    </w:lvl>
    <w:lvl w:ilvl="4" w15:tentative="1">
      <w:start w:val="1"/>
      <w:lvlJc w:val="start"/>
      <w:lvlText w:val="●"/>
      <w:pPr>
        <w:ind w:left="1400" w:hanging="200"/>
        <w:spacing w:before="100" w:after="100"/>
      </w:pPr>
    </w:lvl>
    <w:lvl w:ilvl="5" w15:tentative="1">
      <w:start w:val="1"/>
      <w:lvlJc w:val="start"/>
      <w:lvlText w:val="●"/>
      <w:pPr>
        <w:ind w:left="1750" w:hanging="200"/>
        <w:spacing w:before="100" w:after="100"/>
      </w:pPr>
    </w:lvl>
    <w:lvl w:ilvl="6" w15:tentative="1">
      <w:start w:val="1"/>
      <w:lvlJc w:val="start"/>
      <w:lvlText w:val="●"/>
      <w:pPr>
        <w:ind w:left="2100" w:hanging="200"/>
        <w:spacing w:before="100" w:after="100"/>
      </w:pPr>
    </w:lvl>
    <w:lvl w:ilvl="7" w15:tentative="1">
      <w:start w:val="1"/>
      <w:lvlJc w:val="start"/>
      <w:lvlText w:val="●"/>
      <w:pPr>
        <w:ind w:left="2450" w:hanging="200"/>
        <w:spacing w:before="100" w:after="100"/>
      </w:pPr>
    </w:lvl>
    <w:lvl w:ilvl="8" w15:tentative="1">
      <w:start w:val="1"/>
      <w:lvlJc w:val="start"/>
      <w:lvlText w:val="●"/>
      <w:pPr>
        <w:ind w:left="2800" w:hanging="200"/>
        <w:spacing w:before="100" w:after="1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jyi5ofejf" Type="http://schemas.openxmlformats.org/officeDocument/2006/relationships/hyperlink" Target="http://requests.post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8" Type="http://schemas.openxmlformats.org/officeDocument/2006/relationships/image" Target="media/nrgiks7h85edrqj2sxcuq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Web/App接口自动化测试</dc:title>
  <dcterms:created xsi:type="dcterms:W3CDTF">2020-11-10T17:40:16Z</dcterms:created>
  <dcterms:modified xsi:type="dcterms:W3CDTF">2020-11-10T17:40:16Z</dcterms:modified>
</cp:coreProperties>
</file>