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08D5" w14:textId="6A9AE727" w:rsidR="007B75A8" w:rsidRPr="007B75A8" w:rsidRDefault="007B75A8" w:rsidP="007B75A8">
      <w:pPr>
        <w:jc w:val="center"/>
        <w:rPr>
          <w:rFonts w:hint="eastAsia"/>
          <w:sz w:val="32"/>
          <w:szCs w:val="36"/>
        </w:rPr>
      </w:pPr>
      <w:r w:rsidRPr="007B75A8">
        <w:rPr>
          <w:rFonts w:hint="eastAsia"/>
          <w:sz w:val="32"/>
          <w:szCs w:val="36"/>
        </w:rPr>
        <w:t>EMD-ML复现</w:t>
      </w:r>
    </w:p>
    <w:p w14:paraId="2DB5E0D2" w14:textId="2B31B210" w:rsidR="007B75A8" w:rsidRDefault="007B75A8">
      <w:r w:rsidRPr="00EB473D">
        <w:rPr>
          <w:rFonts w:hint="eastAsia"/>
          <w:sz w:val="44"/>
          <w:szCs w:val="48"/>
        </w:rPr>
        <w:t>流程概述：</w:t>
      </w:r>
      <w:r>
        <w:br/>
      </w:r>
      <w:r w:rsidR="00EB473D">
        <w:rPr>
          <w:rFonts w:hint="eastAsia"/>
        </w:rPr>
        <w:t>1.</w:t>
      </w:r>
      <w:r w:rsidRPr="00EB473D">
        <w:rPr>
          <w:rFonts w:hint="eastAsia"/>
        </w:rPr>
        <w:t>数据预处理：</w:t>
      </w:r>
    </w:p>
    <w:p w14:paraId="4D60AC66" w14:textId="656D507E" w:rsidR="00750FE6" w:rsidRDefault="007B75A8">
      <w:r>
        <w:rPr>
          <w:rFonts w:hint="eastAsia"/>
        </w:rPr>
        <w:t>先对原始数据进行球面坐标转换，变成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三轴</w:t>
      </w:r>
    </w:p>
    <w:p w14:paraId="0BDDC957" w14:textId="76A2DAC5" w:rsidR="007B75A8" w:rsidRDefault="00633B8E" w:rsidP="00693FD4">
      <w:pPr>
        <w:tabs>
          <w:tab w:val="left" w:pos="1245"/>
        </w:tabs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 wp14:anchorId="3651D4BD" wp14:editId="7ABBD60F">
            <wp:extent cx="5274310" cy="1621790"/>
            <wp:effectExtent l="0" t="0" r="2540" b="0"/>
            <wp:docPr id="868872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2852" name="图片 868872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6333" w14:textId="189B7E52" w:rsidR="007B75A8" w:rsidRDefault="00EB473D">
      <w:r>
        <w:rPr>
          <w:rFonts w:hint="eastAsia"/>
        </w:rPr>
        <w:t>2.</w:t>
      </w:r>
      <w:r w:rsidR="007B75A8">
        <w:rPr>
          <w:rFonts w:hint="eastAsia"/>
        </w:rPr>
        <w:t>EMD分解：</w:t>
      </w:r>
    </w:p>
    <w:p w14:paraId="2A1072C8" w14:textId="76AF5EB0" w:rsidR="007B75A8" w:rsidRDefault="007B75A8">
      <w:pPr>
        <w:rPr>
          <w:rFonts w:hint="eastAsia"/>
        </w:rPr>
      </w:pPr>
      <w:r>
        <w:rPr>
          <w:rFonts w:hint="eastAsia"/>
        </w:rPr>
        <w:t>分别对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三</w:t>
      </w:r>
      <w:proofErr w:type="gramStart"/>
      <w:r>
        <w:rPr>
          <w:rFonts w:hint="eastAsia"/>
        </w:rPr>
        <w:t>轴进行</w:t>
      </w:r>
      <w:proofErr w:type="spellStart"/>
      <w:proofErr w:type="gramEnd"/>
      <w:r>
        <w:rPr>
          <w:rFonts w:hint="eastAsia"/>
        </w:rPr>
        <w:t>emd</w:t>
      </w:r>
      <w:proofErr w:type="spellEnd"/>
      <w:r>
        <w:rPr>
          <w:rFonts w:hint="eastAsia"/>
        </w:rPr>
        <w:t>分解，分解出来</w:t>
      </w:r>
      <w:proofErr w:type="spellStart"/>
      <w:r>
        <w:rPr>
          <w:rFonts w:hint="eastAsia"/>
        </w:rPr>
        <w:t>imf</w:t>
      </w:r>
      <w:proofErr w:type="spellEnd"/>
    </w:p>
    <w:p w14:paraId="6499CA4C" w14:textId="77777777" w:rsidR="007B75A8" w:rsidRDefault="007B75A8">
      <w:r>
        <w:rPr>
          <w:rFonts w:hint="eastAsia"/>
        </w:rPr>
        <w:t>前向传播：</w:t>
      </w:r>
    </w:p>
    <w:p w14:paraId="5FA95920" w14:textId="40D06C24" w:rsidR="007B75A8" w:rsidRDefault="007B75A8">
      <w:r>
        <w:rPr>
          <w:rFonts w:hint="eastAsia"/>
        </w:rPr>
        <w:t>对</w:t>
      </w:r>
      <w:proofErr w:type="spellStart"/>
      <w:r>
        <w:rPr>
          <w:rFonts w:hint="eastAsia"/>
        </w:rPr>
        <w:t>imf</w:t>
      </w:r>
      <w:proofErr w:type="spellEnd"/>
      <w:r>
        <w:rPr>
          <w:rFonts w:hint="eastAsia"/>
        </w:rPr>
        <w:t>进行1.两层LSTM 2.用全连接层输出预测结果，再将预测结果相加，得到最终预测结果</w:t>
      </w:r>
    </w:p>
    <w:p w14:paraId="2EBBBBC6" w14:textId="4B056028" w:rsidR="00C123E7" w:rsidRDefault="00EB473D">
      <w:r>
        <w:rPr>
          <w:rFonts w:hint="eastAsia"/>
        </w:rPr>
        <w:t>3.</w:t>
      </w:r>
      <w:r w:rsidR="00C123E7">
        <w:rPr>
          <w:rFonts w:hint="eastAsia"/>
        </w:rPr>
        <w:t>神经网络构建：</w:t>
      </w:r>
    </w:p>
    <w:p w14:paraId="552A6945" w14:textId="678222FA" w:rsidR="00C123E7" w:rsidRDefault="00C123E7">
      <w:pPr>
        <w:rPr>
          <w:rFonts w:hint="eastAsia"/>
        </w:rPr>
      </w:pPr>
      <w:r>
        <w:rPr>
          <w:rFonts w:hint="eastAsia"/>
        </w:rPr>
        <w:t>依据论文</w:t>
      </w:r>
    </w:p>
    <w:p w14:paraId="0D4A18D0" w14:textId="77C810D7" w:rsidR="00C123E7" w:rsidRDefault="00C123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23EE45" wp14:editId="760F8738">
            <wp:extent cx="5274310" cy="1204595"/>
            <wp:effectExtent l="0" t="0" r="2540" b="0"/>
            <wp:docPr id="16108607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0742" name="图片 16108607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CDC643" wp14:editId="7DCC7FEF">
            <wp:extent cx="5274310" cy="1038860"/>
            <wp:effectExtent l="0" t="0" r="2540" b="8890"/>
            <wp:docPr id="10521089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8932" name="图片 1052108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31CAE21" wp14:editId="3B47E089">
            <wp:extent cx="5274310" cy="1089025"/>
            <wp:effectExtent l="0" t="0" r="2540" b="0"/>
            <wp:docPr id="16418663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6356" name="图片 16418663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3B0EAD" wp14:editId="24208A60">
            <wp:extent cx="5274310" cy="2081530"/>
            <wp:effectExtent l="0" t="0" r="2540" b="0"/>
            <wp:docPr id="139798997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9973" name="图片 13979899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59E5" w14:textId="77777777" w:rsidR="00C123E7" w:rsidRDefault="00C123E7">
      <w:pPr>
        <w:rPr>
          <w:rFonts w:hint="eastAsia"/>
        </w:rPr>
      </w:pPr>
    </w:p>
    <w:p w14:paraId="7C00EB13" w14:textId="6707560E" w:rsidR="00693FD4" w:rsidRDefault="00693FD4">
      <w:r>
        <w:rPr>
          <w:noProof/>
        </w:rPr>
        <w:drawing>
          <wp:inline distT="0" distB="0" distL="0" distR="0" wp14:anchorId="1F7D363F" wp14:editId="74B37DF6">
            <wp:extent cx="5274310" cy="4876800"/>
            <wp:effectExtent l="0" t="0" r="2540" b="0"/>
            <wp:docPr id="20020786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78619" name="图片 2002078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6120" w14:textId="77777777" w:rsidR="00693FD4" w:rsidRDefault="00693FD4">
      <w:pPr>
        <w:rPr>
          <w:rFonts w:hint="eastAsia"/>
        </w:rPr>
      </w:pPr>
    </w:p>
    <w:p w14:paraId="4C84E64A" w14:textId="3C584378" w:rsidR="007B75A8" w:rsidRDefault="00EB473D">
      <w:r>
        <w:rPr>
          <w:rFonts w:hint="eastAsia"/>
        </w:rPr>
        <w:t>4.</w:t>
      </w:r>
      <w:r w:rsidR="007B75A8">
        <w:rPr>
          <w:rFonts w:hint="eastAsia"/>
        </w:rPr>
        <w:t>反向传播：</w:t>
      </w:r>
    </w:p>
    <w:p w14:paraId="1F4AEA87" w14:textId="7AF2B7DF" w:rsidR="007B75A8" w:rsidRDefault="007B75A8">
      <w:r>
        <w:rPr>
          <w:rFonts w:hint="eastAsia"/>
        </w:rPr>
        <w:t>采用MSE</w:t>
      </w:r>
    </w:p>
    <w:p w14:paraId="63417253" w14:textId="24D0B802" w:rsidR="007B75A8" w:rsidRDefault="00693FD4">
      <w:pPr>
        <w:rPr>
          <w:rFonts w:hint="eastAsia"/>
        </w:rPr>
      </w:pPr>
      <w:r>
        <w:rPr>
          <w:noProof/>
        </w:rPr>
        <w:drawing>
          <wp:inline distT="0" distB="0" distL="0" distR="0" wp14:anchorId="77E1448F" wp14:editId="51C300EA">
            <wp:extent cx="5274310" cy="962660"/>
            <wp:effectExtent l="0" t="0" r="2540" b="8890"/>
            <wp:docPr id="4366643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4361" name="图片 4366643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52F3" w14:textId="0F28A1B8" w:rsidR="007B75A8" w:rsidRDefault="00EB473D">
      <w:r>
        <w:rPr>
          <w:rFonts w:hint="eastAsia"/>
        </w:rPr>
        <w:t>5.</w:t>
      </w:r>
      <w:r w:rsidR="007B75A8">
        <w:rPr>
          <w:rFonts w:hint="eastAsia"/>
        </w:rPr>
        <w:t>优化函数：</w:t>
      </w:r>
    </w:p>
    <w:p w14:paraId="5D86898A" w14:textId="762FE5FC" w:rsidR="007B75A8" w:rsidRPr="00C123E7" w:rsidRDefault="007B75A8">
      <w:pPr>
        <w:rPr>
          <w:rFonts w:hint="eastAsia"/>
        </w:rPr>
      </w:pPr>
      <w:r>
        <w:rPr>
          <w:rFonts w:hint="eastAsia"/>
        </w:rPr>
        <w:t>Adam</w:t>
      </w:r>
      <w:r w:rsidR="00F21FCA">
        <w:rPr>
          <w:rFonts w:hint="eastAsia"/>
        </w:rPr>
        <w:t>，学习率0.0005</w:t>
      </w:r>
    </w:p>
    <w:p w14:paraId="05E6B95B" w14:textId="096BCDBD" w:rsidR="007B75A8" w:rsidRDefault="00EB473D">
      <w:r>
        <w:rPr>
          <w:rFonts w:hint="eastAsia"/>
        </w:rPr>
        <w:t>6.</w:t>
      </w:r>
      <w:r w:rsidR="007B75A8">
        <w:rPr>
          <w:rFonts w:hint="eastAsia"/>
        </w:rPr>
        <w:t>评估：</w:t>
      </w:r>
    </w:p>
    <w:p w14:paraId="6973D3E4" w14:textId="22711BEB" w:rsidR="007B75A8" w:rsidRDefault="007B75A8">
      <w:r>
        <w:rPr>
          <w:rFonts w:hint="eastAsia"/>
        </w:rPr>
        <w:t>采用球面距离评估</w:t>
      </w:r>
    </w:p>
    <w:p w14:paraId="0A652AEA" w14:textId="44045AA1" w:rsidR="007B75A8" w:rsidRDefault="00693FD4">
      <w:r>
        <w:rPr>
          <w:noProof/>
        </w:rPr>
        <w:drawing>
          <wp:inline distT="0" distB="0" distL="0" distR="0" wp14:anchorId="7615B2FE" wp14:editId="110D1503">
            <wp:extent cx="5274310" cy="755015"/>
            <wp:effectExtent l="0" t="0" r="2540" b="6985"/>
            <wp:docPr id="1770365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560" name="图片 177036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B90B" w14:textId="77777777" w:rsidR="007B75A8" w:rsidRDefault="007B75A8"/>
    <w:p w14:paraId="2419476B" w14:textId="78D586E5" w:rsidR="007B75A8" w:rsidRPr="00EB473D" w:rsidRDefault="007B75A8">
      <w:pPr>
        <w:rPr>
          <w:sz w:val="44"/>
          <w:szCs w:val="48"/>
        </w:rPr>
      </w:pPr>
      <w:r w:rsidRPr="00EB473D">
        <w:rPr>
          <w:rFonts w:hint="eastAsia"/>
          <w:sz w:val="44"/>
          <w:szCs w:val="48"/>
        </w:rPr>
        <w:t>工作</w:t>
      </w:r>
    </w:p>
    <w:p w14:paraId="6EF8417C" w14:textId="23548F4E" w:rsidR="001765FD" w:rsidRDefault="001765FD">
      <w:r>
        <w:rPr>
          <w:rFonts w:hint="eastAsia"/>
        </w:rPr>
        <w:t>将历史窗口设置为1s，滑动窗口设置为1s到5s，</w:t>
      </w:r>
      <w:proofErr w:type="gramStart"/>
      <w:r w:rsidR="00633B8E" w:rsidRPr="00633B8E">
        <w:rPr>
          <w:rFonts w:hint="eastAsia"/>
        </w:rPr>
        <w:t>数据集按</w:t>
      </w:r>
      <w:proofErr w:type="gramEnd"/>
      <w:r w:rsidR="00633B8E" w:rsidRPr="00633B8E">
        <w:rPr>
          <w:rFonts w:hint="eastAsia"/>
        </w:rPr>
        <w:t xml:space="preserve"> 7:3 的比例分为训练集和测试集</w:t>
      </w:r>
      <w:r w:rsidR="00633B8E">
        <w:rPr>
          <w:rFonts w:hint="eastAsia"/>
        </w:rPr>
        <w:t>，</w:t>
      </w:r>
      <w:r w:rsidRPr="001765FD">
        <w:rPr>
          <w:rFonts w:hint="eastAsia"/>
        </w:rPr>
        <w:t>每个模型训练 40 次迭代</w:t>
      </w:r>
      <w:r>
        <w:rPr>
          <w:rFonts w:hint="eastAsia"/>
        </w:rPr>
        <w:t>，</w:t>
      </w:r>
      <w:r w:rsidRPr="001765FD">
        <w:rPr>
          <w:rFonts w:hint="eastAsia"/>
        </w:rPr>
        <w:t>Adam 优化器的学习率为 0.0005</w:t>
      </w:r>
      <w:r>
        <w:rPr>
          <w:rFonts w:hint="eastAsia"/>
        </w:rPr>
        <w:t>，</w:t>
      </w:r>
      <w:proofErr w:type="gramStart"/>
      <w:r w:rsidR="00633B8E" w:rsidRPr="00633B8E">
        <w:rPr>
          <w:rFonts w:hint="eastAsia"/>
        </w:rPr>
        <w:t>批大小</w:t>
      </w:r>
      <w:proofErr w:type="gramEnd"/>
      <w:r w:rsidR="00633B8E" w:rsidRPr="00633B8E">
        <w:rPr>
          <w:rFonts w:hint="eastAsia"/>
        </w:rPr>
        <w:t>为 256</w:t>
      </w:r>
      <w:r>
        <w:rPr>
          <w:rFonts w:hint="eastAsia"/>
        </w:rPr>
        <w:t>依据上述流程对MMsys18进行预测</w:t>
      </w:r>
    </w:p>
    <w:p w14:paraId="35C07333" w14:textId="0EB5A1B1" w:rsidR="00633B8E" w:rsidRPr="00EB473D" w:rsidRDefault="00633B8E">
      <w:pPr>
        <w:rPr>
          <w:sz w:val="44"/>
          <w:szCs w:val="48"/>
        </w:rPr>
      </w:pPr>
      <w:r w:rsidRPr="00EB473D">
        <w:rPr>
          <w:rFonts w:hint="eastAsia"/>
          <w:sz w:val="44"/>
          <w:szCs w:val="48"/>
        </w:rPr>
        <w:t>具体代码</w:t>
      </w:r>
    </w:p>
    <w:p w14:paraId="0DF7065E" w14:textId="0811F5B9" w:rsidR="00633B8E" w:rsidRPr="00EB473D" w:rsidRDefault="00EB473D">
      <w:pPr>
        <w:rPr>
          <w:rFonts w:hint="eastAsia"/>
          <w:sz w:val="28"/>
          <w:szCs w:val="32"/>
        </w:rPr>
      </w:pPr>
      <w:r w:rsidRPr="00EB473D">
        <w:rPr>
          <w:rFonts w:hint="eastAsia"/>
          <w:sz w:val="28"/>
          <w:szCs w:val="32"/>
        </w:rPr>
        <w:t>1.</w:t>
      </w:r>
      <w:r>
        <w:rPr>
          <w:rFonts w:hint="eastAsia"/>
          <w:sz w:val="28"/>
          <w:szCs w:val="32"/>
        </w:rPr>
        <w:t>EMD分解可视化</w:t>
      </w:r>
    </w:p>
    <w:p w14:paraId="310FFFB9" w14:textId="71B10779" w:rsidR="00F21FCA" w:rsidRDefault="00F21FCA">
      <w:pPr>
        <w:rPr>
          <w:rFonts w:hint="eastAsia"/>
        </w:rPr>
      </w:pPr>
      <w:r>
        <w:rPr>
          <w:rFonts w:hint="eastAsia"/>
        </w:rPr>
        <w:t>引入头文件</w:t>
      </w:r>
    </w:p>
    <w:p w14:paraId="64B58874" w14:textId="24F42EE5" w:rsidR="00F21FCA" w:rsidRDefault="00F21FCA">
      <w:pPr>
        <w:rPr>
          <w:rFonts w:hint="eastAsia"/>
        </w:rPr>
      </w:pPr>
      <w:r>
        <w:rPr>
          <w:noProof/>
        </w:rPr>
        <w:drawing>
          <wp:inline distT="0" distB="0" distL="0" distR="0" wp14:anchorId="0E303509" wp14:editId="1BA6A370">
            <wp:extent cx="5238750" cy="1104900"/>
            <wp:effectExtent l="0" t="0" r="0" b="0"/>
            <wp:docPr id="14275925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92525" name="图片 14275925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5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B50" w14:textId="2F809A37" w:rsidR="00F21FCA" w:rsidRDefault="00F21FCA">
      <w:r>
        <w:rPr>
          <w:rFonts w:hint="eastAsia"/>
        </w:rPr>
        <w:t>采集数据</w:t>
      </w:r>
    </w:p>
    <w:p w14:paraId="33A61499" w14:textId="77777777" w:rsidR="00F21FCA" w:rsidRDefault="00F21FCA">
      <w:r>
        <w:rPr>
          <w:noProof/>
        </w:rPr>
        <w:lastRenderedPageBreak/>
        <w:drawing>
          <wp:inline distT="0" distB="0" distL="0" distR="0" wp14:anchorId="6381DACC" wp14:editId="4664FD25">
            <wp:extent cx="5274310" cy="1236345"/>
            <wp:effectExtent l="0" t="0" r="2540" b="1905"/>
            <wp:docPr id="405128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821" name="图片 405128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3191" w14:textId="47C4FDF0" w:rsidR="00F21FCA" w:rsidRDefault="00F21FCA">
      <w:r>
        <w:rPr>
          <w:rFonts w:hint="eastAsia"/>
        </w:rPr>
        <w:t>实例化EMD并分解</w:t>
      </w:r>
    </w:p>
    <w:p w14:paraId="77B5D7C1" w14:textId="77777777" w:rsidR="00F21FCA" w:rsidRDefault="00F21FCA">
      <w:r>
        <w:rPr>
          <w:noProof/>
        </w:rPr>
        <w:drawing>
          <wp:inline distT="0" distB="0" distL="0" distR="0" wp14:anchorId="243A5265" wp14:editId="1D9491F7">
            <wp:extent cx="5274310" cy="1790700"/>
            <wp:effectExtent l="0" t="0" r="2540" b="0"/>
            <wp:docPr id="33916280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2808" name="图片 3391628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52" cy="1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764D" w14:textId="3A345CD9" w:rsidR="00F21FCA" w:rsidRDefault="00F21FCA">
      <w:pPr>
        <w:rPr>
          <w:rFonts w:hint="eastAsia"/>
        </w:rPr>
      </w:pPr>
      <w:r>
        <w:rPr>
          <w:rFonts w:hint="eastAsia"/>
        </w:rPr>
        <w:t>绘制IMF图像</w:t>
      </w:r>
    </w:p>
    <w:p w14:paraId="53E670CB" w14:textId="05DAB971" w:rsidR="00F21FCA" w:rsidRDefault="00F21FCA">
      <w:r>
        <w:rPr>
          <w:noProof/>
        </w:rPr>
        <w:drawing>
          <wp:inline distT="0" distB="0" distL="0" distR="0" wp14:anchorId="23EAEE44" wp14:editId="0170BB67">
            <wp:extent cx="5274310" cy="4229100"/>
            <wp:effectExtent l="0" t="0" r="2540" b="0"/>
            <wp:docPr id="201644675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6754" name="图片 20164467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F720" w14:textId="02229B00" w:rsidR="00EB473D" w:rsidRPr="00F6195C" w:rsidRDefault="00F6195C">
      <w:pPr>
        <w:rPr>
          <w:sz w:val="28"/>
          <w:szCs w:val="32"/>
        </w:rPr>
      </w:pPr>
      <w:r w:rsidRPr="00F6195C">
        <w:rPr>
          <w:rFonts w:hint="eastAsia"/>
          <w:sz w:val="28"/>
          <w:szCs w:val="32"/>
        </w:rPr>
        <w:lastRenderedPageBreak/>
        <w:t>2.</w:t>
      </w:r>
      <w:r w:rsidR="00EB473D" w:rsidRPr="00F6195C">
        <w:rPr>
          <w:rFonts w:hint="eastAsia"/>
          <w:sz w:val="28"/>
          <w:szCs w:val="32"/>
        </w:rPr>
        <w:t>数据预处理：</w:t>
      </w:r>
    </w:p>
    <w:p w14:paraId="4AE37CD7" w14:textId="1C405815" w:rsidR="00EB473D" w:rsidRDefault="00EB473D">
      <w:pPr>
        <w:rPr>
          <w:rFonts w:hint="eastAsia"/>
        </w:rPr>
      </w:pPr>
      <w:r>
        <w:rPr>
          <w:rFonts w:hint="eastAsia"/>
        </w:rPr>
        <w:t>引入头文件</w:t>
      </w:r>
    </w:p>
    <w:p w14:paraId="218B8A39" w14:textId="77777777" w:rsidR="00EB473D" w:rsidRDefault="00EB473D">
      <w:r>
        <w:rPr>
          <w:noProof/>
        </w:rPr>
        <w:drawing>
          <wp:inline distT="0" distB="0" distL="0" distR="0" wp14:anchorId="26A6EF09" wp14:editId="1DEF7135">
            <wp:extent cx="5274310" cy="600075"/>
            <wp:effectExtent l="0" t="0" r="2540" b="9525"/>
            <wp:docPr id="127005761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7619" name="图片 12700576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0988" w14:textId="58352085" w:rsidR="00EB473D" w:rsidRDefault="00EB473D">
      <w:pPr>
        <w:rPr>
          <w:rFonts w:hint="eastAsia"/>
        </w:rPr>
      </w:pPr>
      <w:r>
        <w:rPr>
          <w:rFonts w:hint="eastAsia"/>
        </w:rPr>
        <w:t>球面坐标转换函数</w:t>
      </w:r>
    </w:p>
    <w:p w14:paraId="2E327602" w14:textId="77777777" w:rsidR="00EB473D" w:rsidRDefault="00EB473D">
      <w:r>
        <w:rPr>
          <w:noProof/>
        </w:rPr>
        <w:drawing>
          <wp:inline distT="0" distB="0" distL="0" distR="0" wp14:anchorId="6EEB43C1" wp14:editId="08A3146A">
            <wp:extent cx="5274310" cy="1447800"/>
            <wp:effectExtent l="0" t="0" r="2540" b="0"/>
            <wp:docPr id="151041933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9333" name="图片 15104193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4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D7D3" w14:textId="7A59C0B9" w:rsidR="00EB473D" w:rsidRDefault="00EB473D">
      <w:pPr>
        <w:rPr>
          <w:rFonts w:hint="eastAsia"/>
        </w:rPr>
      </w:pPr>
      <w:r>
        <w:rPr>
          <w:rFonts w:hint="eastAsia"/>
        </w:rPr>
        <w:t>对原始数据处理，并保存至</w:t>
      </w:r>
      <w:proofErr w:type="spellStart"/>
      <w:r>
        <w:rPr>
          <w:rFonts w:hint="eastAsia"/>
        </w:rPr>
        <w:t>sampled_data</w:t>
      </w:r>
      <w:proofErr w:type="spellEnd"/>
      <w:r>
        <w:rPr>
          <w:rFonts w:hint="eastAsia"/>
        </w:rPr>
        <w:t>文件夹</w:t>
      </w:r>
    </w:p>
    <w:p w14:paraId="5F09DBAD" w14:textId="60436075" w:rsidR="00EB473D" w:rsidRDefault="00EB473D">
      <w:pPr>
        <w:rPr>
          <w:rFonts w:hint="eastAsia"/>
        </w:rPr>
      </w:pPr>
      <w:r>
        <w:rPr>
          <w:noProof/>
        </w:rPr>
        <w:drawing>
          <wp:inline distT="0" distB="0" distL="0" distR="0" wp14:anchorId="1F942BB5" wp14:editId="7CCDC63E">
            <wp:extent cx="5274310" cy="3615690"/>
            <wp:effectExtent l="0" t="0" r="2540" b="3810"/>
            <wp:docPr id="92359985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9858" name="图片 9235998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E6CC" w14:textId="0F688DD7" w:rsidR="00633B8E" w:rsidRPr="00EB473D" w:rsidRDefault="00F6195C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  <w:r w:rsidR="00633B8E" w:rsidRPr="00EB473D">
        <w:rPr>
          <w:rFonts w:hint="eastAsia"/>
          <w:sz w:val="28"/>
          <w:szCs w:val="32"/>
        </w:rPr>
        <w:t>模型训练：</w:t>
      </w:r>
    </w:p>
    <w:p w14:paraId="754F8711" w14:textId="467D7A67" w:rsidR="00F21FCA" w:rsidRDefault="00F21FCA">
      <w:pPr>
        <w:rPr>
          <w:rFonts w:hint="eastAsia"/>
        </w:rPr>
      </w:pPr>
      <w:r>
        <w:rPr>
          <w:rFonts w:hint="eastAsia"/>
        </w:rPr>
        <w:t>引入头文件</w:t>
      </w:r>
    </w:p>
    <w:p w14:paraId="2620C34D" w14:textId="77777777" w:rsidR="00F21FCA" w:rsidRDefault="00F21FCA">
      <w:r>
        <w:rPr>
          <w:rFonts w:hint="eastAsia"/>
          <w:noProof/>
        </w:rPr>
        <w:lastRenderedPageBreak/>
        <w:drawing>
          <wp:inline distT="0" distB="0" distL="0" distR="0" wp14:anchorId="15250237" wp14:editId="512120BC">
            <wp:extent cx="5274310" cy="2143125"/>
            <wp:effectExtent l="0" t="0" r="2540" b="9525"/>
            <wp:docPr id="6040146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14630" name="图片 6040146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4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93D6" w14:textId="418C1E3C" w:rsidR="00F21FCA" w:rsidRDefault="00F21FCA">
      <w:pPr>
        <w:rPr>
          <w:rFonts w:hint="eastAsia"/>
        </w:rPr>
      </w:pPr>
      <w:r>
        <w:rPr>
          <w:rFonts w:hint="eastAsia"/>
        </w:rPr>
        <w:t>采用CUDA运算</w:t>
      </w:r>
    </w:p>
    <w:p w14:paraId="79397E21" w14:textId="77777777" w:rsidR="00F21FCA" w:rsidRDefault="00F21FCA">
      <w:r>
        <w:rPr>
          <w:rFonts w:hint="eastAsia"/>
          <w:noProof/>
        </w:rPr>
        <w:drawing>
          <wp:inline distT="0" distB="0" distL="0" distR="0" wp14:anchorId="4E3B05AF" wp14:editId="746A6FAF">
            <wp:extent cx="5274310" cy="443230"/>
            <wp:effectExtent l="0" t="0" r="2540" b="0"/>
            <wp:docPr id="11746581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8181" name="图片 11746581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64FC" w14:textId="2B4E45CD" w:rsidR="00F21FCA" w:rsidRDefault="00F21FCA">
      <w:pPr>
        <w:rPr>
          <w:rFonts w:hint="eastAsia"/>
        </w:rPr>
      </w:pPr>
      <w:r>
        <w:rPr>
          <w:rFonts w:hint="eastAsia"/>
        </w:rPr>
        <w:t>访问文件并提取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三轴数据</w:t>
      </w:r>
      <w:r w:rsidR="00EB4B85">
        <w:rPr>
          <w:rFonts w:hint="eastAsia"/>
        </w:rPr>
        <w:t>，</w:t>
      </w:r>
      <w:proofErr w:type="spellStart"/>
      <w:r w:rsidR="00EB4B85">
        <w:rPr>
          <w:rFonts w:hint="eastAsia"/>
        </w:rPr>
        <w:t>split_point</w:t>
      </w:r>
      <w:proofErr w:type="spellEnd"/>
      <w:r w:rsidR="00EB4B85">
        <w:rPr>
          <w:rFonts w:hint="eastAsia"/>
        </w:rPr>
        <w:t>作为测试训练集分割点</w:t>
      </w:r>
    </w:p>
    <w:p w14:paraId="310D3EA4" w14:textId="77777777" w:rsidR="00EB4B85" w:rsidRDefault="00F21FCA">
      <w:r>
        <w:rPr>
          <w:rFonts w:hint="eastAsia"/>
          <w:noProof/>
        </w:rPr>
        <w:drawing>
          <wp:inline distT="0" distB="0" distL="0" distR="0" wp14:anchorId="0F8D3FA5" wp14:editId="14006719">
            <wp:extent cx="5274310" cy="4010025"/>
            <wp:effectExtent l="0" t="0" r="2540" b="9525"/>
            <wp:docPr id="5143318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1848" name="图片 5143318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D2B1" w14:textId="77777777" w:rsidR="00EB4B85" w:rsidRDefault="00EB4B85"/>
    <w:p w14:paraId="090F87A4" w14:textId="053A3345" w:rsidR="00EB4B85" w:rsidRDefault="00EB4B85">
      <w:r>
        <w:rPr>
          <w:rFonts w:hint="eastAsia"/>
        </w:rPr>
        <w:t>实例化EMD，并划分训练集</w:t>
      </w:r>
    </w:p>
    <w:p w14:paraId="7DC28E40" w14:textId="77777777" w:rsidR="00EB4B85" w:rsidRDefault="00F21FCA">
      <w:r>
        <w:rPr>
          <w:rFonts w:hint="eastAsia"/>
          <w:noProof/>
        </w:rPr>
        <w:lastRenderedPageBreak/>
        <w:drawing>
          <wp:inline distT="0" distB="0" distL="0" distR="0" wp14:anchorId="73C7FACA" wp14:editId="4BD45581">
            <wp:extent cx="5229225" cy="2152650"/>
            <wp:effectExtent l="0" t="0" r="0" b="0"/>
            <wp:docPr id="1668815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577" name="图片 1668815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9319" w14:textId="022B8542" w:rsidR="00EB4B85" w:rsidRDefault="00EB4B85">
      <w:pPr>
        <w:rPr>
          <w:rFonts w:hint="eastAsia"/>
        </w:rPr>
      </w:pPr>
      <w:r>
        <w:rPr>
          <w:rFonts w:hint="eastAsia"/>
        </w:rPr>
        <w:t>空列表用于储存数据</w:t>
      </w:r>
    </w:p>
    <w:p w14:paraId="5ED9E7A3" w14:textId="77777777" w:rsidR="00EB4B85" w:rsidRDefault="00F21FCA">
      <w:r>
        <w:rPr>
          <w:rFonts w:hint="eastAsia"/>
          <w:noProof/>
        </w:rPr>
        <w:drawing>
          <wp:inline distT="0" distB="0" distL="0" distR="0" wp14:anchorId="3F5C1C30" wp14:editId="702CDA2E">
            <wp:extent cx="2714625" cy="914400"/>
            <wp:effectExtent l="0" t="0" r="9525" b="0"/>
            <wp:docPr id="55705658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6589" name="图片 5570565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9" cy="9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BDCC" w14:textId="7E07151D" w:rsidR="00EB4B85" w:rsidRDefault="00EB4B85">
      <w:r>
        <w:rPr>
          <w:rFonts w:hint="eastAsia"/>
        </w:rPr>
        <w:t>文件模型保存路径，index代表预测时长，range（5）代表预测到5秒</w:t>
      </w:r>
    </w:p>
    <w:p w14:paraId="03BBE88C" w14:textId="13D84E09" w:rsidR="00EB4B85" w:rsidRDefault="00F21F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54555C" wp14:editId="3DE74024">
            <wp:extent cx="5274310" cy="2213610"/>
            <wp:effectExtent l="0" t="0" r="2540" b="0"/>
            <wp:docPr id="55565907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9076" name="图片 5556590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5962" w14:textId="36817AB9" w:rsidR="00EB4B85" w:rsidRDefault="00EB4B85">
      <w:pPr>
        <w:rPr>
          <w:rFonts w:hint="eastAsia"/>
        </w:rPr>
      </w:pPr>
      <w:r>
        <w:rPr>
          <w:rFonts w:hint="eastAsia"/>
        </w:rPr>
        <w:t>滑动窗口定义，历史窗口设定为1s，数据集采样每秒90帧，故窗口设置为90</w:t>
      </w:r>
      <w:r w:rsidR="00406010">
        <w:rPr>
          <w:rFonts w:hint="eastAsia"/>
        </w:rPr>
        <w:t>，切片数=</w:t>
      </w:r>
      <w:proofErr w:type="spellStart"/>
      <w:r w:rsidR="00406010">
        <w:rPr>
          <w:rFonts w:hint="eastAsia"/>
        </w:rPr>
        <w:t>len</w:t>
      </w:r>
      <w:proofErr w:type="spellEnd"/>
      <w:r w:rsidR="00406010">
        <w:rPr>
          <w:rFonts w:hint="eastAsia"/>
        </w:rPr>
        <w:t>(</w:t>
      </w:r>
      <w:proofErr w:type="spellStart"/>
      <w:r w:rsidR="00406010">
        <w:rPr>
          <w:rFonts w:hint="eastAsia"/>
        </w:rPr>
        <w:t>imf</w:t>
      </w:r>
      <w:proofErr w:type="spellEnd"/>
      <w:r w:rsidR="00406010">
        <w:rPr>
          <w:rFonts w:hint="eastAsia"/>
        </w:rPr>
        <w:t>)-</w:t>
      </w:r>
      <w:proofErr w:type="spellStart"/>
      <w:r w:rsidR="00406010">
        <w:rPr>
          <w:rFonts w:hint="eastAsia"/>
        </w:rPr>
        <w:t>window_size-window_size_label</w:t>
      </w:r>
      <w:proofErr w:type="spellEnd"/>
    </w:p>
    <w:p w14:paraId="78E444C9" w14:textId="77777777" w:rsidR="00EB4B85" w:rsidRDefault="00F21FCA">
      <w:r>
        <w:rPr>
          <w:rFonts w:hint="eastAsia"/>
          <w:noProof/>
        </w:rPr>
        <w:lastRenderedPageBreak/>
        <w:drawing>
          <wp:inline distT="0" distB="0" distL="0" distR="0" wp14:anchorId="6BDB7F91" wp14:editId="28F9A6D7">
            <wp:extent cx="5274310" cy="2309495"/>
            <wp:effectExtent l="0" t="0" r="2540" b="0"/>
            <wp:docPr id="14493007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0736" name="图片 14493007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F01" w14:textId="05B191FD" w:rsidR="00EB4B85" w:rsidRDefault="00EB4B85">
      <w:pPr>
        <w:rPr>
          <w:rFonts w:hint="eastAsia"/>
        </w:rPr>
      </w:pPr>
      <w:r>
        <w:rPr>
          <w:rFonts w:hint="eastAsia"/>
        </w:rPr>
        <w:t>LSTM输入要求三阶张量（时间步长，batch，维度）后面模型定义时有</w:t>
      </w:r>
      <w:proofErr w:type="spellStart"/>
      <w:r>
        <w:rPr>
          <w:rFonts w:hint="eastAsia"/>
        </w:rPr>
        <w:t>batch_first</w:t>
      </w:r>
      <w:proofErr w:type="spellEnd"/>
      <w:r>
        <w:rPr>
          <w:rFonts w:hint="eastAsia"/>
        </w:rPr>
        <w:t>，故这里要求输入(batch，时间步长，维度)IMF维度默认为1，故采用None占位</w:t>
      </w:r>
    </w:p>
    <w:p w14:paraId="3D983CE8" w14:textId="77777777" w:rsidR="00EB4B85" w:rsidRDefault="00F21FCA">
      <w:r>
        <w:rPr>
          <w:rFonts w:hint="eastAsia"/>
          <w:noProof/>
        </w:rPr>
        <w:drawing>
          <wp:inline distT="0" distB="0" distL="0" distR="0" wp14:anchorId="04897E55" wp14:editId="7F2C29A7">
            <wp:extent cx="5274310" cy="1730375"/>
            <wp:effectExtent l="0" t="0" r="2540" b="3175"/>
            <wp:docPr id="10520850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5070" name="图片 10520850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5953" w14:textId="07895AC1" w:rsidR="00EB4B85" w:rsidRDefault="00EB4B85">
      <w:pPr>
        <w:rPr>
          <w:rFonts w:hint="eastAsia"/>
        </w:rPr>
      </w:pPr>
      <w:r>
        <w:rPr>
          <w:rFonts w:hint="eastAsia"/>
        </w:rPr>
        <w:t>对真实值同样采用滑动窗口</w:t>
      </w:r>
      <w:r w:rsidR="00406010">
        <w:rPr>
          <w:rFonts w:hint="eastAsia"/>
        </w:rPr>
        <w:t>，真实值长度为</w:t>
      </w:r>
      <w:proofErr w:type="spellStart"/>
      <w:r w:rsidR="00406010">
        <w:rPr>
          <w:rFonts w:hint="eastAsia"/>
        </w:rPr>
        <w:t>window_size_label</w:t>
      </w:r>
      <w:proofErr w:type="spellEnd"/>
      <w:r w:rsidR="00406010">
        <w:rPr>
          <w:rFonts w:hint="eastAsia"/>
        </w:rPr>
        <w:t>分别对应1s到5s的帧数</w:t>
      </w:r>
    </w:p>
    <w:p w14:paraId="1FF1F659" w14:textId="77777777" w:rsidR="00406010" w:rsidRDefault="00F21FCA">
      <w:r>
        <w:rPr>
          <w:rFonts w:hint="eastAsia"/>
          <w:noProof/>
        </w:rPr>
        <w:drawing>
          <wp:inline distT="0" distB="0" distL="0" distR="0" wp14:anchorId="56B966FB" wp14:editId="28CAD0A3">
            <wp:extent cx="5274310" cy="1908810"/>
            <wp:effectExtent l="0" t="0" r="2540" b="0"/>
            <wp:docPr id="16064028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02826" name="图片 16064028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09F3" w14:textId="77777777" w:rsidR="00406010" w:rsidRDefault="00406010"/>
    <w:p w14:paraId="0F9FF028" w14:textId="77777777" w:rsidR="00406010" w:rsidRDefault="00406010"/>
    <w:p w14:paraId="23C46D56" w14:textId="3D251B7F" w:rsidR="00406010" w:rsidRDefault="00406010">
      <w:pPr>
        <w:rPr>
          <w:rFonts w:hint="eastAsia"/>
        </w:rPr>
      </w:pPr>
      <w:r>
        <w:rPr>
          <w:rFonts w:hint="eastAsia"/>
        </w:rPr>
        <w:t>真实值也转换为张量，与模型的outputs维度对齐</w:t>
      </w:r>
    </w:p>
    <w:p w14:paraId="3AE85364" w14:textId="77777777" w:rsidR="00406010" w:rsidRDefault="00F21FCA">
      <w:r>
        <w:rPr>
          <w:rFonts w:hint="eastAsia"/>
          <w:noProof/>
        </w:rPr>
        <w:lastRenderedPageBreak/>
        <w:drawing>
          <wp:inline distT="0" distB="0" distL="0" distR="0" wp14:anchorId="203E43D4" wp14:editId="728C6A48">
            <wp:extent cx="5274310" cy="1403350"/>
            <wp:effectExtent l="0" t="0" r="2540" b="6350"/>
            <wp:docPr id="17395502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0236" name="图片 17395502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D64F" w14:textId="25C0B955" w:rsidR="00406010" w:rsidRDefault="00406010">
      <w:pPr>
        <w:rPr>
          <w:rFonts w:hint="eastAsia"/>
        </w:rPr>
      </w:pPr>
      <w:r>
        <w:rPr>
          <w:rFonts w:hint="eastAsia"/>
        </w:rPr>
        <w:t>模型定义和前向传播：第一层LSTM输出只取output，不取长期记忆c，符合论文要求，将output输入第二层LSTM得出output2和</w:t>
      </w:r>
      <w:proofErr w:type="spellStart"/>
      <w:r>
        <w:rPr>
          <w:rFonts w:hint="eastAsia"/>
        </w:rPr>
        <w:t>hn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hn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去掉</w:t>
      </w:r>
      <w:proofErr w:type="gramStart"/>
      <w:r>
        <w:rPr>
          <w:rFonts w:hint="eastAsia"/>
        </w:rPr>
        <w:t>第一维</w:t>
      </w:r>
      <w:r w:rsidR="00C123E7">
        <w:rPr>
          <w:rFonts w:hint="eastAsia"/>
        </w:rPr>
        <w:t>后特征</w:t>
      </w:r>
      <w:proofErr w:type="gramEnd"/>
      <w:r w:rsidR="00C123E7">
        <w:rPr>
          <w:rFonts w:hint="eastAsia"/>
        </w:rPr>
        <w:t>融合，用tanh激活函数处理后，进入三层</w:t>
      </w:r>
      <w:proofErr w:type="spellStart"/>
      <w:r w:rsidR="00C123E7">
        <w:rPr>
          <w:rFonts w:hint="eastAsia"/>
        </w:rPr>
        <w:t>mlp</w:t>
      </w:r>
      <w:proofErr w:type="spellEnd"/>
      <w:r w:rsidR="00C123E7">
        <w:rPr>
          <w:rFonts w:hint="eastAsia"/>
        </w:rPr>
        <w:t>结构，得到预测，预测长度</w:t>
      </w:r>
      <w:proofErr w:type="spellStart"/>
      <w:r w:rsidR="00C123E7">
        <w:rPr>
          <w:rFonts w:hint="eastAsia"/>
        </w:rPr>
        <w:t>horizon_H</w:t>
      </w:r>
      <w:proofErr w:type="spellEnd"/>
    </w:p>
    <w:p w14:paraId="13BFE9EE" w14:textId="77777777" w:rsidR="00C123E7" w:rsidRDefault="00F21FCA">
      <w:r>
        <w:rPr>
          <w:rFonts w:hint="eastAsia"/>
          <w:noProof/>
        </w:rPr>
        <w:drawing>
          <wp:inline distT="0" distB="0" distL="0" distR="0" wp14:anchorId="4D78CBEE" wp14:editId="29C967EE">
            <wp:extent cx="5274310" cy="5607050"/>
            <wp:effectExtent l="0" t="0" r="2540" b="0"/>
            <wp:docPr id="3522554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55401" name="图片 3522554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217F" w14:textId="77777777" w:rsidR="00C123E7" w:rsidRDefault="00C123E7"/>
    <w:p w14:paraId="1DA79E9B" w14:textId="365C5B0E" w:rsidR="00C123E7" w:rsidRDefault="00C123E7">
      <w:r>
        <w:rPr>
          <w:rFonts w:hint="eastAsia"/>
        </w:rPr>
        <w:lastRenderedPageBreak/>
        <w:t>实例化模型</w:t>
      </w:r>
    </w:p>
    <w:p w14:paraId="68FAC140" w14:textId="77777777" w:rsidR="00C123E7" w:rsidRDefault="00F21FCA">
      <w:r>
        <w:rPr>
          <w:rFonts w:hint="eastAsia"/>
          <w:noProof/>
        </w:rPr>
        <w:drawing>
          <wp:inline distT="0" distB="0" distL="0" distR="0" wp14:anchorId="605EABE7" wp14:editId="03F10307">
            <wp:extent cx="5274310" cy="564515"/>
            <wp:effectExtent l="0" t="0" r="2540" b="6985"/>
            <wp:docPr id="8971630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63075" name="图片 8971630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5685" w14:textId="604A918A" w:rsidR="00C123E7" w:rsidRDefault="00C123E7">
      <w:pPr>
        <w:rPr>
          <w:rFonts w:hint="eastAsia"/>
        </w:rPr>
      </w:pPr>
      <w:bookmarkStart w:id="0" w:name="OLE_LINK1"/>
      <w:r>
        <w:rPr>
          <w:rFonts w:hint="eastAsia"/>
        </w:rPr>
        <w:t>对x处理，先实例化模型，再将数据转入GPU，优化函数选用</w:t>
      </w:r>
      <w:proofErr w:type="spellStart"/>
      <w:r>
        <w:rPr>
          <w:rFonts w:hint="eastAsia"/>
        </w:rPr>
        <w:t>adam</w:t>
      </w:r>
      <w:proofErr w:type="spellEnd"/>
      <w:r>
        <w:rPr>
          <w:rFonts w:hint="eastAsia"/>
        </w:rPr>
        <w:t>，损失函数选用</w:t>
      </w:r>
      <w:proofErr w:type="spellStart"/>
      <w:r>
        <w:rPr>
          <w:rFonts w:hint="eastAsia"/>
        </w:rPr>
        <w:t>mse</w:t>
      </w:r>
      <w:proofErr w:type="spellEnd"/>
      <w:r>
        <w:rPr>
          <w:rFonts w:hint="eastAsia"/>
        </w:rPr>
        <w:t>，对分解出来的IMF分别处理，并将数据转至GPU，后续按batch=256逐次喂数据，符合论文要求</w:t>
      </w:r>
    </w:p>
    <w:bookmarkEnd w:id="0"/>
    <w:p w14:paraId="0BD7DA47" w14:textId="6C366777" w:rsidR="00C123E7" w:rsidRDefault="00F21F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90C10C" wp14:editId="3B162DFC">
            <wp:extent cx="5274310" cy="3903980"/>
            <wp:effectExtent l="0" t="0" r="2540" b="1270"/>
            <wp:docPr id="15717637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63797" name="图片 15717637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A314" w14:textId="4EEEC81D" w:rsidR="00C123E7" w:rsidRDefault="00C123E7">
      <w:pPr>
        <w:rPr>
          <w:rFonts w:hint="eastAsia"/>
        </w:rPr>
      </w:pPr>
      <w:r>
        <w:rPr>
          <w:rFonts w:hint="eastAsia"/>
        </w:rPr>
        <w:t>模型训练，轮次设为40</w:t>
      </w:r>
    </w:p>
    <w:p w14:paraId="784B4DA8" w14:textId="77777777" w:rsidR="00C123E7" w:rsidRDefault="00F21FCA">
      <w:r>
        <w:rPr>
          <w:rFonts w:hint="eastAsia"/>
          <w:noProof/>
        </w:rPr>
        <w:lastRenderedPageBreak/>
        <w:drawing>
          <wp:inline distT="0" distB="0" distL="0" distR="0" wp14:anchorId="5CBBD519" wp14:editId="4578D744">
            <wp:extent cx="5286375" cy="3343275"/>
            <wp:effectExtent l="0" t="0" r="9525" b="9525"/>
            <wp:docPr id="14480939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3918" name="图片 14480939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447A" w14:textId="38EE0B8B" w:rsidR="00C123E7" w:rsidRDefault="00C123E7">
      <w:pPr>
        <w:rPr>
          <w:rFonts w:hint="eastAsia"/>
        </w:rPr>
      </w:pPr>
      <w:r>
        <w:rPr>
          <w:rFonts w:hint="eastAsia"/>
        </w:rPr>
        <w:t>每二十次打印一下结果，最后一次训练后，输出最终预测形状和具体数值，保存模型至指定文件夹，删除模型，避免占用</w:t>
      </w:r>
    </w:p>
    <w:p w14:paraId="1A383FAF" w14:textId="77777777" w:rsidR="00C123E7" w:rsidRDefault="00F21FCA">
      <w:r>
        <w:rPr>
          <w:rFonts w:hint="eastAsia"/>
          <w:noProof/>
        </w:rPr>
        <w:drawing>
          <wp:inline distT="0" distB="0" distL="0" distR="0" wp14:anchorId="0BD42CFF" wp14:editId="3389F836">
            <wp:extent cx="5274310" cy="1811020"/>
            <wp:effectExtent l="0" t="0" r="2540" b="0"/>
            <wp:docPr id="20173225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22541" name="图片 20173225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45B" w14:textId="77777777" w:rsidR="00C123E7" w:rsidRDefault="00C123E7"/>
    <w:p w14:paraId="471A0CBD" w14:textId="77777777" w:rsidR="00C123E7" w:rsidRDefault="00C123E7"/>
    <w:p w14:paraId="182025D9" w14:textId="77777777" w:rsidR="00C123E7" w:rsidRDefault="00C123E7"/>
    <w:p w14:paraId="78B489BF" w14:textId="77777777" w:rsidR="00C123E7" w:rsidRDefault="00C123E7"/>
    <w:p w14:paraId="6CA407E5" w14:textId="77777777" w:rsidR="00C123E7" w:rsidRDefault="00C123E7"/>
    <w:p w14:paraId="1BEE726A" w14:textId="77777777" w:rsidR="00C123E7" w:rsidRDefault="00C123E7"/>
    <w:p w14:paraId="3C5012F9" w14:textId="77777777" w:rsidR="00C123E7" w:rsidRDefault="00C123E7"/>
    <w:p w14:paraId="7E442706" w14:textId="77777777" w:rsidR="00EB473D" w:rsidRDefault="00EB473D">
      <w:pPr>
        <w:rPr>
          <w:rFonts w:hint="eastAsia"/>
        </w:rPr>
      </w:pPr>
    </w:p>
    <w:p w14:paraId="550055EB" w14:textId="357043E4" w:rsidR="00C123E7" w:rsidRDefault="00EB473D">
      <w:r>
        <w:rPr>
          <w:rFonts w:hint="eastAsia"/>
        </w:rPr>
        <w:lastRenderedPageBreak/>
        <w:t>对y处理和对x处理相同</w:t>
      </w:r>
    </w:p>
    <w:p w14:paraId="4951C216" w14:textId="77777777" w:rsidR="00EB473D" w:rsidRDefault="00F21FCA">
      <w:r>
        <w:rPr>
          <w:rFonts w:hint="eastAsia"/>
          <w:noProof/>
        </w:rPr>
        <w:drawing>
          <wp:inline distT="0" distB="0" distL="0" distR="0" wp14:anchorId="5B16C6AA" wp14:editId="677BAFBA">
            <wp:extent cx="5274310" cy="3996055"/>
            <wp:effectExtent l="0" t="0" r="2540" b="4445"/>
            <wp:docPr id="20930809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0933" name="图片 20930809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E4D20C" wp14:editId="29EBB8EF">
            <wp:extent cx="5274310" cy="2336800"/>
            <wp:effectExtent l="0" t="0" r="2540" b="6350"/>
            <wp:docPr id="12539236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3604" name="图片 125392360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7BEB" w14:textId="77777777" w:rsidR="00EB473D" w:rsidRDefault="00EB473D"/>
    <w:p w14:paraId="0FF2C941" w14:textId="77777777" w:rsidR="00EB473D" w:rsidRDefault="00EB473D"/>
    <w:p w14:paraId="01F9826B" w14:textId="77777777" w:rsidR="00EB473D" w:rsidRDefault="00EB473D"/>
    <w:p w14:paraId="7A1F7150" w14:textId="77777777" w:rsidR="00EB473D" w:rsidRDefault="00EB473D"/>
    <w:p w14:paraId="0D632C15" w14:textId="77777777" w:rsidR="00EB473D" w:rsidRDefault="00EB473D"/>
    <w:p w14:paraId="583160AE" w14:textId="77777777" w:rsidR="00EB473D" w:rsidRDefault="00EB473D"/>
    <w:p w14:paraId="10F429AF" w14:textId="5E632EE3" w:rsidR="00EB473D" w:rsidRDefault="00EB473D">
      <w:pPr>
        <w:rPr>
          <w:rFonts w:hint="eastAsia"/>
        </w:rPr>
      </w:pPr>
      <w:r>
        <w:rPr>
          <w:rFonts w:hint="eastAsia"/>
        </w:rPr>
        <w:lastRenderedPageBreak/>
        <w:t>对z处理和对x相同</w:t>
      </w:r>
    </w:p>
    <w:p w14:paraId="76BB1A39" w14:textId="51246CC6" w:rsidR="00633B8E" w:rsidRDefault="00F21F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B576207" wp14:editId="6A6F2E4B">
            <wp:extent cx="5274310" cy="2093595"/>
            <wp:effectExtent l="0" t="0" r="2540" b="1905"/>
            <wp:docPr id="12999642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64219" name="图片 129996421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358551" wp14:editId="03D998DA">
            <wp:extent cx="5274310" cy="4046855"/>
            <wp:effectExtent l="0" t="0" r="2540" b="0"/>
            <wp:docPr id="5288155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5550" name="图片 52881555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44F6C6" wp14:editId="47952DF4">
            <wp:extent cx="5274310" cy="2486025"/>
            <wp:effectExtent l="0" t="0" r="2540" b="9525"/>
            <wp:docPr id="115931089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10896" name="图片 115931089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5AA26D" wp14:editId="39BDE7A7">
            <wp:extent cx="5274310" cy="1973580"/>
            <wp:effectExtent l="0" t="0" r="2540" b="7620"/>
            <wp:docPr id="13000543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54328" name="图片 13000543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B0FF" w14:textId="161C3A18" w:rsidR="00633B8E" w:rsidRPr="00F6195C" w:rsidRDefault="00F6195C">
      <w:pPr>
        <w:rPr>
          <w:sz w:val="28"/>
          <w:szCs w:val="32"/>
        </w:rPr>
      </w:pPr>
      <w:r w:rsidRPr="00F6195C">
        <w:rPr>
          <w:rFonts w:hint="eastAsia"/>
          <w:sz w:val="28"/>
          <w:szCs w:val="32"/>
        </w:rPr>
        <w:t>4.</w:t>
      </w:r>
      <w:r w:rsidR="00633B8E" w:rsidRPr="00F6195C">
        <w:rPr>
          <w:rFonts w:hint="eastAsia"/>
          <w:sz w:val="28"/>
          <w:szCs w:val="32"/>
        </w:rPr>
        <w:t>模型测试：</w:t>
      </w:r>
    </w:p>
    <w:p w14:paraId="3F06445D" w14:textId="42687C3E" w:rsidR="00640D39" w:rsidRDefault="00640D39">
      <w:pPr>
        <w:rPr>
          <w:rFonts w:hint="eastAsia"/>
        </w:rPr>
      </w:pPr>
      <w:r>
        <w:rPr>
          <w:rFonts w:hint="eastAsia"/>
        </w:rPr>
        <w:t>引入头文件</w:t>
      </w:r>
    </w:p>
    <w:p w14:paraId="05A901C2" w14:textId="77777777" w:rsidR="00640D39" w:rsidRDefault="00640D39">
      <w:r>
        <w:rPr>
          <w:noProof/>
        </w:rPr>
        <w:drawing>
          <wp:inline distT="0" distB="0" distL="0" distR="0" wp14:anchorId="27E0A4FB" wp14:editId="75295C23">
            <wp:extent cx="5274310" cy="1554480"/>
            <wp:effectExtent l="0" t="0" r="2540" b="7620"/>
            <wp:docPr id="113092762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7624" name="图片 113092762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CB674" wp14:editId="5194BDAB">
            <wp:extent cx="5274310" cy="812165"/>
            <wp:effectExtent l="0" t="0" r="2540" b="6985"/>
            <wp:docPr id="9594793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930" name="图片 959479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BDF" w14:textId="559E2AE8" w:rsidR="00640D39" w:rsidRDefault="00640D39">
      <w:pPr>
        <w:rPr>
          <w:rFonts w:hint="eastAsia"/>
        </w:rPr>
      </w:pPr>
      <w:r>
        <w:rPr>
          <w:rFonts w:hint="eastAsia"/>
        </w:rPr>
        <w:t>创建空列表方便储存最后对应预测秒数的结果</w:t>
      </w:r>
    </w:p>
    <w:p w14:paraId="612DF4FE" w14:textId="77777777" w:rsidR="00640D39" w:rsidRDefault="00640D39">
      <w:r>
        <w:rPr>
          <w:noProof/>
        </w:rPr>
        <w:lastRenderedPageBreak/>
        <w:drawing>
          <wp:inline distT="0" distB="0" distL="0" distR="0" wp14:anchorId="192A518F" wp14:editId="0E70292C">
            <wp:extent cx="5274310" cy="960120"/>
            <wp:effectExtent l="0" t="0" r="2540" b="0"/>
            <wp:docPr id="177517268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72684" name="图片 177517268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873F" w14:textId="2E251897" w:rsidR="00640D39" w:rsidRDefault="00640D39">
      <w:pPr>
        <w:rPr>
          <w:rFonts w:hint="eastAsia"/>
        </w:rPr>
      </w:pPr>
      <w:r>
        <w:rPr>
          <w:rFonts w:hint="eastAsia"/>
        </w:rPr>
        <w:t>从预处理过的数据集中采用数据</w:t>
      </w:r>
    </w:p>
    <w:p w14:paraId="417D22A5" w14:textId="77777777" w:rsidR="00640D39" w:rsidRDefault="00640D39">
      <w:r>
        <w:rPr>
          <w:noProof/>
        </w:rPr>
        <w:drawing>
          <wp:inline distT="0" distB="0" distL="0" distR="0" wp14:anchorId="624096B1" wp14:editId="0A24CA35">
            <wp:extent cx="5274310" cy="3654425"/>
            <wp:effectExtent l="0" t="0" r="2540" b="3175"/>
            <wp:docPr id="148016919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69196" name="图片 148016919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1200" w14:textId="77777777" w:rsidR="00640D39" w:rsidRDefault="00640D39"/>
    <w:p w14:paraId="30FE1BAE" w14:textId="77777777" w:rsidR="00640D39" w:rsidRDefault="00640D39"/>
    <w:p w14:paraId="71FBFC9F" w14:textId="77777777" w:rsidR="00640D39" w:rsidRDefault="00640D39"/>
    <w:p w14:paraId="7936EA94" w14:textId="77777777" w:rsidR="00640D39" w:rsidRDefault="00640D39"/>
    <w:p w14:paraId="7DBD80DF" w14:textId="77777777" w:rsidR="00640D39" w:rsidRDefault="00640D39"/>
    <w:p w14:paraId="7DA22B61" w14:textId="77777777" w:rsidR="00640D39" w:rsidRDefault="00640D39"/>
    <w:p w14:paraId="7E0E62CA" w14:textId="7F606992" w:rsidR="00640D39" w:rsidRDefault="00640D39">
      <w:pPr>
        <w:rPr>
          <w:rFonts w:hint="eastAsia"/>
        </w:rPr>
      </w:pPr>
      <w:r>
        <w:rPr>
          <w:rFonts w:hint="eastAsia"/>
        </w:rPr>
        <w:t>实例化EMD并分解IMF，因为是时序数据，</w:t>
      </w:r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的百分之三十作为测试集，打印测试集形状</w:t>
      </w:r>
    </w:p>
    <w:p w14:paraId="2B84A884" w14:textId="77777777" w:rsidR="00640D39" w:rsidRDefault="00640D39">
      <w:r>
        <w:rPr>
          <w:noProof/>
        </w:rPr>
        <w:lastRenderedPageBreak/>
        <w:drawing>
          <wp:inline distT="0" distB="0" distL="0" distR="0" wp14:anchorId="2E59DED7" wp14:editId="567297B6">
            <wp:extent cx="5274310" cy="5258435"/>
            <wp:effectExtent l="0" t="0" r="2540" b="0"/>
            <wp:docPr id="184424340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3409" name="图片 184424340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DD73" w14:textId="3FCA40B0" w:rsidR="00640D39" w:rsidRDefault="00640D39">
      <w:r>
        <w:rPr>
          <w:rFonts w:hint="eastAsia"/>
        </w:rPr>
        <w:t>选取模型路径，滑动窗口与模型训练时一致</w:t>
      </w:r>
    </w:p>
    <w:p w14:paraId="73B2C487" w14:textId="77777777" w:rsidR="00640D39" w:rsidRDefault="00640D39">
      <w:r>
        <w:rPr>
          <w:noProof/>
        </w:rPr>
        <w:drawing>
          <wp:inline distT="0" distB="0" distL="0" distR="0" wp14:anchorId="4CAFD145" wp14:editId="0FFA98DE">
            <wp:extent cx="5274310" cy="1658620"/>
            <wp:effectExtent l="0" t="0" r="2540" b="0"/>
            <wp:docPr id="143628975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9759" name="图片 14362897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9499" w14:textId="77777777" w:rsidR="00640D39" w:rsidRDefault="00640D39"/>
    <w:p w14:paraId="07808B7F" w14:textId="77777777" w:rsidR="00640D39" w:rsidRDefault="00640D39"/>
    <w:p w14:paraId="2C88F8BB" w14:textId="77777777" w:rsidR="00640D39" w:rsidRDefault="00640D39"/>
    <w:p w14:paraId="291394DA" w14:textId="5C3DD859" w:rsidR="00640D39" w:rsidRDefault="00640D39">
      <w:r>
        <w:rPr>
          <w:rFonts w:hint="eastAsia"/>
        </w:rPr>
        <w:lastRenderedPageBreak/>
        <w:t>滑动窗口定义</w:t>
      </w:r>
    </w:p>
    <w:p w14:paraId="13953378" w14:textId="77777777" w:rsidR="00640D39" w:rsidRDefault="00640D39">
      <w:r>
        <w:rPr>
          <w:noProof/>
        </w:rPr>
        <w:drawing>
          <wp:inline distT="0" distB="0" distL="0" distR="0" wp14:anchorId="6083DDF1" wp14:editId="4656ED39">
            <wp:extent cx="5274310" cy="5215890"/>
            <wp:effectExtent l="0" t="0" r="2540" b="3810"/>
            <wp:docPr id="203859088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0886" name="图片 203859088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81A0" w14:textId="11187C0C" w:rsidR="00640D39" w:rsidRDefault="00640D39">
      <w:pPr>
        <w:rPr>
          <w:rFonts w:hint="eastAsia"/>
        </w:rPr>
      </w:pPr>
      <w:r>
        <w:rPr>
          <w:rFonts w:hint="eastAsia"/>
        </w:rPr>
        <w:t>打印转换过的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三轴数据</w:t>
      </w:r>
    </w:p>
    <w:p w14:paraId="1CA8648B" w14:textId="77777777" w:rsidR="00640D39" w:rsidRDefault="00640D39">
      <w:r>
        <w:rPr>
          <w:noProof/>
        </w:rPr>
        <w:drawing>
          <wp:inline distT="0" distB="0" distL="0" distR="0" wp14:anchorId="2C1ACFE3" wp14:editId="5AF7DE83">
            <wp:extent cx="5274310" cy="2055495"/>
            <wp:effectExtent l="0" t="0" r="2540" b="1905"/>
            <wp:docPr id="144690798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07988" name="图片 144690798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657D" w14:textId="3860E08C" w:rsidR="00640D39" w:rsidRDefault="00640D39">
      <w:r>
        <w:rPr>
          <w:rFonts w:hint="eastAsia"/>
        </w:rPr>
        <w:t>定义模型（只是框架，具体参数由调用的模型决定）</w:t>
      </w:r>
    </w:p>
    <w:p w14:paraId="65006CB5" w14:textId="77777777" w:rsidR="00640D39" w:rsidRDefault="00640D39">
      <w:r>
        <w:rPr>
          <w:noProof/>
        </w:rPr>
        <w:lastRenderedPageBreak/>
        <w:drawing>
          <wp:inline distT="0" distB="0" distL="0" distR="0" wp14:anchorId="6BCAA67D" wp14:editId="54EBD36D">
            <wp:extent cx="5274310" cy="4806950"/>
            <wp:effectExtent l="0" t="0" r="2540" b="0"/>
            <wp:docPr id="12842161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16177" name="图片 128421617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4AF" w14:textId="77777777" w:rsidR="00640D39" w:rsidRDefault="00640D39">
      <w:r>
        <w:rPr>
          <w:noProof/>
        </w:rPr>
        <w:drawing>
          <wp:inline distT="0" distB="0" distL="0" distR="0" wp14:anchorId="456987F8" wp14:editId="569C6C5F">
            <wp:extent cx="4077269" cy="628738"/>
            <wp:effectExtent l="0" t="0" r="0" b="0"/>
            <wp:docPr id="65247145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1451" name="图片 65247145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68D3" w14:textId="77777777" w:rsidR="00640D39" w:rsidRDefault="00640D39"/>
    <w:p w14:paraId="4C470F61" w14:textId="77777777" w:rsidR="00640D39" w:rsidRDefault="00640D39"/>
    <w:p w14:paraId="10AC4244" w14:textId="77777777" w:rsidR="00640D39" w:rsidRDefault="00640D39"/>
    <w:p w14:paraId="5CDCBDDC" w14:textId="77777777" w:rsidR="00640D39" w:rsidRDefault="00640D39"/>
    <w:p w14:paraId="2F57725A" w14:textId="77777777" w:rsidR="00640D39" w:rsidRDefault="00640D39"/>
    <w:p w14:paraId="251B1B83" w14:textId="77777777" w:rsidR="00640D39" w:rsidRDefault="00640D39"/>
    <w:p w14:paraId="10B40309" w14:textId="77777777" w:rsidR="00640D39" w:rsidRDefault="00640D39"/>
    <w:p w14:paraId="462EA155" w14:textId="77777777" w:rsidR="00640D39" w:rsidRDefault="00640D39"/>
    <w:p w14:paraId="688170DF" w14:textId="77777777" w:rsidR="00640D39" w:rsidRDefault="00640D39"/>
    <w:p w14:paraId="0B55E7F8" w14:textId="4A69EAA8" w:rsidR="00640D39" w:rsidRDefault="00640D39">
      <w:r>
        <w:rPr>
          <w:rFonts w:hint="eastAsia"/>
        </w:rPr>
        <w:lastRenderedPageBreak/>
        <w:t>对x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预测得到预测结果（形状（batch，预测时长））</w:t>
      </w:r>
    </w:p>
    <w:p w14:paraId="61DA9922" w14:textId="7D6DDB17" w:rsidR="00640D39" w:rsidRDefault="00640D39">
      <w:pPr>
        <w:rPr>
          <w:rFonts w:hint="eastAsia"/>
        </w:rPr>
      </w:pPr>
      <w:r>
        <w:rPr>
          <w:noProof/>
        </w:rPr>
        <w:drawing>
          <wp:inline distT="0" distB="0" distL="0" distR="0" wp14:anchorId="2EE901A1" wp14:editId="005644B5">
            <wp:extent cx="5274310" cy="4876165"/>
            <wp:effectExtent l="0" t="0" r="2540" b="635"/>
            <wp:docPr id="10887672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724" name="图片 10887672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A4C6" w14:textId="502892EB" w:rsidR="00F6195C" w:rsidRPr="00F6195C" w:rsidRDefault="00640D39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y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预测得到预测结果（形状（batch，预测时长））</w:t>
      </w:r>
    </w:p>
    <w:p w14:paraId="09C061D9" w14:textId="3404306F" w:rsidR="00640D39" w:rsidRDefault="00640D39">
      <w:pPr>
        <w:rPr>
          <w:rFonts w:hint="eastAsia"/>
        </w:rPr>
      </w:pPr>
      <w:r>
        <w:rPr>
          <w:noProof/>
        </w:rPr>
        <w:drawing>
          <wp:inline distT="0" distB="0" distL="0" distR="0" wp14:anchorId="41B0DD3D" wp14:editId="121DBD42">
            <wp:extent cx="5274310" cy="3076575"/>
            <wp:effectExtent l="0" t="0" r="2540" b="9525"/>
            <wp:docPr id="16738334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3449" name="图片 167383344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95A" w14:textId="77777777" w:rsidR="00640D39" w:rsidRDefault="00640D39">
      <w:pPr>
        <w:rPr>
          <w:rFonts w:hint="eastAsia"/>
        </w:rPr>
      </w:pPr>
    </w:p>
    <w:p w14:paraId="0A107847" w14:textId="7EBD55DC" w:rsidR="00640D39" w:rsidRDefault="00640D39" w:rsidP="00640D39">
      <w:r>
        <w:rPr>
          <w:rFonts w:hint="eastAsia"/>
        </w:rPr>
        <w:t>对</w:t>
      </w:r>
      <w:r>
        <w:rPr>
          <w:rFonts w:hint="eastAsia"/>
        </w:rPr>
        <w:t>z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预测得到预测结果（形状（batch，预测时长））</w:t>
      </w:r>
    </w:p>
    <w:p w14:paraId="548EEC6A" w14:textId="77777777" w:rsidR="00640D39" w:rsidRPr="00640D39" w:rsidRDefault="00640D39"/>
    <w:p w14:paraId="01318711" w14:textId="77777777" w:rsidR="00640D39" w:rsidRDefault="00640D39">
      <w:r>
        <w:rPr>
          <w:noProof/>
        </w:rPr>
        <w:drawing>
          <wp:inline distT="0" distB="0" distL="0" distR="0" wp14:anchorId="76A22FEF" wp14:editId="1F46A013">
            <wp:extent cx="5274310" cy="4040505"/>
            <wp:effectExtent l="0" t="0" r="2540" b="0"/>
            <wp:docPr id="59399733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7337" name="图片 59399733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C2AC" w14:textId="482B0E73" w:rsidR="00640D39" w:rsidRDefault="00F6195C">
      <w:pPr>
        <w:rPr>
          <w:rFonts w:hint="eastAsia"/>
        </w:rPr>
      </w:pPr>
      <w:r>
        <w:rPr>
          <w:rFonts w:hint="eastAsia"/>
        </w:rPr>
        <w:t>评估，真实值和预测值一一对应，真实值：x1，y1，z1 预测值：x2，y2，z2，依据公式算出od值（</w:t>
      </w:r>
      <w:proofErr w:type="spellStart"/>
      <w:r>
        <w:rPr>
          <w:rFonts w:hint="eastAsia"/>
        </w:rPr>
        <w:t>od_values</w:t>
      </w:r>
      <w:proofErr w:type="spellEnd"/>
      <w:r>
        <w:rPr>
          <w:rFonts w:hint="eastAsia"/>
        </w:rPr>
        <w:t>）,最终算出整个预测时长内平均od大小，并加之列表中</w:t>
      </w:r>
    </w:p>
    <w:p w14:paraId="507C87C5" w14:textId="77777777" w:rsidR="00F6195C" w:rsidRDefault="00640D39">
      <w:r>
        <w:rPr>
          <w:noProof/>
        </w:rPr>
        <w:lastRenderedPageBreak/>
        <w:drawing>
          <wp:inline distT="0" distB="0" distL="0" distR="0" wp14:anchorId="587718A3" wp14:editId="5306F0DC">
            <wp:extent cx="5274310" cy="3084195"/>
            <wp:effectExtent l="0" t="0" r="2540" b="1905"/>
            <wp:docPr id="34642103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1034" name="图片 34642103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067B" w14:textId="4C9322EE" w:rsidR="00F6195C" w:rsidRDefault="00F6195C">
      <w:pPr>
        <w:rPr>
          <w:rFonts w:hint="eastAsia"/>
        </w:rPr>
      </w:pPr>
      <w:r>
        <w:rPr>
          <w:rFonts w:hint="eastAsia"/>
        </w:rPr>
        <w:t>预测时长是1s的加入1s的列表，2s的加入2s列表，以此类推</w:t>
      </w:r>
    </w:p>
    <w:p w14:paraId="4C99C586" w14:textId="77777777" w:rsidR="00F6195C" w:rsidRDefault="00640D39">
      <w:r>
        <w:rPr>
          <w:noProof/>
        </w:rPr>
        <w:drawing>
          <wp:inline distT="0" distB="0" distL="0" distR="0" wp14:anchorId="15D3BC26" wp14:editId="287A1BE0">
            <wp:extent cx="5274310" cy="1638300"/>
            <wp:effectExtent l="0" t="0" r="2540" b="0"/>
            <wp:docPr id="46377346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3465" name="图片 46377346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506" w14:textId="209744A9" w:rsidR="00F6195C" w:rsidRDefault="00F6195C">
      <w:r>
        <w:rPr>
          <w:rFonts w:hint="eastAsia"/>
        </w:rPr>
        <w:t>可视化，对一个文件的不同预测时长可视化</w:t>
      </w:r>
    </w:p>
    <w:p w14:paraId="1FFCCA9B" w14:textId="77777777" w:rsidR="00F6195C" w:rsidRDefault="00640D39">
      <w:r>
        <w:rPr>
          <w:noProof/>
        </w:rPr>
        <w:drawing>
          <wp:inline distT="0" distB="0" distL="0" distR="0" wp14:anchorId="1BB685DA" wp14:editId="6DB9CEA8">
            <wp:extent cx="5274310" cy="1178560"/>
            <wp:effectExtent l="0" t="0" r="2540" b="2540"/>
            <wp:docPr id="164044395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3952" name="图片 164044395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8287" w14:textId="3F0E4955" w:rsidR="00F6195C" w:rsidRDefault="00F6195C">
      <w:pPr>
        <w:rPr>
          <w:rFonts w:hint="eastAsia"/>
        </w:rPr>
      </w:pPr>
      <w:r>
        <w:rPr>
          <w:rFonts w:hint="eastAsia"/>
        </w:rPr>
        <w:t>算出对所有文件总的平均od大小（从1s到5s）</w:t>
      </w:r>
    </w:p>
    <w:p w14:paraId="432AC6A8" w14:textId="77777777" w:rsidR="00F6195C" w:rsidRDefault="00640D39">
      <w:r>
        <w:rPr>
          <w:noProof/>
        </w:rPr>
        <w:drawing>
          <wp:inline distT="0" distB="0" distL="0" distR="0" wp14:anchorId="731E5E7E" wp14:editId="25030FEE">
            <wp:extent cx="5274310" cy="799465"/>
            <wp:effectExtent l="0" t="0" r="2540" b="635"/>
            <wp:docPr id="182928580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5800" name="图片 182928580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2830" w14:textId="77777777" w:rsidR="00F6195C" w:rsidRDefault="00F6195C"/>
    <w:p w14:paraId="3D621032" w14:textId="25B2A303" w:rsidR="00F6195C" w:rsidRDefault="00F6195C">
      <w:r>
        <w:rPr>
          <w:rFonts w:hint="eastAsia"/>
        </w:rPr>
        <w:lastRenderedPageBreak/>
        <w:t>可视化总平均od随着预测窗口大小的示意图</w:t>
      </w:r>
    </w:p>
    <w:p w14:paraId="74DE1F8B" w14:textId="19F259C8" w:rsidR="007B75A8" w:rsidRDefault="00640D39">
      <w:pPr>
        <w:rPr>
          <w:rFonts w:hint="eastAsia"/>
        </w:rPr>
      </w:pPr>
      <w:r>
        <w:rPr>
          <w:noProof/>
        </w:rPr>
        <w:drawing>
          <wp:inline distT="0" distB="0" distL="0" distR="0" wp14:anchorId="66DE46BC" wp14:editId="2F2C54C7">
            <wp:extent cx="5274310" cy="1301115"/>
            <wp:effectExtent l="0" t="0" r="2540" b="0"/>
            <wp:docPr id="187613009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0092" name="图片 187613009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58"/>
    <w:rsid w:val="00026D56"/>
    <w:rsid w:val="001765FD"/>
    <w:rsid w:val="00223F58"/>
    <w:rsid w:val="00406010"/>
    <w:rsid w:val="00430185"/>
    <w:rsid w:val="00604B25"/>
    <w:rsid w:val="00633B8E"/>
    <w:rsid w:val="00640D39"/>
    <w:rsid w:val="00693FD4"/>
    <w:rsid w:val="00750FE6"/>
    <w:rsid w:val="007B75A8"/>
    <w:rsid w:val="008A7549"/>
    <w:rsid w:val="00A36AFB"/>
    <w:rsid w:val="00A54587"/>
    <w:rsid w:val="00C123E7"/>
    <w:rsid w:val="00C21758"/>
    <w:rsid w:val="00EB473D"/>
    <w:rsid w:val="00EB4B85"/>
    <w:rsid w:val="00F21FCA"/>
    <w:rsid w:val="00F6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72B1BE"/>
  <w15:chartTrackingRefBased/>
  <w15:docId w15:val="{E4FE17FC-005D-420F-A470-5855F96C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1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7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7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7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7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7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7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17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7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7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17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17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1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1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7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17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1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天梓 葛</dc:creator>
  <cp:keywords/>
  <dc:description/>
  <cp:lastModifiedBy>天梓 葛</cp:lastModifiedBy>
  <cp:revision>2</cp:revision>
  <dcterms:created xsi:type="dcterms:W3CDTF">2026-02-03T10:35:00Z</dcterms:created>
  <dcterms:modified xsi:type="dcterms:W3CDTF">2026-02-03T10:35:00Z</dcterms:modified>
</cp:coreProperties>
</file>