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12E" w:rsidRDefault="000A39DF">
      <w:hyperlink r:id="rId6" w:anchor="/" w:history="1">
        <w:r w:rsidRPr="000A39DF">
          <w:rPr>
            <w:rStyle w:val="a5"/>
            <w:rFonts w:hint="eastAsia"/>
          </w:rPr>
          <w:t>有道云资料文件夹</w:t>
        </w:r>
      </w:hyperlink>
    </w:p>
    <w:p w:rsidR="000A39DF" w:rsidRDefault="000A39DF">
      <w:hyperlink r:id="rId7" w:history="1">
        <w:r w:rsidRPr="000A39DF">
          <w:rPr>
            <w:rStyle w:val="a5"/>
            <w:rFonts w:hint="eastAsia"/>
          </w:rPr>
          <w:t>百度、腾讯、阿里经典技术面试题</w:t>
        </w:r>
        <w:r w:rsidRPr="000A39DF">
          <w:rPr>
            <w:rStyle w:val="a5"/>
            <w:rFonts w:hint="eastAsia"/>
          </w:rPr>
          <w:t>100</w:t>
        </w:r>
        <w:r w:rsidRPr="000A39DF">
          <w:rPr>
            <w:rStyle w:val="a5"/>
            <w:rFonts w:hint="eastAsia"/>
          </w:rPr>
          <w:t>道</w:t>
        </w:r>
      </w:hyperlink>
      <w:bookmarkStart w:id="0" w:name="_GoBack"/>
      <w:bookmarkEnd w:id="0"/>
    </w:p>
    <w:sectPr w:rsidR="000A3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18F" w:rsidRDefault="00AB218F" w:rsidP="000A39DF">
      <w:r>
        <w:separator/>
      </w:r>
    </w:p>
  </w:endnote>
  <w:endnote w:type="continuationSeparator" w:id="0">
    <w:p w:rsidR="00AB218F" w:rsidRDefault="00AB218F" w:rsidP="000A3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18F" w:rsidRDefault="00AB218F" w:rsidP="000A39DF">
      <w:r>
        <w:separator/>
      </w:r>
    </w:p>
  </w:footnote>
  <w:footnote w:type="continuationSeparator" w:id="0">
    <w:p w:rsidR="00AB218F" w:rsidRDefault="00AB218F" w:rsidP="000A39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E7"/>
    <w:rsid w:val="000A39DF"/>
    <w:rsid w:val="006C412E"/>
    <w:rsid w:val="00835CE7"/>
    <w:rsid w:val="00AB218F"/>
    <w:rsid w:val="00BF2AC8"/>
    <w:rsid w:val="00E6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67DD5-C57A-4373-A561-BBBD4363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3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3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3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39DF"/>
    <w:rPr>
      <w:sz w:val="18"/>
      <w:szCs w:val="18"/>
    </w:rPr>
  </w:style>
  <w:style w:type="character" w:styleId="a5">
    <w:name w:val="Hyperlink"/>
    <w:basedOn w:val="a0"/>
    <w:uiPriority w:val="99"/>
    <w:unhideWhenUsed/>
    <w:rsid w:val="000A39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iuzhang.com/qa/370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te.youdao.com/share/?id=10b215155379fae8a2c811ce388e9a7a&amp;type=noteboo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Shinea</dc:creator>
  <cp:keywords/>
  <dc:description/>
  <cp:lastModifiedBy>Shinea</cp:lastModifiedBy>
  <cp:revision>2</cp:revision>
  <dcterms:created xsi:type="dcterms:W3CDTF">2018-05-09T10:44:00Z</dcterms:created>
  <dcterms:modified xsi:type="dcterms:W3CDTF">2018-05-09T10:47:00Z</dcterms:modified>
</cp:coreProperties>
</file>