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A28" w:rsidRPr="00A27AB3" w:rsidRDefault="00DE3A28" w:rsidP="00DE3A28">
      <w:pPr>
        <w:ind w:firstLineChars="445" w:firstLine="1424"/>
        <w:rPr>
          <w:rFonts w:ascii="宋体" w:hAnsi="宋体" w:hint="eastAsia"/>
          <w:b/>
          <w:sz w:val="52"/>
          <w:szCs w:val="52"/>
        </w:rPr>
      </w:pPr>
      <w:r>
        <w:rPr>
          <w:rFonts w:ascii="楷体_GB2312" w:eastAsia="楷体_GB2312" w:hint="eastAsia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7pt;margin-top:-7.8pt;width:117pt;height:93.6pt;z-index:251657728">
            <v:imagedata r:id="rId7" o:title="昆明理工大学校标01"/>
          </v:shape>
        </w:pict>
      </w:r>
      <w:r w:rsidRPr="00A27AB3"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DE3A28" w:rsidRPr="00283434" w:rsidRDefault="00DE3A28" w:rsidP="00DE3A28">
      <w:pPr>
        <w:spacing w:line="360" w:lineRule="auto"/>
        <w:ind w:right="1140"/>
        <w:jc w:val="center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</w:t>
      </w:r>
      <w:r w:rsidRPr="007C0D9E">
        <w:rPr>
          <w:rFonts w:ascii="华文仿宋" w:eastAsia="华文仿宋" w:hAnsi="华文仿宋" w:hint="eastAsia"/>
          <w:sz w:val="32"/>
          <w:szCs w:val="32"/>
        </w:rPr>
        <w:t>学生处</w:t>
      </w:r>
      <w:r>
        <w:rPr>
          <w:rFonts w:ascii="华文仿宋" w:eastAsia="华文仿宋" w:hAnsi="华文仿宋" w:hint="eastAsia"/>
          <w:sz w:val="32"/>
          <w:szCs w:val="32"/>
        </w:rPr>
        <w:t>心字〔201</w:t>
      </w:r>
      <w:r w:rsidR="00ED4F26">
        <w:rPr>
          <w:rFonts w:ascii="华文仿宋" w:eastAsia="华文仿宋" w:hAnsi="华文仿宋"/>
          <w:sz w:val="32"/>
          <w:szCs w:val="32"/>
        </w:rPr>
        <w:t>8</w:t>
      </w:r>
      <w:r>
        <w:rPr>
          <w:rFonts w:ascii="华文仿宋" w:eastAsia="华文仿宋" w:hAnsi="华文仿宋" w:hint="eastAsia"/>
          <w:sz w:val="32"/>
          <w:szCs w:val="32"/>
        </w:rPr>
        <w:t>〕</w:t>
      </w:r>
      <w:r w:rsidR="00283434" w:rsidRPr="00283434">
        <w:rPr>
          <w:rFonts w:ascii="华文仿宋" w:eastAsia="华文仿宋" w:hAnsi="华文仿宋" w:hint="eastAsia"/>
          <w:sz w:val="32"/>
          <w:szCs w:val="32"/>
        </w:rPr>
        <w:t>0</w:t>
      </w:r>
      <w:r w:rsidR="008411A2">
        <w:rPr>
          <w:rFonts w:ascii="华文仿宋" w:eastAsia="华文仿宋" w:hAnsi="华文仿宋"/>
          <w:sz w:val="32"/>
          <w:szCs w:val="32"/>
        </w:rPr>
        <w:t>6</w:t>
      </w:r>
      <w:r w:rsidRPr="00283434">
        <w:rPr>
          <w:rFonts w:ascii="华文仿宋" w:eastAsia="华文仿宋" w:hAnsi="华文仿宋" w:hint="eastAsia"/>
          <w:sz w:val="32"/>
          <w:szCs w:val="32"/>
        </w:rPr>
        <w:t>号</w:t>
      </w:r>
    </w:p>
    <w:p w:rsidR="00DE3A28" w:rsidRPr="00950196" w:rsidRDefault="00DE3A28" w:rsidP="00DE3A28">
      <w:pPr>
        <w:snapToGrid w:val="0"/>
        <w:spacing w:afterLines="100" w:after="312" w:line="360" w:lineRule="auto"/>
        <w:ind w:leftChars="-1" w:left="-2" w:rightChars="-159" w:right="-334"/>
        <w:rPr>
          <w:rFonts w:hint="eastAsia"/>
          <w:b/>
          <w:u w:val="thick"/>
        </w:rPr>
      </w:pPr>
      <w:r>
        <w:rPr>
          <w:rFonts w:hint="eastAsia"/>
          <w:u w:val="thick"/>
        </w:rPr>
        <w:t xml:space="preserve">           </w:t>
      </w:r>
      <w:r w:rsidRPr="00346E80">
        <w:rPr>
          <w:rFonts w:hint="eastAsia"/>
          <w:u w:val="thick"/>
        </w:rPr>
        <w:t xml:space="preserve">       </w:t>
      </w:r>
      <w:r w:rsidRPr="00E17672">
        <w:rPr>
          <w:rFonts w:hint="eastAsia"/>
          <w:b/>
          <w:u w:val="thick"/>
        </w:rPr>
        <w:t xml:space="preserve">                                                 </w:t>
      </w:r>
      <w:r>
        <w:rPr>
          <w:rFonts w:hint="eastAsia"/>
          <w:b/>
          <w:u w:val="thick"/>
        </w:rPr>
        <w:t xml:space="preserve">       </w:t>
      </w:r>
      <w:r w:rsidR="00333CD3">
        <w:rPr>
          <w:rFonts w:hint="eastAsia"/>
          <w:b/>
          <w:u w:val="thick"/>
        </w:rPr>
        <w:t xml:space="preserve">        </w:t>
      </w:r>
    </w:p>
    <w:p w:rsidR="00DE3A28" w:rsidRPr="00950196" w:rsidRDefault="00DE3A28" w:rsidP="00D94D05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950196">
        <w:rPr>
          <w:rFonts w:ascii="楷体_GB2312" w:eastAsia="楷体_GB2312" w:hint="eastAsia"/>
          <w:b/>
          <w:sz w:val="32"/>
          <w:szCs w:val="32"/>
        </w:rPr>
        <w:t>关于</w:t>
      </w:r>
      <w:r w:rsidRPr="00DE3A28">
        <w:rPr>
          <w:rFonts w:ascii="楷体_GB2312" w:eastAsia="楷体_GB2312" w:hint="eastAsia"/>
          <w:b/>
          <w:sz w:val="32"/>
          <w:szCs w:val="32"/>
        </w:rPr>
        <w:t>组织</w:t>
      </w:r>
      <w:r w:rsidR="00A25EC2">
        <w:rPr>
          <w:rFonts w:ascii="楷体_GB2312" w:eastAsia="楷体_GB2312" w:hint="eastAsia"/>
          <w:b/>
          <w:sz w:val="32"/>
          <w:szCs w:val="32"/>
        </w:rPr>
        <w:t>各学院201</w:t>
      </w:r>
      <w:r w:rsidR="00ED4F26">
        <w:rPr>
          <w:rFonts w:ascii="楷体_GB2312" w:eastAsia="楷体_GB2312"/>
          <w:b/>
          <w:sz w:val="32"/>
          <w:szCs w:val="32"/>
        </w:rPr>
        <w:t>8</w:t>
      </w:r>
      <w:r w:rsidR="00A25EC2">
        <w:rPr>
          <w:rFonts w:ascii="楷体_GB2312" w:eastAsia="楷体_GB2312" w:hint="eastAsia"/>
          <w:b/>
          <w:sz w:val="32"/>
          <w:szCs w:val="32"/>
        </w:rPr>
        <w:t>级</w:t>
      </w:r>
      <w:r w:rsidR="00BF5C28">
        <w:rPr>
          <w:rFonts w:ascii="楷体_GB2312" w:eastAsia="楷体_GB2312" w:hint="eastAsia"/>
          <w:b/>
          <w:sz w:val="32"/>
          <w:szCs w:val="32"/>
        </w:rPr>
        <w:t>班级心理委员</w:t>
      </w:r>
      <w:r w:rsidR="00946DFB">
        <w:rPr>
          <w:rFonts w:ascii="楷体_GB2312" w:eastAsia="楷体_GB2312" w:hint="eastAsia"/>
          <w:b/>
          <w:sz w:val="32"/>
          <w:szCs w:val="32"/>
        </w:rPr>
        <w:t>培训</w:t>
      </w:r>
      <w:r w:rsidR="007B591D">
        <w:rPr>
          <w:rFonts w:ascii="楷体_GB2312" w:eastAsia="楷体_GB2312" w:hint="eastAsia"/>
          <w:b/>
          <w:sz w:val="32"/>
          <w:szCs w:val="32"/>
        </w:rPr>
        <w:t>的</w:t>
      </w:r>
      <w:r w:rsidRPr="00DE3A28">
        <w:rPr>
          <w:rFonts w:ascii="楷体_GB2312" w:eastAsia="楷体_GB2312" w:hint="eastAsia"/>
          <w:b/>
          <w:sz w:val="32"/>
          <w:szCs w:val="32"/>
        </w:rPr>
        <w:t>通知</w:t>
      </w:r>
    </w:p>
    <w:p w:rsidR="002669C0" w:rsidRPr="007B591D" w:rsidRDefault="002669C0" w:rsidP="00DE3A28">
      <w:pPr>
        <w:spacing w:line="360" w:lineRule="auto"/>
        <w:rPr>
          <w:rFonts w:ascii="宋体" w:hAnsi="宋体" w:hint="eastAsia"/>
          <w:sz w:val="24"/>
        </w:rPr>
      </w:pPr>
    </w:p>
    <w:p w:rsidR="00DE3A28" w:rsidRPr="00BF5C28" w:rsidRDefault="00DE3A28" w:rsidP="00BF5C28">
      <w:pPr>
        <w:spacing w:line="360" w:lineRule="auto"/>
        <w:rPr>
          <w:rFonts w:ascii="仿宋_GB2312" w:eastAsia="仿宋_GB2312" w:hAnsi="宋体" w:hint="eastAsia"/>
          <w:sz w:val="24"/>
        </w:rPr>
      </w:pPr>
      <w:r w:rsidRPr="00BF5C28">
        <w:rPr>
          <w:rFonts w:ascii="仿宋_GB2312" w:eastAsia="仿宋_GB2312" w:hAnsi="宋体" w:hint="eastAsia"/>
          <w:sz w:val="24"/>
        </w:rPr>
        <w:t>各学院：</w:t>
      </w:r>
    </w:p>
    <w:p w:rsidR="00446519" w:rsidRPr="00BF5C28" w:rsidRDefault="005E3A06" w:rsidP="00BF5C28">
      <w:pPr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BF5C28">
        <w:rPr>
          <w:rFonts w:ascii="仿宋_GB2312" w:eastAsia="仿宋_GB2312" w:hAnsi="宋体" w:hint="eastAsia"/>
          <w:sz w:val="24"/>
        </w:rPr>
        <w:t>为</w:t>
      </w:r>
      <w:r w:rsidR="00446519" w:rsidRPr="00BF5C28">
        <w:rPr>
          <w:rFonts w:ascii="仿宋_GB2312" w:eastAsia="仿宋_GB2312" w:hAnsi="宋体" w:hint="eastAsia"/>
          <w:sz w:val="24"/>
        </w:rPr>
        <w:t>建立健全我校</w:t>
      </w:r>
      <w:r w:rsidR="005A342E" w:rsidRPr="00BF5C28">
        <w:rPr>
          <w:rFonts w:ascii="仿宋_GB2312" w:eastAsia="仿宋_GB2312" w:hAnsi="宋体" w:hint="eastAsia"/>
          <w:sz w:val="24"/>
        </w:rPr>
        <w:t>三级</w:t>
      </w:r>
      <w:r w:rsidR="00155153" w:rsidRPr="00BF5C28">
        <w:rPr>
          <w:rFonts w:ascii="仿宋_GB2312" w:eastAsia="仿宋_GB2312" w:hAnsi="宋体" w:hint="eastAsia"/>
          <w:sz w:val="24"/>
        </w:rPr>
        <w:t>学生</w:t>
      </w:r>
      <w:r w:rsidR="009272A1" w:rsidRPr="00BF5C28">
        <w:rPr>
          <w:rFonts w:ascii="仿宋_GB2312" w:eastAsia="仿宋_GB2312" w:hAnsi="宋体" w:hint="eastAsia"/>
          <w:sz w:val="24"/>
        </w:rPr>
        <w:t>心理危机预防及干预体系</w:t>
      </w:r>
      <w:r w:rsidR="00081DFD" w:rsidRPr="00BF5C28">
        <w:rPr>
          <w:rFonts w:ascii="仿宋_GB2312" w:eastAsia="仿宋_GB2312" w:hAnsi="宋体" w:hint="eastAsia"/>
          <w:sz w:val="24"/>
        </w:rPr>
        <w:t>，</w:t>
      </w:r>
      <w:r w:rsidR="00530E6A" w:rsidRPr="00BF5C28">
        <w:rPr>
          <w:rFonts w:ascii="仿宋_GB2312" w:eastAsia="仿宋_GB2312" w:hAnsi="宋体" w:hint="eastAsia"/>
          <w:sz w:val="24"/>
        </w:rPr>
        <w:t>学生工作部（处）</w:t>
      </w:r>
      <w:r w:rsidR="00361489" w:rsidRPr="00BF5C28">
        <w:rPr>
          <w:rFonts w:ascii="仿宋_GB2312" w:eastAsia="仿宋_GB2312" w:hAnsi="宋体" w:hint="eastAsia"/>
          <w:sz w:val="24"/>
        </w:rPr>
        <w:t>学生心理健康教育与咨询中心</w:t>
      </w:r>
      <w:r w:rsidR="00A25EC2" w:rsidRPr="00BF5C28">
        <w:rPr>
          <w:rFonts w:ascii="仿宋_GB2312" w:eastAsia="仿宋_GB2312" w:hAnsi="宋体" w:hint="eastAsia"/>
          <w:sz w:val="24"/>
        </w:rPr>
        <w:t>将针对我校</w:t>
      </w:r>
      <w:r w:rsidR="00D94D05">
        <w:rPr>
          <w:rFonts w:ascii="仿宋_GB2312" w:eastAsia="仿宋_GB2312" w:hint="eastAsia"/>
          <w:sz w:val="24"/>
        </w:rPr>
        <w:t>2018</w:t>
      </w:r>
      <w:r w:rsidR="00A25EC2" w:rsidRPr="00BF5C28">
        <w:rPr>
          <w:rFonts w:ascii="仿宋_GB2312" w:eastAsia="仿宋_GB2312" w:hAnsi="宋体" w:hint="eastAsia"/>
          <w:sz w:val="24"/>
        </w:rPr>
        <w:t>级</w:t>
      </w:r>
      <w:r w:rsidR="00BF5C28" w:rsidRPr="00BF5C28">
        <w:rPr>
          <w:rFonts w:ascii="仿宋_GB2312" w:eastAsia="仿宋_GB2312" w:hAnsi="宋体" w:hint="eastAsia"/>
          <w:sz w:val="24"/>
        </w:rPr>
        <w:t>及新产生</w:t>
      </w:r>
      <w:r w:rsidR="00A25EC2" w:rsidRPr="00BF5C28">
        <w:rPr>
          <w:rFonts w:ascii="仿宋_GB2312" w:eastAsia="仿宋_GB2312" w:hAnsi="宋体" w:hint="eastAsia"/>
          <w:sz w:val="24"/>
        </w:rPr>
        <w:t>班级心理委员</w:t>
      </w:r>
      <w:r w:rsidR="00C61530">
        <w:rPr>
          <w:rFonts w:ascii="仿宋_GB2312" w:eastAsia="仿宋_GB2312" w:hAnsi="宋体" w:hint="eastAsia"/>
          <w:sz w:val="24"/>
        </w:rPr>
        <w:t>共计</w:t>
      </w:r>
      <w:r w:rsidR="009D1071">
        <w:rPr>
          <w:rFonts w:ascii="仿宋_GB2312" w:eastAsia="仿宋_GB2312"/>
          <w:sz w:val="24"/>
        </w:rPr>
        <w:t>19</w:t>
      </w:r>
      <w:r w:rsidR="00CB1D23">
        <w:rPr>
          <w:rFonts w:ascii="仿宋_GB2312" w:eastAsia="仿宋_GB2312"/>
          <w:sz w:val="24"/>
        </w:rPr>
        <w:t>6</w:t>
      </w:r>
      <w:r w:rsidR="00D974CF" w:rsidRPr="00B703F4">
        <w:rPr>
          <w:rFonts w:ascii="仿宋_GB2312" w:eastAsia="仿宋_GB2312" w:hAnsi="宋体" w:hint="eastAsia"/>
          <w:sz w:val="24"/>
        </w:rPr>
        <w:t>人</w:t>
      </w:r>
      <w:r w:rsidR="00A25EC2" w:rsidRPr="00B703F4">
        <w:rPr>
          <w:rFonts w:ascii="仿宋_GB2312" w:eastAsia="仿宋_GB2312" w:hAnsi="宋体" w:hint="eastAsia"/>
          <w:sz w:val="24"/>
        </w:rPr>
        <w:t>进行</w:t>
      </w:r>
      <w:r w:rsidR="00BF5C28" w:rsidRPr="00B703F4">
        <w:rPr>
          <w:rFonts w:ascii="仿宋_GB2312" w:eastAsia="仿宋_GB2312" w:hAnsi="宋体" w:hint="eastAsia"/>
          <w:sz w:val="24"/>
        </w:rPr>
        <w:t>相关心理</w:t>
      </w:r>
      <w:r w:rsidR="0003073C">
        <w:rPr>
          <w:rFonts w:ascii="仿宋_GB2312" w:eastAsia="仿宋_GB2312" w:hAnsi="宋体" w:hint="eastAsia"/>
          <w:sz w:val="24"/>
        </w:rPr>
        <w:t>健康知识及助人</w:t>
      </w:r>
      <w:r w:rsidR="00BF5C28" w:rsidRPr="00B703F4">
        <w:rPr>
          <w:rFonts w:ascii="仿宋_GB2312" w:eastAsia="仿宋_GB2312" w:hAnsi="宋体" w:hint="eastAsia"/>
          <w:sz w:val="24"/>
        </w:rPr>
        <w:t>技能</w:t>
      </w:r>
      <w:r w:rsidR="00A25EC2" w:rsidRPr="00B703F4">
        <w:rPr>
          <w:rFonts w:ascii="仿宋_GB2312" w:eastAsia="仿宋_GB2312" w:hAnsi="宋体" w:hint="eastAsia"/>
          <w:sz w:val="24"/>
        </w:rPr>
        <w:t>培训。培训</w:t>
      </w:r>
      <w:r w:rsidR="004C490F" w:rsidRPr="00B703F4">
        <w:rPr>
          <w:rFonts w:ascii="仿宋_GB2312" w:eastAsia="仿宋_GB2312" w:hAnsi="宋体" w:hint="eastAsia"/>
          <w:sz w:val="24"/>
        </w:rPr>
        <w:t>通过</w:t>
      </w:r>
      <w:r w:rsidR="00A25EC2" w:rsidRPr="00B703F4">
        <w:rPr>
          <w:rFonts w:ascii="仿宋_GB2312" w:eastAsia="仿宋_GB2312" w:hAnsi="宋体" w:hint="eastAsia"/>
          <w:sz w:val="24"/>
        </w:rPr>
        <w:t>心理健康及维护</w:t>
      </w:r>
      <w:r w:rsidR="00A90E84" w:rsidRPr="00B703F4">
        <w:rPr>
          <w:rFonts w:ascii="仿宋_GB2312" w:eastAsia="仿宋_GB2312" w:hAnsi="宋体" w:hint="eastAsia"/>
          <w:sz w:val="24"/>
        </w:rPr>
        <w:t>知识</w:t>
      </w:r>
      <w:r w:rsidR="004C490F" w:rsidRPr="00B703F4">
        <w:rPr>
          <w:rFonts w:ascii="仿宋_GB2312" w:eastAsia="仿宋_GB2312" w:hAnsi="宋体" w:hint="eastAsia"/>
          <w:sz w:val="24"/>
        </w:rPr>
        <w:t>讲座和</w:t>
      </w:r>
      <w:r w:rsidR="00A25EC2" w:rsidRPr="00B703F4">
        <w:rPr>
          <w:rFonts w:ascii="仿宋_GB2312" w:eastAsia="仿宋_GB2312" w:hAnsi="宋体" w:hint="eastAsia"/>
          <w:sz w:val="24"/>
        </w:rPr>
        <w:t>自助助人</w:t>
      </w:r>
      <w:r w:rsidR="004C490F" w:rsidRPr="00B703F4">
        <w:rPr>
          <w:rFonts w:ascii="仿宋_GB2312" w:eastAsia="仿宋_GB2312" w:hAnsi="宋体" w:hint="eastAsia"/>
          <w:sz w:val="24"/>
        </w:rPr>
        <w:t>技能训练</w:t>
      </w:r>
      <w:r w:rsidR="00081DFD" w:rsidRPr="00B703F4">
        <w:rPr>
          <w:rFonts w:ascii="仿宋_GB2312" w:eastAsia="仿宋_GB2312" w:hAnsi="宋体" w:hint="eastAsia"/>
          <w:sz w:val="24"/>
        </w:rPr>
        <w:t>，</w:t>
      </w:r>
      <w:r w:rsidR="00A25EC2" w:rsidRPr="00B703F4">
        <w:rPr>
          <w:rFonts w:ascii="仿宋_GB2312" w:eastAsia="仿宋_GB2312" w:hAnsi="宋体" w:hint="eastAsia"/>
          <w:sz w:val="24"/>
        </w:rPr>
        <w:t>在</w:t>
      </w:r>
      <w:r w:rsidR="00D94D05">
        <w:rPr>
          <w:rFonts w:ascii="仿宋_GB2312" w:eastAsia="仿宋_GB2312" w:hint="eastAsia"/>
          <w:sz w:val="24"/>
        </w:rPr>
        <w:t>2018</w:t>
      </w:r>
      <w:r w:rsidR="00A25EC2" w:rsidRPr="00B703F4">
        <w:rPr>
          <w:rFonts w:ascii="仿宋_GB2312" w:eastAsia="仿宋_GB2312" w:hAnsi="宋体" w:hint="eastAsia"/>
          <w:sz w:val="24"/>
        </w:rPr>
        <w:t>级学生中</w:t>
      </w:r>
      <w:r w:rsidR="00BF5C28" w:rsidRPr="00BF5C28">
        <w:rPr>
          <w:rFonts w:ascii="仿宋_GB2312" w:eastAsia="仿宋_GB2312" w:hAnsi="宋体" w:hint="eastAsia"/>
          <w:sz w:val="24"/>
        </w:rPr>
        <w:t>建立一支了解和掌握一定的心理健康常识、具备一定的助人技巧与技能，</w:t>
      </w:r>
      <w:r w:rsidR="00081DFD" w:rsidRPr="00BF5C28">
        <w:rPr>
          <w:rFonts w:ascii="仿宋_GB2312" w:eastAsia="仿宋_GB2312" w:hAnsi="宋体" w:hint="eastAsia"/>
          <w:sz w:val="24"/>
        </w:rPr>
        <w:t>能</w:t>
      </w:r>
      <w:r w:rsidR="00BF5C28" w:rsidRPr="00BF5C28">
        <w:rPr>
          <w:rFonts w:ascii="仿宋_GB2312" w:eastAsia="仿宋_GB2312" w:hAnsi="宋体" w:hint="eastAsia"/>
          <w:sz w:val="24"/>
        </w:rPr>
        <w:t>独立</w:t>
      </w:r>
      <w:r w:rsidR="00081DFD" w:rsidRPr="00BF5C28">
        <w:rPr>
          <w:rFonts w:ascii="仿宋_GB2312" w:eastAsia="仿宋_GB2312" w:hAnsi="宋体" w:hint="eastAsia"/>
          <w:sz w:val="24"/>
        </w:rPr>
        <w:t>组织和开展一些的班级心理健康活动的班级心理委员队伍。</w:t>
      </w:r>
      <w:r w:rsidR="00845B66" w:rsidRPr="00BF5C28">
        <w:rPr>
          <w:rFonts w:ascii="仿宋_GB2312" w:eastAsia="仿宋_GB2312" w:hAnsi="宋体" w:hint="eastAsia"/>
          <w:sz w:val="24"/>
        </w:rPr>
        <w:t>现</w:t>
      </w:r>
      <w:r w:rsidR="00081DFD" w:rsidRPr="00BF5C28">
        <w:rPr>
          <w:rFonts w:ascii="仿宋_GB2312" w:eastAsia="仿宋_GB2312" w:hAnsi="宋体" w:hint="eastAsia"/>
          <w:sz w:val="24"/>
        </w:rPr>
        <w:t>将相关工作安排如下</w:t>
      </w:r>
      <w:r w:rsidR="00E64721" w:rsidRPr="00BF5C28">
        <w:rPr>
          <w:rFonts w:ascii="仿宋_GB2312" w:eastAsia="仿宋_GB2312" w:hAnsi="宋体" w:hint="eastAsia"/>
          <w:sz w:val="24"/>
        </w:rPr>
        <w:t>：</w:t>
      </w:r>
    </w:p>
    <w:p w:rsidR="00017C7A" w:rsidRPr="00BF5C28" w:rsidRDefault="00017C7A" w:rsidP="00BF5C28">
      <w:pPr>
        <w:spacing w:line="720" w:lineRule="auto"/>
        <w:rPr>
          <w:rFonts w:ascii="仿宋_GB2312" w:eastAsia="仿宋_GB2312" w:hAnsi="宋体" w:hint="eastAsia"/>
          <w:b/>
          <w:sz w:val="24"/>
        </w:rPr>
      </w:pPr>
      <w:r w:rsidRPr="00BF5C28">
        <w:rPr>
          <w:rFonts w:ascii="仿宋_GB2312" w:eastAsia="仿宋_GB2312" w:hAnsi="宋体" w:hint="eastAsia"/>
          <w:b/>
          <w:sz w:val="24"/>
        </w:rPr>
        <w:t>一、培训内容及安排</w:t>
      </w: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2"/>
        <w:gridCol w:w="1540"/>
        <w:gridCol w:w="2562"/>
        <w:gridCol w:w="1189"/>
        <w:gridCol w:w="1110"/>
        <w:gridCol w:w="1961"/>
      </w:tblGrid>
      <w:tr w:rsidR="00017C7A" w:rsidRPr="001E41B9" w:rsidTr="00237856">
        <w:trPr>
          <w:trHeight w:val="595"/>
          <w:tblHeader/>
          <w:jc w:val="center"/>
        </w:trPr>
        <w:tc>
          <w:tcPr>
            <w:tcW w:w="2732" w:type="dxa"/>
            <w:gridSpan w:val="2"/>
            <w:shd w:val="clear" w:color="auto" w:fill="auto"/>
            <w:vAlign w:val="center"/>
          </w:tcPr>
          <w:p w:rsidR="00017C7A" w:rsidRPr="001E41B9" w:rsidRDefault="00017C7A" w:rsidP="001E41B9">
            <w:pPr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1E41B9">
              <w:rPr>
                <w:rFonts w:ascii="楷体_GB2312" w:eastAsia="楷体_GB2312" w:hint="eastAsia"/>
                <w:b/>
                <w:sz w:val="24"/>
              </w:rPr>
              <w:t>时间</w:t>
            </w:r>
          </w:p>
        </w:tc>
        <w:tc>
          <w:tcPr>
            <w:tcW w:w="2562" w:type="dxa"/>
            <w:shd w:val="clear" w:color="auto" w:fill="auto"/>
            <w:vAlign w:val="center"/>
          </w:tcPr>
          <w:p w:rsidR="00017C7A" w:rsidRPr="001E41B9" w:rsidRDefault="00017C7A" w:rsidP="001E41B9">
            <w:pPr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1E41B9">
              <w:rPr>
                <w:rFonts w:ascii="楷体_GB2312" w:eastAsia="楷体_GB2312" w:hint="eastAsia"/>
                <w:b/>
                <w:sz w:val="24"/>
              </w:rPr>
              <w:t>培训内容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017C7A" w:rsidRPr="001E41B9" w:rsidRDefault="00017C7A" w:rsidP="001E41B9">
            <w:pPr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1E41B9">
              <w:rPr>
                <w:rFonts w:ascii="楷体_GB2312" w:eastAsia="楷体_GB2312" w:hint="eastAsia"/>
                <w:b/>
                <w:sz w:val="24"/>
              </w:rPr>
              <w:t>主讲人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017C7A" w:rsidRPr="001E41B9" w:rsidRDefault="00017C7A" w:rsidP="001E41B9">
            <w:pPr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1E41B9">
              <w:rPr>
                <w:rFonts w:ascii="楷体_GB2312" w:eastAsia="楷体_GB2312" w:hint="eastAsia"/>
                <w:b/>
                <w:sz w:val="24"/>
              </w:rPr>
              <w:t>形式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017C7A" w:rsidRPr="001E41B9" w:rsidRDefault="00017C7A" w:rsidP="001E41B9">
            <w:pPr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1E41B9">
              <w:rPr>
                <w:rFonts w:ascii="楷体_GB2312" w:eastAsia="楷体_GB2312" w:hint="eastAsia"/>
                <w:b/>
                <w:sz w:val="24"/>
              </w:rPr>
              <w:t>地点</w:t>
            </w:r>
          </w:p>
        </w:tc>
      </w:tr>
      <w:tr w:rsidR="00116C63" w:rsidRPr="00CB1D23" w:rsidTr="00237856">
        <w:trPr>
          <w:trHeight w:val="816"/>
          <w:jc w:val="center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CB1D23" w:rsidRDefault="00434114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1</w:t>
            </w:r>
            <w:r w:rsidR="00CF1B72">
              <w:rPr>
                <w:rFonts w:ascii="楷体_GB2312" w:eastAsia="楷体_GB2312"/>
                <w:szCs w:val="21"/>
              </w:rPr>
              <w:t>0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月</w:t>
            </w:r>
            <w:r w:rsidR="00976178">
              <w:rPr>
                <w:rFonts w:ascii="楷体_GB2312" w:eastAsia="楷体_GB2312"/>
                <w:szCs w:val="21"/>
              </w:rPr>
              <w:t>30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日（周</w:t>
            </w:r>
            <w:r w:rsidR="00976178">
              <w:rPr>
                <w:rFonts w:ascii="楷体_GB2312" w:eastAsia="楷体_GB2312" w:hint="eastAsia"/>
                <w:szCs w:val="21"/>
              </w:rPr>
              <w:t>二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晚上</w:t>
            </w:r>
          </w:p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19:00～21:00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心理委员工作任务与应具备的心理健康常识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朱博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讲座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CB1D23" w:rsidRDefault="00237856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中心100</w:t>
            </w:r>
          </w:p>
        </w:tc>
      </w:tr>
      <w:tr w:rsidR="00116C63" w:rsidRPr="00CB1D23" w:rsidTr="00237856">
        <w:trPr>
          <w:trHeight w:val="812"/>
          <w:jc w:val="center"/>
        </w:trPr>
        <w:tc>
          <w:tcPr>
            <w:tcW w:w="1192" w:type="dxa"/>
            <w:shd w:val="clear" w:color="auto" w:fill="E6E6E6"/>
            <w:vAlign w:val="center"/>
          </w:tcPr>
          <w:p w:rsidR="00116C63" w:rsidRPr="00CB1D23" w:rsidRDefault="00976178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11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月</w:t>
            </w:r>
            <w:r>
              <w:rPr>
                <w:rFonts w:ascii="楷体_GB2312" w:eastAsia="楷体_GB2312"/>
                <w:szCs w:val="21"/>
              </w:rPr>
              <w:t>2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日（周</w:t>
            </w:r>
            <w:r w:rsidR="00CF1B72">
              <w:rPr>
                <w:rFonts w:ascii="楷体_GB2312" w:eastAsia="楷体_GB2312" w:hint="eastAsia"/>
                <w:szCs w:val="21"/>
              </w:rPr>
              <w:t>五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540" w:type="dxa"/>
            <w:shd w:val="clear" w:color="auto" w:fill="E6E6E6"/>
            <w:vAlign w:val="center"/>
          </w:tcPr>
          <w:p w:rsidR="008411A2" w:rsidRPr="00CB1D23" w:rsidRDefault="008411A2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晚上</w:t>
            </w:r>
          </w:p>
          <w:p w:rsidR="00116C63" w:rsidRPr="00CB1D23" w:rsidRDefault="008411A2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18:30-21:00</w:t>
            </w:r>
          </w:p>
        </w:tc>
        <w:tc>
          <w:tcPr>
            <w:tcW w:w="2562" w:type="dxa"/>
            <w:shd w:val="clear" w:color="auto" w:fill="E6E6E6"/>
            <w:vAlign w:val="center"/>
          </w:tcPr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很好的看</w:t>
            </w:r>
          </w:p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——观察技能训练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116C63" w:rsidRPr="00CB1D23" w:rsidRDefault="001F309F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李姣丽 </w:t>
            </w:r>
            <w:r w:rsidR="00116C63" w:rsidRPr="00CB1D23">
              <w:rPr>
                <w:rFonts w:ascii="楷体_GB2312" w:eastAsia="楷体_GB2312" w:hint="eastAsia"/>
                <w:szCs w:val="21"/>
              </w:rPr>
              <w:t>等</w:t>
            </w:r>
          </w:p>
        </w:tc>
        <w:tc>
          <w:tcPr>
            <w:tcW w:w="1110" w:type="dxa"/>
            <w:shd w:val="clear" w:color="auto" w:fill="E6E6E6"/>
            <w:vAlign w:val="center"/>
          </w:tcPr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技能训练工作坊</w:t>
            </w:r>
          </w:p>
        </w:tc>
        <w:tc>
          <w:tcPr>
            <w:tcW w:w="1961" w:type="dxa"/>
            <w:shd w:val="clear" w:color="auto" w:fill="E6E6E6"/>
            <w:vAlign w:val="center"/>
          </w:tcPr>
          <w:p w:rsidR="00237856" w:rsidRDefault="00237856" w:rsidP="001E41B9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学生心理健康教育与咨询中心</w:t>
            </w:r>
          </w:p>
          <w:p w:rsidR="00116C63" w:rsidRPr="00CB1D23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详见附录1</w:t>
            </w:r>
          </w:p>
        </w:tc>
      </w:tr>
      <w:tr w:rsidR="00116C63" w:rsidRPr="001E41B9" w:rsidTr="00237856">
        <w:trPr>
          <w:trHeight w:val="825"/>
          <w:jc w:val="center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CF1B72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11</w:t>
            </w:r>
            <w:r w:rsidR="00116C63" w:rsidRPr="001E41B9">
              <w:rPr>
                <w:rFonts w:ascii="楷体_GB2312" w:eastAsia="楷体_GB2312" w:hint="eastAsia"/>
                <w:szCs w:val="21"/>
              </w:rPr>
              <w:t>月</w:t>
            </w:r>
            <w:r w:rsidR="00976178">
              <w:rPr>
                <w:rFonts w:ascii="楷体_GB2312" w:eastAsia="楷体_GB2312"/>
                <w:szCs w:val="21"/>
              </w:rPr>
              <w:t>6</w:t>
            </w:r>
            <w:r w:rsidR="00116C63" w:rsidRPr="001E41B9">
              <w:rPr>
                <w:rFonts w:ascii="楷体_GB2312" w:eastAsia="楷体_GB2312" w:hint="eastAsia"/>
                <w:szCs w:val="21"/>
              </w:rPr>
              <w:t>日</w:t>
            </w:r>
            <w:r w:rsidR="00B703F4" w:rsidRPr="001E41B9">
              <w:rPr>
                <w:rFonts w:ascii="楷体_GB2312" w:eastAsia="楷体_GB2312" w:hint="eastAsia"/>
                <w:szCs w:val="21"/>
              </w:rPr>
              <w:t>（周</w:t>
            </w:r>
            <w:r w:rsidR="00976178">
              <w:rPr>
                <w:rFonts w:ascii="楷体_GB2312" w:eastAsia="楷体_GB2312" w:hint="eastAsia"/>
                <w:szCs w:val="21"/>
              </w:rPr>
              <w:t>二</w:t>
            </w:r>
            <w:r w:rsidR="00B703F4" w:rsidRPr="001E41B9"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晚上</w:t>
            </w:r>
          </w:p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19:00～21:00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心理委员朋辈辅导与班级心理活动开展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D94D05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高磊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讲座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237856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中心100</w:t>
            </w:r>
          </w:p>
        </w:tc>
      </w:tr>
      <w:tr w:rsidR="00237856" w:rsidRPr="001E41B9" w:rsidTr="00237856">
        <w:trPr>
          <w:trHeight w:val="808"/>
          <w:jc w:val="center"/>
        </w:trPr>
        <w:tc>
          <w:tcPr>
            <w:tcW w:w="1192" w:type="dxa"/>
            <w:shd w:val="clear" w:color="auto" w:fill="E6E6E6"/>
            <w:vAlign w:val="center"/>
          </w:tcPr>
          <w:p w:rsidR="00237856" w:rsidRPr="001E41B9" w:rsidRDefault="00237856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lastRenderedPageBreak/>
              <w:t>11月</w:t>
            </w:r>
            <w:r w:rsidR="00976178">
              <w:rPr>
                <w:rFonts w:ascii="楷体_GB2312" w:eastAsia="楷体_GB2312"/>
                <w:szCs w:val="21"/>
              </w:rPr>
              <w:t>8</w:t>
            </w:r>
            <w:r w:rsidRPr="001E41B9">
              <w:rPr>
                <w:rFonts w:ascii="楷体_GB2312" w:eastAsia="楷体_GB2312" w:hint="eastAsia"/>
                <w:szCs w:val="21"/>
              </w:rPr>
              <w:t>日（周</w:t>
            </w:r>
            <w:r w:rsidR="00976178">
              <w:rPr>
                <w:rFonts w:ascii="楷体_GB2312" w:eastAsia="楷体_GB2312" w:hint="eastAsia"/>
                <w:szCs w:val="21"/>
              </w:rPr>
              <w:t>四</w:t>
            </w:r>
            <w:r w:rsidRPr="001E41B9"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540" w:type="dxa"/>
            <w:shd w:val="clear" w:color="auto" w:fill="E6E6E6"/>
            <w:vAlign w:val="center"/>
          </w:tcPr>
          <w:p w:rsidR="00237856" w:rsidRPr="001E41B9" w:rsidRDefault="00237856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晚上</w:t>
            </w:r>
          </w:p>
          <w:p w:rsidR="00237856" w:rsidRPr="001E41B9" w:rsidRDefault="00237856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18:30-21:00</w:t>
            </w:r>
          </w:p>
        </w:tc>
        <w:tc>
          <w:tcPr>
            <w:tcW w:w="2562" w:type="dxa"/>
            <w:shd w:val="clear" w:color="auto" w:fill="E6E6E6"/>
            <w:vAlign w:val="center"/>
          </w:tcPr>
          <w:p w:rsidR="00237856" w:rsidRPr="001E41B9" w:rsidRDefault="00237856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很好的听和说</w:t>
            </w:r>
          </w:p>
          <w:p w:rsidR="00237856" w:rsidRPr="001E41B9" w:rsidRDefault="00237856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——倾听与沟通技能训练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237856" w:rsidRPr="001E41B9" w:rsidRDefault="00D94D05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李姣丽 </w:t>
            </w:r>
            <w:r w:rsidR="00237856" w:rsidRPr="001E41B9">
              <w:rPr>
                <w:rFonts w:ascii="楷体_GB2312" w:eastAsia="楷体_GB2312" w:hint="eastAsia"/>
                <w:szCs w:val="21"/>
              </w:rPr>
              <w:t>等</w:t>
            </w:r>
          </w:p>
        </w:tc>
        <w:tc>
          <w:tcPr>
            <w:tcW w:w="1110" w:type="dxa"/>
            <w:shd w:val="clear" w:color="auto" w:fill="E6E6E6"/>
            <w:vAlign w:val="center"/>
          </w:tcPr>
          <w:p w:rsidR="00237856" w:rsidRPr="001E41B9" w:rsidRDefault="00237856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技能训练工作坊</w:t>
            </w:r>
          </w:p>
        </w:tc>
        <w:tc>
          <w:tcPr>
            <w:tcW w:w="1961" w:type="dxa"/>
            <w:shd w:val="clear" w:color="auto" w:fill="E6E6E6"/>
            <w:vAlign w:val="center"/>
          </w:tcPr>
          <w:p w:rsidR="00237856" w:rsidRDefault="00237856" w:rsidP="00237856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学生心理健康教育与咨询中心</w:t>
            </w:r>
          </w:p>
          <w:p w:rsidR="00237856" w:rsidRPr="00CB1D23" w:rsidRDefault="00237856" w:rsidP="00237856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详见附录1</w:t>
            </w:r>
          </w:p>
        </w:tc>
      </w:tr>
      <w:tr w:rsidR="00976178" w:rsidRPr="001E41B9" w:rsidTr="009919F4">
        <w:trPr>
          <w:trHeight w:val="828"/>
          <w:jc w:val="center"/>
        </w:trPr>
        <w:tc>
          <w:tcPr>
            <w:tcW w:w="1192" w:type="dxa"/>
            <w:shd w:val="clear" w:color="auto" w:fill="E6E6E6"/>
            <w:vAlign w:val="center"/>
          </w:tcPr>
          <w:p w:rsidR="00976178" w:rsidRPr="001E41B9" w:rsidRDefault="00976178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11月</w:t>
            </w:r>
            <w:r>
              <w:rPr>
                <w:rFonts w:ascii="楷体_GB2312" w:eastAsia="楷体_GB2312"/>
                <w:szCs w:val="21"/>
              </w:rPr>
              <w:t>9</w:t>
            </w:r>
            <w:r w:rsidRPr="001E41B9">
              <w:rPr>
                <w:rFonts w:ascii="楷体_GB2312" w:eastAsia="楷体_GB2312" w:hint="eastAsia"/>
                <w:szCs w:val="21"/>
              </w:rPr>
              <w:t>日（周</w:t>
            </w:r>
            <w:r>
              <w:rPr>
                <w:rFonts w:ascii="楷体_GB2312" w:eastAsia="楷体_GB2312" w:hint="eastAsia"/>
                <w:szCs w:val="21"/>
              </w:rPr>
              <w:t>五</w:t>
            </w:r>
            <w:r w:rsidRPr="001E41B9"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540" w:type="dxa"/>
            <w:shd w:val="clear" w:color="auto" w:fill="E6E6E6"/>
            <w:vAlign w:val="center"/>
          </w:tcPr>
          <w:p w:rsidR="00976178" w:rsidRPr="001E41B9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上午</w:t>
            </w:r>
          </w:p>
          <w:p w:rsidR="00976178" w:rsidRPr="001E41B9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18:30-21:00</w:t>
            </w:r>
          </w:p>
        </w:tc>
        <w:tc>
          <w:tcPr>
            <w:tcW w:w="2562" w:type="dxa"/>
            <w:shd w:val="clear" w:color="auto" w:fill="E6E6E6"/>
            <w:vAlign w:val="center"/>
          </w:tcPr>
          <w:p w:rsidR="00976178" w:rsidRPr="001E41B9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很好的帮</w:t>
            </w:r>
          </w:p>
          <w:p w:rsidR="00976178" w:rsidRPr="001E41B9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——应对技能训练</w:t>
            </w:r>
          </w:p>
        </w:tc>
        <w:tc>
          <w:tcPr>
            <w:tcW w:w="1189" w:type="dxa"/>
            <w:shd w:val="clear" w:color="auto" w:fill="E6E6E6"/>
            <w:vAlign w:val="center"/>
          </w:tcPr>
          <w:p w:rsidR="00976178" w:rsidRPr="001E41B9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李姣丽 </w:t>
            </w:r>
            <w:r w:rsidRPr="001E41B9">
              <w:rPr>
                <w:rFonts w:ascii="楷体_GB2312" w:eastAsia="楷体_GB2312" w:hint="eastAsia"/>
                <w:szCs w:val="21"/>
              </w:rPr>
              <w:t>等</w:t>
            </w:r>
          </w:p>
        </w:tc>
        <w:tc>
          <w:tcPr>
            <w:tcW w:w="1110" w:type="dxa"/>
            <w:shd w:val="clear" w:color="auto" w:fill="E6E6E6"/>
            <w:vAlign w:val="center"/>
          </w:tcPr>
          <w:p w:rsidR="00976178" w:rsidRPr="001E41B9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技能训练工作坊</w:t>
            </w:r>
          </w:p>
        </w:tc>
        <w:tc>
          <w:tcPr>
            <w:tcW w:w="1961" w:type="dxa"/>
            <w:shd w:val="clear" w:color="auto" w:fill="E6E6E6"/>
            <w:vAlign w:val="center"/>
          </w:tcPr>
          <w:p w:rsidR="00976178" w:rsidRDefault="00976178" w:rsidP="009919F4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学生心理健康教育与咨询中心</w:t>
            </w:r>
          </w:p>
          <w:p w:rsidR="00976178" w:rsidRPr="00CB1D23" w:rsidRDefault="00976178" w:rsidP="009919F4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CB1D23">
              <w:rPr>
                <w:rFonts w:ascii="楷体_GB2312" w:eastAsia="楷体_GB2312" w:hint="eastAsia"/>
                <w:szCs w:val="21"/>
              </w:rPr>
              <w:t>详见附录1</w:t>
            </w:r>
          </w:p>
        </w:tc>
      </w:tr>
      <w:tr w:rsidR="00116C63" w:rsidRPr="00D94D05" w:rsidTr="00237856">
        <w:trPr>
          <w:trHeight w:val="848"/>
          <w:jc w:val="center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434114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11</w:t>
            </w:r>
            <w:r w:rsidR="00116C63" w:rsidRPr="001E41B9">
              <w:rPr>
                <w:rFonts w:ascii="楷体_GB2312" w:eastAsia="楷体_GB2312" w:hint="eastAsia"/>
                <w:szCs w:val="21"/>
              </w:rPr>
              <w:t>月</w:t>
            </w:r>
            <w:r w:rsidR="00976178">
              <w:rPr>
                <w:rFonts w:ascii="楷体_GB2312" w:eastAsia="楷体_GB2312"/>
                <w:szCs w:val="21"/>
              </w:rPr>
              <w:t>13</w:t>
            </w:r>
            <w:r w:rsidR="00116C63" w:rsidRPr="001E41B9">
              <w:rPr>
                <w:rFonts w:ascii="楷体_GB2312" w:eastAsia="楷体_GB2312" w:hint="eastAsia"/>
                <w:szCs w:val="21"/>
              </w:rPr>
              <w:t>日</w:t>
            </w:r>
            <w:r w:rsidR="00B703F4" w:rsidRPr="001E41B9">
              <w:rPr>
                <w:rFonts w:ascii="楷体_GB2312" w:eastAsia="楷体_GB2312" w:hint="eastAsia"/>
                <w:szCs w:val="21"/>
              </w:rPr>
              <w:t>（周</w:t>
            </w:r>
            <w:r w:rsidR="00976178">
              <w:rPr>
                <w:rFonts w:ascii="楷体_GB2312" w:eastAsia="楷体_GB2312" w:hint="eastAsia"/>
                <w:szCs w:val="21"/>
              </w:rPr>
              <w:t>二</w:t>
            </w:r>
            <w:r w:rsidR="00B703F4" w:rsidRPr="001E41B9">
              <w:rPr>
                <w:rFonts w:ascii="楷体_GB2312" w:eastAsia="楷体_GB2312" w:hint="eastAsia"/>
                <w:szCs w:val="21"/>
              </w:rPr>
              <w:t>）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晚上</w:t>
            </w:r>
          </w:p>
          <w:p w:rsidR="00116C63" w:rsidRPr="001E41B9" w:rsidRDefault="00116C63" w:rsidP="00976178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19:00～21:</w:t>
            </w:r>
            <w:r w:rsidR="00976178">
              <w:rPr>
                <w:rFonts w:ascii="楷体_GB2312" w:eastAsia="楷体_GB2312"/>
                <w:szCs w:val="21"/>
              </w:rPr>
              <w:t>3</w:t>
            </w:r>
            <w:r w:rsidRPr="001E41B9">
              <w:rPr>
                <w:rFonts w:ascii="楷体_GB2312" w:eastAsia="楷体_GB2312" w:hint="eastAsia"/>
                <w:szCs w:val="21"/>
              </w:rPr>
              <w:t>0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Default="00116C63" w:rsidP="001E41B9">
            <w:pPr>
              <w:jc w:val="center"/>
              <w:rPr>
                <w:rFonts w:ascii="楷体_GB2312" w:eastAsia="楷体_GB2312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大学生常见的心理问题与应对处理技能</w:t>
            </w:r>
          </w:p>
          <w:p w:rsidR="00976178" w:rsidRPr="001E41B9" w:rsidRDefault="00976178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（颁发合格证书）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赵建新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1E41B9" w:rsidRDefault="00116C63" w:rsidP="001E41B9">
            <w:pPr>
              <w:jc w:val="center"/>
              <w:rPr>
                <w:rFonts w:ascii="楷体_GB2312" w:eastAsia="楷体_GB2312" w:hint="eastAsia"/>
                <w:szCs w:val="21"/>
              </w:rPr>
            </w:pPr>
            <w:r w:rsidRPr="001E41B9">
              <w:rPr>
                <w:rFonts w:ascii="楷体_GB2312" w:eastAsia="楷体_GB2312" w:hint="eastAsia"/>
                <w:szCs w:val="21"/>
              </w:rPr>
              <w:t>讲座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6C63" w:rsidRPr="00D94D05" w:rsidRDefault="00976178" w:rsidP="001E41B9">
            <w:pPr>
              <w:jc w:val="center"/>
              <w:rPr>
                <w:rFonts w:ascii="楷体_GB2312" w:eastAsia="楷体_GB2312" w:hint="eastAsia"/>
                <w:b/>
                <w:color w:val="FF0000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中心100</w:t>
            </w:r>
          </w:p>
        </w:tc>
      </w:tr>
    </w:tbl>
    <w:p w:rsidR="00017C7A" w:rsidRDefault="00017C7A" w:rsidP="00996693">
      <w:pPr>
        <w:spacing w:line="160" w:lineRule="exact"/>
        <w:rPr>
          <w:rFonts w:hAnsi="宋体" w:hint="eastAsia"/>
          <w:sz w:val="24"/>
        </w:rPr>
      </w:pPr>
    </w:p>
    <w:p w:rsidR="00050387" w:rsidRPr="00BF5C28" w:rsidRDefault="00017C7A" w:rsidP="00BF5C28">
      <w:pPr>
        <w:spacing w:line="720" w:lineRule="auto"/>
        <w:rPr>
          <w:rFonts w:ascii="仿宋_GB2312" w:eastAsia="仿宋_GB2312" w:hAnsi="宋体" w:hint="eastAsia"/>
          <w:b/>
          <w:sz w:val="24"/>
        </w:rPr>
      </w:pPr>
      <w:r w:rsidRPr="00BF5C28">
        <w:rPr>
          <w:rFonts w:ascii="仿宋_GB2312" w:eastAsia="仿宋_GB2312" w:hAnsi="宋体" w:hint="eastAsia"/>
          <w:b/>
          <w:sz w:val="24"/>
        </w:rPr>
        <w:t>二</w:t>
      </w:r>
      <w:r w:rsidR="00050387" w:rsidRPr="00BF5C28">
        <w:rPr>
          <w:rFonts w:ascii="仿宋_GB2312" w:eastAsia="仿宋_GB2312" w:hAnsi="宋体" w:hint="eastAsia"/>
          <w:b/>
          <w:sz w:val="24"/>
        </w:rPr>
        <w:t>、培训对象及要求</w:t>
      </w:r>
    </w:p>
    <w:p w:rsidR="00050387" w:rsidRPr="00BF5C28" w:rsidRDefault="005E3462" w:rsidP="00BF5C28">
      <w:pPr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BF5C28">
        <w:rPr>
          <w:rFonts w:ascii="仿宋_GB2312" w:eastAsia="仿宋_GB2312" w:hint="eastAsia"/>
          <w:sz w:val="24"/>
        </w:rPr>
        <w:t>1</w:t>
      </w:r>
      <w:r w:rsidR="00A815AD" w:rsidRPr="00BF5C28">
        <w:rPr>
          <w:rFonts w:ascii="仿宋_GB2312" w:eastAsia="仿宋_GB2312" w:hAnsi="宋体" w:hint="eastAsia"/>
          <w:sz w:val="24"/>
        </w:rPr>
        <w:t>、培训对象</w:t>
      </w:r>
      <w:r w:rsidR="00911FC5" w:rsidRPr="00BF5C28">
        <w:rPr>
          <w:rFonts w:ascii="仿宋_GB2312" w:eastAsia="仿宋_GB2312" w:hAnsi="宋体" w:hint="eastAsia"/>
          <w:sz w:val="24"/>
        </w:rPr>
        <w:t>：</w:t>
      </w:r>
      <w:r w:rsidR="00C675B5" w:rsidRPr="00BF5C28">
        <w:rPr>
          <w:rFonts w:ascii="仿宋_GB2312" w:eastAsia="仿宋_GB2312" w:hAnsi="宋体" w:hint="eastAsia"/>
          <w:sz w:val="24"/>
        </w:rPr>
        <w:t>全体</w:t>
      </w:r>
      <w:r w:rsidR="00D94D05">
        <w:rPr>
          <w:rFonts w:ascii="仿宋_GB2312" w:eastAsia="仿宋_GB2312" w:hAnsi="宋体" w:hint="eastAsia"/>
          <w:sz w:val="24"/>
        </w:rPr>
        <w:t>2018</w:t>
      </w:r>
      <w:r w:rsidR="00C675B5" w:rsidRPr="00BF5C28">
        <w:rPr>
          <w:rFonts w:ascii="仿宋_GB2312" w:eastAsia="仿宋_GB2312" w:hAnsi="宋体" w:hint="eastAsia"/>
          <w:sz w:val="24"/>
        </w:rPr>
        <w:t>级</w:t>
      </w:r>
      <w:r w:rsidRPr="00BF5C28">
        <w:rPr>
          <w:rFonts w:ascii="仿宋_GB2312" w:eastAsia="仿宋_GB2312" w:hAnsi="宋体" w:hint="eastAsia"/>
          <w:sz w:val="24"/>
        </w:rPr>
        <w:t>班级心理委员</w:t>
      </w:r>
      <w:r w:rsidR="008D2568">
        <w:rPr>
          <w:rFonts w:ascii="仿宋_GB2312" w:eastAsia="仿宋_GB2312" w:hAnsi="宋体" w:hint="eastAsia"/>
          <w:sz w:val="24"/>
        </w:rPr>
        <w:t>及其他年级新增班级心理委员</w:t>
      </w:r>
      <w:r w:rsidR="00085611" w:rsidRPr="00BF5C28">
        <w:rPr>
          <w:rFonts w:ascii="仿宋_GB2312" w:eastAsia="仿宋_GB2312" w:hAnsi="宋体" w:hint="eastAsia"/>
          <w:sz w:val="24"/>
        </w:rPr>
        <w:t>。</w:t>
      </w:r>
    </w:p>
    <w:p w:rsidR="00D55E70" w:rsidRPr="00BF5C28" w:rsidRDefault="001D4E39" w:rsidP="00BF5C28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 w:rsidRPr="00BF5C28">
        <w:rPr>
          <w:rFonts w:ascii="仿宋_GB2312" w:eastAsia="仿宋_GB2312" w:hint="eastAsia"/>
          <w:sz w:val="24"/>
        </w:rPr>
        <w:t>2</w:t>
      </w:r>
      <w:r w:rsidR="00D55E70" w:rsidRPr="00BF5C28">
        <w:rPr>
          <w:rFonts w:ascii="仿宋_GB2312" w:eastAsia="仿宋_GB2312" w:hAnsi="宋体" w:hint="eastAsia"/>
          <w:sz w:val="24"/>
        </w:rPr>
        <w:t>、请学院负责心理健康教育的老师</w:t>
      </w:r>
      <w:r w:rsidR="002E7452">
        <w:rPr>
          <w:rFonts w:ascii="仿宋_GB2312" w:eastAsia="仿宋_GB2312" w:hAnsi="宋体" w:hint="eastAsia"/>
          <w:sz w:val="24"/>
        </w:rPr>
        <w:t>通知</w:t>
      </w:r>
      <w:r w:rsidR="00D55E70" w:rsidRPr="00BF5C28">
        <w:rPr>
          <w:rFonts w:ascii="仿宋_GB2312" w:eastAsia="仿宋_GB2312" w:hAnsi="宋体" w:hint="eastAsia"/>
          <w:sz w:val="24"/>
        </w:rPr>
        <w:t>学生</w:t>
      </w:r>
      <w:r w:rsidR="002E7452">
        <w:rPr>
          <w:rFonts w:ascii="仿宋_GB2312" w:eastAsia="仿宋_GB2312" w:hAnsi="宋体" w:hint="eastAsia"/>
          <w:sz w:val="24"/>
        </w:rPr>
        <w:t>按本通知要求</w:t>
      </w:r>
      <w:r w:rsidR="00D55E70" w:rsidRPr="00BF5C28">
        <w:rPr>
          <w:rFonts w:ascii="仿宋_GB2312" w:eastAsia="仿宋_GB2312" w:hAnsi="宋体" w:hint="eastAsia"/>
          <w:sz w:val="24"/>
        </w:rPr>
        <w:t>的时间、地点、技能训练分组情况（详见附录1、附录2）以及培训要求</w:t>
      </w:r>
      <w:r w:rsidR="002E7452">
        <w:rPr>
          <w:rFonts w:ascii="仿宋_GB2312" w:eastAsia="仿宋_GB2312" w:hAnsi="宋体" w:hint="eastAsia"/>
          <w:sz w:val="24"/>
        </w:rPr>
        <w:t>参加培训</w:t>
      </w:r>
      <w:r w:rsidR="00D55E70" w:rsidRPr="00BF5C28">
        <w:rPr>
          <w:rFonts w:ascii="仿宋_GB2312" w:eastAsia="仿宋_GB2312" w:hAnsi="宋体" w:hint="eastAsia"/>
          <w:sz w:val="24"/>
        </w:rPr>
        <w:t>：</w:t>
      </w:r>
    </w:p>
    <w:p w:rsidR="00D55E70" w:rsidRPr="00BF5C28" w:rsidRDefault="00D55E70" w:rsidP="00BF5C28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 w:rsidRPr="00BF5C28">
        <w:rPr>
          <w:rFonts w:ascii="仿宋_GB2312" w:eastAsia="仿宋_GB2312" w:hAnsi="宋体" w:hint="eastAsia"/>
          <w:sz w:val="24"/>
        </w:rPr>
        <w:t>（1）</w:t>
      </w:r>
      <w:r w:rsidR="00852C15" w:rsidRPr="00BF5C28">
        <w:rPr>
          <w:rFonts w:ascii="仿宋_GB2312" w:eastAsia="仿宋_GB2312" w:hAnsi="宋体" w:hint="eastAsia"/>
          <w:sz w:val="24"/>
        </w:rPr>
        <w:t>每一次培训（</w:t>
      </w:r>
      <w:r w:rsidRPr="00BF5C28">
        <w:rPr>
          <w:rFonts w:ascii="仿宋_GB2312" w:eastAsia="仿宋_GB2312" w:hAnsi="宋体" w:hint="eastAsia"/>
          <w:sz w:val="24"/>
        </w:rPr>
        <w:t>含</w:t>
      </w:r>
      <w:r w:rsidR="00852C15" w:rsidRPr="00BF5C28">
        <w:rPr>
          <w:rFonts w:ascii="仿宋_GB2312" w:eastAsia="仿宋_GB2312" w:hAnsi="宋体" w:hint="eastAsia"/>
          <w:sz w:val="24"/>
        </w:rPr>
        <w:t>讲座及技能训练工作坊）要求</w:t>
      </w:r>
      <w:r w:rsidR="00D94D05">
        <w:rPr>
          <w:rFonts w:ascii="仿宋_GB2312" w:eastAsia="仿宋_GB2312" w:hAnsi="宋体" w:hint="eastAsia"/>
          <w:sz w:val="24"/>
        </w:rPr>
        <w:t>心理委员</w:t>
      </w:r>
      <w:r w:rsidR="001F309F" w:rsidRPr="001F309F">
        <w:rPr>
          <w:rFonts w:ascii="仿宋_GB2312" w:eastAsia="仿宋_GB2312" w:hAnsi="宋体" w:hint="eastAsia"/>
          <w:b/>
          <w:sz w:val="24"/>
        </w:rPr>
        <w:t>至少</w:t>
      </w:r>
      <w:r w:rsidR="00852C15" w:rsidRPr="00BF5C28">
        <w:rPr>
          <w:rFonts w:ascii="仿宋_GB2312" w:eastAsia="仿宋_GB2312" w:hAnsi="宋体" w:hint="eastAsia"/>
          <w:b/>
          <w:sz w:val="24"/>
        </w:rPr>
        <w:t>提前1</w:t>
      </w:r>
      <w:r w:rsidR="007C4BD5">
        <w:rPr>
          <w:rFonts w:ascii="仿宋_GB2312" w:eastAsia="仿宋_GB2312" w:hAnsi="宋体" w:hint="eastAsia"/>
          <w:b/>
          <w:sz w:val="24"/>
        </w:rPr>
        <w:t>0</w:t>
      </w:r>
      <w:r w:rsidR="00852C15" w:rsidRPr="00BF5C28">
        <w:rPr>
          <w:rFonts w:ascii="仿宋_GB2312" w:eastAsia="仿宋_GB2312" w:hAnsi="宋体" w:hint="eastAsia"/>
          <w:b/>
          <w:sz w:val="24"/>
        </w:rPr>
        <w:t>分钟</w:t>
      </w:r>
      <w:r w:rsidR="00852C15" w:rsidRPr="00BF5C28">
        <w:rPr>
          <w:rFonts w:ascii="仿宋_GB2312" w:eastAsia="仿宋_GB2312" w:hAnsi="宋体" w:hint="eastAsia"/>
          <w:sz w:val="24"/>
        </w:rPr>
        <w:t>到达</w:t>
      </w:r>
      <w:r w:rsidR="004223FD" w:rsidRPr="00BF5C28">
        <w:rPr>
          <w:rFonts w:ascii="仿宋_GB2312" w:eastAsia="仿宋_GB2312" w:hAnsi="宋体" w:hint="eastAsia"/>
          <w:sz w:val="24"/>
        </w:rPr>
        <w:t>指定</w:t>
      </w:r>
      <w:r w:rsidR="00852C15" w:rsidRPr="00BF5C28">
        <w:rPr>
          <w:rFonts w:ascii="仿宋_GB2312" w:eastAsia="仿宋_GB2312" w:hAnsi="宋体" w:hint="eastAsia"/>
          <w:sz w:val="24"/>
        </w:rPr>
        <w:t>培训地点。</w:t>
      </w:r>
    </w:p>
    <w:p w:rsidR="001D4E39" w:rsidRPr="00BF5C28" w:rsidRDefault="00D55E70" w:rsidP="00BF5C28">
      <w:pPr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BF5C28">
        <w:rPr>
          <w:rFonts w:ascii="仿宋_GB2312" w:eastAsia="仿宋_GB2312" w:hAnsi="宋体" w:hint="eastAsia"/>
          <w:sz w:val="24"/>
        </w:rPr>
        <w:t>（2）</w:t>
      </w:r>
      <w:r w:rsidR="001D4E39" w:rsidRPr="008D2568">
        <w:rPr>
          <w:rFonts w:ascii="仿宋_GB2312" w:eastAsia="仿宋_GB2312" w:hint="eastAsia"/>
          <w:b/>
          <w:sz w:val="24"/>
        </w:rPr>
        <w:t>凡本次参与培训的学生要求6次培训</w:t>
      </w:r>
      <w:r w:rsidR="001D4E39" w:rsidRPr="008D2568">
        <w:rPr>
          <w:rFonts w:ascii="仿宋_GB2312" w:eastAsia="仿宋_GB2312" w:hAnsi="宋体" w:hint="eastAsia"/>
          <w:b/>
          <w:sz w:val="24"/>
        </w:rPr>
        <w:t>（含讲座及技能训练工作坊）</w:t>
      </w:r>
      <w:r w:rsidR="008411A2">
        <w:rPr>
          <w:rFonts w:ascii="仿宋_GB2312" w:eastAsia="仿宋_GB2312" w:hAnsi="宋体" w:hint="eastAsia"/>
          <w:b/>
          <w:sz w:val="24"/>
        </w:rPr>
        <w:t>，</w:t>
      </w:r>
      <w:r w:rsidR="001D4E39" w:rsidRPr="008D2568">
        <w:rPr>
          <w:rFonts w:ascii="仿宋_GB2312" w:eastAsia="仿宋_GB2312" w:hAnsi="宋体" w:hint="eastAsia"/>
          <w:b/>
          <w:sz w:val="24"/>
        </w:rPr>
        <w:t>必须全勤，不得迟到、缺</w:t>
      </w:r>
      <w:r w:rsidR="002E7452">
        <w:rPr>
          <w:rFonts w:ascii="仿宋_GB2312" w:eastAsia="仿宋_GB2312" w:hAnsi="宋体" w:hint="eastAsia"/>
          <w:b/>
          <w:sz w:val="24"/>
        </w:rPr>
        <w:t>勤</w:t>
      </w:r>
      <w:r w:rsidR="001D4E39" w:rsidRPr="008D2568">
        <w:rPr>
          <w:rFonts w:ascii="仿宋_GB2312" w:eastAsia="仿宋_GB2312" w:hAnsi="宋体" w:hint="eastAsia"/>
          <w:b/>
          <w:sz w:val="24"/>
        </w:rPr>
        <w:t>，</w:t>
      </w:r>
      <w:r w:rsidR="004B2642">
        <w:rPr>
          <w:rFonts w:ascii="仿宋_GB2312" w:eastAsia="仿宋_GB2312" w:hAnsi="宋体" w:hint="eastAsia"/>
          <w:b/>
          <w:sz w:val="24"/>
        </w:rPr>
        <w:t>不得找人代训（一经发现全校通报批评），</w:t>
      </w:r>
      <w:r w:rsidR="001D4E39" w:rsidRPr="008D2568">
        <w:rPr>
          <w:rFonts w:ascii="仿宋_GB2312" w:eastAsia="仿宋_GB2312" w:hAnsi="宋体" w:hint="eastAsia"/>
          <w:b/>
          <w:sz w:val="24"/>
        </w:rPr>
        <w:t>否则</w:t>
      </w:r>
      <w:r w:rsidR="003A46E6" w:rsidRPr="008D2568">
        <w:rPr>
          <w:rFonts w:ascii="仿宋_GB2312" w:eastAsia="仿宋_GB2312" w:hAnsi="宋体" w:hint="eastAsia"/>
          <w:b/>
          <w:sz w:val="24"/>
        </w:rPr>
        <w:t>不颁发</w:t>
      </w:r>
      <w:r w:rsidR="001D4E39" w:rsidRPr="008D2568">
        <w:rPr>
          <w:rFonts w:ascii="仿宋_GB2312" w:eastAsia="仿宋_GB2312" w:hAnsi="宋体" w:hint="eastAsia"/>
          <w:b/>
          <w:sz w:val="24"/>
        </w:rPr>
        <w:t>培训合格证书，不予以承认“心理委员”身份，不得参报“社会工作奖”评选。</w:t>
      </w:r>
    </w:p>
    <w:p w:rsidR="00D55E70" w:rsidRPr="00BF5C28" w:rsidRDefault="00D55E70" w:rsidP="00D55E70">
      <w:pPr>
        <w:spacing w:line="360" w:lineRule="auto"/>
        <w:rPr>
          <w:rFonts w:ascii="仿宋_GB2312" w:eastAsia="仿宋_GB2312" w:hint="eastAsia"/>
          <w:sz w:val="24"/>
        </w:rPr>
      </w:pPr>
    </w:p>
    <w:p w:rsidR="00D55E70" w:rsidRPr="00BF5C28" w:rsidRDefault="00D55E70" w:rsidP="00BF5C28">
      <w:pPr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BF5C28">
        <w:rPr>
          <w:rFonts w:ascii="仿宋_GB2312" w:eastAsia="仿宋_GB2312" w:hint="eastAsia"/>
          <w:sz w:val="24"/>
        </w:rPr>
        <w:lastRenderedPageBreak/>
        <w:t>请各学院负责心理健康的教师切实通知到</w:t>
      </w:r>
      <w:r w:rsidR="00702FED" w:rsidRPr="00BF5C28">
        <w:rPr>
          <w:rFonts w:ascii="仿宋_GB2312" w:eastAsia="仿宋_GB2312" w:hint="eastAsia"/>
          <w:sz w:val="24"/>
        </w:rPr>
        <w:t>参训心理委员</w:t>
      </w:r>
      <w:r w:rsidRPr="00BF5C28">
        <w:rPr>
          <w:rFonts w:ascii="仿宋_GB2312" w:eastAsia="仿宋_GB2312" w:hint="eastAsia"/>
          <w:sz w:val="24"/>
        </w:rPr>
        <w:t>上述事由，配合我中心完成好本次培训</w:t>
      </w:r>
      <w:r w:rsidR="008D2568">
        <w:rPr>
          <w:rFonts w:ascii="仿宋_GB2312" w:eastAsia="仿宋_GB2312" w:hint="eastAsia"/>
          <w:sz w:val="24"/>
        </w:rPr>
        <w:t>工作</w:t>
      </w:r>
      <w:r w:rsidRPr="00BF5C28">
        <w:rPr>
          <w:rFonts w:ascii="仿宋_GB2312" w:eastAsia="仿宋_GB2312" w:hint="eastAsia"/>
          <w:sz w:val="24"/>
        </w:rPr>
        <w:t>。</w:t>
      </w:r>
    </w:p>
    <w:p w:rsidR="00050387" w:rsidRPr="00BF5C28" w:rsidRDefault="00050387" w:rsidP="003F1C92">
      <w:pPr>
        <w:spacing w:line="360" w:lineRule="auto"/>
        <w:rPr>
          <w:rFonts w:ascii="仿宋_GB2312" w:eastAsia="仿宋_GB2312" w:hAnsi="宋体" w:hint="eastAsia"/>
          <w:sz w:val="24"/>
        </w:rPr>
      </w:pPr>
    </w:p>
    <w:p w:rsidR="00446519" w:rsidRPr="00BF5C28" w:rsidRDefault="00446519" w:rsidP="00BF5C28">
      <w:pPr>
        <w:ind w:left="713" w:hangingChars="297" w:hanging="713"/>
        <w:rPr>
          <w:rFonts w:ascii="仿宋_GB2312" w:eastAsia="仿宋_GB2312" w:hint="eastAsia"/>
          <w:sz w:val="24"/>
        </w:rPr>
      </w:pPr>
    </w:p>
    <w:p w:rsidR="0057282C" w:rsidRPr="00BF5C28" w:rsidRDefault="0057282C" w:rsidP="00D974CF">
      <w:pPr>
        <w:widowControl/>
        <w:spacing w:line="360" w:lineRule="auto"/>
        <w:jc w:val="left"/>
        <w:rPr>
          <w:rFonts w:ascii="仿宋_GB2312" w:eastAsia="仿宋_GB2312" w:hAnsi="宋体" w:hint="eastAsia"/>
          <w:color w:val="000000"/>
          <w:kern w:val="0"/>
          <w:sz w:val="24"/>
        </w:rPr>
      </w:pPr>
      <w:r w:rsidRPr="00BF5C28">
        <w:rPr>
          <w:rFonts w:ascii="仿宋_GB2312" w:eastAsia="仿宋_GB2312" w:hAnsi="宋体" w:hint="eastAsia"/>
          <w:color w:val="000000"/>
          <w:kern w:val="0"/>
          <w:sz w:val="24"/>
        </w:rPr>
        <w:t>附录</w:t>
      </w:r>
      <w:r w:rsidR="00D974CF" w:rsidRPr="00BF5C28">
        <w:rPr>
          <w:rFonts w:ascii="仿宋_GB2312" w:eastAsia="仿宋_GB2312" w:hAnsi="宋体" w:hint="eastAsia"/>
          <w:color w:val="000000"/>
          <w:kern w:val="0"/>
          <w:sz w:val="24"/>
        </w:rPr>
        <w:t>1</w:t>
      </w:r>
      <w:r w:rsidRPr="00BF5C28">
        <w:rPr>
          <w:rFonts w:ascii="仿宋_GB2312" w:eastAsia="仿宋_GB2312" w:hAnsi="宋体" w:hint="eastAsia"/>
          <w:color w:val="000000"/>
          <w:kern w:val="0"/>
          <w:sz w:val="24"/>
        </w:rPr>
        <w:t>：</w:t>
      </w:r>
      <w:r w:rsidR="00D94D05">
        <w:rPr>
          <w:rFonts w:ascii="仿宋_GB2312" w:eastAsia="仿宋_GB2312" w:hAnsi="宋体" w:hint="eastAsia"/>
          <w:color w:val="000000"/>
          <w:kern w:val="0"/>
          <w:sz w:val="24"/>
        </w:rPr>
        <w:t>2018</w:t>
      </w:r>
      <w:r w:rsidR="00BF5C28" w:rsidRPr="00BF5C28">
        <w:rPr>
          <w:rFonts w:ascii="仿宋_GB2312" w:eastAsia="仿宋_GB2312" w:hAnsi="宋体" w:hint="eastAsia"/>
          <w:color w:val="000000"/>
          <w:kern w:val="0"/>
          <w:sz w:val="24"/>
        </w:rPr>
        <w:t>年</w:t>
      </w:r>
      <w:r w:rsidR="00D974CF" w:rsidRPr="00BF5C28">
        <w:rPr>
          <w:rFonts w:ascii="仿宋_GB2312" w:eastAsia="仿宋_GB2312" w:hAnsi="宋体" w:hint="eastAsia"/>
          <w:color w:val="000000"/>
          <w:kern w:val="0"/>
          <w:sz w:val="24"/>
        </w:rPr>
        <w:t>班级心理委员培训</w:t>
      </w:r>
      <w:r w:rsidR="00BD2A7B">
        <w:rPr>
          <w:rFonts w:ascii="仿宋_GB2312" w:eastAsia="仿宋_GB2312" w:hAnsi="宋体" w:hint="eastAsia"/>
          <w:color w:val="000000"/>
          <w:kern w:val="0"/>
          <w:sz w:val="24"/>
        </w:rPr>
        <w:t>“技能训练工作坊”</w:t>
      </w:r>
      <w:r w:rsidR="00D974CF" w:rsidRPr="00BF5C28">
        <w:rPr>
          <w:rFonts w:ascii="仿宋_GB2312" w:eastAsia="仿宋_GB2312" w:hAnsi="宋体" w:hint="eastAsia"/>
          <w:color w:val="000000"/>
          <w:kern w:val="0"/>
          <w:sz w:val="24"/>
        </w:rPr>
        <w:t>分组情况</w:t>
      </w:r>
    </w:p>
    <w:p w:rsidR="0057282C" w:rsidRPr="00BF5C28" w:rsidRDefault="0057282C" w:rsidP="000F77BD">
      <w:pPr>
        <w:widowControl/>
        <w:spacing w:line="360" w:lineRule="auto"/>
        <w:jc w:val="left"/>
        <w:rPr>
          <w:rFonts w:ascii="仿宋_GB2312" w:eastAsia="仿宋_GB2312" w:hAnsi="宋体" w:hint="eastAsia"/>
          <w:color w:val="000000"/>
          <w:kern w:val="0"/>
          <w:sz w:val="24"/>
        </w:rPr>
      </w:pPr>
      <w:r w:rsidRPr="00BF5C28">
        <w:rPr>
          <w:rFonts w:ascii="仿宋_GB2312" w:eastAsia="仿宋_GB2312" w:hAnsi="宋体" w:hint="eastAsia"/>
          <w:color w:val="000000"/>
          <w:kern w:val="0"/>
          <w:sz w:val="24"/>
        </w:rPr>
        <w:t>附录</w:t>
      </w:r>
      <w:r w:rsidR="00D974CF" w:rsidRPr="00BF5C28">
        <w:rPr>
          <w:rFonts w:ascii="仿宋_GB2312" w:eastAsia="仿宋_GB2312" w:hAnsi="宋体" w:hint="eastAsia"/>
          <w:color w:val="000000"/>
          <w:kern w:val="0"/>
          <w:sz w:val="24"/>
        </w:rPr>
        <w:t>2</w:t>
      </w:r>
      <w:r w:rsidRPr="00BF5C28">
        <w:rPr>
          <w:rFonts w:ascii="仿宋_GB2312" w:eastAsia="仿宋_GB2312" w:hAnsi="宋体" w:hint="eastAsia"/>
          <w:color w:val="000000"/>
          <w:kern w:val="0"/>
          <w:sz w:val="24"/>
        </w:rPr>
        <w:t>：</w:t>
      </w:r>
      <w:r w:rsidR="00D94D05">
        <w:rPr>
          <w:rFonts w:ascii="仿宋_GB2312" w:eastAsia="仿宋_GB2312" w:hAnsi="宋体" w:hint="eastAsia"/>
          <w:color w:val="000000"/>
          <w:kern w:val="0"/>
          <w:sz w:val="24"/>
        </w:rPr>
        <w:t>2018</w:t>
      </w:r>
      <w:r w:rsidR="006A613E" w:rsidRPr="006A613E">
        <w:rPr>
          <w:rFonts w:ascii="仿宋_GB2312" w:eastAsia="仿宋_GB2312" w:hAnsi="宋体" w:hint="eastAsia"/>
          <w:color w:val="000000"/>
          <w:kern w:val="0"/>
          <w:sz w:val="24"/>
        </w:rPr>
        <w:t>级班级心理委员培训技能训练分组名单</w:t>
      </w:r>
    </w:p>
    <w:p w:rsidR="0057282C" w:rsidRPr="00BF5C28" w:rsidRDefault="0057282C" w:rsidP="0057282C">
      <w:pPr>
        <w:widowControl/>
        <w:spacing w:line="360" w:lineRule="auto"/>
        <w:jc w:val="left"/>
        <w:rPr>
          <w:rFonts w:hAnsi="宋体" w:hint="eastAsia"/>
          <w:color w:val="000000"/>
          <w:kern w:val="0"/>
          <w:sz w:val="24"/>
        </w:rPr>
      </w:pPr>
    </w:p>
    <w:p w:rsidR="0057282C" w:rsidRPr="00BF5C28" w:rsidRDefault="0057282C" w:rsidP="0057282C">
      <w:pPr>
        <w:widowControl/>
        <w:spacing w:line="360" w:lineRule="auto"/>
        <w:jc w:val="left"/>
        <w:rPr>
          <w:rFonts w:hAnsi="宋体" w:hint="eastAsia"/>
          <w:color w:val="000000"/>
          <w:kern w:val="0"/>
          <w:sz w:val="24"/>
        </w:rPr>
      </w:pPr>
    </w:p>
    <w:p w:rsidR="0057282C" w:rsidRPr="008411A2" w:rsidRDefault="0057282C" w:rsidP="0057282C">
      <w:pPr>
        <w:widowControl/>
        <w:spacing w:line="360" w:lineRule="auto"/>
        <w:jc w:val="left"/>
        <w:rPr>
          <w:rFonts w:hAnsi="宋体" w:hint="eastAsia"/>
          <w:color w:val="000000"/>
          <w:kern w:val="0"/>
          <w:sz w:val="24"/>
        </w:rPr>
      </w:pPr>
    </w:p>
    <w:p w:rsidR="0057282C" w:rsidRPr="00BF5C28" w:rsidRDefault="0057282C" w:rsidP="0057282C">
      <w:pPr>
        <w:widowControl/>
        <w:wordWrap w:val="0"/>
        <w:spacing w:line="360" w:lineRule="auto"/>
        <w:jc w:val="right"/>
        <w:rPr>
          <w:rFonts w:hAnsi="宋体" w:hint="eastAsia"/>
          <w:b/>
          <w:color w:val="000000"/>
          <w:kern w:val="0"/>
          <w:sz w:val="24"/>
        </w:rPr>
      </w:pPr>
      <w:r w:rsidRPr="00BF5C28">
        <w:rPr>
          <w:rFonts w:hAnsi="宋体" w:hint="eastAsia"/>
          <w:b/>
          <w:color w:val="000000"/>
          <w:kern w:val="0"/>
          <w:sz w:val="24"/>
        </w:rPr>
        <w:t xml:space="preserve"> </w:t>
      </w:r>
      <w:r w:rsidRPr="00BF5C28">
        <w:rPr>
          <w:rFonts w:hAnsi="宋体" w:hint="eastAsia"/>
          <w:b/>
          <w:color w:val="000000"/>
          <w:kern w:val="0"/>
          <w:sz w:val="24"/>
        </w:rPr>
        <w:t>学生工作部（处）</w:t>
      </w:r>
      <w:r w:rsidR="008D2568">
        <w:rPr>
          <w:rFonts w:hAnsi="宋体" w:hint="eastAsia"/>
          <w:b/>
          <w:color w:val="000000"/>
          <w:kern w:val="0"/>
          <w:sz w:val="24"/>
        </w:rPr>
        <w:t xml:space="preserve"> </w:t>
      </w:r>
    </w:p>
    <w:p w:rsidR="0057282C" w:rsidRPr="00BF5C28" w:rsidRDefault="00D94D05" w:rsidP="0057282C">
      <w:pPr>
        <w:widowControl/>
        <w:wordWrap w:val="0"/>
        <w:spacing w:line="360" w:lineRule="auto"/>
        <w:jc w:val="right"/>
        <w:rPr>
          <w:rFonts w:hAnsi="宋体" w:hint="eastAsia"/>
          <w:b/>
          <w:color w:val="000000"/>
          <w:kern w:val="0"/>
          <w:sz w:val="24"/>
        </w:rPr>
      </w:pPr>
      <w:r>
        <w:rPr>
          <w:rFonts w:hAnsi="宋体"/>
          <w:b/>
          <w:color w:val="000000"/>
          <w:kern w:val="0"/>
          <w:sz w:val="24"/>
        </w:rPr>
        <w:t>2018</w:t>
      </w:r>
      <w:r w:rsidR="0057282C" w:rsidRPr="00BF5C28">
        <w:rPr>
          <w:rFonts w:hAnsi="宋体"/>
          <w:b/>
          <w:color w:val="000000"/>
          <w:kern w:val="0"/>
          <w:sz w:val="24"/>
        </w:rPr>
        <w:t>年</w:t>
      </w:r>
      <w:r w:rsidR="000F77BD" w:rsidRPr="00BF5C28">
        <w:rPr>
          <w:rFonts w:hAnsi="宋体" w:hint="eastAsia"/>
          <w:b/>
          <w:color w:val="000000"/>
          <w:kern w:val="0"/>
          <w:sz w:val="24"/>
        </w:rPr>
        <w:t>1</w:t>
      </w:r>
      <w:r w:rsidR="008D2568">
        <w:rPr>
          <w:rFonts w:hAnsi="宋体" w:hint="eastAsia"/>
          <w:b/>
          <w:color w:val="000000"/>
          <w:kern w:val="0"/>
          <w:sz w:val="24"/>
        </w:rPr>
        <w:t>0</w:t>
      </w:r>
      <w:r w:rsidR="0057282C" w:rsidRPr="00BF5C28">
        <w:rPr>
          <w:rFonts w:hAnsi="宋体"/>
          <w:b/>
          <w:color w:val="000000"/>
          <w:kern w:val="0"/>
          <w:sz w:val="24"/>
        </w:rPr>
        <w:t>月</w:t>
      </w:r>
      <w:r w:rsidR="009D1071">
        <w:rPr>
          <w:rFonts w:hAnsi="宋体"/>
          <w:b/>
          <w:color w:val="000000"/>
          <w:kern w:val="0"/>
          <w:sz w:val="24"/>
        </w:rPr>
        <w:t>2</w:t>
      </w:r>
      <w:r w:rsidR="00976178">
        <w:rPr>
          <w:rFonts w:hAnsi="宋体"/>
          <w:b/>
          <w:color w:val="000000"/>
          <w:kern w:val="0"/>
          <w:sz w:val="24"/>
        </w:rPr>
        <w:t>4</w:t>
      </w:r>
      <w:r w:rsidR="0057282C" w:rsidRPr="00BF5C28">
        <w:rPr>
          <w:rFonts w:hAnsi="宋体"/>
          <w:b/>
          <w:color w:val="000000"/>
          <w:kern w:val="0"/>
          <w:sz w:val="24"/>
        </w:rPr>
        <w:t>日</w:t>
      </w:r>
      <w:r w:rsidR="001F309F">
        <w:rPr>
          <w:rFonts w:hAnsi="宋体" w:hint="eastAsia"/>
          <w:b/>
          <w:color w:val="000000"/>
          <w:kern w:val="0"/>
          <w:sz w:val="24"/>
        </w:rPr>
        <w:t xml:space="preserve"> </w:t>
      </w:r>
      <w:r w:rsidR="0057282C" w:rsidRPr="00BF5C28">
        <w:rPr>
          <w:rFonts w:hAnsi="宋体" w:hint="eastAsia"/>
          <w:b/>
          <w:color w:val="000000"/>
          <w:kern w:val="0"/>
          <w:sz w:val="24"/>
        </w:rPr>
        <w:t xml:space="preserve"> </w:t>
      </w:r>
    </w:p>
    <w:p w:rsidR="0057282C" w:rsidRDefault="0057282C" w:rsidP="0057282C">
      <w:pPr>
        <w:widowControl/>
        <w:spacing w:line="360" w:lineRule="auto"/>
        <w:jc w:val="left"/>
        <w:rPr>
          <w:rFonts w:hAnsi="宋体" w:hint="eastAsia"/>
          <w:color w:val="000000"/>
          <w:kern w:val="0"/>
          <w:sz w:val="24"/>
        </w:rPr>
      </w:pPr>
      <w:r w:rsidRPr="00BF5C28">
        <w:rPr>
          <w:rFonts w:ascii="仿宋_GB2312" w:eastAsia="仿宋_GB2312"/>
          <w:sz w:val="24"/>
        </w:rPr>
        <w:br w:type="page"/>
      </w:r>
      <w:r>
        <w:rPr>
          <w:rFonts w:hAnsi="宋体" w:hint="eastAsia"/>
          <w:color w:val="000000"/>
          <w:kern w:val="0"/>
          <w:sz w:val="24"/>
        </w:rPr>
        <w:t>附录</w:t>
      </w:r>
      <w:r w:rsidR="00D974CF">
        <w:rPr>
          <w:rFonts w:hAnsi="宋体" w:hint="eastAsia"/>
          <w:color w:val="000000"/>
          <w:kern w:val="0"/>
          <w:sz w:val="24"/>
        </w:rPr>
        <w:t>1</w:t>
      </w:r>
      <w:r w:rsidR="00DD511B">
        <w:rPr>
          <w:rFonts w:hAnsi="宋体" w:hint="eastAsia"/>
          <w:color w:val="000000"/>
          <w:kern w:val="0"/>
          <w:sz w:val="24"/>
        </w:rPr>
        <w:t>：</w:t>
      </w:r>
    </w:p>
    <w:p w:rsidR="0057282C" w:rsidRDefault="00D94D05" w:rsidP="00D974CF">
      <w:pPr>
        <w:widowControl/>
        <w:spacing w:line="480" w:lineRule="auto"/>
        <w:jc w:val="center"/>
        <w:rPr>
          <w:rFonts w:hAnsi="宋体" w:hint="eastAsia"/>
          <w:b/>
          <w:sz w:val="28"/>
          <w:szCs w:val="28"/>
        </w:rPr>
      </w:pPr>
      <w:r>
        <w:rPr>
          <w:rFonts w:hAnsi="宋体" w:hint="eastAsia"/>
          <w:b/>
          <w:color w:val="000000"/>
          <w:kern w:val="0"/>
          <w:sz w:val="28"/>
          <w:szCs w:val="28"/>
        </w:rPr>
        <w:t>2018</w:t>
      </w:r>
      <w:r w:rsidR="00BD2A7B">
        <w:rPr>
          <w:rFonts w:hAnsi="宋体" w:hint="eastAsia"/>
          <w:b/>
          <w:color w:val="000000"/>
          <w:kern w:val="0"/>
          <w:sz w:val="28"/>
          <w:szCs w:val="28"/>
        </w:rPr>
        <w:t>年</w:t>
      </w:r>
      <w:r w:rsidR="00D974CF">
        <w:rPr>
          <w:rFonts w:hAnsi="宋体" w:hint="eastAsia"/>
          <w:b/>
          <w:color w:val="000000"/>
          <w:kern w:val="0"/>
          <w:sz w:val="28"/>
          <w:szCs w:val="28"/>
        </w:rPr>
        <w:t>班级</w:t>
      </w:r>
      <w:r w:rsidR="0057282C" w:rsidRPr="0057282C">
        <w:rPr>
          <w:rFonts w:hAnsi="宋体" w:hint="eastAsia"/>
          <w:b/>
          <w:color w:val="000000"/>
          <w:kern w:val="0"/>
          <w:sz w:val="28"/>
          <w:szCs w:val="28"/>
        </w:rPr>
        <w:t>心理委员培训</w:t>
      </w:r>
      <w:r w:rsidR="0057282C" w:rsidRPr="0057282C">
        <w:rPr>
          <w:rFonts w:ascii="宋体" w:hAnsi="宋体"/>
          <w:b/>
          <w:sz w:val="28"/>
          <w:szCs w:val="28"/>
        </w:rPr>
        <w:t>“技能训练工作坊”</w:t>
      </w:r>
      <w:r w:rsidR="0057282C" w:rsidRPr="0057282C">
        <w:rPr>
          <w:rFonts w:hAnsi="宋体"/>
          <w:b/>
          <w:sz w:val="28"/>
          <w:szCs w:val="28"/>
        </w:rPr>
        <w:t>分组情况</w:t>
      </w:r>
    </w:p>
    <w:p w:rsidR="00D974CF" w:rsidRPr="008E6499" w:rsidRDefault="00D974CF" w:rsidP="00D974CF">
      <w:pPr>
        <w:widowControl/>
        <w:jc w:val="center"/>
        <w:rPr>
          <w:rFonts w:hAnsi="宋体" w:hint="eastAsia"/>
          <w:b/>
          <w:color w:val="000000"/>
          <w:kern w:val="0"/>
          <w:szCs w:val="21"/>
        </w:rPr>
      </w:pP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76"/>
        <w:gridCol w:w="856"/>
        <w:gridCol w:w="1142"/>
        <w:gridCol w:w="3619"/>
      </w:tblGrid>
      <w:tr w:rsidR="002C07F4" w:rsidRPr="001E41B9" w:rsidTr="007534F8">
        <w:trPr>
          <w:trHeight w:val="1234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2C07F4" w:rsidRPr="001E41B9" w:rsidRDefault="002C07F4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组次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AF2C8B" w:rsidRPr="001E41B9" w:rsidRDefault="002C07F4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参与学生</w:t>
            </w:r>
          </w:p>
          <w:p w:rsidR="002C07F4" w:rsidRPr="001E41B9" w:rsidRDefault="00AF2C8B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所在学院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85442D" w:rsidRPr="001E41B9" w:rsidRDefault="00242A28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成员</w:t>
            </w:r>
          </w:p>
          <w:p w:rsidR="002C07F4" w:rsidRPr="001E41B9" w:rsidRDefault="0085442D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人数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996693" w:rsidRPr="001E41B9" w:rsidRDefault="002C07F4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培训</w:t>
            </w:r>
          </w:p>
          <w:p w:rsidR="002C07F4" w:rsidRPr="001E41B9" w:rsidRDefault="00996693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教师</w:t>
            </w:r>
          </w:p>
        </w:tc>
        <w:tc>
          <w:tcPr>
            <w:tcW w:w="3619" w:type="dxa"/>
            <w:shd w:val="clear" w:color="auto" w:fill="auto"/>
            <w:vAlign w:val="center"/>
          </w:tcPr>
          <w:p w:rsidR="002C07F4" w:rsidRPr="001E41B9" w:rsidRDefault="002C07F4" w:rsidP="001E41B9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1E41B9">
              <w:rPr>
                <w:rFonts w:ascii="仿宋_GB2312" w:eastAsia="仿宋_GB2312" w:hint="eastAsia"/>
                <w:b/>
                <w:sz w:val="24"/>
              </w:rPr>
              <w:t>地点</w:t>
            </w:r>
          </w:p>
        </w:tc>
      </w:tr>
      <w:tr w:rsidR="002C07F4" w:rsidRPr="001E41B9" w:rsidTr="00730A0C">
        <w:trPr>
          <w:trHeight w:val="1659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2C07F4" w:rsidRPr="001E41B9" w:rsidRDefault="002C07F4" w:rsidP="001E41B9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第1组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AF2C8B" w:rsidRPr="001E41B9" w:rsidRDefault="0085442D" w:rsidP="001E41B9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国土资源工程学院</w:t>
            </w:r>
          </w:p>
          <w:p w:rsidR="002C07F4" w:rsidRPr="001E41B9" w:rsidRDefault="0085442D" w:rsidP="001E41B9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冶金与能源工程学院</w:t>
            </w:r>
          </w:p>
          <w:p w:rsidR="00AF2C8B" w:rsidRDefault="00AF2C8B" w:rsidP="001E41B9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材料</w:t>
            </w:r>
            <w:r w:rsidR="007E51AD" w:rsidRPr="001E41B9">
              <w:rPr>
                <w:rFonts w:ascii="仿宋_GB2312" w:eastAsia="仿宋_GB2312" w:hint="eastAsia"/>
                <w:szCs w:val="21"/>
              </w:rPr>
              <w:t>科学与工程</w:t>
            </w:r>
            <w:r w:rsidRPr="001E41B9">
              <w:rPr>
                <w:rFonts w:ascii="仿宋_GB2312" w:eastAsia="仿宋_GB2312" w:hint="eastAsia"/>
                <w:szCs w:val="21"/>
              </w:rPr>
              <w:t>学院</w:t>
            </w:r>
          </w:p>
          <w:p w:rsidR="002D4262" w:rsidRPr="001E41B9" w:rsidRDefault="002D4262" w:rsidP="001E41B9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机电工程学院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2C07F4" w:rsidRPr="001E41B9" w:rsidRDefault="002D4262" w:rsidP="001E41B9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40</w:t>
            </w:r>
            <w:r w:rsidR="002C07F4"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1F309F" w:rsidRDefault="001F309F" w:rsidP="001E41B9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</w:t>
            </w:r>
            <w:r w:rsidR="000F1E0D">
              <w:rPr>
                <w:rFonts w:ascii="仿宋_GB2312" w:eastAsia="仿宋_GB2312" w:hint="eastAsia"/>
                <w:szCs w:val="21"/>
              </w:rPr>
              <w:t>姣</w:t>
            </w:r>
            <w:r>
              <w:rPr>
                <w:rFonts w:ascii="仿宋_GB2312" w:eastAsia="仿宋_GB2312" w:hint="eastAsia"/>
                <w:szCs w:val="21"/>
              </w:rPr>
              <w:t>丽</w:t>
            </w:r>
          </w:p>
          <w:p w:rsidR="000F1E0D" w:rsidRDefault="000F1E0D" w:rsidP="001E41B9">
            <w:pPr>
              <w:jc w:val="center"/>
              <w:rPr>
                <w:rFonts w:ascii="仿宋_GB2312" w:eastAsia="仿宋_GB2312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陈旭燕</w:t>
            </w:r>
          </w:p>
          <w:p w:rsidR="001F309F" w:rsidRPr="001E41B9" w:rsidRDefault="000F1E0D" w:rsidP="000F1E0D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李浩</w:t>
            </w:r>
          </w:p>
        </w:tc>
        <w:tc>
          <w:tcPr>
            <w:tcW w:w="3619" w:type="dxa"/>
            <w:shd w:val="clear" w:color="auto" w:fill="auto"/>
            <w:vAlign w:val="center"/>
          </w:tcPr>
          <w:p w:rsidR="007534F8" w:rsidRDefault="00664CCC" w:rsidP="001E41B9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 w:rsidR="007534F8">
              <w:rPr>
                <w:rFonts w:ascii="仿宋_GB2312" w:eastAsia="仿宋_GB2312" w:hint="eastAsia"/>
                <w:szCs w:val="21"/>
              </w:rPr>
              <w:t>B组团</w:t>
            </w:r>
            <w:r w:rsidR="007534F8" w:rsidRPr="001E41B9">
              <w:rPr>
                <w:rFonts w:ascii="仿宋_GB2312" w:eastAsia="仿宋_GB2312" w:hint="eastAsia"/>
                <w:szCs w:val="21"/>
              </w:rPr>
              <w:t>（</w:t>
            </w:r>
            <w:r w:rsidR="007534F8">
              <w:rPr>
                <w:rFonts w:ascii="仿宋_GB2312" w:eastAsia="仿宋_GB2312" w:hint="eastAsia"/>
                <w:szCs w:val="21"/>
              </w:rPr>
              <w:t>师生服务超市对面</w:t>
            </w:r>
            <w:r w:rsidR="007534F8" w:rsidRPr="001E41B9">
              <w:rPr>
                <w:rFonts w:ascii="仿宋_GB2312" w:eastAsia="仿宋_GB2312" w:hint="eastAsia"/>
                <w:szCs w:val="21"/>
              </w:rPr>
              <w:t>）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2C07F4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204室</w:t>
            </w:r>
          </w:p>
        </w:tc>
      </w:tr>
      <w:tr w:rsidR="007534F8" w:rsidRPr="001E41B9" w:rsidTr="00730A0C">
        <w:trPr>
          <w:trHeight w:val="1397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第2组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信息工程与自动化学院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建筑工程学院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40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0F1E0D" w:rsidRDefault="000F1E0D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祁道磊</w:t>
            </w:r>
          </w:p>
          <w:p w:rsidR="007534F8" w:rsidRDefault="001F309F" w:rsidP="000F1E0D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游安迪</w:t>
            </w:r>
          </w:p>
          <w:p w:rsidR="007534F8" w:rsidRPr="001E41B9" w:rsidRDefault="000F1E0D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常义恒</w:t>
            </w:r>
          </w:p>
        </w:tc>
        <w:tc>
          <w:tcPr>
            <w:tcW w:w="3619" w:type="dxa"/>
            <w:shd w:val="clear" w:color="auto" w:fill="auto"/>
            <w:vAlign w:val="center"/>
          </w:tcPr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  <w:tr w:rsidR="007534F8" w:rsidRPr="001E41B9" w:rsidTr="00730A0C">
        <w:trPr>
          <w:trHeight w:val="2833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第3组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电力工程学院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环境科学与工学院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化学工程学院</w:t>
            </w:r>
          </w:p>
          <w:p w:rsidR="00730A0C" w:rsidRDefault="00730A0C" w:rsidP="00730A0C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食品安全研究院</w:t>
            </w:r>
          </w:p>
          <w:p w:rsidR="00730A0C" w:rsidRPr="001E41B9" w:rsidRDefault="00730A0C" w:rsidP="00730A0C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医学院</w:t>
            </w:r>
          </w:p>
          <w:p w:rsidR="00730A0C" w:rsidRPr="001E41B9" w:rsidRDefault="00730A0C" w:rsidP="00730A0C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生命科学与技术学院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现代农业工程学院</w:t>
            </w:r>
          </w:p>
          <w:p w:rsidR="007534F8" w:rsidRPr="001E41B9" w:rsidRDefault="00730A0C" w:rsidP="00730A0C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法学院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39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1F309F" w:rsidRDefault="001F309F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赵翠霞</w:t>
            </w:r>
          </w:p>
          <w:p w:rsidR="000F1E0D" w:rsidRDefault="000F1E0D" w:rsidP="000F1E0D">
            <w:pPr>
              <w:jc w:val="center"/>
              <w:rPr>
                <w:rFonts w:ascii="仿宋_GB2312" w:eastAsia="仿宋_GB2312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余美洁</w:t>
            </w:r>
          </w:p>
          <w:p w:rsidR="001F309F" w:rsidRPr="001E41B9" w:rsidRDefault="000F1E0D" w:rsidP="000F1E0D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刘辉</w:t>
            </w:r>
          </w:p>
        </w:tc>
        <w:tc>
          <w:tcPr>
            <w:tcW w:w="3619" w:type="dxa"/>
            <w:shd w:val="clear" w:color="auto" w:fill="auto"/>
            <w:vAlign w:val="center"/>
          </w:tcPr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</w:t>
            </w:r>
            <w:r>
              <w:rPr>
                <w:rFonts w:ascii="仿宋_GB2312" w:eastAsia="仿宋_GB2312"/>
                <w:szCs w:val="21"/>
              </w:rPr>
              <w:t>6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  <w:tr w:rsidR="007534F8" w:rsidRPr="001E41B9" w:rsidTr="00730A0C">
        <w:trPr>
          <w:trHeight w:val="2108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第4组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建筑与城市规划学院</w:t>
            </w:r>
          </w:p>
          <w:p w:rsidR="00730A0C" w:rsidRPr="001E41B9" w:rsidRDefault="00730A0C" w:rsidP="00730A0C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交通工程学院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艺术与传媒学院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外国语言文化学院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国际学院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39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7534F8" w:rsidRDefault="000F1E0D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叶婷</w:t>
            </w:r>
          </w:p>
          <w:p w:rsidR="000F1E0D" w:rsidRDefault="000F1E0D" w:rsidP="000F1E0D">
            <w:pPr>
              <w:jc w:val="center"/>
              <w:rPr>
                <w:rFonts w:ascii="仿宋_GB2312" w:eastAsia="仿宋_GB2312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林倩琪</w:t>
            </w:r>
          </w:p>
          <w:p w:rsidR="001F309F" w:rsidRPr="001E41B9" w:rsidRDefault="000F1E0D" w:rsidP="000F1E0D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刘源</w:t>
            </w:r>
          </w:p>
        </w:tc>
        <w:tc>
          <w:tcPr>
            <w:tcW w:w="3619" w:type="dxa"/>
            <w:shd w:val="clear" w:color="auto" w:fill="auto"/>
            <w:vAlign w:val="center"/>
          </w:tcPr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</w:t>
            </w:r>
            <w:r>
              <w:rPr>
                <w:rFonts w:ascii="仿宋_GB2312" w:eastAsia="仿宋_GB2312"/>
                <w:szCs w:val="21"/>
              </w:rPr>
              <w:t>7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  <w:tr w:rsidR="007534F8" w:rsidRPr="001E41B9" w:rsidTr="00730A0C">
        <w:trPr>
          <w:trHeight w:val="2397"/>
          <w:jc w:val="center"/>
        </w:trPr>
        <w:tc>
          <w:tcPr>
            <w:tcW w:w="990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第5组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7534F8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理学院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管理与经济学院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航空学院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民航学院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质量发展学院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公共安全与应急管理学院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1E41B9">
              <w:rPr>
                <w:rFonts w:ascii="仿宋_GB2312" w:eastAsia="仿宋_GB2312"/>
                <w:szCs w:val="21"/>
              </w:rPr>
              <w:t>3</w:t>
            </w:r>
            <w:r>
              <w:rPr>
                <w:rFonts w:ascii="仿宋_GB2312" w:eastAsia="仿宋_GB2312"/>
                <w:szCs w:val="21"/>
              </w:rPr>
              <w:t>8</w:t>
            </w:r>
            <w:r w:rsidRPr="001E41B9">
              <w:rPr>
                <w:rFonts w:ascii="仿宋_GB2312" w:eastAsia="仿宋_GB2312" w:hint="eastAsia"/>
                <w:szCs w:val="21"/>
              </w:rPr>
              <w:t>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1F309F" w:rsidRDefault="000F1E0D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姚文娟</w:t>
            </w:r>
          </w:p>
          <w:p w:rsidR="000F1E0D" w:rsidRDefault="000F1E0D" w:rsidP="000F1E0D">
            <w:pPr>
              <w:jc w:val="center"/>
              <w:rPr>
                <w:rFonts w:ascii="仿宋_GB2312" w:eastAsia="仿宋_GB2312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袁姗姗</w:t>
            </w:r>
          </w:p>
          <w:p w:rsidR="001F309F" w:rsidRPr="001E41B9" w:rsidRDefault="000F1E0D" w:rsidP="000F1E0D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0F1E0D">
              <w:rPr>
                <w:rFonts w:ascii="仿宋_GB2312" w:eastAsia="仿宋_GB2312" w:hint="eastAsia"/>
                <w:szCs w:val="21"/>
              </w:rPr>
              <w:t>钟汉青</w:t>
            </w:r>
          </w:p>
        </w:tc>
        <w:tc>
          <w:tcPr>
            <w:tcW w:w="3619" w:type="dxa"/>
            <w:shd w:val="clear" w:color="auto" w:fill="auto"/>
            <w:vAlign w:val="center"/>
          </w:tcPr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 w:rsidRPr="001E41B9">
              <w:rPr>
                <w:rFonts w:ascii="仿宋_GB2312" w:eastAsia="仿宋_GB2312" w:hint="eastAsia"/>
                <w:szCs w:val="21"/>
              </w:rPr>
              <w:t>怡园</w:t>
            </w:r>
            <w:r>
              <w:rPr>
                <w:rFonts w:ascii="仿宋_GB2312" w:eastAsia="仿宋_GB2312" w:hint="eastAsia"/>
                <w:szCs w:val="21"/>
              </w:rPr>
              <w:t>B组团</w:t>
            </w:r>
            <w:r w:rsidRPr="001E41B9">
              <w:rPr>
                <w:rFonts w:ascii="仿宋_GB2312" w:eastAsia="仿宋_GB2312" w:hint="eastAsia"/>
                <w:szCs w:val="21"/>
              </w:rPr>
              <w:t>（</w:t>
            </w:r>
            <w:r>
              <w:rPr>
                <w:rFonts w:ascii="仿宋_GB2312" w:eastAsia="仿宋_GB2312" w:hint="eastAsia"/>
                <w:szCs w:val="21"/>
              </w:rPr>
              <w:t>师生服务超市对面</w:t>
            </w:r>
            <w:r w:rsidRPr="001E41B9">
              <w:rPr>
                <w:rFonts w:ascii="仿宋_GB2312" w:eastAsia="仿宋_GB2312" w:hint="eastAsia"/>
                <w:szCs w:val="21"/>
              </w:rPr>
              <w:t>）</w:t>
            </w:r>
          </w:p>
          <w:p w:rsidR="007534F8" w:rsidRDefault="007534F8" w:rsidP="007534F8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学生心理健康教育与咨询中心</w:t>
            </w:r>
          </w:p>
          <w:p w:rsidR="007534F8" w:rsidRPr="001E41B9" w:rsidRDefault="007534F8" w:rsidP="007534F8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11</w:t>
            </w:r>
            <w:r>
              <w:rPr>
                <w:rFonts w:ascii="仿宋_GB2312" w:eastAsia="仿宋_GB2312" w:hint="eastAsia"/>
                <w:szCs w:val="21"/>
              </w:rPr>
              <w:t>室</w:t>
            </w:r>
          </w:p>
        </w:tc>
      </w:tr>
    </w:tbl>
    <w:p w:rsidR="00723660" w:rsidRDefault="00723660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8D2568" w:rsidRDefault="008D2568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8D2568" w:rsidRDefault="008D2568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8D2568" w:rsidRDefault="008D2568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8D2568" w:rsidRDefault="008D2568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8E6499" w:rsidRDefault="008E6499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8E6499" w:rsidRDefault="008E6499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8E6499" w:rsidRDefault="008E6499" w:rsidP="008621C5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8D2568" w:rsidRPr="008D2568" w:rsidRDefault="008D2568" w:rsidP="00EC4583">
      <w:pPr>
        <w:widowControl/>
        <w:jc w:val="left"/>
        <w:rPr>
          <w:rFonts w:ascii="仿宋_GB2312" w:eastAsia="仿宋_GB2312" w:hint="eastAsia"/>
          <w:b/>
          <w:sz w:val="24"/>
        </w:rPr>
      </w:pPr>
      <w:r w:rsidRPr="008D2568">
        <w:rPr>
          <w:rFonts w:ascii="仿宋_GB2312" w:eastAsia="仿宋_GB2312" w:hint="eastAsia"/>
          <w:b/>
          <w:sz w:val="24"/>
        </w:rPr>
        <w:t>注</w:t>
      </w:r>
      <w:r>
        <w:rPr>
          <w:rFonts w:ascii="仿宋_GB2312" w:eastAsia="仿宋_GB2312" w:hint="eastAsia"/>
          <w:b/>
          <w:sz w:val="24"/>
        </w:rPr>
        <w:t>：</w:t>
      </w:r>
      <w:r w:rsidRPr="008D2568">
        <w:rPr>
          <w:rFonts w:ascii="仿宋_GB2312" w:eastAsia="仿宋_GB2312"/>
          <w:b/>
          <w:sz w:val="24"/>
        </w:rPr>
        <w:t>“</w:t>
      </w:r>
      <w:r w:rsidRPr="008D2568">
        <w:rPr>
          <w:rFonts w:ascii="仿宋_GB2312" w:eastAsia="仿宋_GB2312"/>
          <w:b/>
          <w:sz w:val="24"/>
        </w:rPr>
        <w:t>技能训练工作坊</w:t>
      </w:r>
      <w:r w:rsidRPr="008D2568">
        <w:rPr>
          <w:rFonts w:ascii="仿宋_GB2312" w:eastAsia="仿宋_GB2312"/>
          <w:b/>
          <w:sz w:val="24"/>
        </w:rPr>
        <w:t>”</w:t>
      </w:r>
      <w:r>
        <w:rPr>
          <w:rFonts w:ascii="仿宋_GB2312" w:eastAsia="仿宋_GB2312" w:hint="eastAsia"/>
          <w:b/>
          <w:sz w:val="24"/>
        </w:rPr>
        <w:t>联络人：</w:t>
      </w:r>
      <w:r w:rsidR="00D94D05">
        <w:rPr>
          <w:rFonts w:ascii="仿宋_GB2312" w:eastAsia="仿宋_GB2312" w:hint="eastAsia"/>
          <w:b/>
          <w:sz w:val="24"/>
        </w:rPr>
        <w:t>高磊</w:t>
      </w:r>
      <w:r w:rsidRPr="008D2568">
        <w:rPr>
          <w:rFonts w:ascii="仿宋_GB2312" w:eastAsia="仿宋_GB2312" w:hint="eastAsia"/>
          <w:b/>
          <w:sz w:val="24"/>
        </w:rPr>
        <w:t>老师，联系电话</w:t>
      </w:r>
      <w:r>
        <w:rPr>
          <w:rFonts w:ascii="仿宋_GB2312" w:eastAsia="仿宋_GB2312" w:hint="eastAsia"/>
          <w:b/>
          <w:sz w:val="24"/>
        </w:rPr>
        <w:t>：</w:t>
      </w:r>
      <w:r w:rsidR="009D1071">
        <w:rPr>
          <w:rFonts w:ascii="仿宋_GB2312" w:eastAsia="仿宋_GB2312"/>
          <w:b/>
          <w:sz w:val="24"/>
        </w:rPr>
        <w:t>13987151562</w:t>
      </w:r>
      <w:r>
        <w:rPr>
          <w:rFonts w:ascii="仿宋_GB2312" w:eastAsia="仿宋_GB2312" w:hint="eastAsia"/>
          <w:b/>
          <w:sz w:val="24"/>
        </w:rPr>
        <w:t>。</w:t>
      </w:r>
    </w:p>
    <w:p w:rsidR="006E38F0" w:rsidRDefault="00723660" w:rsidP="00EC4583">
      <w:pPr>
        <w:widowControl/>
        <w:jc w:val="left"/>
        <w:rPr>
          <w:rFonts w:hAnsi="宋体" w:hint="eastAsia"/>
          <w:color w:val="000000"/>
          <w:kern w:val="0"/>
          <w:sz w:val="24"/>
        </w:rPr>
      </w:pPr>
      <w:r>
        <w:rPr>
          <w:rFonts w:ascii="仿宋_GB2312" w:eastAsia="仿宋_GB2312"/>
          <w:szCs w:val="21"/>
        </w:rPr>
        <w:br w:type="page"/>
      </w:r>
      <w:r w:rsidR="006E38F0">
        <w:rPr>
          <w:rFonts w:hAnsi="宋体" w:hint="eastAsia"/>
          <w:color w:val="000000"/>
          <w:kern w:val="0"/>
          <w:sz w:val="24"/>
        </w:rPr>
        <w:t>附录</w:t>
      </w:r>
      <w:r w:rsidR="006E38F0">
        <w:rPr>
          <w:rFonts w:hAnsi="宋体" w:hint="eastAsia"/>
          <w:color w:val="000000"/>
          <w:kern w:val="0"/>
          <w:sz w:val="24"/>
        </w:rPr>
        <w:t>2</w:t>
      </w:r>
      <w:r w:rsidR="006E38F0">
        <w:rPr>
          <w:rFonts w:hAnsi="宋体" w:hint="eastAsia"/>
          <w:color w:val="000000"/>
          <w:kern w:val="0"/>
          <w:sz w:val="24"/>
        </w:rPr>
        <w:t>：</w:t>
      </w:r>
    </w:p>
    <w:p w:rsidR="006E38F0" w:rsidRDefault="00D94D05" w:rsidP="009D1071">
      <w:pPr>
        <w:widowControl/>
        <w:spacing w:line="480" w:lineRule="auto"/>
        <w:jc w:val="center"/>
        <w:rPr>
          <w:rFonts w:hAnsi="宋体" w:hint="eastAsia"/>
          <w:b/>
          <w:color w:val="000000"/>
          <w:kern w:val="0"/>
          <w:sz w:val="28"/>
          <w:szCs w:val="28"/>
        </w:rPr>
      </w:pPr>
      <w:r>
        <w:rPr>
          <w:rFonts w:hAnsi="宋体" w:hint="eastAsia"/>
          <w:b/>
          <w:color w:val="000000"/>
          <w:kern w:val="0"/>
          <w:sz w:val="28"/>
          <w:szCs w:val="28"/>
        </w:rPr>
        <w:t>2018</w:t>
      </w:r>
      <w:r w:rsidR="006E38F0">
        <w:rPr>
          <w:rFonts w:hAnsi="宋体" w:hint="eastAsia"/>
          <w:b/>
          <w:color w:val="000000"/>
          <w:kern w:val="0"/>
          <w:sz w:val="28"/>
          <w:szCs w:val="28"/>
        </w:rPr>
        <w:t>级</w:t>
      </w:r>
      <w:r w:rsidR="002B3B4C">
        <w:rPr>
          <w:rFonts w:hAnsi="宋体" w:hint="eastAsia"/>
          <w:b/>
          <w:color w:val="000000"/>
          <w:kern w:val="0"/>
          <w:sz w:val="28"/>
          <w:szCs w:val="28"/>
        </w:rPr>
        <w:t>班级</w:t>
      </w:r>
      <w:r w:rsidR="006E38F0" w:rsidRPr="006E38F0">
        <w:rPr>
          <w:rFonts w:hAnsi="宋体" w:hint="eastAsia"/>
          <w:b/>
          <w:color w:val="000000"/>
          <w:kern w:val="0"/>
          <w:sz w:val="28"/>
          <w:szCs w:val="28"/>
        </w:rPr>
        <w:t>心理委员培训</w:t>
      </w:r>
      <w:r w:rsidR="002B3B4C">
        <w:rPr>
          <w:rFonts w:hAnsi="宋体" w:hint="eastAsia"/>
          <w:b/>
          <w:color w:val="000000"/>
          <w:kern w:val="0"/>
          <w:sz w:val="28"/>
          <w:szCs w:val="28"/>
        </w:rPr>
        <w:t xml:space="preserve"> </w:t>
      </w:r>
      <w:r w:rsidR="002B3B4C">
        <w:rPr>
          <w:rFonts w:hAnsi="宋体" w:hint="eastAsia"/>
          <w:b/>
          <w:color w:val="000000"/>
          <w:kern w:val="0"/>
          <w:sz w:val="28"/>
          <w:szCs w:val="28"/>
        </w:rPr>
        <w:t>技能训练分组</w:t>
      </w:r>
      <w:r w:rsidR="006E38F0" w:rsidRPr="006E38F0">
        <w:rPr>
          <w:rFonts w:hAnsi="宋体" w:hint="eastAsia"/>
          <w:b/>
          <w:color w:val="000000"/>
          <w:kern w:val="0"/>
          <w:sz w:val="28"/>
          <w:szCs w:val="28"/>
        </w:rPr>
        <w:t>名单</w:t>
      </w:r>
    </w:p>
    <w:tbl>
      <w:tblPr>
        <w:tblW w:w="5214" w:type="pct"/>
        <w:jc w:val="center"/>
        <w:tblLayout w:type="fixed"/>
        <w:tblLook w:val="0000" w:firstRow="0" w:lastRow="0" w:firstColumn="0" w:lastColumn="0" w:noHBand="0" w:noVBand="0"/>
      </w:tblPr>
      <w:tblGrid>
        <w:gridCol w:w="587"/>
        <w:gridCol w:w="9"/>
        <w:gridCol w:w="1539"/>
        <w:gridCol w:w="1274"/>
        <w:gridCol w:w="994"/>
        <w:gridCol w:w="709"/>
        <w:gridCol w:w="1561"/>
        <w:gridCol w:w="1418"/>
        <w:gridCol w:w="796"/>
      </w:tblGrid>
      <w:tr w:rsidR="00723660" w:rsidRPr="0072542A">
        <w:trPr>
          <w:trHeight w:val="616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rFonts w:eastAsia="黑体"/>
                <w:kern w:val="0"/>
                <w:sz w:val="24"/>
              </w:rPr>
            </w:pPr>
            <w:r w:rsidRPr="0072542A">
              <w:rPr>
                <w:rFonts w:eastAsia="黑体"/>
                <w:kern w:val="0"/>
                <w:sz w:val="24"/>
              </w:rPr>
              <w:t>技能训练</w:t>
            </w:r>
            <w:r w:rsidR="006E38F0"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第一组</w:t>
            </w:r>
            <w:r w:rsidR="006E38F0"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培训</w:t>
            </w:r>
            <w:r w:rsidR="006E38F0" w:rsidRPr="0072542A">
              <w:rPr>
                <w:rFonts w:eastAsia="黑体"/>
                <w:kern w:val="0"/>
                <w:sz w:val="24"/>
              </w:rPr>
              <w:t>学生</w:t>
            </w:r>
            <w:r w:rsidRPr="0072542A">
              <w:rPr>
                <w:rFonts w:eastAsia="黑体"/>
                <w:kern w:val="0"/>
                <w:sz w:val="24"/>
              </w:rPr>
              <w:t>名单</w:t>
            </w:r>
          </w:p>
        </w:tc>
      </w:tr>
      <w:tr w:rsidR="00D36B80" w:rsidRPr="0072542A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3660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660" w:rsidRPr="0072542A" w:rsidRDefault="0072542A" w:rsidP="00723660">
            <w:pPr>
              <w:widowControl/>
              <w:jc w:val="center"/>
              <w:rPr>
                <w:rFonts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9D1071" w:rsidRPr="009D1071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1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="009D1071"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采矿</w:t>
            </w:r>
            <w:r w:rsidRPr="009D1071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王林森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201810104124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14787707652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2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地质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李衍旭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201810115136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18468031031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3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矿加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赵鋆嬉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201810113111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18313893602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4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矿加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高倩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201810113229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18787829337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5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地信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普光娟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201810108127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15987210264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6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测绘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张行健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201810102113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15012303803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7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测绘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姜燕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201810102167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15925159355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8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资堪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毛赟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201810114133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15187439531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9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</w:t>
            </w:r>
            <w:r w:rsidRPr="009D1071">
              <w:rPr>
                <w:rFonts w:hint="eastAsia"/>
                <w:sz w:val="18"/>
                <w:szCs w:val="18"/>
              </w:rPr>
              <w:t>资学院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土管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唐露芳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201810109122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18987061488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冶金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席锦帆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201810201217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15198980684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冶金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郭雨洁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201810201265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18589369247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能科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左石龙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201810205118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13648825397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能材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赵鹏博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201810206101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18469155976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能动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罗芷璇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201810204256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17363690579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能动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郭浩然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201810204269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15246081470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冶金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李晓风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201810201172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18287190308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冶金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王睿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201810201134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15752436906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冶金菁英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段琳楠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201810207124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15125217796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能动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杨雨晨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201810204137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13629695481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sz w:val="18"/>
                <w:szCs w:val="18"/>
              </w:rPr>
              <w:t>20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材控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陈百强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201811604139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13284040597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材料</w:t>
            </w:r>
            <w:r w:rsidRPr="009D1071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杨杰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201811601308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18609566517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控卓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王淯蝶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201811604230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13571072287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材料</w:t>
            </w:r>
            <w:r w:rsidRPr="009D1071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耿婧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201811601427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13997174605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功材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王金蕾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201811605124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18213970836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宝石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王世博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201811602103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18295409580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材控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张森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201811604222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15687767881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材卓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杨继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201811601113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15287501944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材料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刘昊鑫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201811601137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13108997053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D1071">
              <w:rPr>
                <w:rFonts w:hint="eastAsia"/>
                <w:color w:val="000000"/>
                <w:sz w:val="18"/>
                <w:szCs w:val="18"/>
              </w:rPr>
              <w:t>材料学院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材料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吴飞燕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201811601230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18787306847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9D1071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华晓连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201810302152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15912412347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72542A" w:rsidTr="002D4262">
        <w:trPr>
          <w:trHeight w:hRule="exact" w:val="397"/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72542A" w:rsidRDefault="009D1071" w:rsidP="009D1071">
            <w:pPr>
              <w:widowControl/>
              <w:jc w:val="center"/>
              <w:rPr>
                <w:rFonts w:hint="eastAsia"/>
                <w:b/>
                <w:bCs/>
                <w:kern w:val="0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孙泽宇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201810302142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15706913616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D40A95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曾春强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201810302221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15887125840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吴显良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201810302234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15912480062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陈奕霖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  <w:r w:rsidRPr="009D1071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201810302311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18099582903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彭涛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201810302405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18208842064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185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熊安石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201810302526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18313263163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工业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马俊杰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201810303118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13700690409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工业</w:t>
            </w:r>
            <w:r w:rsidRPr="009D1071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刘佳敏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201810303137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13195013945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唐嘉禄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201710302320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18087950646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9D1071" w:rsidRPr="00191450" w:rsidTr="002D4262">
        <w:trPr>
          <w:trHeight w:hRule="exact" w:val="397"/>
          <w:jc w:val="center"/>
        </w:trPr>
        <w:tc>
          <w:tcPr>
            <w:tcW w:w="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8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机电工程学院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机械</w:t>
            </w:r>
            <w:r w:rsidRPr="009D1071">
              <w:rPr>
                <w:rFonts w:hint="eastAsia"/>
                <w:sz w:val="18"/>
                <w:szCs w:val="18"/>
              </w:rPr>
              <w:t>163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刘涛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201610302333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  <w:r w:rsidRPr="009D1071">
              <w:rPr>
                <w:rFonts w:hint="eastAsia"/>
                <w:sz w:val="18"/>
                <w:szCs w:val="18"/>
              </w:rPr>
              <w:t xml:space="preserve">18088141310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71" w:rsidRPr="009D1071" w:rsidRDefault="009D1071" w:rsidP="009D1071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A6541" w:rsidRPr="00191450">
        <w:trPr>
          <w:trHeight w:val="925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 w:rsidRPr="00463808">
              <w:rPr>
                <w:rFonts w:eastAsia="黑体"/>
                <w:kern w:val="0"/>
                <w:sz w:val="24"/>
              </w:rPr>
              <w:t>技能训练</w:t>
            </w:r>
            <w:r w:rsidRPr="00463808">
              <w:rPr>
                <w:rFonts w:eastAsia="黑体"/>
                <w:kern w:val="0"/>
                <w:sz w:val="24"/>
              </w:rPr>
              <w:t xml:space="preserve">  </w:t>
            </w:r>
            <w:r w:rsidRPr="00463808">
              <w:rPr>
                <w:rFonts w:eastAsia="黑体"/>
                <w:kern w:val="0"/>
                <w:sz w:val="24"/>
              </w:rPr>
              <w:t>第二组</w:t>
            </w:r>
            <w:r w:rsidRPr="00463808">
              <w:rPr>
                <w:rFonts w:eastAsia="黑体"/>
                <w:kern w:val="0"/>
                <w:sz w:val="24"/>
              </w:rPr>
              <w:t xml:space="preserve">  </w:t>
            </w:r>
            <w:r w:rsidRPr="00463808">
              <w:rPr>
                <w:rFonts w:eastAsia="黑体"/>
                <w:kern w:val="0"/>
                <w:sz w:val="24"/>
              </w:rPr>
              <w:t>培训学生名单</w:t>
            </w:r>
          </w:p>
        </w:tc>
      </w:tr>
      <w:tr w:rsidR="00CA6541" w:rsidRPr="00191450" w:rsidTr="002D4262">
        <w:trPr>
          <w:trHeight w:hRule="exact" w:val="486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6541" w:rsidRPr="00191450" w:rsidRDefault="00CA6541" w:rsidP="00723660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widowControl/>
              <w:jc w:val="center"/>
              <w:rPr>
                <w:kern w:val="0"/>
                <w:sz w:val="24"/>
              </w:rPr>
            </w:pPr>
            <w: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计科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许洪刚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201810405125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18760729425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计科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章宇涛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201810405208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17377785216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计科</w:t>
            </w:r>
            <w:r w:rsidRPr="002D4262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佟雨桐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201810405326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18187054438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自动化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黄达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201810401108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17674645464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自动化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曾仁杰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201810401208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15773470335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自动化</w:t>
            </w:r>
            <w:r w:rsidRPr="002D4262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刘强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201810401348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18213090945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通信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胡泽文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201810404120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18608805759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通信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严海若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201810404129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18288935322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>
              <w:t>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通信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李晓娟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201810404235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18469442657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通信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罗海云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201810404202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</w:t>
            </w:r>
            <w:r w:rsidRPr="002D4262">
              <w:rPr>
                <w:rFonts w:hint="eastAsia"/>
                <w:color w:val="000000"/>
                <w:sz w:val="18"/>
                <w:szCs w:val="18"/>
              </w:rPr>
              <w:t>6689560897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数科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冀品卉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201810415125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13303145080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信控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丁纪文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201810411137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17689304386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生医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陈敏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201810407136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18869517905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生医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申傲云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201810407114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13312681937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测控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闫自达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201810402122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17387562720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测控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熊世英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201810402142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15912193413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物联网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杨豆豆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 </w:t>
            </w: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201810410108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15184946427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电子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范兴兴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201810414119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15087560943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电子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刘沅林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201810414212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13038642886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电子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张奥洋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201810414224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19837515200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486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191450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计科</w:t>
            </w:r>
            <w:r w:rsidRPr="002D4262">
              <w:rPr>
                <w:rFonts w:hint="eastAsia"/>
                <w:sz w:val="18"/>
                <w:szCs w:val="18"/>
              </w:rPr>
              <w:t>153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管倩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201510405321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18313908926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生医</w:t>
            </w:r>
            <w:r w:rsidRPr="002D4262">
              <w:rPr>
                <w:rFonts w:hint="eastAsia"/>
                <w:sz w:val="18"/>
                <w:szCs w:val="18"/>
              </w:rPr>
              <w:t>151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何赛男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201510407128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18487284002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自动化</w:t>
            </w:r>
            <w:r w:rsidRPr="002D4262">
              <w:rPr>
                <w:rFonts w:hint="eastAsia"/>
                <w:sz w:val="18"/>
                <w:szCs w:val="18"/>
              </w:rPr>
              <w:t>163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 </w:t>
            </w:r>
            <w:r w:rsidRPr="002D4262">
              <w:rPr>
                <w:rFonts w:hint="eastAsia"/>
                <w:sz w:val="18"/>
                <w:szCs w:val="18"/>
              </w:rPr>
              <w:t>唐雨萍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201610401337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18468111882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</w:pPr>
            <w:r w:rsidRPr="00093DCC"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电子</w:t>
            </w:r>
            <w:r w:rsidRPr="002D4262">
              <w:rPr>
                <w:rFonts w:hint="eastAsia"/>
                <w:sz w:val="18"/>
                <w:szCs w:val="18"/>
              </w:rPr>
              <w:t>161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胡波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left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  201610414127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17787277027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造价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周锬檬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201811014101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14785692985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造价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郭俊雯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201811014137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15308719554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工管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罗涵介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201811008104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18782275059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F25A79" w:rsidRDefault="002D4262" w:rsidP="002D4262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工管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贾莉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201811008147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15096851374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建环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肖文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2.01811E+11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18387815923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建环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付婷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201811004134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13529085221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给排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卫雪森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201811005112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13987719285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给排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代然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201811005135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15587105553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 xml:space="preserve">  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土木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李海龙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201811003106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15612388532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土木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朱新达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201811003212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15763330969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土木</w:t>
            </w:r>
            <w:r w:rsidRPr="002D4262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韩承泽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201811003308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17640665700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F25A79" w:rsidRDefault="002D4262" w:rsidP="002D4262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2D4262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土木</w:t>
            </w:r>
            <w:r w:rsidRPr="002D4262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夏玉倩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201811003350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13640595058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F25A79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2D4262" w:rsidRPr="00191450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土木</w:t>
            </w:r>
            <w:r w:rsidRPr="002D4262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color w:val="000000"/>
                <w:sz w:val="18"/>
                <w:szCs w:val="18"/>
              </w:rPr>
              <w:t>安家乐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201811003415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18522053069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463808" w:rsidRDefault="002D4262" w:rsidP="002D42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2D4262" w:rsidRPr="00463808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土木</w:t>
            </w:r>
            <w:r w:rsidRPr="002D4262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color w:val="000000"/>
                <w:sz w:val="18"/>
                <w:szCs w:val="18"/>
              </w:rPr>
              <w:t>周婷婷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201811003442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15752702832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463808" w:rsidRDefault="002D4262" w:rsidP="002D42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2D4262" w:rsidRPr="00463808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地下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杨汉旭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201811016116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18287531957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463808" w:rsidRDefault="002D4262" w:rsidP="002D426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2D4262" w:rsidRPr="00463808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Default="002D4262" w:rsidP="002D42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建筑工程学院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工力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陶江波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201811012112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2D4262" w:rsidRDefault="002D4262" w:rsidP="002D4262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13187897939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4262" w:rsidRPr="00191450" w:rsidRDefault="002D4262" w:rsidP="002D426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91450">
              <w:rPr>
                <w:kern w:val="0"/>
                <w:sz w:val="18"/>
                <w:szCs w:val="18"/>
              </w:rPr>
              <w:t xml:space="preserve">　</w:t>
            </w:r>
          </w:p>
        </w:tc>
      </w:tr>
      <w:tr w:rsidR="00FB5F23" w:rsidRPr="0072542A" w:rsidTr="00C90A83">
        <w:trPr>
          <w:trHeight w:val="918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rFonts w:eastAsia="黑体"/>
                <w:kern w:val="0"/>
                <w:sz w:val="18"/>
                <w:szCs w:val="18"/>
              </w:rPr>
            </w:pPr>
            <w:r w:rsidRPr="0072542A">
              <w:rPr>
                <w:rFonts w:eastAsia="黑体"/>
                <w:kern w:val="0"/>
                <w:sz w:val="24"/>
              </w:rPr>
              <w:t>技能训练</w:t>
            </w:r>
            <w:r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第三组</w:t>
            </w:r>
            <w:r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培训学生名单</w:t>
            </w:r>
          </w:p>
        </w:tc>
      </w:tr>
      <w:tr w:rsidR="00FB5F23" w:rsidRPr="0072542A" w:rsidTr="002D4262">
        <w:trPr>
          <w:trHeight w:val="479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C90A83" w:rsidRPr="00F25A79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widowControl/>
              <w:jc w:val="center"/>
              <w:rPr>
                <w:kern w:val="0"/>
                <w:sz w:val="24"/>
              </w:rPr>
            </w:pPr>
            <w: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电自</w:t>
            </w:r>
            <w:r w:rsidRPr="002D4262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徐应林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201710501107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15969535013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电自</w:t>
            </w:r>
            <w:r w:rsidRPr="002D4262">
              <w:rPr>
                <w:rFonts w:hint="eastAsia"/>
                <w:sz w:val="18"/>
                <w:szCs w:val="18"/>
              </w:rPr>
              <w:t>172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靳一杰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201710501229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13808720186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电自</w:t>
            </w:r>
            <w:r w:rsidRPr="002D4262"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许爽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201710501337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18387159817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电自</w:t>
            </w:r>
            <w:r w:rsidRPr="002D4262"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周宸德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201710501332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1767159765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电自</w:t>
            </w:r>
            <w:r w:rsidRPr="002D4262">
              <w:rPr>
                <w:rFonts w:hint="eastAsia"/>
                <w:sz w:val="18"/>
                <w:szCs w:val="18"/>
              </w:rPr>
              <w:t>174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华宇石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201710501432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18599206235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水利</w:t>
            </w:r>
            <w:r w:rsidRPr="002D4262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汤露晨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201710510150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18487246053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水利</w:t>
            </w:r>
            <w:r w:rsidRPr="002D4262">
              <w:rPr>
                <w:rFonts w:hint="eastAsia"/>
                <w:sz w:val="18"/>
                <w:szCs w:val="18"/>
              </w:rPr>
              <w:t>172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隋汶峰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201710510222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15376602929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电力工程学院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水利</w:t>
            </w:r>
            <w:r w:rsidRPr="002D4262">
              <w:rPr>
                <w:rFonts w:hint="eastAsia"/>
                <w:sz w:val="18"/>
                <w:szCs w:val="18"/>
              </w:rPr>
              <w:t>173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吴柯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201710510347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15185622015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>
              <w:t>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环工</w:t>
            </w:r>
            <w:r w:rsidRPr="002D4262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董炜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201710707128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15026011954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72542A" w:rsidTr="007534F8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rFonts w:hAnsi="宋体"/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环科</w:t>
            </w:r>
            <w:r w:rsidRPr="002D4262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朱钰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201710707176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15635653779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资源</w:t>
            </w:r>
            <w:r w:rsidRPr="002D4262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倪海淮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201710705103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13807544561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环工卓越</w:t>
            </w:r>
            <w:r w:rsidRPr="002D4262">
              <w:rPr>
                <w:sz w:val="18"/>
                <w:szCs w:val="18"/>
              </w:rPr>
              <w:t>161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林益超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201610706138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18468034860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资循</w:t>
            </w:r>
            <w:r w:rsidRPr="002D4262">
              <w:rPr>
                <w:sz w:val="18"/>
                <w:szCs w:val="18"/>
              </w:rPr>
              <w:t>161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杨瑞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201610705131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18468263855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环境类</w:t>
            </w:r>
            <w:r w:rsidRPr="002D4262">
              <w:rPr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任大洲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201810707177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13466968666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rPr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刘芳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201810707151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15202622099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0545FB">
              <w:rPr>
                <w:sz w:val="18"/>
                <w:szCs w:val="18"/>
              </w:rPr>
              <w:t>环工学院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资循</w:t>
            </w:r>
            <w:r w:rsidRPr="002D4262">
              <w:rPr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陈怡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201810708126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15284516510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张玲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201810812144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15125332402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刀建兵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201810812109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15334464540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李康正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201810812205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18213573874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黄雪明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201810812126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15348708202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周燕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201810812342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15391462262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装控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杨华鑫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201810807115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15348729836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装控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沈彦康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201810807227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18957319803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油运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文蹦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201810811113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18388701769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李无极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201710812116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2D4262">
              <w:rPr>
                <w:rFonts w:hint="eastAsia"/>
                <w:color w:val="000000"/>
                <w:sz w:val="18"/>
                <w:szCs w:val="18"/>
              </w:rPr>
              <w:t>15288435330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化工</w:t>
            </w:r>
            <w:r w:rsidRPr="002D4262">
              <w:rPr>
                <w:rFonts w:hint="eastAsia"/>
                <w:sz w:val="18"/>
                <w:szCs w:val="18"/>
              </w:rPr>
              <w:t>172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李海莲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201710812247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18313165257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化学工程学院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油运</w:t>
            </w:r>
            <w:r w:rsidRPr="002D4262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杨钢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201710811121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14736647562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食安院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食科类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王娅帆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201812803140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18208803807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食安院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食科类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陈泽宇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201812803219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17882337398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临医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  <w:r w:rsidRPr="002D4262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范琳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201812601128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13769183701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临医</w:t>
            </w:r>
            <w:r w:rsidRPr="002D4262">
              <w:rPr>
                <w:rFonts w:hint="eastAsia"/>
                <w:sz w:val="18"/>
                <w:szCs w:val="18"/>
              </w:rPr>
              <w:t>182</w:t>
            </w:r>
            <w:r w:rsidRPr="002D4262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周家任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201711806146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 xml:space="preserve">18388290785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生物工程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  <w:r w:rsidRPr="002D4262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李小龙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201811805110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17630912129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生物工程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  <w:r w:rsidRPr="002D4262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张云霞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201811805129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13797869967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制药工程</w:t>
            </w:r>
            <w:r w:rsidRPr="002D4262">
              <w:rPr>
                <w:rFonts w:hint="eastAsia"/>
                <w:sz w:val="18"/>
                <w:szCs w:val="18"/>
              </w:rPr>
              <w:t>181</w:t>
            </w:r>
            <w:r w:rsidRPr="002D4262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苗圆圆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201811806158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D4262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2D4262">
              <w:rPr>
                <w:rFonts w:hint="eastAsia"/>
                <w:sz w:val="18"/>
                <w:szCs w:val="18"/>
              </w:rPr>
              <w:t>17361635292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农工</w:t>
            </w:r>
            <w:r w:rsidRPr="00C90A83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农工类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宋贤波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201811401102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15012334835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B60D49">
              <w:rPr>
                <w:rFonts w:hint="eastAsia"/>
                <w:sz w:val="18"/>
                <w:szCs w:val="18"/>
              </w:rPr>
              <w:t>农工学院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农工类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昂李花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201811401228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18487223554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</w:pPr>
            <w:r w:rsidRPr="00B60D49">
              <w:rPr>
                <w:rFonts w:hint="eastAsia"/>
                <w:sz w:val="18"/>
                <w:szCs w:val="18"/>
              </w:rPr>
              <w:t>农工学院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农业类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阳洋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201811401219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18387720173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B766AC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法学院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法学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  <w:r w:rsidRPr="00C90A83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于智伟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201811201139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18184828068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B766AC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C90A83">
        <w:trPr>
          <w:trHeight w:hRule="exact" w:val="425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Default="00C90A83" w:rsidP="00C90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法学院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法学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  <w:r w:rsidRPr="00C90A83">
              <w:rPr>
                <w:rFonts w:hint="eastAsia"/>
                <w:sz w:val="18"/>
                <w:szCs w:val="18"/>
              </w:rPr>
              <w:t>班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黄仙宝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201811201207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19987737547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FB5F23" w:rsidRPr="0072542A" w:rsidTr="00C90A83">
        <w:trPr>
          <w:trHeight w:val="961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rFonts w:eastAsia="黑体"/>
                <w:kern w:val="0"/>
                <w:sz w:val="18"/>
                <w:szCs w:val="18"/>
              </w:rPr>
            </w:pPr>
            <w:r w:rsidRPr="0072542A">
              <w:rPr>
                <w:rFonts w:eastAsia="黑体"/>
                <w:kern w:val="0"/>
                <w:sz w:val="24"/>
              </w:rPr>
              <w:t>技能训练</w:t>
            </w:r>
            <w:r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第</w:t>
            </w:r>
            <w:r>
              <w:rPr>
                <w:rFonts w:eastAsia="黑体" w:hint="eastAsia"/>
                <w:kern w:val="0"/>
                <w:sz w:val="24"/>
              </w:rPr>
              <w:t>四</w:t>
            </w:r>
            <w:r w:rsidRPr="0072542A">
              <w:rPr>
                <w:rFonts w:eastAsia="黑体"/>
                <w:kern w:val="0"/>
                <w:sz w:val="24"/>
              </w:rPr>
              <w:t>组</w:t>
            </w:r>
            <w:r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培训学生名单</w:t>
            </w:r>
          </w:p>
        </w:tc>
      </w:tr>
      <w:tr w:rsidR="00FB5F2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5F23" w:rsidRPr="0072542A" w:rsidRDefault="00FB5F23" w:rsidP="00FB5F2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 w:rsidRPr="00C90A83">
              <w:rPr>
                <w:rFonts w:hint="eastAsia"/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建筑类</w:t>
            </w:r>
            <w:r w:rsidRPr="00C90A83">
              <w:rPr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郑杭其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201812706260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18225473690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建筑类</w:t>
            </w:r>
            <w:r w:rsidRPr="00C90A83">
              <w:rPr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阙云屹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201812706119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15508708353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b/>
                <w:kern w:val="0"/>
                <w:sz w:val="18"/>
                <w:szCs w:val="18"/>
              </w:rPr>
            </w:pPr>
            <w:r w:rsidRPr="00F25A79">
              <w:rPr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建筑类</w:t>
            </w:r>
            <w:r w:rsidRPr="00C90A83">
              <w:rPr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李子玥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201812706158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18468150395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F4143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F4143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建筑类</w:t>
            </w:r>
            <w:r w:rsidRPr="00C90A83">
              <w:rPr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刘天辰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201812706207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13297292708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园林</w:t>
            </w:r>
            <w:r w:rsidRPr="00C90A83">
              <w:rPr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熊峰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201812708111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15188060920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建筑</w:t>
            </w:r>
            <w:r w:rsidRPr="00C90A83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叶天翼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201712706118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15288292134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城规</w:t>
            </w:r>
            <w:r w:rsidRPr="00C90A83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刘连华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201712706250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18314515817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风园</w:t>
            </w:r>
            <w:r w:rsidRPr="00C90A83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张怀友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201712706226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15877879302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5"/>
                <w:szCs w:val="15"/>
              </w:rPr>
            </w:pPr>
            <w:r w:rsidRPr="00C90A83">
              <w:rPr>
                <w:sz w:val="15"/>
                <w:szCs w:val="15"/>
              </w:rPr>
              <w:t>建筑与城市规划学院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园林</w:t>
            </w:r>
            <w:r w:rsidRPr="00C90A83">
              <w:rPr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李天怀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201712708110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13887265333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车辆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邱姝燕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201810603125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18995547993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F4143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F4143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车辆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李子越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201810603208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13096961094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车辆</w:t>
            </w:r>
            <w:r w:rsidRPr="00C90A83">
              <w:rPr>
                <w:rFonts w:hint="eastAsia"/>
                <w:sz w:val="18"/>
                <w:szCs w:val="18"/>
              </w:rPr>
              <w:t>183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刘弘灿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201810603304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18974165572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891E3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891E3A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物流工程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兰雪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201810604215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13408924159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物流合作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徐逸辰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201810606110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17660950723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物流合作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姜沛伶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201810606221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18663485916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交通运输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  <w:r w:rsidRPr="00C90A83">
              <w:rPr>
                <w:rFonts w:hint="eastAsia"/>
                <w:sz w:val="18"/>
                <w:szCs w:val="18"/>
              </w:rPr>
              <w:t>、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王敏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201810605126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18287171048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交通工程学院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交通运输</w:t>
            </w:r>
            <w:r w:rsidRPr="00C90A83">
              <w:rPr>
                <w:rFonts w:hint="eastAsia"/>
                <w:sz w:val="18"/>
                <w:szCs w:val="18"/>
              </w:rPr>
              <w:t>183</w:t>
            </w:r>
            <w:r w:rsidRPr="00C90A83">
              <w:rPr>
                <w:rFonts w:hint="eastAsia"/>
                <w:sz w:val="18"/>
                <w:szCs w:val="18"/>
              </w:rPr>
              <w:t>、</w:t>
            </w:r>
            <w:r w:rsidRPr="00C90A83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吴云瑞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201810605309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15240998572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设计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设计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王世慧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201811317237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18987105048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2F4143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朱翔宇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201811317205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18936500207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F4143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工设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宋松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201811302112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15537362259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工设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陈云峰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201811302110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18206870194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环设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赵奇杨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201811313228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15887667246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环设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倪梦溪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201811313241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18387353927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环设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张艺涛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201811313104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18213925264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环设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安俊羽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201811313113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15350658268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2F4143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设计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邢俊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201811317126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17779934819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2F4143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kern w:val="0"/>
                <w:sz w:val="18"/>
                <w:szCs w:val="18"/>
              </w:rPr>
              <w:t>27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设计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刘帅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201811317104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15232987325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F25A79">
              <w:rPr>
                <w:rFonts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新闻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杨梅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201811311130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15288463515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rFonts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新闻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新闻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李浩昀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201811311103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15687741112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25A79">
              <w:rPr>
                <w:rFonts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冯子宁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201811311238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18845805729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F25A7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F25A79">
              <w:rPr>
                <w:rFonts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新闻</w:t>
            </w:r>
            <w:r w:rsidRPr="00C90A83">
              <w:rPr>
                <w:rFonts w:hint="eastAsia"/>
                <w:sz w:val="18"/>
                <w:szCs w:val="18"/>
              </w:rPr>
              <w:t>182</w:t>
            </w:r>
          </w:p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播音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赵远坤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201811311201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18388145117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7534F8" w:rsidRPr="0072542A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C90A83" w:rsidRPr="00F25A7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534F8" w:rsidRDefault="007534F8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播音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李超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201811316125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13909754421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播音</w:t>
            </w:r>
            <w:r w:rsidRPr="00C90A83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曹旭阳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201811316113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13831316445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7534F8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环设</w:t>
            </w:r>
            <w:r w:rsidRPr="00C90A83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郑于杭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201711313319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15808814640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F25A7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7534F8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播音</w:t>
            </w:r>
            <w:r w:rsidRPr="00C90A83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肖悦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201711316121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18360280310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F25A79" w:rsidTr="00CF2DBC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7534F8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艺术与传媒学院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工设</w:t>
            </w:r>
            <w:r w:rsidRPr="00C90A83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濮天中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201711302104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C90A83" w:rsidRDefault="00C90A83" w:rsidP="00C90A83">
            <w:pPr>
              <w:jc w:val="center"/>
              <w:rPr>
                <w:rFonts w:hint="eastAsia"/>
                <w:sz w:val="18"/>
                <w:szCs w:val="18"/>
              </w:rPr>
            </w:pPr>
            <w:r w:rsidRPr="00C90A83">
              <w:rPr>
                <w:rFonts w:hint="eastAsia"/>
                <w:sz w:val="18"/>
                <w:szCs w:val="18"/>
              </w:rPr>
              <w:t xml:space="preserve">15770466942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F25A79" w:rsidRDefault="00C90A83" w:rsidP="00C90A83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7534F8" w:rsidRPr="00F25A79" w:rsidTr="00CF2DBC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F25A79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外国语文化学院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CF2DBC">
            <w:pPr>
              <w:jc w:val="center"/>
              <w:rPr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英语类</w:t>
            </w:r>
            <w:r w:rsidRPr="007534F8">
              <w:rPr>
                <w:rFonts w:hint="eastAsia"/>
                <w:sz w:val="18"/>
                <w:szCs w:val="18"/>
              </w:rPr>
              <w:t>18</w:t>
            </w:r>
          </w:p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叶婉莹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201811903212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15894369960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F25A79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F2DBC" w:rsidRPr="00F25A79" w:rsidTr="00CF2DBC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F25A79" w:rsidRDefault="00CF2DBC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外国语文化学院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英语类</w:t>
            </w:r>
            <w:r w:rsidRPr="007534F8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龙俊诘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201811903106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18669290538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F25A79" w:rsidRDefault="00CF2DBC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F2DBC" w:rsidRPr="00F25A79" w:rsidTr="00CF2DBC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F25A79" w:rsidRDefault="00CF2DBC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国际学院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汉语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尹海迪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201812104106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534F8" w:rsidRDefault="00CF2DBC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13529458716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F25A79" w:rsidRDefault="00CF2DBC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C90A83" w:rsidRPr="0072542A" w:rsidTr="00D00581">
        <w:trPr>
          <w:trHeight w:val="983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rFonts w:eastAsia="黑体"/>
                <w:kern w:val="0"/>
                <w:sz w:val="18"/>
                <w:szCs w:val="18"/>
              </w:rPr>
            </w:pPr>
            <w:r w:rsidRPr="0072542A">
              <w:rPr>
                <w:rFonts w:eastAsia="黑体"/>
                <w:kern w:val="0"/>
                <w:sz w:val="24"/>
              </w:rPr>
              <w:t>技能训练</w:t>
            </w:r>
            <w:r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第</w:t>
            </w:r>
            <w:r>
              <w:rPr>
                <w:rFonts w:eastAsia="黑体" w:hint="eastAsia"/>
                <w:kern w:val="0"/>
                <w:sz w:val="24"/>
              </w:rPr>
              <w:t>五</w:t>
            </w:r>
            <w:r w:rsidRPr="0072542A">
              <w:rPr>
                <w:rFonts w:eastAsia="黑体"/>
                <w:kern w:val="0"/>
                <w:sz w:val="24"/>
              </w:rPr>
              <w:t>组</w:t>
            </w:r>
            <w:r w:rsidRPr="0072542A">
              <w:rPr>
                <w:rFonts w:eastAsia="黑体"/>
                <w:kern w:val="0"/>
                <w:sz w:val="24"/>
              </w:rPr>
              <w:t xml:space="preserve">  </w:t>
            </w:r>
            <w:r w:rsidRPr="0072542A">
              <w:rPr>
                <w:rFonts w:eastAsia="黑体"/>
                <w:kern w:val="0"/>
                <w:sz w:val="24"/>
              </w:rPr>
              <w:t>培训学生名单</w:t>
            </w:r>
          </w:p>
        </w:tc>
      </w:tr>
      <w:tr w:rsidR="00C90A83" w:rsidRPr="0072542A" w:rsidTr="002D4262">
        <w:trPr>
          <w:trHeight w:val="466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A83" w:rsidRPr="0072542A" w:rsidRDefault="00C90A83" w:rsidP="00C90A83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7534F8" w:rsidRPr="002C1FDB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2C1FDB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C1FDB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信计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李红春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201811101110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18787351417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信计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张瑞娟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201811101144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18735993615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应化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  <w:r w:rsidRPr="007534F8">
              <w:rPr>
                <w:rFonts w:hint="eastAsia"/>
                <w:sz w:val="18"/>
                <w:szCs w:val="18"/>
              </w:rPr>
              <w:t>、</w:t>
            </w:r>
            <w:r w:rsidRPr="007534F8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陈镇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201811104203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17683015929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应化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  <w:r w:rsidRPr="007534F8">
              <w:rPr>
                <w:rFonts w:hint="eastAsia"/>
                <w:sz w:val="18"/>
                <w:szCs w:val="18"/>
              </w:rPr>
              <w:t>、</w:t>
            </w:r>
            <w:r w:rsidRPr="007534F8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孟凤茹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201811104230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15184871714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2C1FDB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534F8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电子类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  <w:r w:rsidRPr="007534F8">
              <w:rPr>
                <w:rFonts w:hint="eastAsia"/>
                <w:sz w:val="18"/>
                <w:szCs w:val="18"/>
              </w:rPr>
              <w:t>、</w:t>
            </w:r>
            <w:r w:rsidRPr="007534F8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吕世行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201811106108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18287407352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2542A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72542A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电子类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  <w:r w:rsidRPr="007534F8">
              <w:rPr>
                <w:rFonts w:hint="eastAsia"/>
                <w:sz w:val="18"/>
                <w:szCs w:val="18"/>
              </w:rPr>
              <w:t>、</w:t>
            </w:r>
            <w:r w:rsidRPr="007534F8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陈家慧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201811106135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18777973881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300ABB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00ABB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电子类</w:t>
            </w:r>
            <w:r w:rsidRPr="007534F8">
              <w:rPr>
                <w:rFonts w:hint="eastAsia"/>
                <w:sz w:val="18"/>
                <w:szCs w:val="18"/>
              </w:rPr>
              <w:t>183</w:t>
            </w:r>
            <w:r w:rsidRPr="007534F8">
              <w:rPr>
                <w:rFonts w:hint="eastAsia"/>
                <w:sz w:val="18"/>
                <w:szCs w:val="18"/>
              </w:rPr>
              <w:t>、</w:t>
            </w:r>
            <w:r w:rsidRPr="007534F8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王龙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201811106420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13688749208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300ABB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00ABB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电子类</w:t>
            </w:r>
            <w:r w:rsidRPr="007534F8">
              <w:rPr>
                <w:rFonts w:hint="eastAsia"/>
                <w:sz w:val="18"/>
                <w:szCs w:val="18"/>
              </w:rPr>
              <w:t>183</w:t>
            </w:r>
            <w:r w:rsidRPr="007534F8">
              <w:rPr>
                <w:rFonts w:hint="eastAsia"/>
                <w:sz w:val="18"/>
                <w:szCs w:val="18"/>
              </w:rPr>
              <w:t>、</w:t>
            </w:r>
            <w:r w:rsidRPr="007534F8">
              <w:rPr>
                <w:rFonts w:hint="eastAsia"/>
                <w:sz w:val="18"/>
                <w:szCs w:val="18"/>
              </w:rPr>
              <w:t>184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邓润夏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201811106426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18214265209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300ABB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00ABB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大数据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尚文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201811107115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15912885023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2C1FDB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大数据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张琦榕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201811107123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18208783733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电科（</w:t>
            </w:r>
            <w:r w:rsidRPr="007534F8">
              <w:rPr>
                <w:rFonts w:hint="eastAsia"/>
                <w:sz w:val="18"/>
                <w:szCs w:val="18"/>
              </w:rPr>
              <w:t>2017</w:t>
            </w:r>
            <w:r w:rsidRPr="007534F8">
              <w:rPr>
                <w:rFonts w:hint="eastAsia"/>
                <w:sz w:val="18"/>
                <w:szCs w:val="18"/>
              </w:rPr>
              <w:t>级）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张书海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201711106137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15288415091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营销</w:t>
            </w:r>
            <w:r w:rsidRPr="007534F8">
              <w:rPr>
                <w:rFonts w:hint="eastAsia"/>
                <w:sz w:val="18"/>
                <w:szCs w:val="18"/>
              </w:rPr>
              <w:t>161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周国芬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7534F8">
              <w:rPr>
                <w:rFonts w:hint="eastAsia"/>
                <w:color w:val="000000"/>
                <w:sz w:val="18"/>
                <w:szCs w:val="18"/>
              </w:rPr>
              <w:t xml:space="preserve">201610902112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18725124426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会计</w:t>
            </w:r>
            <w:r w:rsidRPr="007534F8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余富国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201710903109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15368978609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信管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和志萍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201810901130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14787180609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信管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杨乐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201810901119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15908805610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营销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杨远玲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201810902120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17894117900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营销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饶伦娇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201810902126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18273015007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2F4143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18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金融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陈宇奥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201810904102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15897680866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2C1FDB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19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金融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杞菲菲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201810904135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18987806751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20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会计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蔡悉奥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201810903102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18808608201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21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会计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张会云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201810903128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14787592057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CF2DBC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22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工商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周荣康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7534F8">
              <w:rPr>
                <w:rFonts w:hint="eastAsia"/>
                <w:color w:val="000000"/>
                <w:sz w:val="18"/>
                <w:szCs w:val="18"/>
              </w:rPr>
              <w:t xml:space="preserve">201810905109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18388572751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CF2DBC" w:rsidRPr="0072542A" w:rsidTr="00CF2DBC">
        <w:trPr>
          <w:trHeight w:val="466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学号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72542A">
              <w:rPr>
                <w:b/>
                <w:bCs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2DBC" w:rsidRPr="0072542A" w:rsidRDefault="00CF2DBC" w:rsidP="009919F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7534F8" w:rsidRPr="0072542A" w:rsidTr="00CF2DBC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工商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郭珍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 w:rsidRPr="007534F8">
              <w:rPr>
                <w:rFonts w:hint="eastAsia"/>
                <w:color w:val="000000"/>
                <w:sz w:val="18"/>
                <w:szCs w:val="18"/>
              </w:rPr>
              <w:t xml:space="preserve">201810905138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18388613829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24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国贸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李玲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201810906135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14769167506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534F8" w:rsidRPr="0072542A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1C07C0" w:rsidRDefault="007534F8" w:rsidP="007534F8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C07C0">
              <w:rPr>
                <w:kern w:val="0"/>
                <w:sz w:val="18"/>
                <w:szCs w:val="18"/>
              </w:rPr>
              <w:t>25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管理与经济学院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国贸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蒋宇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201810906116 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Pr="007534F8" w:rsidRDefault="007534F8" w:rsidP="007534F8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18987069456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4F8" w:rsidRDefault="007534F8" w:rsidP="007534F8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2D4262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1C07C0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航空交运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杜昊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201812901113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15912163834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1C07C0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航空交运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刘雯芳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201812901138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18388320065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1C07C0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航空通信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迟培原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201812902114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18640745517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1C07C0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1C07C0">
              <w:rPr>
                <w:rFonts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航空通信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朱家贻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201812902143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18191785229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1C07C0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1C07C0">
              <w:rPr>
                <w:rFonts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航空物流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夏尧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201812903124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18206791843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1C07C0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 w:rsidRPr="001C07C0">
              <w:rPr>
                <w:rFonts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航空物流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梁振升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201812903140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18202018429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2542A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航空机械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苏子航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201812904142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18603632868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2542A" w:rsidRDefault="00730A0C" w:rsidP="00730A0C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航空机械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韩森宇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201812904111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13204024803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F25A79" w:rsidRDefault="00730A0C" w:rsidP="00730A0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航空交运</w:t>
            </w:r>
            <w:r w:rsidRPr="007534F8">
              <w:rPr>
                <w:rFonts w:hint="eastAsia"/>
                <w:sz w:val="18"/>
                <w:szCs w:val="18"/>
              </w:rPr>
              <w:t>171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程雪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201712901145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17787264936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F25A79" w:rsidRDefault="00730A0C" w:rsidP="00730A0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空乘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李佩泽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201814501105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17623254610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F25A79" w:rsidRDefault="00730A0C" w:rsidP="00730A0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民航学院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空乘</w:t>
            </w:r>
            <w:r w:rsidRPr="007534F8">
              <w:rPr>
                <w:rFonts w:hint="eastAsia"/>
                <w:sz w:val="18"/>
                <w:szCs w:val="18"/>
              </w:rPr>
              <w:t>182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赵子颍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201814501212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15265818708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F25A79" w:rsidRDefault="00730A0C" w:rsidP="00730A0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质量发展研究院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质量</w:t>
            </w: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谭欣嫄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201813601125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15812131013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  <w:tr w:rsidR="00730A0C" w:rsidRPr="008E6499" w:rsidTr="007534F8">
        <w:trPr>
          <w:trHeight w:hRule="exact" w:val="397"/>
          <w:jc w:val="center"/>
        </w:trPr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F25A79" w:rsidRDefault="00730A0C" w:rsidP="00730A0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公共安全与应急管理学院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181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戴欣平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201813001115 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Pr="007534F8" w:rsidRDefault="00730A0C" w:rsidP="00730A0C">
            <w:pPr>
              <w:jc w:val="center"/>
              <w:rPr>
                <w:rFonts w:hint="eastAsia"/>
                <w:sz w:val="18"/>
                <w:szCs w:val="18"/>
              </w:rPr>
            </w:pPr>
            <w:r w:rsidRPr="007534F8">
              <w:rPr>
                <w:rFonts w:hint="eastAsia"/>
                <w:sz w:val="18"/>
                <w:szCs w:val="18"/>
              </w:rPr>
              <w:t xml:space="preserve">15025188500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0C" w:rsidRDefault="00730A0C" w:rsidP="00730A0C">
            <w:pPr>
              <w:jc w:val="center"/>
              <w:rPr>
                <w:rFonts w:hint="eastAsia"/>
              </w:rPr>
            </w:pPr>
          </w:p>
        </w:tc>
      </w:tr>
    </w:tbl>
    <w:p w:rsidR="00001EFE" w:rsidRDefault="00001EFE" w:rsidP="006E38F0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/>
          <w:szCs w:val="21"/>
        </w:rPr>
      </w:pPr>
    </w:p>
    <w:p w:rsidR="00723660" w:rsidRDefault="00723660" w:rsidP="006E38F0">
      <w:pPr>
        <w:tabs>
          <w:tab w:val="left" w:pos="1427"/>
          <w:tab w:val="left" w:pos="3106"/>
          <w:tab w:val="left" w:pos="4366"/>
          <w:tab w:val="left" w:pos="5564"/>
        </w:tabs>
        <w:spacing w:line="40" w:lineRule="exact"/>
        <w:jc w:val="left"/>
        <w:rPr>
          <w:rFonts w:ascii="仿宋_GB2312" w:eastAsia="仿宋_GB2312" w:hint="eastAsia"/>
          <w:szCs w:val="21"/>
        </w:rPr>
      </w:pPr>
    </w:p>
    <w:p w:rsidR="00DC6300" w:rsidRPr="00BF2FF2" w:rsidRDefault="00DC6300" w:rsidP="00AF2C8B">
      <w:pPr>
        <w:spacing w:line="20" w:lineRule="exact"/>
        <w:jc w:val="center"/>
        <w:rPr>
          <w:rFonts w:hint="eastAsia"/>
        </w:rPr>
      </w:pPr>
    </w:p>
    <w:sectPr w:rsidR="00DC6300" w:rsidRPr="00BF2FF2" w:rsidSect="0032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273" w:rsidRDefault="00AB1273" w:rsidP="00ED4F26">
      <w:r>
        <w:separator/>
      </w:r>
    </w:p>
  </w:endnote>
  <w:endnote w:type="continuationSeparator" w:id="0">
    <w:p w:rsidR="00AB1273" w:rsidRDefault="00AB1273" w:rsidP="00E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273" w:rsidRDefault="00AB1273" w:rsidP="00ED4F26">
      <w:r>
        <w:separator/>
      </w:r>
    </w:p>
  </w:footnote>
  <w:footnote w:type="continuationSeparator" w:id="0">
    <w:p w:rsidR="00AB1273" w:rsidRDefault="00AB1273" w:rsidP="00ED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9C5"/>
    <w:multiLevelType w:val="hybridMultilevel"/>
    <w:tmpl w:val="FAF40DB6"/>
    <w:lvl w:ilvl="0" w:tplc="0D0A7DA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49266CC6"/>
    <w:multiLevelType w:val="hybridMultilevel"/>
    <w:tmpl w:val="862CE71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A28"/>
    <w:rsid w:val="00001EFE"/>
    <w:rsid w:val="00003234"/>
    <w:rsid w:val="00013B3D"/>
    <w:rsid w:val="00017C7A"/>
    <w:rsid w:val="0003073C"/>
    <w:rsid w:val="000348EC"/>
    <w:rsid w:val="000460AC"/>
    <w:rsid w:val="00050387"/>
    <w:rsid w:val="000622BD"/>
    <w:rsid w:val="0006775E"/>
    <w:rsid w:val="00081DFD"/>
    <w:rsid w:val="00085611"/>
    <w:rsid w:val="00097B86"/>
    <w:rsid w:val="000A609C"/>
    <w:rsid w:val="000B34C7"/>
    <w:rsid w:val="000E3A58"/>
    <w:rsid w:val="000F1E0D"/>
    <w:rsid w:val="000F6272"/>
    <w:rsid w:val="000F77BD"/>
    <w:rsid w:val="00104E21"/>
    <w:rsid w:val="00110681"/>
    <w:rsid w:val="00110D1A"/>
    <w:rsid w:val="00112330"/>
    <w:rsid w:val="00112CC4"/>
    <w:rsid w:val="00116C63"/>
    <w:rsid w:val="0012078C"/>
    <w:rsid w:val="001209EF"/>
    <w:rsid w:val="00122684"/>
    <w:rsid w:val="00123612"/>
    <w:rsid w:val="0014221F"/>
    <w:rsid w:val="00144881"/>
    <w:rsid w:val="001457D4"/>
    <w:rsid w:val="00155153"/>
    <w:rsid w:val="00163730"/>
    <w:rsid w:val="00165BBC"/>
    <w:rsid w:val="00191450"/>
    <w:rsid w:val="001B6C46"/>
    <w:rsid w:val="001C07C0"/>
    <w:rsid w:val="001C6739"/>
    <w:rsid w:val="001D4E39"/>
    <w:rsid w:val="001D4FA4"/>
    <w:rsid w:val="001E41B9"/>
    <w:rsid w:val="001F309F"/>
    <w:rsid w:val="002159A2"/>
    <w:rsid w:val="0022356D"/>
    <w:rsid w:val="002255B3"/>
    <w:rsid w:val="00227E0B"/>
    <w:rsid w:val="00234178"/>
    <w:rsid w:val="00235E68"/>
    <w:rsid w:val="00237856"/>
    <w:rsid w:val="00242A28"/>
    <w:rsid w:val="00264762"/>
    <w:rsid w:val="002669C0"/>
    <w:rsid w:val="00270E62"/>
    <w:rsid w:val="0027565D"/>
    <w:rsid w:val="00283434"/>
    <w:rsid w:val="00284F11"/>
    <w:rsid w:val="002905CD"/>
    <w:rsid w:val="00290AD3"/>
    <w:rsid w:val="002A6757"/>
    <w:rsid w:val="002B27AE"/>
    <w:rsid w:val="002B3B4C"/>
    <w:rsid w:val="002C07F4"/>
    <w:rsid w:val="002C1ACE"/>
    <w:rsid w:val="002C1FDB"/>
    <w:rsid w:val="002C277A"/>
    <w:rsid w:val="002C324B"/>
    <w:rsid w:val="002C6ABC"/>
    <w:rsid w:val="002D2633"/>
    <w:rsid w:val="002D4262"/>
    <w:rsid w:val="002D72F3"/>
    <w:rsid w:val="002E7452"/>
    <w:rsid w:val="002F4143"/>
    <w:rsid w:val="002F5305"/>
    <w:rsid w:val="00300ABB"/>
    <w:rsid w:val="00303ACF"/>
    <w:rsid w:val="0030426D"/>
    <w:rsid w:val="003053DE"/>
    <w:rsid w:val="003106C2"/>
    <w:rsid w:val="00312440"/>
    <w:rsid w:val="00312A61"/>
    <w:rsid w:val="00320B74"/>
    <w:rsid w:val="00322E76"/>
    <w:rsid w:val="00333CD3"/>
    <w:rsid w:val="003371EA"/>
    <w:rsid w:val="00337236"/>
    <w:rsid w:val="00340FD8"/>
    <w:rsid w:val="003410A1"/>
    <w:rsid w:val="00341F2F"/>
    <w:rsid w:val="0034213F"/>
    <w:rsid w:val="00342222"/>
    <w:rsid w:val="00345C82"/>
    <w:rsid w:val="00361489"/>
    <w:rsid w:val="00375F23"/>
    <w:rsid w:val="00380853"/>
    <w:rsid w:val="003858AC"/>
    <w:rsid w:val="003923A3"/>
    <w:rsid w:val="00396051"/>
    <w:rsid w:val="003A2336"/>
    <w:rsid w:val="003A46E6"/>
    <w:rsid w:val="003A7F0D"/>
    <w:rsid w:val="003B38F3"/>
    <w:rsid w:val="003C3C0B"/>
    <w:rsid w:val="003C517E"/>
    <w:rsid w:val="003F0527"/>
    <w:rsid w:val="003F1C92"/>
    <w:rsid w:val="004173BB"/>
    <w:rsid w:val="004223FD"/>
    <w:rsid w:val="004263D9"/>
    <w:rsid w:val="00434114"/>
    <w:rsid w:val="004434D7"/>
    <w:rsid w:val="0044644C"/>
    <w:rsid w:val="00446519"/>
    <w:rsid w:val="00463808"/>
    <w:rsid w:val="00474895"/>
    <w:rsid w:val="004803E1"/>
    <w:rsid w:val="004B2642"/>
    <w:rsid w:val="004C490F"/>
    <w:rsid w:val="004D59BC"/>
    <w:rsid w:val="004E0E70"/>
    <w:rsid w:val="00500D2F"/>
    <w:rsid w:val="0050625E"/>
    <w:rsid w:val="00507A79"/>
    <w:rsid w:val="00517286"/>
    <w:rsid w:val="00526DE9"/>
    <w:rsid w:val="00530E6A"/>
    <w:rsid w:val="005352CE"/>
    <w:rsid w:val="00565282"/>
    <w:rsid w:val="0057282C"/>
    <w:rsid w:val="005915AF"/>
    <w:rsid w:val="005A2D2B"/>
    <w:rsid w:val="005A342E"/>
    <w:rsid w:val="005B2210"/>
    <w:rsid w:val="005B2AF5"/>
    <w:rsid w:val="005B3CAF"/>
    <w:rsid w:val="005B3F11"/>
    <w:rsid w:val="005B484E"/>
    <w:rsid w:val="005B5A3A"/>
    <w:rsid w:val="005B5DBC"/>
    <w:rsid w:val="005C212C"/>
    <w:rsid w:val="005C3331"/>
    <w:rsid w:val="005C7C1F"/>
    <w:rsid w:val="005E3462"/>
    <w:rsid w:val="005E3A06"/>
    <w:rsid w:val="005E7E92"/>
    <w:rsid w:val="00601F4C"/>
    <w:rsid w:val="00604C69"/>
    <w:rsid w:val="0061374B"/>
    <w:rsid w:val="00622876"/>
    <w:rsid w:val="006254C9"/>
    <w:rsid w:val="00630036"/>
    <w:rsid w:val="00636637"/>
    <w:rsid w:val="00651682"/>
    <w:rsid w:val="00664CCC"/>
    <w:rsid w:val="0066782F"/>
    <w:rsid w:val="00672757"/>
    <w:rsid w:val="00675814"/>
    <w:rsid w:val="0068787A"/>
    <w:rsid w:val="006A613E"/>
    <w:rsid w:val="006C2490"/>
    <w:rsid w:val="006D24E5"/>
    <w:rsid w:val="006D2D05"/>
    <w:rsid w:val="006D590F"/>
    <w:rsid w:val="006E307A"/>
    <w:rsid w:val="006E38F0"/>
    <w:rsid w:val="006E3FF0"/>
    <w:rsid w:val="006E6D5A"/>
    <w:rsid w:val="006E7468"/>
    <w:rsid w:val="006F051B"/>
    <w:rsid w:val="006F0FFE"/>
    <w:rsid w:val="00701E76"/>
    <w:rsid w:val="00702FED"/>
    <w:rsid w:val="00705239"/>
    <w:rsid w:val="00723660"/>
    <w:rsid w:val="0072542A"/>
    <w:rsid w:val="00730A0C"/>
    <w:rsid w:val="00744F2D"/>
    <w:rsid w:val="00745E7D"/>
    <w:rsid w:val="0074785D"/>
    <w:rsid w:val="007534F8"/>
    <w:rsid w:val="00787C1C"/>
    <w:rsid w:val="007A4C31"/>
    <w:rsid w:val="007A6F58"/>
    <w:rsid w:val="007B591D"/>
    <w:rsid w:val="007B7FD7"/>
    <w:rsid w:val="007C4BD5"/>
    <w:rsid w:val="007C5CFF"/>
    <w:rsid w:val="007D406D"/>
    <w:rsid w:val="007E1F6E"/>
    <w:rsid w:val="007E25E7"/>
    <w:rsid w:val="007E4815"/>
    <w:rsid w:val="007E51AD"/>
    <w:rsid w:val="0081119C"/>
    <w:rsid w:val="0081502B"/>
    <w:rsid w:val="00822143"/>
    <w:rsid w:val="00824FF7"/>
    <w:rsid w:val="008370C9"/>
    <w:rsid w:val="008411A2"/>
    <w:rsid w:val="00843310"/>
    <w:rsid w:val="00845B66"/>
    <w:rsid w:val="00852C15"/>
    <w:rsid w:val="0085442D"/>
    <w:rsid w:val="00857A2A"/>
    <w:rsid w:val="00861724"/>
    <w:rsid w:val="008621C5"/>
    <w:rsid w:val="00862AB4"/>
    <w:rsid w:val="00870908"/>
    <w:rsid w:val="008818E3"/>
    <w:rsid w:val="00886604"/>
    <w:rsid w:val="00891E3A"/>
    <w:rsid w:val="00894DB4"/>
    <w:rsid w:val="00895638"/>
    <w:rsid w:val="00897735"/>
    <w:rsid w:val="008A1961"/>
    <w:rsid w:val="008A5921"/>
    <w:rsid w:val="008B0569"/>
    <w:rsid w:val="008B3DDE"/>
    <w:rsid w:val="008B5CB0"/>
    <w:rsid w:val="008B7065"/>
    <w:rsid w:val="008C4BC6"/>
    <w:rsid w:val="008D1C7E"/>
    <w:rsid w:val="008D2568"/>
    <w:rsid w:val="008D411E"/>
    <w:rsid w:val="008E0988"/>
    <w:rsid w:val="008E3A38"/>
    <w:rsid w:val="008E6499"/>
    <w:rsid w:val="008F15F7"/>
    <w:rsid w:val="00901C01"/>
    <w:rsid w:val="00910B02"/>
    <w:rsid w:val="00911FC5"/>
    <w:rsid w:val="009141D4"/>
    <w:rsid w:val="0092102E"/>
    <w:rsid w:val="00921E36"/>
    <w:rsid w:val="009272A1"/>
    <w:rsid w:val="0093074C"/>
    <w:rsid w:val="00933618"/>
    <w:rsid w:val="00944ECE"/>
    <w:rsid w:val="00946DFB"/>
    <w:rsid w:val="00952F71"/>
    <w:rsid w:val="00971F5A"/>
    <w:rsid w:val="00976178"/>
    <w:rsid w:val="009919F4"/>
    <w:rsid w:val="00996693"/>
    <w:rsid w:val="0099735F"/>
    <w:rsid w:val="009A1F57"/>
    <w:rsid w:val="009C2A7E"/>
    <w:rsid w:val="009D0DDA"/>
    <w:rsid w:val="009D1071"/>
    <w:rsid w:val="009E2B26"/>
    <w:rsid w:val="009F0AE4"/>
    <w:rsid w:val="009F1F4A"/>
    <w:rsid w:val="009F447F"/>
    <w:rsid w:val="00A211F6"/>
    <w:rsid w:val="00A25EC2"/>
    <w:rsid w:val="00A41C8E"/>
    <w:rsid w:val="00A42D4E"/>
    <w:rsid w:val="00A53D4B"/>
    <w:rsid w:val="00A6079D"/>
    <w:rsid w:val="00A66564"/>
    <w:rsid w:val="00A76736"/>
    <w:rsid w:val="00A815AD"/>
    <w:rsid w:val="00A826A6"/>
    <w:rsid w:val="00A83A35"/>
    <w:rsid w:val="00A90890"/>
    <w:rsid w:val="00A90E84"/>
    <w:rsid w:val="00A9512A"/>
    <w:rsid w:val="00AA12A4"/>
    <w:rsid w:val="00AA4F50"/>
    <w:rsid w:val="00AB1273"/>
    <w:rsid w:val="00AB2F56"/>
    <w:rsid w:val="00AE558B"/>
    <w:rsid w:val="00AF0F67"/>
    <w:rsid w:val="00AF2C8B"/>
    <w:rsid w:val="00B02DFB"/>
    <w:rsid w:val="00B14D6B"/>
    <w:rsid w:val="00B15DCA"/>
    <w:rsid w:val="00B16A9F"/>
    <w:rsid w:val="00B20AAA"/>
    <w:rsid w:val="00B33C10"/>
    <w:rsid w:val="00B448FB"/>
    <w:rsid w:val="00B51595"/>
    <w:rsid w:val="00B52BC2"/>
    <w:rsid w:val="00B541F9"/>
    <w:rsid w:val="00B62C46"/>
    <w:rsid w:val="00B703F4"/>
    <w:rsid w:val="00B732AE"/>
    <w:rsid w:val="00B766AC"/>
    <w:rsid w:val="00B87F88"/>
    <w:rsid w:val="00B94284"/>
    <w:rsid w:val="00BB2195"/>
    <w:rsid w:val="00BB6C86"/>
    <w:rsid w:val="00BB785D"/>
    <w:rsid w:val="00BC73C9"/>
    <w:rsid w:val="00BD1F82"/>
    <w:rsid w:val="00BD2A7B"/>
    <w:rsid w:val="00BD2D11"/>
    <w:rsid w:val="00BF2FF2"/>
    <w:rsid w:val="00BF3239"/>
    <w:rsid w:val="00BF5C28"/>
    <w:rsid w:val="00C17866"/>
    <w:rsid w:val="00C43755"/>
    <w:rsid w:val="00C547B0"/>
    <w:rsid w:val="00C55FB9"/>
    <w:rsid w:val="00C57FFD"/>
    <w:rsid w:val="00C61530"/>
    <w:rsid w:val="00C675B5"/>
    <w:rsid w:val="00C90A83"/>
    <w:rsid w:val="00CA0C04"/>
    <w:rsid w:val="00CA6541"/>
    <w:rsid w:val="00CB1D23"/>
    <w:rsid w:val="00CD2878"/>
    <w:rsid w:val="00CF1B72"/>
    <w:rsid w:val="00CF2DBC"/>
    <w:rsid w:val="00D00581"/>
    <w:rsid w:val="00D1587C"/>
    <w:rsid w:val="00D20FD9"/>
    <w:rsid w:val="00D36B80"/>
    <w:rsid w:val="00D40A95"/>
    <w:rsid w:val="00D459F7"/>
    <w:rsid w:val="00D55E70"/>
    <w:rsid w:val="00D57BD7"/>
    <w:rsid w:val="00D63E22"/>
    <w:rsid w:val="00D675CA"/>
    <w:rsid w:val="00D72641"/>
    <w:rsid w:val="00D72D54"/>
    <w:rsid w:val="00D81728"/>
    <w:rsid w:val="00D82406"/>
    <w:rsid w:val="00D90C71"/>
    <w:rsid w:val="00D9377E"/>
    <w:rsid w:val="00D94D05"/>
    <w:rsid w:val="00D974CF"/>
    <w:rsid w:val="00DA236F"/>
    <w:rsid w:val="00DB3D2D"/>
    <w:rsid w:val="00DC6300"/>
    <w:rsid w:val="00DC6E5E"/>
    <w:rsid w:val="00DD511B"/>
    <w:rsid w:val="00DD6FB8"/>
    <w:rsid w:val="00DE3A28"/>
    <w:rsid w:val="00DF7037"/>
    <w:rsid w:val="00E2618E"/>
    <w:rsid w:val="00E3361A"/>
    <w:rsid w:val="00E41E55"/>
    <w:rsid w:val="00E42291"/>
    <w:rsid w:val="00E4547A"/>
    <w:rsid w:val="00E46A4B"/>
    <w:rsid w:val="00E47B8E"/>
    <w:rsid w:val="00E61147"/>
    <w:rsid w:val="00E6118D"/>
    <w:rsid w:val="00E62C6D"/>
    <w:rsid w:val="00E63128"/>
    <w:rsid w:val="00E64721"/>
    <w:rsid w:val="00E81842"/>
    <w:rsid w:val="00E86311"/>
    <w:rsid w:val="00E94CFB"/>
    <w:rsid w:val="00EA0D83"/>
    <w:rsid w:val="00EA572D"/>
    <w:rsid w:val="00EB4BE5"/>
    <w:rsid w:val="00EC4583"/>
    <w:rsid w:val="00ED4F26"/>
    <w:rsid w:val="00EF204B"/>
    <w:rsid w:val="00F0016A"/>
    <w:rsid w:val="00F15F05"/>
    <w:rsid w:val="00F25A79"/>
    <w:rsid w:val="00F350BF"/>
    <w:rsid w:val="00F4013D"/>
    <w:rsid w:val="00F50F4A"/>
    <w:rsid w:val="00F6284F"/>
    <w:rsid w:val="00F83C58"/>
    <w:rsid w:val="00F97930"/>
    <w:rsid w:val="00FA02DC"/>
    <w:rsid w:val="00FA58ED"/>
    <w:rsid w:val="00FB5F23"/>
    <w:rsid w:val="00FC0E6D"/>
    <w:rsid w:val="00FE0150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21228B-0C61-4ED9-A3CA-8532C7E0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DE3A2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E3A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4465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D55E70"/>
    <w:rPr>
      <w:sz w:val="18"/>
      <w:szCs w:val="18"/>
    </w:rPr>
  </w:style>
  <w:style w:type="character" w:styleId="a6">
    <w:name w:val="annotation reference"/>
    <w:rsid w:val="00B766AC"/>
    <w:rPr>
      <w:sz w:val="21"/>
      <w:szCs w:val="21"/>
    </w:rPr>
  </w:style>
  <w:style w:type="paragraph" w:styleId="a7">
    <w:name w:val="annotation text"/>
    <w:basedOn w:val="a"/>
    <w:link w:val="a8"/>
    <w:rsid w:val="00B766AC"/>
    <w:pPr>
      <w:jc w:val="left"/>
    </w:pPr>
  </w:style>
  <w:style w:type="character" w:customStyle="1" w:styleId="a8">
    <w:name w:val="批注文字 字符"/>
    <w:link w:val="a7"/>
    <w:rsid w:val="00B766AC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B766AC"/>
    <w:rPr>
      <w:b/>
      <w:bCs/>
    </w:rPr>
  </w:style>
  <w:style w:type="character" w:customStyle="1" w:styleId="aa">
    <w:name w:val="批注主题 字符"/>
    <w:link w:val="a9"/>
    <w:rsid w:val="00B766AC"/>
    <w:rPr>
      <w:b/>
      <w:bCs/>
      <w:kern w:val="2"/>
      <w:sz w:val="21"/>
      <w:szCs w:val="24"/>
    </w:rPr>
  </w:style>
  <w:style w:type="paragraph" w:styleId="ab">
    <w:name w:val="header"/>
    <w:basedOn w:val="a"/>
    <w:link w:val="ac"/>
    <w:rsid w:val="00E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ED4F26"/>
    <w:rPr>
      <w:kern w:val="2"/>
      <w:sz w:val="18"/>
      <w:szCs w:val="18"/>
    </w:rPr>
  </w:style>
  <w:style w:type="paragraph" w:styleId="ad">
    <w:name w:val="footer"/>
    <w:basedOn w:val="a"/>
    <w:link w:val="ae"/>
    <w:rsid w:val="00E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rsid w:val="00ED4F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1772</Words>
  <Characters>10102</Characters>
  <Application>Microsoft Office Word</Application>
  <DocSecurity>0</DocSecurity>
  <Lines>84</Lines>
  <Paragraphs>23</Paragraphs>
  <ScaleCrop>false</ScaleCrop>
  <Company>微软中国</Company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昆明理工大学学生工作部（处）</dc:title>
  <dc:subject/>
  <dc:creator>微软用户</dc:creator>
  <cp:keywords/>
  <dc:description/>
  <cp:lastModifiedBy>尚 若冰</cp:lastModifiedBy>
  <cp:revision>2</cp:revision>
  <cp:lastPrinted>2018-10-23T03:00:00Z</cp:lastPrinted>
  <dcterms:created xsi:type="dcterms:W3CDTF">2022-03-05T03:42:00Z</dcterms:created>
  <dcterms:modified xsi:type="dcterms:W3CDTF">2022-03-05T03:42:00Z</dcterms:modified>
</cp:coreProperties>
</file>