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CB34" w14:textId="77777777" w:rsidR="00E930B0" w:rsidRPr="00ED2674" w:rsidRDefault="00E930B0" w:rsidP="00E930B0">
      <w:pPr>
        <w:jc w:val="center"/>
        <w:rPr>
          <w:rFonts w:hint="eastAsia"/>
          <w:sz w:val="36"/>
          <w:szCs w:val="36"/>
        </w:rPr>
      </w:pPr>
      <w:r w:rsidRPr="00ED2674">
        <w:rPr>
          <w:rFonts w:hint="eastAsia"/>
          <w:sz w:val="36"/>
          <w:szCs w:val="36"/>
        </w:rPr>
        <w:t>《恋爱的犀牛》</w:t>
      </w:r>
      <w:r w:rsidRPr="00ED2674">
        <w:rPr>
          <w:rFonts w:hint="eastAsia"/>
          <w:sz w:val="36"/>
          <w:szCs w:val="36"/>
        </w:rPr>
        <w:t>11</w:t>
      </w:r>
      <w:r w:rsidRPr="00ED2674">
        <w:rPr>
          <w:rFonts w:hint="eastAsia"/>
          <w:sz w:val="36"/>
          <w:szCs w:val="36"/>
        </w:rPr>
        <w:t>月</w:t>
      </w:r>
      <w:r w:rsidRPr="00ED2674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9</w:t>
      </w:r>
      <w:r w:rsidRPr="00ED2674">
        <w:rPr>
          <w:rFonts w:hint="eastAsia"/>
          <w:sz w:val="36"/>
          <w:szCs w:val="36"/>
        </w:rPr>
        <w:t>日晚</w:t>
      </w:r>
      <w:r w:rsidRPr="00ED2674">
        <w:rPr>
          <w:rFonts w:hint="eastAsia"/>
          <w:sz w:val="36"/>
          <w:szCs w:val="36"/>
        </w:rPr>
        <w:t xml:space="preserve"> </w:t>
      </w:r>
      <w:r w:rsidRPr="00ED2674">
        <w:rPr>
          <w:rFonts w:hint="eastAsia"/>
          <w:sz w:val="36"/>
          <w:szCs w:val="36"/>
        </w:rPr>
        <w:t>抢票成功名单</w:t>
      </w:r>
    </w:p>
    <w:tbl>
      <w:tblPr>
        <w:tblStyle w:val="a3"/>
        <w:tblW w:w="9900" w:type="dxa"/>
        <w:tblInd w:w="-792" w:type="dxa"/>
        <w:tblLayout w:type="fixed"/>
        <w:tblLook w:val="01E0" w:firstRow="1" w:lastRow="1" w:firstColumn="1" w:lastColumn="1" w:noHBand="0" w:noVBand="0"/>
      </w:tblPr>
      <w:tblGrid>
        <w:gridCol w:w="900"/>
        <w:gridCol w:w="3960"/>
        <w:gridCol w:w="900"/>
        <w:gridCol w:w="4140"/>
      </w:tblGrid>
      <w:tr w:rsidR="00E930B0" w14:paraId="6BE456DB" w14:textId="77777777" w:rsidTr="00E930B0">
        <w:tc>
          <w:tcPr>
            <w:tcW w:w="900" w:type="dxa"/>
          </w:tcPr>
          <w:p w14:paraId="28E33CD8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960" w:type="dxa"/>
          </w:tcPr>
          <w:p w14:paraId="30A1F1BA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个人信息</w:t>
            </w:r>
          </w:p>
        </w:tc>
        <w:tc>
          <w:tcPr>
            <w:tcW w:w="900" w:type="dxa"/>
          </w:tcPr>
          <w:p w14:paraId="4FC33C71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140" w:type="dxa"/>
          </w:tcPr>
          <w:p w14:paraId="0FF2AD05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个人信息</w:t>
            </w:r>
          </w:p>
        </w:tc>
      </w:tr>
      <w:tr w:rsidR="00E930B0" w14:paraId="3156D473" w14:textId="77777777" w:rsidTr="00E930B0">
        <w:trPr>
          <w:trHeight w:val="607"/>
        </w:trPr>
        <w:tc>
          <w:tcPr>
            <w:tcW w:w="900" w:type="dxa"/>
          </w:tcPr>
          <w:p w14:paraId="31E4F8AF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960" w:type="dxa"/>
          </w:tcPr>
          <w:p w14:paraId="3825256B" w14:textId="77777777" w:rsidR="00E930B0" w:rsidRPr="00C33A56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33A56">
              <w:rPr>
                <w:rFonts w:hint="eastAsia"/>
                <w:sz w:val="28"/>
                <w:szCs w:val="28"/>
              </w:rPr>
              <w:t>刘峰豪</w:t>
            </w:r>
          </w:p>
        </w:tc>
        <w:tc>
          <w:tcPr>
            <w:tcW w:w="900" w:type="dxa"/>
          </w:tcPr>
          <w:p w14:paraId="04195D88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140" w:type="dxa"/>
          </w:tcPr>
          <w:p w14:paraId="5C25CDD9" w14:textId="77777777" w:rsidR="00E930B0" w:rsidRPr="00C33A56" w:rsidRDefault="00C66AB2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rFonts w:hint="eastAsia"/>
                <w:sz w:val="28"/>
                <w:szCs w:val="28"/>
              </w:rPr>
              <w:t>任姣</w:t>
            </w:r>
          </w:p>
        </w:tc>
      </w:tr>
      <w:tr w:rsidR="00E930B0" w14:paraId="476E65EA" w14:textId="77777777" w:rsidTr="00E930B0">
        <w:tc>
          <w:tcPr>
            <w:tcW w:w="900" w:type="dxa"/>
          </w:tcPr>
          <w:p w14:paraId="6B2118B7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960" w:type="dxa"/>
          </w:tcPr>
          <w:p w14:paraId="6FBE159F" w14:textId="77777777" w:rsidR="00E930B0" w:rsidRPr="00ED2674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sz w:val="28"/>
                <w:szCs w:val="28"/>
              </w:rPr>
              <w:t>刘殷静</w:t>
            </w:r>
          </w:p>
        </w:tc>
        <w:tc>
          <w:tcPr>
            <w:tcW w:w="900" w:type="dxa"/>
          </w:tcPr>
          <w:p w14:paraId="6A505963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</w:t>
            </w:r>
          </w:p>
        </w:tc>
        <w:tc>
          <w:tcPr>
            <w:tcW w:w="4140" w:type="dxa"/>
          </w:tcPr>
          <w:p w14:paraId="27822912" w14:textId="77777777" w:rsidR="00E930B0" w:rsidRPr="00ED2674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rFonts w:hint="eastAsia"/>
                <w:sz w:val="28"/>
                <w:szCs w:val="28"/>
              </w:rPr>
              <w:t>徐裕钰</w:t>
            </w:r>
          </w:p>
        </w:tc>
      </w:tr>
      <w:tr w:rsidR="00E930B0" w14:paraId="05AE2B20" w14:textId="77777777" w:rsidTr="00E930B0">
        <w:tc>
          <w:tcPr>
            <w:tcW w:w="900" w:type="dxa"/>
          </w:tcPr>
          <w:p w14:paraId="71489BB2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960" w:type="dxa"/>
          </w:tcPr>
          <w:p w14:paraId="0989E5C4" w14:textId="77777777" w:rsidR="00E930B0" w:rsidRPr="00C33A56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33A56">
              <w:rPr>
                <w:rFonts w:hint="eastAsia"/>
                <w:sz w:val="28"/>
                <w:szCs w:val="28"/>
              </w:rPr>
              <w:t>邱贤</w:t>
            </w:r>
          </w:p>
        </w:tc>
        <w:tc>
          <w:tcPr>
            <w:tcW w:w="900" w:type="dxa"/>
          </w:tcPr>
          <w:p w14:paraId="0A404B7A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140" w:type="dxa"/>
          </w:tcPr>
          <w:p w14:paraId="5F9C2E6E" w14:textId="77777777" w:rsidR="00E930B0" w:rsidRPr="00C33A56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33A56">
              <w:rPr>
                <w:rFonts w:hint="eastAsia"/>
                <w:sz w:val="28"/>
                <w:szCs w:val="28"/>
              </w:rPr>
              <w:t>邵维英</w:t>
            </w:r>
          </w:p>
        </w:tc>
      </w:tr>
      <w:tr w:rsidR="00E930B0" w14:paraId="3976ACAF" w14:textId="77777777" w:rsidTr="00E930B0">
        <w:tc>
          <w:tcPr>
            <w:tcW w:w="900" w:type="dxa"/>
          </w:tcPr>
          <w:p w14:paraId="05B91317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960" w:type="dxa"/>
          </w:tcPr>
          <w:p w14:paraId="281E1021" w14:textId="77777777" w:rsidR="00E930B0" w:rsidRPr="009E1AA6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rFonts w:hint="eastAsia"/>
                <w:color w:val="000000"/>
                <w:sz w:val="28"/>
                <w:szCs w:val="28"/>
              </w:rPr>
              <w:t>王旖娲</w:t>
            </w:r>
          </w:p>
        </w:tc>
        <w:tc>
          <w:tcPr>
            <w:tcW w:w="900" w:type="dxa"/>
          </w:tcPr>
          <w:p w14:paraId="245D935D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140" w:type="dxa"/>
          </w:tcPr>
          <w:p w14:paraId="34EB144D" w14:textId="77777777" w:rsidR="00E930B0" w:rsidRPr="00ED2674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sz w:val="28"/>
                <w:szCs w:val="28"/>
              </w:rPr>
              <w:t>余加秀</w:t>
            </w:r>
          </w:p>
        </w:tc>
      </w:tr>
      <w:tr w:rsidR="00E930B0" w14:paraId="74C90D7C" w14:textId="77777777" w:rsidTr="00E930B0">
        <w:tc>
          <w:tcPr>
            <w:tcW w:w="900" w:type="dxa"/>
          </w:tcPr>
          <w:p w14:paraId="18CB7FD5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960" w:type="dxa"/>
          </w:tcPr>
          <w:p w14:paraId="51F3C214" w14:textId="77777777" w:rsidR="00E930B0" w:rsidRPr="00C33A56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33A56">
              <w:rPr>
                <w:rFonts w:hint="eastAsia"/>
                <w:sz w:val="28"/>
                <w:szCs w:val="28"/>
              </w:rPr>
              <w:t>韩德彪</w:t>
            </w:r>
          </w:p>
        </w:tc>
        <w:tc>
          <w:tcPr>
            <w:tcW w:w="900" w:type="dxa"/>
          </w:tcPr>
          <w:p w14:paraId="0F695FD9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140" w:type="dxa"/>
          </w:tcPr>
          <w:p w14:paraId="588EAE7E" w14:textId="77777777" w:rsidR="00E930B0" w:rsidRPr="00C33A56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33A56">
              <w:rPr>
                <w:rFonts w:hint="eastAsia"/>
                <w:sz w:val="28"/>
                <w:szCs w:val="28"/>
              </w:rPr>
              <w:t>张婷</w:t>
            </w:r>
          </w:p>
        </w:tc>
      </w:tr>
      <w:tr w:rsidR="00E930B0" w14:paraId="5DC088B2" w14:textId="77777777" w:rsidTr="00E930B0">
        <w:tc>
          <w:tcPr>
            <w:tcW w:w="900" w:type="dxa"/>
          </w:tcPr>
          <w:p w14:paraId="60173599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960" w:type="dxa"/>
          </w:tcPr>
          <w:p w14:paraId="7570099E" w14:textId="77777777" w:rsidR="00E930B0" w:rsidRPr="00ED2674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rFonts w:hint="eastAsia"/>
                <w:sz w:val="28"/>
                <w:szCs w:val="28"/>
              </w:rPr>
              <w:t>李紫艳</w:t>
            </w:r>
          </w:p>
        </w:tc>
        <w:tc>
          <w:tcPr>
            <w:tcW w:w="900" w:type="dxa"/>
          </w:tcPr>
          <w:p w14:paraId="662DE6D6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140" w:type="dxa"/>
          </w:tcPr>
          <w:p w14:paraId="09FD8413" w14:textId="77777777" w:rsidR="00E930B0" w:rsidRPr="00ED2674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sz w:val="28"/>
                <w:szCs w:val="28"/>
              </w:rPr>
              <w:t>李显晶</w:t>
            </w:r>
            <w:r w:rsidRPr="009E1AA6">
              <w:rPr>
                <w:sz w:val="28"/>
                <w:szCs w:val="28"/>
              </w:rPr>
              <w:t> </w:t>
            </w:r>
          </w:p>
        </w:tc>
      </w:tr>
      <w:tr w:rsidR="00E930B0" w14:paraId="4E1F0D6B" w14:textId="77777777" w:rsidTr="00E930B0">
        <w:tc>
          <w:tcPr>
            <w:tcW w:w="900" w:type="dxa"/>
          </w:tcPr>
          <w:p w14:paraId="3E48EC8E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960" w:type="dxa"/>
          </w:tcPr>
          <w:p w14:paraId="0EA7DFE7" w14:textId="77777777" w:rsidR="00E930B0" w:rsidRPr="00C33A56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33A56">
              <w:rPr>
                <w:rFonts w:hint="eastAsia"/>
                <w:sz w:val="28"/>
                <w:szCs w:val="28"/>
              </w:rPr>
              <w:t>王瑞美</w:t>
            </w:r>
          </w:p>
        </w:tc>
        <w:tc>
          <w:tcPr>
            <w:tcW w:w="900" w:type="dxa"/>
          </w:tcPr>
          <w:p w14:paraId="59454C00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4140" w:type="dxa"/>
          </w:tcPr>
          <w:p w14:paraId="528186D9" w14:textId="77777777" w:rsidR="00E930B0" w:rsidRPr="00C66AB2" w:rsidRDefault="00C66AB2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66AB2">
              <w:rPr>
                <w:rFonts w:hint="eastAsia"/>
                <w:sz w:val="28"/>
                <w:szCs w:val="28"/>
              </w:rPr>
              <w:t>何艳</w:t>
            </w:r>
          </w:p>
        </w:tc>
      </w:tr>
      <w:tr w:rsidR="00E930B0" w14:paraId="1A4F9D4E" w14:textId="77777777" w:rsidTr="00E930B0">
        <w:tc>
          <w:tcPr>
            <w:tcW w:w="900" w:type="dxa"/>
          </w:tcPr>
          <w:p w14:paraId="1852B2DE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960" w:type="dxa"/>
          </w:tcPr>
          <w:p w14:paraId="37A49ED4" w14:textId="77777777" w:rsidR="00E930B0" w:rsidRPr="00C66AB2" w:rsidRDefault="00C66AB2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66AB2">
              <w:rPr>
                <w:rFonts w:hint="eastAsia"/>
                <w:sz w:val="28"/>
                <w:szCs w:val="28"/>
              </w:rPr>
              <w:t>寸梓敬</w:t>
            </w:r>
          </w:p>
        </w:tc>
        <w:tc>
          <w:tcPr>
            <w:tcW w:w="900" w:type="dxa"/>
          </w:tcPr>
          <w:p w14:paraId="416DFCFD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</w:t>
            </w:r>
          </w:p>
        </w:tc>
        <w:tc>
          <w:tcPr>
            <w:tcW w:w="4140" w:type="dxa"/>
          </w:tcPr>
          <w:p w14:paraId="338F44D0" w14:textId="77777777" w:rsidR="00E930B0" w:rsidRPr="00ED2674" w:rsidRDefault="00C66AB2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rFonts w:hint="eastAsia"/>
                <w:sz w:val="28"/>
                <w:szCs w:val="28"/>
              </w:rPr>
              <w:t>高文婕</w:t>
            </w:r>
          </w:p>
        </w:tc>
      </w:tr>
      <w:tr w:rsidR="00E930B0" w14:paraId="3F150F60" w14:textId="77777777" w:rsidTr="00E930B0">
        <w:tc>
          <w:tcPr>
            <w:tcW w:w="900" w:type="dxa"/>
          </w:tcPr>
          <w:p w14:paraId="7B528695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960" w:type="dxa"/>
          </w:tcPr>
          <w:p w14:paraId="28020CBF" w14:textId="77777777" w:rsidR="00E930B0" w:rsidRPr="00ED2674" w:rsidRDefault="00C66AB2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rFonts w:hint="eastAsia"/>
                <w:sz w:val="28"/>
                <w:szCs w:val="28"/>
              </w:rPr>
              <w:t>杨琴</w:t>
            </w:r>
            <w:r w:rsidRPr="009E1AA6">
              <w:rPr>
                <w:rFonts w:hint="eastAsia"/>
                <w:sz w:val="28"/>
                <w:szCs w:val="28"/>
              </w:rPr>
              <w:t> </w:t>
            </w:r>
          </w:p>
        </w:tc>
        <w:tc>
          <w:tcPr>
            <w:tcW w:w="900" w:type="dxa"/>
          </w:tcPr>
          <w:p w14:paraId="71AFD6B9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4140" w:type="dxa"/>
          </w:tcPr>
          <w:p w14:paraId="01CD6129" w14:textId="77777777" w:rsidR="00E930B0" w:rsidRPr="00C66AB2" w:rsidRDefault="00C66AB2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66AB2">
              <w:rPr>
                <w:rFonts w:hint="eastAsia"/>
                <w:sz w:val="28"/>
                <w:szCs w:val="28"/>
              </w:rPr>
              <w:t>徐娅娟</w:t>
            </w:r>
          </w:p>
        </w:tc>
      </w:tr>
      <w:tr w:rsidR="00E930B0" w14:paraId="39B3C7B0" w14:textId="77777777" w:rsidTr="00E930B0">
        <w:tc>
          <w:tcPr>
            <w:tcW w:w="900" w:type="dxa"/>
          </w:tcPr>
          <w:p w14:paraId="25FBB989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3960" w:type="dxa"/>
          </w:tcPr>
          <w:p w14:paraId="45097737" w14:textId="77777777" w:rsidR="00E930B0" w:rsidRPr="00C33A56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33A56">
              <w:rPr>
                <w:rFonts w:hint="eastAsia"/>
                <w:sz w:val="28"/>
                <w:szCs w:val="28"/>
              </w:rPr>
              <w:t>季菲</w:t>
            </w:r>
          </w:p>
        </w:tc>
        <w:tc>
          <w:tcPr>
            <w:tcW w:w="900" w:type="dxa"/>
          </w:tcPr>
          <w:p w14:paraId="172F4689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140" w:type="dxa"/>
          </w:tcPr>
          <w:p w14:paraId="0BB1A92D" w14:textId="77777777" w:rsidR="00E930B0" w:rsidRPr="00ED2674" w:rsidRDefault="00C66AB2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sz w:val="28"/>
                <w:szCs w:val="28"/>
              </w:rPr>
              <w:t>向丽苹</w:t>
            </w:r>
          </w:p>
        </w:tc>
      </w:tr>
      <w:tr w:rsidR="00E930B0" w14:paraId="5055FF3E" w14:textId="77777777" w:rsidTr="00E930B0">
        <w:tc>
          <w:tcPr>
            <w:tcW w:w="900" w:type="dxa"/>
          </w:tcPr>
          <w:p w14:paraId="41008873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3960" w:type="dxa"/>
          </w:tcPr>
          <w:p w14:paraId="4C7F71A1" w14:textId="77777777" w:rsidR="00E930B0" w:rsidRPr="00ED2674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sz w:val="28"/>
                <w:szCs w:val="28"/>
              </w:rPr>
              <w:t>商睿</w:t>
            </w:r>
          </w:p>
        </w:tc>
        <w:tc>
          <w:tcPr>
            <w:tcW w:w="900" w:type="dxa"/>
          </w:tcPr>
          <w:p w14:paraId="5036FCC3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140" w:type="dxa"/>
          </w:tcPr>
          <w:p w14:paraId="688BA56C" w14:textId="77777777" w:rsidR="00E930B0" w:rsidRPr="00C66AB2" w:rsidRDefault="00C66AB2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66AB2">
              <w:rPr>
                <w:rFonts w:hint="eastAsia"/>
                <w:sz w:val="28"/>
                <w:szCs w:val="28"/>
              </w:rPr>
              <w:t>杨玫</w:t>
            </w:r>
          </w:p>
        </w:tc>
      </w:tr>
      <w:tr w:rsidR="00E930B0" w14:paraId="30147524" w14:textId="77777777" w:rsidTr="00E930B0">
        <w:tc>
          <w:tcPr>
            <w:tcW w:w="900" w:type="dxa"/>
          </w:tcPr>
          <w:p w14:paraId="0E2DD3A7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3960" w:type="dxa"/>
          </w:tcPr>
          <w:p w14:paraId="0F1D7740" w14:textId="77777777" w:rsidR="00E930B0" w:rsidRPr="00C33A56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33A56">
              <w:rPr>
                <w:rFonts w:hint="eastAsia"/>
                <w:sz w:val="28"/>
                <w:szCs w:val="28"/>
              </w:rPr>
              <w:t>樊迪</w:t>
            </w:r>
          </w:p>
        </w:tc>
        <w:tc>
          <w:tcPr>
            <w:tcW w:w="900" w:type="dxa"/>
          </w:tcPr>
          <w:p w14:paraId="787493F6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140" w:type="dxa"/>
          </w:tcPr>
          <w:p w14:paraId="2B5D29AC" w14:textId="77777777" w:rsidR="00E930B0" w:rsidRPr="00ED2674" w:rsidRDefault="00C66AB2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rFonts w:hint="eastAsia"/>
                <w:sz w:val="28"/>
                <w:szCs w:val="28"/>
              </w:rPr>
              <w:t>杨晓玲</w:t>
            </w:r>
          </w:p>
        </w:tc>
      </w:tr>
      <w:tr w:rsidR="00E930B0" w14:paraId="0D65E30F" w14:textId="77777777" w:rsidTr="00E930B0">
        <w:tc>
          <w:tcPr>
            <w:tcW w:w="900" w:type="dxa"/>
          </w:tcPr>
          <w:p w14:paraId="1BDEAEC3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3960" w:type="dxa"/>
          </w:tcPr>
          <w:p w14:paraId="48E329A9" w14:textId="77777777" w:rsidR="00E930B0" w:rsidRPr="00ED2674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sz w:val="28"/>
                <w:szCs w:val="28"/>
              </w:rPr>
              <w:t>卞慈媛</w:t>
            </w:r>
          </w:p>
        </w:tc>
        <w:tc>
          <w:tcPr>
            <w:tcW w:w="900" w:type="dxa"/>
          </w:tcPr>
          <w:p w14:paraId="4DC2026C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140" w:type="dxa"/>
          </w:tcPr>
          <w:p w14:paraId="26E3D4C2" w14:textId="77777777" w:rsidR="00E930B0" w:rsidRPr="00C66AB2" w:rsidRDefault="00C66AB2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66AB2">
              <w:rPr>
                <w:rFonts w:hint="eastAsia"/>
                <w:sz w:val="28"/>
                <w:szCs w:val="28"/>
              </w:rPr>
              <w:t>夏园园</w:t>
            </w:r>
          </w:p>
        </w:tc>
      </w:tr>
      <w:tr w:rsidR="00E930B0" w14:paraId="7A90A98D" w14:textId="77777777" w:rsidTr="00E930B0">
        <w:tc>
          <w:tcPr>
            <w:tcW w:w="900" w:type="dxa"/>
          </w:tcPr>
          <w:p w14:paraId="18C45BFE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3960" w:type="dxa"/>
          </w:tcPr>
          <w:p w14:paraId="4009D2D3" w14:textId="77777777" w:rsidR="00E930B0" w:rsidRPr="00C33A56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33A56">
              <w:rPr>
                <w:rFonts w:hint="eastAsia"/>
                <w:sz w:val="28"/>
                <w:szCs w:val="28"/>
              </w:rPr>
              <w:t>刘卓霖</w:t>
            </w:r>
          </w:p>
        </w:tc>
        <w:tc>
          <w:tcPr>
            <w:tcW w:w="900" w:type="dxa"/>
          </w:tcPr>
          <w:p w14:paraId="53E9C14B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140" w:type="dxa"/>
          </w:tcPr>
          <w:p w14:paraId="49A92F84" w14:textId="77777777" w:rsidR="00E930B0" w:rsidRPr="00ED2674" w:rsidRDefault="00C66AB2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rFonts w:hint="eastAsia"/>
                <w:sz w:val="28"/>
                <w:szCs w:val="28"/>
              </w:rPr>
              <w:t>陆丽琼</w:t>
            </w:r>
          </w:p>
        </w:tc>
      </w:tr>
      <w:tr w:rsidR="00E930B0" w14:paraId="1B2734FA" w14:textId="77777777" w:rsidTr="00E930B0">
        <w:tc>
          <w:tcPr>
            <w:tcW w:w="900" w:type="dxa"/>
          </w:tcPr>
          <w:p w14:paraId="1AC574D2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3960" w:type="dxa"/>
          </w:tcPr>
          <w:p w14:paraId="241F53AA" w14:textId="77777777" w:rsidR="00E930B0" w:rsidRPr="00ED2674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rFonts w:hint="eastAsia"/>
                <w:sz w:val="28"/>
                <w:szCs w:val="28"/>
              </w:rPr>
              <w:t> </w:t>
            </w:r>
            <w:r w:rsidRPr="009E1AA6">
              <w:rPr>
                <w:rFonts w:hint="eastAsia"/>
                <w:sz w:val="28"/>
                <w:szCs w:val="28"/>
              </w:rPr>
              <w:t>苏祺宇</w:t>
            </w:r>
          </w:p>
        </w:tc>
        <w:tc>
          <w:tcPr>
            <w:tcW w:w="900" w:type="dxa"/>
          </w:tcPr>
          <w:p w14:paraId="60D95D26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140" w:type="dxa"/>
          </w:tcPr>
          <w:p w14:paraId="0DD76415" w14:textId="77777777" w:rsidR="00E930B0" w:rsidRPr="00C66AB2" w:rsidRDefault="00C66AB2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66AB2">
              <w:rPr>
                <w:rFonts w:hint="eastAsia"/>
                <w:sz w:val="28"/>
                <w:szCs w:val="28"/>
              </w:rPr>
              <w:t>洪本仙</w:t>
            </w:r>
          </w:p>
        </w:tc>
      </w:tr>
      <w:tr w:rsidR="00E930B0" w14:paraId="7B0EDC0B" w14:textId="77777777" w:rsidTr="00E930B0">
        <w:tc>
          <w:tcPr>
            <w:tcW w:w="900" w:type="dxa"/>
          </w:tcPr>
          <w:p w14:paraId="4A2808E7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3960" w:type="dxa"/>
          </w:tcPr>
          <w:p w14:paraId="7CEA5497" w14:textId="77777777" w:rsidR="00E930B0" w:rsidRPr="00C33A56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33A56">
              <w:rPr>
                <w:rFonts w:hint="eastAsia"/>
                <w:sz w:val="28"/>
                <w:szCs w:val="28"/>
              </w:rPr>
              <w:t>王祯</w:t>
            </w:r>
          </w:p>
        </w:tc>
        <w:tc>
          <w:tcPr>
            <w:tcW w:w="900" w:type="dxa"/>
          </w:tcPr>
          <w:p w14:paraId="44BC1A6B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140" w:type="dxa"/>
          </w:tcPr>
          <w:p w14:paraId="7F4E548F" w14:textId="77777777" w:rsidR="00E930B0" w:rsidRPr="00ED2674" w:rsidRDefault="00C66AB2" w:rsidP="009E1AA6">
            <w:pPr>
              <w:jc w:val="center"/>
              <w:rPr>
                <w:rFonts w:hint="eastAsia"/>
                <w:sz w:val="28"/>
                <w:szCs w:val="28"/>
              </w:rPr>
            </w:pPr>
            <w:r w:rsidRPr="00C66AB2">
              <w:rPr>
                <w:rFonts w:hint="eastAsia"/>
                <w:sz w:val="28"/>
                <w:szCs w:val="28"/>
              </w:rPr>
              <w:t>谢慧</w:t>
            </w:r>
          </w:p>
        </w:tc>
      </w:tr>
      <w:tr w:rsidR="00E930B0" w14:paraId="56FDFDE9" w14:textId="77777777" w:rsidTr="00E930B0">
        <w:tc>
          <w:tcPr>
            <w:tcW w:w="900" w:type="dxa"/>
          </w:tcPr>
          <w:p w14:paraId="041C99FF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3960" w:type="dxa"/>
          </w:tcPr>
          <w:p w14:paraId="584C72D3" w14:textId="77777777" w:rsidR="00E930B0" w:rsidRPr="00ED2674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rFonts w:hint="eastAsia"/>
                <w:sz w:val="28"/>
                <w:szCs w:val="28"/>
              </w:rPr>
              <w:t>刘云从</w:t>
            </w:r>
          </w:p>
        </w:tc>
        <w:tc>
          <w:tcPr>
            <w:tcW w:w="900" w:type="dxa"/>
          </w:tcPr>
          <w:p w14:paraId="07DDE26C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40</w:t>
            </w:r>
          </w:p>
        </w:tc>
        <w:tc>
          <w:tcPr>
            <w:tcW w:w="4140" w:type="dxa"/>
          </w:tcPr>
          <w:p w14:paraId="6643ED93" w14:textId="77777777" w:rsidR="00E930B0" w:rsidRPr="00C66AB2" w:rsidRDefault="00C66AB2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sz w:val="28"/>
                <w:szCs w:val="28"/>
              </w:rPr>
              <w:t>李美琪</w:t>
            </w:r>
          </w:p>
        </w:tc>
      </w:tr>
      <w:tr w:rsidR="00E930B0" w14:paraId="19F8F6D2" w14:textId="77777777" w:rsidTr="00E930B0">
        <w:tc>
          <w:tcPr>
            <w:tcW w:w="900" w:type="dxa"/>
          </w:tcPr>
          <w:p w14:paraId="6902C7DB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3960" w:type="dxa"/>
          </w:tcPr>
          <w:p w14:paraId="2ABA1233" w14:textId="77777777" w:rsidR="00E930B0" w:rsidRPr="00C33A56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33A56">
              <w:rPr>
                <w:rFonts w:hint="eastAsia"/>
                <w:sz w:val="28"/>
                <w:szCs w:val="28"/>
              </w:rPr>
              <w:t>雷艳</w:t>
            </w:r>
          </w:p>
        </w:tc>
        <w:tc>
          <w:tcPr>
            <w:tcW w:w="900" w:type="dxa"/>
          </w:tcPr>
          <w:p w14:paraId="3F58E8BF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41</w:t>
            </w:r>
          </w:p>
        </w:tc>
        <w:tc>
          <w:tcPr>
            <w:tcW w:w="4140" w:type="dxa"/>
          </w:tcPr>
          <w:p w14:paraId="50E5C665" w14:textId="77777777" w:rsidR="00E930B0" w:rsidRPr="00ED2674" w:rsidRDefault="00C66AB2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sz w:val="28"/>
                <w:szCs w:val="28"/>
              </w:rPr>
              <w:t>黄欢</w:t>
            </w:r>
          </w:p>
        </w:tc>
      </w:tr>
      <w:tr w:rsidR="00E930B0" w14:paraId="75423B74" w14:textId="77777777" w:rsidTr="00E930B0">
        <w:tc>
          <w:tcPr>
            <w:tcW w:w="900" w:type="dxa"/>
          </w:tcPr>
          <w:p w14:paraId="7F219FDD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3960" w:type="dxa"/>
          </w:tcPr>
          <w:p w14:paraId="47FEEFB9" w14:textId="77777777" w:rsidR="00E930B0" w:rsidRPr="00ED2674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rFonts w:hint="eastAsia"/>
                <w:sz w:val="28"/>
                <w:szCs w:val="28"/>
              </w:rPr>
              <w:t>刘静静</w:t>
            </w:r>
          </w:p>
        </w:tc>
        <w:tc>
          <w:tcPr>
            <w:tcW w:w="900" w:type="dxa"/>
          </w:tcPr>
          <w:p w14:paraId="1A3F7196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42</w:t>
            </w:r>
          </w:p>
        </w:tc>
        <w:tc>
          <w:tcPr>
            <w:tcW w:w="4140" w:type="dxa"/>
          </w:tcPr>
          <w:p w14:paraId="0EF5581E" w14:textId="77777777" w:rsidR="00E930B0" w:rsidRPr="00C66AB2" w:rsidRDefault="00C66AB2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66AB2">
              <w:rPr>
                <w:rFonts w:hint="eastAsia"/>
                <w:sz w:val="28"/>
                <w:szCs w:val="28"/>
              </w:rPr>
              <w:t>陈杨杨</w:t>
            </w:r>
          </w:p>
        </w:tc>
      </w:tr>
      <w:tr w:rsidR="00E930B0" w14:paraId="31ADA6B2" w14:textId="77777777" w:rsidTr="00E930B0">
        <w:tc>
          <w:tcPr>
            <w:tcW w:w="900" w:type="dxa"/>
          </w:tcPr>
          <w:p w14:paraId="08EFD910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3960" w:type="dxa"/>
          </w:tcPr>
          <w:p w14:paraId="74670178" w14:textId="77777777" w:rsidR="00E930B0" w:rsidRPr="00C33A56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33A56">
              <w:rPr>
                <w:rFonts w:hint="eastAsia"/>
                <w:sz w:val="28"/>
                <w:szCs w:val="28"/>
              </w:rPr>
              <w:t>刘新明</w:t>
            </w:r>
          </w:p>
        </w:tc>
        <w:tc>
          <w:tcPr>
            <w:tcW w:w="900" w:type="dxa"/>
          </w:tcPr>
          <w:p w14:paraId="2EB03D73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140" w:type="dxa"/>
          </w:tcPr>
          <w:p w14:paraId="3A322B23" w14:textId="77777777" w:rsidR="00E930B0" w:rsidRPr="00C66AB2" w:rsidRDefault="00C66AB2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rFonts w:hint="eastAsia"/>
                <w:sz w:val="28"/>
                <w:szCs w:val="28"/>
              </w:rPr>
              <w:t>张杰瑜</w:t>
            </w:r>
          </w:p>
        </w:tc>
      </w:tr>
      <w:tr w:rsidR="00E930B0" w14:paraId="1C9E5D85" w14:textId="77777777" w:rsidTr="00E930B0">
        <w:tc>
          <w:tcPr>
            <w:tcW w:w="900" w:type="dxa"/>
          </w:tcPr>
          <w:p w14:paraId="6DE0D15B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3960" w:type="dxa"/>
          </w:tcPr>
          <w:p w14:paraId="64CC6FF7" w14:textId="77777777" w:rsidR="00E930B0" w:rsidRPr="00ED2674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rFonts w:hint="eastAsia"/>
                <w:sz w:val="28"/>
                <w:szCs w:val="28"/>
              </w:rPr>
              <w:t>李念益</w:t>
            </w:r>
          </w:p>
        </w:tc>
        <w:tc>
          <w:tcPr>
            <w:tcW w:w="900" w:type="dxa"/>
          </w:tcPr>
          <w:p w14:paraId="11F043C1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44</w:t>
            </w:r>
          </w:p>
        </w:tc>
        <w:tc>
          <w:tcPr>
            <w:tcW w:w="4140" w:type="dxa"/>
          </w:tcPr>
          <w:p w14:paraId="4964019A" w14:textId="77777777" w:rsidR="00E930B0" w:rsidRPr="00ED2674" w:rsidRDefault="00C66AB2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66AB2">
              <w:rPr>
                <w:rFonts w:hint="eastAsia"/>
                <w:sz w:val="28"/>
                <w:szCs w:val="28"/>
              </w:rPr>
              <w:t>查春秀</w:t>
            </w:r>
          </w:p>
        </w:tc>
      </w:tr>
      <w:tr w:rsidR="00E930B0" w14:paraId="2FC09BFF" w14:textId="77777777" w:rsidTr="00E930B0">
        <w:tc>
          <w:tcPr>
            <w:tcW w:w="900" w:type="dxa"/>
          </w:tcPr>
          <w:p w14:paraId="0276725D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3960" w:type="dxa"/>
          </w:tcPr>
          <w:p w14:paraId="150E125C" w14:textId="77777777" w:rsidR="00E930B0" w:rsidRPr="00C33A56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C33A56">
              <w:rPr>
                <w:rFonts w:hint="eastAsia"/>
                <w:sz w:val="28"/>
                <w:szCs w:val="28"/>
              </w:rPr>
              <w:t>阙辛</w:t>
            </w:r>
          </w:p>
        </w:tc>
        <w:tc>
          <w:tcPr>
            <w:tcW w:w="900" w:type="dxa"/>
          </w:tcPr>
          <w:p w14:paraId="57E30C38" w14:textId="77777777" w:rsidR="00E930B0" w:rsidRPr="00ED2674" w:rsidRDefault="00E930B0" w:rsidP="00E930B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45</w:t>
            </w:r>
          </w:p>
        </w:tc>
        <w:tc>
          <w:tcPr>
            <w:tcW w:w="4140" w:type="dxa"/>
          </w:tcPr>
          <w:p w14:paraId="3C58A50C" w14:textId="77777777" w:rsidR="00E930B0" w:rsidRPr="00C66AB2" w:rsidRDefault="00C66AB2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rFonts w:hint="eastAsia"/>
                <w:sz w:val="28"/>
                <w:szCs w:val="28"/>
              </w:rPr>
              <w:t>倪瑞梓</w:t>
            </w:r>
          </w:p>
        </w:tc>
      </w:tr>
      <w:tr w:rsidR="00E930B0" w14:paraId="52EC1D3B" w14:textId="77777777" w:rsidTr="00E930B0">
        <w:tc>
          <w:tcPr>
            <w:tcW w:w="900" w:type="dxa"/>
          </w:tcPr>
          <w:p w14:paraId="0B2D48ED" w14:textId="77777777" w:rsidR="00E930B0" w:rsidRDefault="00E930B0" w:rsidP="00E930B0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23</w:t>
            </w:r>
          </w:p>
        </w:tc>
        <w:tc>
          <w:tcPr>
            <w:tcW w:w="3960" w:type="dxa"/>
          </w:tcPr>
          <w:p w14:paraId="635363EB" w14:textId="77777777" w:rsidR="00E930B0" w:rsidRPr="009E1AA6" w:rsidRDefault="00C33A56" w:rsidP="00E930B0">
            <w:pPr>
              <w:jc w:val="center"/>
              <w:rPr>
                <w:rFonts w:hint="eastAsia"/>
                <w:sz w:val="28"/>
                <w:szCs w:val="28"/>
              </w:rPr>
            </w:pPr>
            <w:r w:rsidRPr="009E1AA6">
              <w:rPr>
                <w:sz w:val="28"/>
                <w:szCs w:val="28"/>
              </w:rPr>
              <w:t>梁安慷</w:t>
            </w:r>
          </w:p>
        </w:tc>
        <w:tc>
          <w:tcPr>
            <w:tcW w:w="900" w:type="dxa"/>
          </w:tcPr>
          <w:p w14:paraId="112D1494" w14:textId="77777777" w:rsidR="00E930B0" w:rsidRDefault="00E930B0" w:rsidP="00E930B0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4140" w:type="dxa"/>
          </w:tcPr>
          <w:p w14:paraId="097B1BF4" w14:textId="77777777" w:rsidR="00E930B0" w:rsidRDefault="00E930B0" w:rsidP="00E930B0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 w14:paraId="472A461C" w14:textId="77777777" w:rsidR="00266F5E" w:rsidRDefault="00266F5E">
      <w:pPr>
        <w:rPr>
          <w:rFonts w:hint="eastAsia"/>
        </w:rPr>
      </w:pPr>
    </w:p>
    <w:p w14:paraId="3BD08CAB" w14:textId="77777777" w:rsidR="009E1AA6" w:rsidRPr="009E1AA6" w:rsidRDefault="009E1AA6">
      <w:pPr>
        <w:rPr>
          <w:color w:val="000000"/>
          <w:sz w:val="20"/>
          <w:szCs w:val="20"/>
        </w:rPr>
      </w:pPr>
    </w:p>
    <w:sectPr w:rsidR="009E1AA6" w:rsidRPr="009E1AA6" w:rsidSect="00E930B0">
      <w:pgSz w:w="11906" w:h="16838"/>
      <w:pgMar w:top="468" w:right="1800" w:bottom="46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30B0"/>
    <w:rsid w:val="00266F5E"/>
    <w:rsid w:val="0040284F"/>
    <w:rsid w:val="009E1AA6"/>
    <w:rsid w:val="00A0172F"/>
    <w:rsid w:val="00C33A56"/>
    <w:rsid w:val="00C66AB2"/>
    <w:rsid w:val="00DB7338"/>
    <w:rsid w:val="00E9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28F02"/>
  <w15:chartTrackingRefBased/>
  <w15:docId w15:val="{11650D9C-D8E6-4F06-AC6D-88E0426B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宋体" w:hAnsi="Cambria" w:cs="Cambria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930B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尚 若冰</cp:lastModifiedBy>
  <cp:revision>2</cp:revision>
  <dcterms:created xsi:type="dcterms:W3CDTF">2022-03-05T03:42:00Z</dcterms:created>
  <dcterms:modified xsi:type="dcterms:W3CDTF">2022-03-05T03:42:00Z</dcterms:modified>
</cp:coreProperties>
</file>