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DDDDDD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"/>
        <w:gridCol w:w="2583"/>
        <w:gridCol w:w="1256"/>
        <w:gridCol w:w="2094"/>
        <w:gridCol w:w="1335"/>
        <w:gridCol w:w="2299"/>
        <w:gridCol w:w="953"/>
        <w:gridCol w:w="2963"/>
      </w:tblGrid>
      <w:tr w:rsidR="00000000">
        <w:trPr>
          <w:trHeight w:val="286"/>
          <w:tblHeader/>
        </w:trPr>
        <w:tc>
          <w:tcPr>
            <w:tcW w:w="7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id</w:t>
            </w:r>
          </w:p>
        </w:tc>
        <w:tc>
          <w:tcPr>
            <w:tcW w:w="258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昵称</w:t>
            </w:r>
          </w:p>
        </w:tc>
        <w:tc>
          <w:tcPr>
            <w:tcW w:w="12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姓名</w:t>
            </w:r>
          </w:p>
        </w:tc>
        <w:tc>
          <w:tcPr>
            <w:tcW w:w="20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学号</w:t>
            </w:r>
          </w:p>
        </w:tc>
        <w:tc>
          <w:tcPr>
            <w:tcW w:w="13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领票签到</w:t>
            </w:r>
          </w:p>
        </w:tc>
        <w:tc>
          <w:tcPr>
            <w:tcW w:w="229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手机</w:t>
            </w:r>
          </w:p>
        </w:tc>
        <w:tc>
          <w:tcPr>
            <w:tcW w:w="9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地址</w:t>
            </w:r>
          </w:p>
        </w:tc>
        <w:tc>
          <w:tcPr>
            <w:tcW w:w="296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7AFF"/>
                <w:kern w:val="0"/>
                <w:szCs w:val="21"/>
              </w:rPr>
              <w:t>抢票时间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50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张鑫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201410904111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13759589057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49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雁过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罗永财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201410903102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18469188151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48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onia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刘殷静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201310905160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15329000958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47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心梦想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董文华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201410902106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18314336339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46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姚金娃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姚金娃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201510901125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18213461514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45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最长的电影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倪佳丽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201410906118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18468206776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44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黑桔梗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徐辰靖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201510902125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13700672145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43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星空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李新月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201510904120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18288681644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42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张卓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张卓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201410905146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18725121482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41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KIKI.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潘琦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201510903115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15126293026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  <w:tblHeader/>
        </w:trPr>
        <w:tc>
          <w:tcPr>
            <w:tcW w:w="7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/>
                <w:color w:val="007AFF"/>
                <w:szCs w:val="21"/>
              </w:rPr>
            </w:pPr>
          </w:p>
        </w:tc>
        <w:tc>
          <w:tcPr>
            <w:tcW w:w="258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0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3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29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9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96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40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执念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梁舒雅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201510905131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15887784949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39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绍小野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段绍宏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201410902104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15559756568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38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奎奎思密达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郭奎梅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201410903150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18388428071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lastRenderedPageBreak/>
              <w:t>37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绫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杨丹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201410905122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18314454959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36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顾平凡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李显晶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201410903125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15126843434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35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王华江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王江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201410901124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15887843946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34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曼曼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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高梓曼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201410902118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18469188515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33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MrMrMr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先生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侯凌毅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201410906145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1558706480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0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32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3-8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叶明鑫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201410903146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15559919958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31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旋尘箫歌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张星宇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201410906101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18487380826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  <w:tblHeader/>
        </w:trPr>
        <w:tc>
          <w:tcPr>
            <w:tcW w:w="7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/>
                <w:color w:val="007AFF"/>
                <w:szCs w:val="21"/>
              </w:rPr>
            </w:pPr>
          </w:p>
        </w:tc>
        <w:tc>
          <w:tcPr>
            <w:tcW w:w="258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0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3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29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9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96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30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王佥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王周佥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201210903142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15025182189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29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AMY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刘静静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201410904142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15687776211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28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束刺醉梦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何纯洁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201410902125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18887188314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27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*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启梦＊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李艳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201510903140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15912505044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26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呵呵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李春林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201410902117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18887195504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25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陌上桑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刘娅男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201410902114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18812229034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lastRenderedPageBreak/>
              <w:t>24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念昔夏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张卓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201410905146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1872512148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23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我就是风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沈裕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201510901110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13408879631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22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山山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刘钰山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201510906101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15559610080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21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在岁月里沉醉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熊章艺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201510903105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18213992704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  <w:tblHeader/>
        </w:trPr>
        <w:tc>
          <w:tcPr>
            <w:tcW w:w="7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/>
                <w:color w:val="007AFF"/>
                <w:szCs w:val="21"/>
              </w:rPr>
            </w:pPr>
          </w:p>
        </w:tc>
        <w:tc>
          <w:tcPr>
            <w:tcW w:w="258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0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3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29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9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96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荣哥哥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张雪琼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201510901133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18388029255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19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happy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涂伊雯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201410903141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15687375878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霧島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蒋瑞雪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201410906128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18487083676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17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innocence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孙晶丽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201510903113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18208852954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16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obscure_aurore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王雅竹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201510901115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13602168065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苏怡瑄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906116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18208877284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14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一π日天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元昊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201510903109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18314493929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13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啦啦啊哈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陈婷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201410903109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18487376813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12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邹密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邹密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201510901123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18313734402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11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静静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De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沉默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孙静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201510903137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18787167820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 xml:space="preserve">2015-11-30 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12:00</w:t>
            </w:r>
          </w:p>
        </w:tc>
      </w:tr>
      <w:tr w:rsidR="00000000">
        <w:trPr>
          <w:trHeight w:val="286"/>
          <w:tblHeader/>
        </w:trPr>
        <w:tc>
          <w:tcPr>
            <w:tcW w:w="7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/>
                <w:color w:val="007AFF"/>
                <w:szCs w:val="21"/>
              </w:rPr>
            </w:pPr>
          </w:p>
        </w:tc>
        <w:tc>
          <w:tcPr>
            <w:tcW w:w="258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25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09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133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29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95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  <w:tc>
          <w:tcPr>
            <w:tcW w:w="296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7AFF"/>
                <w:szCs w:val="21"/>
              </w:rPr>
            </w:pP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10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马小马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马卓瑶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201410903122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18314471485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9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Smithereens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李华蕊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201410902109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18469188360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8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西溪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熊瑛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201410903145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18487095161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7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新生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-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张潇予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201510903143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18788557025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6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喜艳艳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雷艳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10904115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15687772611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5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逝去的追忆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段月琼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201410903128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18469187053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4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颠倒式去点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左洁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201510904117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18487293524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3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杨柳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杨柳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201510903108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18388770044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新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陈志新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201510902107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15288517003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BFBF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</w:t>
            </w: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00</w:t>
            </w:r>
          </w:p>
        </w:tc>
      </w:tr>
      <w:tr w:rsidR="00000000">
        <w:trPr>
          <w:trHeight w:val="286"/>
        </w:trPr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</w:t>
            </w:r>
          </w:p>
        </w:tc>
        <w:tc>
          <w:tcPr>
            <w:tcW w:w="25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shmily</w:t>
            </w:r>
          </w:p>
        </w:tc>
        <w:tc>
          <w:tcPr>
            <w:tcW w:w="12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杨伟麟</w:t>
            </w:r>
          </w:p>
        </w:tc>
        <w:tc>
          <w:tcPr>
            <w:tcW w:w="20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201510903101</w:t>
            </w:r>
          </w:p>
        </w:tc>
        <w:tc>
          <w:tcPr>
            <w:tcW w:w="13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2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18487235451</w:t>
            </w:r>
          </w:p>
        </w:tc>
        <w:tc>
          <w:tcPr>
            <w:tcW w:w="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jc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</w:p>
        </w:tc>
        <w:tc>
          <w:tcPr>
            <w:tcW w:w="2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00000" w:rsidRDefault="00CE0759">
            <w:pPr>
              <w:widowControl/>
              <w:wordWrap w:val="0"/>
              <w:spacing w:line="21" w:lineRule="atLeast"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68686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686868"/>
                <w:kern w:val="0"/>
                <w:szCs w:val="21"/>
              </w:rPr>
              <w:t>2015-11-30 12:00</w:t>
            </w:r>
          </w:p>
        </w:tc>
      </w:tr>
    </w:tbl>
    <w:p w:rsidR="00000000" w:rsidRDefault="00CE0759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0759" w:rsidRDefault="00CE0759" w:rsidP="00CE0759">
      <w:r>
        <w:separator/>
      </w:r>
    </w:p>
  </w:endnote>
  <w:endnote w:type="continuationSeparator" w:id="0">
    <w:p w:rsidR="00CE0759" w:rsidRDefault="00CE0759" w:rsidP="00CE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0759" w:rsidRDefault="00CE0759" w:rsidP="00CE0759">
      <w:r>
        <w:separator/>
      </w:r>
    </w:p>
  </w:footnote>
  <w:footnote w:type="continuationSeparator" w:id="0">
    <w:p w:rsidR="00CE0759" w:rsidRDefault="00CE0759" w:rsidP="00CE0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1083E2C"/>
    <w:rsid w:val="00CE0759"/>
    <w:rsid w:val="0108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18E2D92-CE02-434F-9146-6961639D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E0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0759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CE0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075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2450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asuse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