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03F6FE" w14:textId="77777777" w:rsidR="00000000" w:rsidRDefault="00457951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昆明理工大学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德语培训报名表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2493"/>
        <w:gridCol w:w="613"/>
        <w:gridCol w:w="833"/>
        <w:gridCol w:w="1263"/>
        <w:gridCol w:w="1111"/>
        <w:gridCol w:w="30"/>
        <w:gridCol w:w="1787"/>
        <w:gridCol w:w="61"/>
        <w:gridCol w:w="10"/>
      </w:tblGrid>
      <w:tr w:rsidR="00000000" w14:paraId="3E3294A1" w14:textId="77777777">
        <w:trPr>
          <w:gridAfter w:val="2"/>
          <w:wAfter w:w="71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06275EBF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vAlign w:val="center"/>
          </w:tcPr>
          <w:p w14:paraId="2F6A6B3A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14:paraId="20A05F7F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14:paraId="437C534B" w14:textId="77777777" w:rsidR="00000000" w:rsidRDefault="00457951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787" w:type="dxa"/>
            <w:vMerge w:val="restart"/>
            <w:vAlign w:val="center"/>
          </w:tcPr>
          <w:p w14:paraId="13943B04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14:paraId="38A8C8F8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 w14:paraId="2B6D928D" w14:textId="77777777">
        <w:trPr>
          <w:gridAfter w:val="2"/>
          <w:wAfter w:w="71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357CC9B8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vAlign w:val="center"/>
          </w:tcPr>
          <w:p w14:paraId="0F535A89" w14:textId="77777777" w:rsidR="00000000" w:rsidRDefault="0045795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0BC4E036" w14:textId="77777777" w:rsidR="00000000" w:rsidRDefault="0045795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3"/>
            <w:vAlign w:val="center"/>
          </w:tcPr>
          <w:p w14:paraId="1ADA3210" w14:textId="77777777" w:rsidR="00000000" w:rsidRDefault="0045795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87" w:type="dxa"/>
            <w:vMerge/>
            <w:vAlign w:val="center"/>
          </w:tcPr>
          <w:p w14:paraId="3FBF5D5D" w14:textId="77777777" w:rsidR="00000000" w:rsidRDefault="00457951">
            <w:pPr>
              <w:rPr>
                <w:rFonts w:hint="eastAsia"/>
                <w:sz w:val="24"/>
              </w:rPr>
            </w:pPr>
          </w:p>
        </w:tc>
      </w:tr>
      <w:tr w:rsidR="00000000" w14:paraId="10FA039C" w14:textId="77777777">
        <w:trPr>
          <w:gridAfter w:val="2"/>
          <w:wAfter w:w="71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259BF5EE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vAlign w:val="center"/>
          </w:tcPr>
          <w:p w14:paraId="6B36629B" w14:textId="77777777" w:rsidR="00000000" w:rsidRDefault="0045795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2071C886" w14:textId="77777777" w:rsidR="00000000" w:rsidRDefault="0045795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3"/>
            <w:vAlign w:val="center"/>
          </w:tcPr>
          <w:p w14:paraId="48268C07" w14:textId="77777777" w:rsidR="00000000" w:rsidRDefault="0045795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09D6D019" w14:textId="77777777" w:rsidR="00000000" w:rsidRDefault="00457951">
            <w:pPr>
              <w:rPr>
                <w:rFonts w:hint="eastAsia"/>
                <w:sz w:val="24"/>
              </w:rPr>
            </w:pPr>
          </w:p>
        </w:tc>
      </w:tr>
      <w:tr w:rsidR="00000000" w14:paraId="564EAE19" w14:textId="77777777">
        <w:trPr>
          <w:gridAfter w:val="2"/>
          <w:wAfter w:w="71" w:type="dxa"/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626937CF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vAlign w:val="center"/>
          </w:tcPr>
          <w:p w14:paraId="798EEC9E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14:paraId="7B18633B" w14:textId="77777777" w:rsidR="00000000" w:rsidRDefault="004579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14:paraId="71A3B5C2" w14:textId="77777777" w:rsidR="00000000" w:rsidRDefault="004579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787" w:type="dxa"/>
            <w:vMerge/>
            <w:vAlign w:val="center"/>
          </w:tcPr>
          <w:p w14:paraId="3080BFE6" w14:textId="77777777" w:rsidR="00000000" w:rsidRDefault="00457951">
            <w:pPr>
              <w:rPr>
                <w:rFonts w:hint="eastAsia"/>
                <w:sz w:val="24"/>
              </w:rPr>
            </w:pPr>
          </w:p>
        </w:tc>
      </w:tr>
      <w:tr w:rsidR="00000000" w14:paraId="5DBEA922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2379E33B" w14:textId="77777777" w:rsidR="00000000" w:rsidRDefault="0045795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vAlign w:val="center"/>
          </w:tcPr>
          <w:p w14:paraId="160F025D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14:paraId="58DA588A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4B838D29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3"/>
            <w:tcBorders>
              <w:bottom w:val="single" w:sz="4" w:space="0" w:color="auto"/>
            </w:tcBorders>
            <w:vAlign w:val="center"/>
          </w:tcPr>
          <w:p w14:paraId="10CB2E5F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6C4D031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766B6726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vAlign w:val="center"/>
          </w:tcPr>
          <w:p w14:paraId="116108EE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14:paraId="52A04A22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14:paraId="6A48D29D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E9796F4" w14:textId="77777777">
        <w:trPr>
          <w:gridAfter w:val="1"/>
          <w:wAfter w:w="10" w:type="dxa"/>
          <w:trHeight w:val="90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4773A4A4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8"/>
            <w:tcBorders>
              <w:bottom w:val="single" w:sz="4" w:space="0" w:color="auto"/>
            </w:tcBorders>
            <w:vAlign w:val="center"/>
          </w:tcPr>
          <w:p w14:paraId="3A80144D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49B850A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7886E554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8"/>
            <w:tcBorders>
              <w:bottom w:val="single" w:sz="4" w:space="0" w:color="auto"/>
            </w:tcBorders>
            <w:vAlign w:val="center"/>
          </w:tcPr>
          <w:p w14:paraId="6A18CDC9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6CF33F9D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6D4BB57C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vAlign w:val="center"/>
          </w:tcPr>
          <w:p w14:paraId="0C7E429F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14:paraId="62CE88E1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14:paraId="286605A4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11A37FB" w14:textId="77777777">
        <w:trPr>
          <w:trHeight w:val="397"/>
        </w:trPr>
        <w:tc>
          <w:tcPr>
            <w:tcW w:w="1907" w:type="dxa"/>
            <w:vAlign w:val="center"/>
          </w:tcPr>
          <w:p w14:paraId="4ADC5E79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2"/>
            <w:vAlign w:val="center"/>
          </w:tcPr>
          <w:p w14:paraId="03212C4A" w14:textId="77777777" w:rsidR="00000000" w:rsidRDefault="00457951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2"/>
            <w:vAlign w:val="center"/>
          </w:tcPr>
          <w:p w14:paraId="2AACCEAD" w14:textId="77777777" w:rsidR="00000000" w:rsidRDefault="00457951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14:paraId="42819ABE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68428ADE" w14:textId="77777777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14:paraId="65E23A33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8"/>
            <w:vAlign w:val="center"/>
          </w:tcPr>
          <w:p w14:paraId="32DFA234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  <w:p w14:paraId="485E6481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116712CB" w14:textId="77777777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14:paraId="5BD656F7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14:paraId="48D32649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8"/>
            <w:vAlign w:val="center"/>
          </w:tcPr>
          <w:p w14:paraId="67708F37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  <w:p w14:paraId="643322DF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  <w:p w14:paraId="18CDA273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  <w:p w14:paraId="23DDDCA9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1AEAABF2" w14:textId="77777777">
        <w:trPr>
          <w:gridAfter w:val="1"/>
          <w:wAfter w:w="1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14:paraId="3A48AF97" w14:textId="77777777" w:rsidR="00000000" w:rsidRDefault="0045795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8"/>
            <w:tcBorders>
              <w:top w:val="nil"/>
              <w:bottom w:val="single" w:sz="4" w:space="0" w:color="auto"/>
            </w:tcBorders>
          </w:tcPr>
          <w:p w14:paraId="11851664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39B8A856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7C1EB2F2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40C3E799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3698B1D3" w14:textId="77777777" w:rsidR="00000000" w:rsidRDefault="00457951">
            <w:pPr>
              <w:rPr>
                <w:rFonts w:hint="eastAsia"/>
                <w:sz w:val="24"/>
              </w:rPr>
            </w:pPr>
          </w:p>
        </w:tc>
      </w:tr>
      <w:tr w:rsidR="00000000" w14:paraId="7345CBE8" w14:textId="77777777">
        <w:trPr>
          <w:gridAfter w:val="1"/>
          <w:wAfter w:w="10" w:type="dxa"/>
          <w:trHeight w:val="397"/>
        </w:trPr>
        <w:tc>
          <w:tcPr>
            <w:tcW w:w="1907" w:type="dxa"/>
          </w:tcPr>
          <w:p w14:paraId="37D3108C" w14:textId="77777777" w:rsidR="00000000" w:rsidRDefault="004579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8"/>
          </w:tcPr>
          <w:p w14:paraId="372E9617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1140B1EC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79F65BBC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7B2A338E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1D08BCF5" w14:textId="77777777" w:rsidR="00000000" w:rsidRDefault="00457951">
            <w:pPr>
              <w:rPr>
                <w:rFonts w:hint="eastAsia"/>
                <w:sz w:val="24"/>
              </w:rPr>
            </w:pPr>
          </w:p>
        </w:tc>
      </w:tr>
      <w:tr w:rsidR="00000000" w14:paraId="2360D43D" w14:textId="77777777">
        <w:trPr>
          <w:gridAfter w:val="1"/>
          <w:wAfter w:w="10" w:type="dxa"/>
          <w:trHeight w:val="397"/>
        </w:trPr>
        <w:tc>
          <w:tcPr>
            <w:tcW w:w="1907" w:type="dxa"/>
          </w:tcPr>
          <w:p w14:paraId="57AC795E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0EB8EF2E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67BC7DFE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453A61A6" w14:textId="77777777" w:rsidR="00000000" w:rsidRDefault="004579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是否参加过语言</w:t>
            </w:r>
            <w:r>
              <w:rPr>
                <w:rFonts w:hint="eastAsia"/>
                <w:sz w:val="24"/>
              </w:rPr>
              <w:t>类培训</w:t>
            </w:r>
          </w:p>
          <w:p w14:paraId="6BC0F81E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64FB766E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1DFB4A95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4C68E9D4" w14:textId="77777777" w:rsidR="00000000" w:rsidRDefault="00457951">
            <w:pPr>
              <w:rPr>
                <w:rFonts w:hint="eastAsia"/>
                <w:sz w:val="24"/>
              </w:rPr>
            </w:pPr>
          </w:p>
          <w:p w14:paraId="6FDF5097" w14:textId="77777777" w:rsidR="00000000" w:rsidRDefault="00457951">
            <w:pPr>
              <w:rPr>
                <w:rFonts w:hint="eastAsia"/>
                <w:sz w:val="24"/>
              </w:rPr>
            </w:pPr>
          </w:p>
        </w:tc>
        <w:tc>
          <w:tcPr>
            <w:tcW w:w="8191" w:type="dxa"/>
            <w:gridSpan w:val="8"/>
          </w:tcPr>
          <w:p w14:paraId="6523A43E" w14:textId="77777777" w:rsidR="00000000" w:rsidRDefault="00457951">
            <w:pPr>
              <w:rPr>
                <w:rFonts w:hint="eastAsia"/>
                <w:sz w:val="24"/>
              </w:rPr>
            </w:pPr>
          </w:p>
        </w:tc>
      </w:tr>
      <w:tr w:rsidR="00000000" w14:paraId="005132E5" w14:textId="77777777">
        <w:trPr>
          <w:gridAfter w:val="1"/>
          <w:wAfter w:w="10" w:type="dxa"/>
          <w:trHeight w:val="397"/>
        </w:trPr>
        <w:tc>
          <w:tcPr>
            <w:tcW w:w="10098" w:type="dxa"/>
            <w:gridSpan w:val="9"/>
          </w:tcPr>
          <w:p w14:paraId="54BAE959" w14:textId="77777777" w:rsidR="00000000" w:rsidRDefault="00457951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本表所填写的信息均真实有效，本人愿意承担因信息失实、无效、因个人原因退出项目造成损失而产生的一切后果。</w:t>
            </w:r>
          </w:p>
          <w:p w14:paraId="2196D639" w14:textId="77777777" w:rsidR="00000000" w:rsidRDefault="00457951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14:paraId="32A508D9" w14:textId="77777777" w:rsidR="00000000" w:rsidRDefault="00457951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</w:tbl>
    <w:p w14:paraId="461A284C" w14:textId="77777777" w:rsidR="00000000" w:rsidRDefault="00457951">
      <w:pPr>
        <w:rPr>
          <w:rFonts w:hint="eastAsia"/>
        </w:rPr>
      </w:pPr>
    </w:p>
    <w:p w14:paraId="7488D2C9" w14:textId="77777777" w:rsidR="00000000" w:rsidRDefault="00457951"/>
    <w:p w14:paraId="400B55D1" w14:textId="77777777" w:rsidR="00000000" w:rsidRDefault="00457951"/>
    <w:sectPr w:rsidR="00000000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8A02" w14:textId="77777777" w:rsidR="00457951" w:rsidRDefault="00457951" w:rsidP="00457951">
      <w:r>
        <w:separator/>
      </w:r>
    </w:p>
  </w:endnote>
  <w:endnote w:type="continuationSeparator" w:id="0">
    <w:p w14:paraId="6CFC72FF" w14:textId="77777777" w:rsidR="00457951" w:rsidRDefault="00457951" w:rsidP="0045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02E1" w14:textId="77777777" w:rsidR="00457951" w:rsidRDefault="00457951" w:rsidP="00457951">
      <w:r>
        <w:separator/>
      </w:r>
    </w:p>
  </w:footnote>
  <w:footnote w:type="continuationSeparator" w:id="0">
    <w:p w14:paraId="1060AD33" w14:textId="77777777" w:rsidR="00457951" w:rsidRDefault="00457951" w:rsidP="00457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57951"/>
    <w:rsid w:val="07E238B1"/>
    <w:rsid w:val="1D5576B1"/>
    <w:rsid w:val="27C77B05"/>
    <w:rsid w:val="54C422A3"/>
    <w:rsid w:val="64DA7F84"/>
    <w:rsid w:val="754D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D4AE6A"/>
  <w15:chartTrackingRefBased/>
  <w15:docId w15:val="{200E513E-9298-4B72-A82E-AB12D222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57951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457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79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WwW.YlmF.CoM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昆明理工大学2012年本科生赴日本中央大学交流报名表</dc:title>
  <dc:subject/>
  <dc:creator>雨林木风</dc:creator>
  <cp:keywords/>
  <dc:description/>
  <cp:lastModifiedBy>尚 若冰</cp:lastModifiedBy>
  <cp:revision>2</cp:revision>
  <dcterms:created xsi:type="dcterms:W3CDTF">2021-04-28T12:39:00Z</dcterms:created>
  <dcterms:modified xsi:type="dcterms:W3CDTF">2021-04-28T12:39:00Z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