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11382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管理与经济学院关于暑期社会实践材料提交的通知</w:t>
      </w:r>
    </w:p>
    <w:p w:rsidR="00000000" w:rsidRDefault="00011382">
      <w:pPr>
        <w:rPr>
          <w:rFonts w:ascii="宋体" w:hAnsi="宋体" w:cs="宋体" w:hint="eastAsia"/>
          <w:sz w:val="24"/>
          <w:szCs w:val="24"/>
        </w:rPr>
      </w:pPr>
    </w:p>
    <w:p w:rsidR="00000000" w:rsidRDefault="0001138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各支部：</w:t>
      </w:r>
    </w:p>
    <w:p w:rsidR="00000000" w:rsidRDefault="00011382">
      <w:pPr>
        <w:spacing w:line="600" w:lineRule="exact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根据上学期下发的《昆明理工大学关于组织开展</w:t>
      </w:r>
      <w:r>
        <w:rPr>
          <w:rFonts w:ascii="宋体" w:hAnsi="宋体" w:cs="宋体" w:hint="eastAsia"/>
          <w:sz w:val="24"/>
          <w:szCs w:val="24"/>
        </w:rPr>
        <w:t>201</w:t>
      </w:r>
      <w:r>
        <w:rPr>
          <w:rFonts w:ascii="宋体" w:hAnsi="宋体" w:cs="宋体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年学生暑期社会实践活动的通知》的相关要求，请参加了暑期社会实践的同学按照文件中的要求于</w:t>
      </w:r>
      <w:r>
        <w:rPr>
          <w:rFonts w:ascii="宋体" w:hAnsi="宋体" w:cs="宋体" w:hint="eastAsia"/>
          <w:b/>
          <w:bCs/>
          <w:sz w:val="24"/>
          <w:szCs w:val="24"/>
        </w:rPr>
        <w:t>9</w:t>
      </w:r>
      <w:r>
        <w:rPr>
          <w:rFonts w:ascii="宋体" w:hAnsi="宋体" w:cs="宋体" w:hint="eastAsia"/>
          <w:b/>
          <w:bCs/>
          <w:sz w:val="24"/>
          <w:szCs w:val="24"/>
        </w:rPr>
        <w:t>月</w:t>
      </w:r>
      <w:r>
        <w:rPr>
          <w:rFonts w:ascii="宋体" w:hAnsi="宋体" w:cs="宋体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日下午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点半前按要求提交材料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000000" w:rsidRDefault="00011382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其中自主开展社区社会实践的各位同学请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撰写一篇暑期社会实践活动的调查报告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，特别提示报告的格式、内容、字数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等规定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请查看原来下发的文件，均有详细要求，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该报告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需提供电子版，电子版按照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姓名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+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学号的格式命名，并已班级为单位打包按照某某班级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201</w:t>
      </w:r>
      <w:r>
        <w:rPr>
          <w:rFonts w:ascii="宋体" w:hAnsi="宋体" w:cs="宋体"/>
          <w:snapToGrid w:val="0"/>
          <w:kern w:val="0"/>
          <w:sz w:val="24"/>
          <w:szCs w:val="24"/>
        </w:rPr>
        <w:t>6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暑期社会实践报告汇总的名称命名文件发至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彭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丹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老师的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QQ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邮箱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674556490@qq.com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，此外纸质材料包括暑期社会实践报告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连同签署社会实践单位意见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（必须加盖公章）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的《介绍信》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（介绍信遗失的同学由实践单位另行开具意见亦可）由各班班长或团支书以班级为单位收齐纸质文件统一上交，莲华校区请交至管经院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210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室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李晴老师处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，呈贡校区请交至憬园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6108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辅导员办公室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彭丹老师处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。</w:t>
      </w:r>
    </w:p>
    <w:p w:rsidR="00000000" w:rsidRDefault="00011382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其次参加暑期社会实践团队项目的同学，由负责人和指导老师负责按照申报书上的预期成果提交相关的资料，一般要求包括项目开展总结报告和根据调查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专业的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研究报告，以及相关影像文件资料等。</w:t>
      </w:r>
    </w:p>
    <w:p w:rsidR="00000000" w:rsidRDefault="00011382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请各班团支书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和班长务必转达到位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对于上述内容要求若有不明之处请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及时联系老师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确认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。</w:t>
      </w:r>
    </w:p>
    <w:p w:rsidR="00000000" w:rsidRDefault="00011382">
      <w:pPr>
        <w:spacing w:line="60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</w:rPr>
        <w:t>共青团昆明理工大学管理与经济学院委员会</w:t>
      </w:r>
    </w:p>
    <w:p w:rsidR="00000000" w:rsidRDefault="00011382">
      <w:pPr>
        <w:spacing w:line="60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日</w:t>
      </w:r>
    </w:p>
    <w:p w:rsidR="00000000" w:rsidRDefault="00011382">
      <w:pPr>
        <w:spacing w:line="600" w:lineRule="exact"/>
        <w:jc w:val="center"/>
        <w:rPr>
          <w:rFonts w:hint="eastAsia"/>
        </w:rPr>
      </w:pPr>
    </w:p>
    <w:p w:rsidR="00000000" w:rsidRDefault="00011382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1382" w:rsidRDefault="00011382" w:rsidP="00011382">
      <w:r>
        <w:separator/>
      </w:r>
    </w:p>
  </w:endnote>
  <w:endnote w:type="continuationSeparator" w:id="0">
    <w:p w:rsidR="00011382" w:rsidRDefault="00011382" w:rsidP="0001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1382" w:rsidRDefault="00011382" w:rsidP="00011382">
      <w:r>
        <w:separator/>
      </w:r>
    </w:p>
  </w:footnote>
  <w:footnote w:type="continuationSeparator" w:id="0">
    <w:p w:rsidR="00011382" w:rsidRDefault="00011382" w:rsidP="0001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1382"/>
    <w:rsid w:val="22022A84"/>
    <w:rsid w:val="274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27FD0A6-18FD-44C2-AD50-E53FA076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1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1382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01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13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管理与经济学院关于暑期社会实践材料提交的通知</dc:title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