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hd w:val="clear" w:color="auto" w:fill="FFFFFF"/>
        <w:spacing w:line="555" w:lineRule="atLeast"/>
        <w:jc w:val="center"/>
        <w:rPr>
          <w:rFonts w:ascii="仿宋_GB2312" w:eastAsia="仿宋_GB2312"/>
          <w:color w:val="333333"/>
          <w:sz w:val="32"/>
          <w:szCs w:val="32"/>
        </w:rPr>
      </w:pPr>
      <w:r>
        <w:rPr>
          <w:rFonts w:hint="eastAsia" w:ascii="仿宋_GB2312" w:eastAsia="仿宋_GB2312"/>
          <w:color w:val="333333"/>
          <w:sz w:val="32"/>
          <w:szCs w:val="32"/>
          <w:lang w:val="en-US" w:eastAsia="zh-CN"/>
        </w:rPr>
        <w:t>管理与经济</w:t>
      </w:r>
      <w:r>
        <w:rPr>
          <w:rFonts w:hint="eastAsia" w:ascii="仿宋_GB2312" w:eastAsia="仿宋_GB2312"/>
          <w:color w:val="333333"/>
          <w:sz w:val="32"/>
          <w:szCs w:val="32"/>
        </w:rPr>
        <w:t>学院关于</w:t>
      </w:r>
      <w:r>
        <w:rPr>
          <w:rFonts w:hint="eastAsia" w:ascii="仿宋_GB2312" w:eastAsia="仿宋_GB2312"/>
          <w:color w:val="333333"/>
          <w:sz w:val="32"/>
          <w:szCs w:val="32"/>
          <w:lang w:val="en-US" w:eastAsia="zh-CN"/>
        </w:rPr>
        <w:t>开展易班平台建设</w:t>
      </w:r>
      <w:r>
        <w:rPr>
          <w:rFonts w:hint="eastAsia" w:ascii="仿宋_GB2312" w:eastAsia="仿宋_GB2312"/>
          <w:color w:val="333333"/>
          <w:sz w:val="32"/>
          <w:szCs w:val="32"/>
        </w:rPr>
        <w:t>的通知</w:t>
      </w:r>
      <w:bookmarkStart w:id="0" w:name="_GoBack"/>
      <w:bookmarkEnd w:id="0"/>
    </w:p>
    <w:p>
      <w:pPr>
        <w:pStyle w:val="5"/>
        <w:shd w:val="clear" w:color="auto" w:fill="FFFFFF"/>
        <w:spacing w:line="555" w:lineRule="atLeast"/>
        <w:rPr>
          <w:color w:val="333333"/>
          <w:sz w:val="21"/>
          <w:szCs w:val="21"/>
        </w:rPr>
      </w:pPr>
      <w:r>
        <w:rPr>
          <w:rFonts w:hint="eastAsia" w:ascii="仿宋_GB2312" w:eastAsia="仿宋_GB2312"/>
          <w:color w:val="333333"/>
          <w:sz w:val="32"/>
          <w:szCs w:val="32"/>
        </w:rPr>
        <w:t>各位</w:t>
      </w:r>
      <w:r>
        <w:rPr>
          <w:rFonts w:hint="eastAsia" w:ascii="仿宋_GB2312" w:eastAsia="仿宋_GB2312"/>
          <w:color w:val="333333"/>
          <w:sz w:val="32"/>
          <w:szCs w:val="32"/>
          <w:lang w:val="en-US" w:eastAsia="zh-CN"/>
        </w:rPr>
        <w:t>班主任老师及同学</w:t>
      </w:r>
      <w:r>
        <w:rPr>
          <w:rFonts w:hint="eastAsia" w:ascii="仿宋_GB2312" w:eastAsia="仿宋_GB2312"/>
          <w:color w:val="333333"/>
          <w:sz w:val="32"/>
          <w:szCs w:val="32"/>
        </w:rPr>
        <w:t>：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646" w:firstLineChars="0"/>
        <w:jc w:val="left"/>
        <w:textAlignment w:val="auto"/>
        <w:outlineLvl w:val="9"/>
        <w:rPr>
          <w:rFonts w:hint="eastAsia" w:ascii="仿宋_GB2312" w:eastAsia="仿宋_GB2312"/>
          <w:color w:val="333333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333333"/>
          <w:sz w:val="32"/>
          <w:szCs w:val="32"/>
        </w:rPr>
        <w:t xml:space="preserve"> “易班”（E－CLASS）是一个以高校师生为主要使用对象的网络虚拟社区，是教育部在高校中重点推进的网络文化建设项目</w:t>
      </w:r>
      <w:r>
        <w:rPr>
          <w:rFonts w:hint="eastAsia" w:ascii="仿宋_GB2312" w:eastAsia="仿宋_GB2312"/>
          <w:color w:val="333333"/>
          <w:sz w:val="32"/>
          <w:szCs w:val="32"/>
          <w:lang w:eastAsia="zh-CN"/>
        </w:rPr>
        <w:t>。</w:t>
      </w:r>
      <w:r>
        <w:rPr>
          <w:rFonts w:hint="eastAsia" w:ascii="仿宋_GB2312" w:eastAsia="仿宋_GB2312"/>
          <w:color w:val="333333"/>
          <w:sz w:val="32"/>
          <w:szCs w:val="32"/>
        </w:rPr>
        <w:t>易班集成了BBS、SNS、博客、微博、手机应用等多种新型互联网应用。易班网络平台是学生进行思想交流的新空间</w:t>
      </w:r>
      <w:r>
        <w:rPr>
          <w:rFonts w:hint="eastAsia" w:ascii="仿宋_GB2312" w:eastAsia="仿宋_GB2312"/>
          <w:color w:val="333333"/>
          <w:sz w:val="32"/>
          <w:szCs w:val="32"/>
          <w:lang w:eastAsia="zh-CN"/>
        </w:rPr>
        <w:t>，</w:t>
      </w:r>
      <w:r>
        <w:rPr>
          <w:rFonts w:hint="eastAsia" w:ascii="仿宋_GB2312" w:eastAsia="仿宋_GB2312"/>
          <w:color w:val="333333"/>
          <w:sz w:val="32"/>
          <w:szCs w:val="32"/>
          <w:lang w:val="en-US" w:eastAsia="zh-CN"/>
        </w:rPr>
        <w:t>目前我校作为云南省易班建设的基地，从下学期开始，易班平台将在全校开始进行使用。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646" w:firstLineChars="0"/>
        <w:jc w:val="left"/>
        <w:textAlignment w:val="auto"/>
        <w:outlineLvl w:val="9"/>
        <w:rPr>
          <w:color w:val="333333"/>
          <w:sz w:val="21"/>
          <w:szCs w:val="21"/>
        </w:rPr>
      </w:pPr>
      <w:r>
        <w:rPr>
          <w:rFonts w:hint="eastAsia" w:ascii="仿宋_GB2312" w:eastAsia="仿宋_GB2312"/>
          <w:color w:val="333333"/>
          <w:sz w:val="32"/>
          <w:szCs w:val="32"/>
          <w:lang w:val="en-US" w:eastAsia="zh-CN"/>
        </w:rPr>
        <w:t>为配合学校易班建设工作的推进</w:t>
      </w:r>
      <w:r>
        <w:rPr>
          <w:rFonts w:hint="eastAsia" w:ascii="仿宋_GB2312" w:eastAsia="仿宋_GB2312"/>
          <w:color w:val="333333"/>
          <w:sz w:val="32"/>
          <w:szCs w:val="32"/>
        </w:rPr>
        <w:t>,</w:t>
      </w:r>
      <w:r>
        <w:rPr>
          <w:rFonts w:hint="eastAsia" w:ascii="仿宋_GB2312" w:eastAsia="仿宋_GB2312"/>
          <w:color w:val="333333"/>
          <w:sz w:val="32"/>
          <w:szCs w:val="32"/>
          <w:lang w:val="en-US" w:eastAsia="zh-CN"/>
        </w:rPr>
        <w:t>从下学期开始，我院的学生工作开展将逐步由QQ群、微信群通知，向易班平台公众号转移，最终在易班平台时限信息传递、材料上报、申请审核等功能</w:t>
      </w:r>
      <w:r>
        <w:rPr>
          <w:rFonts w:hint="eastAsia" w:ascii="仿宋_GB2312" w:eastAsia="仿宋_GB2312"/>
          <w:color w:val="333333"/>
          <w:sz w:val="32"/>
          <w:szCs w:val="32"/>
        </w:rPr>
        <w:t>。</w:t>
      </w:r>
    </w:p>
    <w:p>
      <w:pPr>
        <w:pStyle w:val="5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60" w:lineRule="auto"/>
        <w:ind w:left="0" w:leftChars="0" w:right="0" w:rightChars="0" w:firstLine="646" w:firstLineChars="0"/>
        <w:jc w:val="left"/>
        <w:textAlignment w:val="auto"/>
        <w:outlineLvl w:val="9"/>
        <w:rPr>
          <w:rFonts w:hint="eastAsia" w:ascii="仿宋_GB2312" w:eastAsia="仿宋_GB2312"/>
          <w:color w:val="333333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333333"/>
          <w:sz w:val="32"/>
          <w:szCs w:val="32"/>
          <w:lang w:val="en-US" w:eastAsia="zh-CN"/>
        </w:rPr>
        <w:t>现将我我院易班注册、使用工作安排如下：</w:t>
      </w:r>
    </w:p>
    <w:tbl>
      <w:tblPr>
        <w:tblStyle w:val="9"/>
        <w:tblW w:w="109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995"/>
        <w:gridCol w:w="5580"/>
        <w:gridCol w:w="2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5"/>
              <w:spacing w:line="555" w:lineRule="atLeast"/>
              <w:jc w:val="center"/>
              <w:rPr>
                <w:rFonts w:hint="eastAsia" w:ascii="仿宋_GB2312" w:eastAsia="仿宋_GB2312"/>
                <w:color w:val="333333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color w:val="333333"/>
                <w:sz w:val="32"/>
                <w:szCs w:val="32"/>
                <w:lang w:val="en-US" w:eastAsia="zh-CN"/>
              </w:rPr>
              <w:t>序号</w:t>
            </w:r>
          </w:p>
        </w:tc>
        <w:tc>
          <w:tcPr>
            <w:tcW w:w="1995" w:type="dxa"/>
          </w:tcPr>
          <w:p>
            <w:pPr>
              <w:pStyle w:val="5"/>
              <w:spacing w:line="555" w:lineRule="atLeast"/>
              <w:jc w:val="center"/>
              <w:rPr>
                <w:rFonts w:hint="eastAsia" w:ascii="仿宋_GB2312" w:eastAsia="仿宋_GB2312"/>
                <w:color w:val="333333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color w:val="333333"/>
                <w:sz w:val="32"/>
                <w:szCs w:val="32"/>
                <w:vertAlign w:val="baseline"/>
                <w:lang w:val="en-US" w:eastAsia="zh-CN"/>
              </w:rPr>
              <w:t>内容</w:t>
            </w:r>
          </w:p>
        </w:tc>
        <w:tc>
          <w:tcPr>
            <w:tcW w:w="5580" w:type="dxa"/>
          </w:tcPr>
          <w:p>
            <w:pPr>
              <w:pStyle w:val="5"/>
              <w:spacing w:line="555" w:lineRule="atLeast"/>
              <w:jc w:val="center"/>
              <w:rPr>
                <w:rFonts w:hint="eastAsia" w:ascii="仿宋_GB2312" w:eastAsia="仿宋_GB2312"/>
                <w:color w:val="333333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color w:val="333333"/>
                <w:sz w:val="32"/>
                <w:szCs w:val="32"/>
                <w:vertAlign w:val="baseline"/>
                <w:lang w:val="en-US" w:eastAsia="zh-CN"/>
              </w:rPr>
              <w:t>要求</w:t>
            </w:r>
          </w:p>
        </w:tc>
        <w:tc>
          <w:tcPr>
            <w:tcW w:w="2475" w:type="dxa"/>
          </w:tcPr>
          <w:p>
            <w:pPr>
              <w:pStyle w:val="5"/>
              <w:spacing w:line="555" w:lineRule="atLeast"/>
              <w:jc w:val="center"/>
              <w:rPr>
                <w:rFonts w:hint="eastAsia" w:ascii="仿宋_GB2312" w:eastAsia="仿宋_GB2312"/>
                <w:color w:val="333333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color w:val="333333"/>
                <w:sz w:val="32"/>
                <w:szCs w:val="32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5"/>
              <w:spacing w:line="555" w:lineRule="atLeast"/>
              <w:jc w:val="center"/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995" w:type="dxa"/>
          </w:tcPr>
          <w:p>
            <w:pPr>
              <w:pStyle w:val="5"/>
              <w:spacing w:line="555" w:lineRule="atLeast"/>
              <w:jc w:val="center"/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  <w:t>班主任账号注册</w:t>
            </w:r>
          </w:p>
        </w:tc>
        <w:tc>
          <w:tcPr>
            <w:tcW w:w="5580" w:type="dxa"/>
          </w:tcPr>
          <w:p>
            <w:pPr>
              <w:pStyle w:val="5"/>
              <w:spacing w:line="555" w:lineRule="atLeast"/>
              <w:jc w:val="center"/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  <w:t>班主任注册完成并加入：①班主任群②本班班级群</w:t>
            </w:r>
          </w:p>
        </w:tc>
        <w:tc>
          <w:tcPr>
            <w:tcW w:w="2475" w:type="dxa"/>
          </w:tcPr>
          <w:p>
            <w:pPr>
              <w:pStyle w:val="5"/>
              <w:spacing w:line="555" w:lineRule="atLeast"/>
              <w:jc w:val="center"/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  <w:t>1月12日—15日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5"/>
              <w:spacing w:line="555" w:lineRule="atLeast"/>
              <w:jc w:val="center"/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995" w:type="dxa"/>
          </w:tcPr>
          <w:p>
            <w:pPr>
              <w:pStyle w:val="5"/>
              <w:spacing w:line="555" w:lineRule="atLeast"/>
              <w:jc w:val="center"/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  <w:t>学生账号注册</w:t>
            </w:r>
          </w:p>
        </w:tc>
        <w:tc>
          <w:tcPr>
            <w:tcW w:w="5580" w:type="dxa"/>
          </w:tcPr>
          <w:p>
            <w:pPr>
              <w:pStyle w:val="5"/>
              <w:spacing w:line="555" w:lineRule="atLeast"/>
              <w:jc w:val="center"/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  <w:t>本班学生完成注册并加入：本班班级群</w:t>
            </w:r>
          </w:p>
        </w:tc>
        <w:tc>
          <w:tcPr>
            <w:tcW w:w="2475" w:type="dxa"/>
          </w:tcPr>
          <w:p>
            <w:pPr>
              <w:pStyle w:val="5"/>
              <w:spacing w:line="555" w:lineRule="atLeast"/>
              <w:jc w:val="center"/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  <w:t>1月17日—22日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5"/>
              <w:spacing w:line="555" w:lineRule="atLeast"/>
              <w:jc w:val="center"/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995" w:type="dxa"/>
          </w:tcPr>
          <w:p>
            <w:pPr>
              <w:pStyle w:val="5"/>
              <w:spacing w:line="555" w:lineRule="atLeast"/>
              <w:jc w:val="center"/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  <w:t>班级群人员核对</w:t>
            </w:r>
          </w:p>
        </w:tc>
        <w:tc>
          <w:tcPr>
            <w:tcW w:w="5580" w:type="dxa"/>
          </w:tcPr>
          <w:p>
            <w:pPr>
              <w:pStyle w:val="5"/>
              <w:spacing w:line="555" w:lineRule="atLeast"/>
              <w:jc w:val="center"/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  <w:t>班主任完成对班级群人数的核对</w:t>
            </w:r>
          </w:p>
        </w:tc>
        <w:tc>
          <w:tcPr>
            <w:tcW w:w="2475" w:type="dxa"/>
          </w:tcPr>
          <w:p>
            <w:pPr>
              <w:pStyle w:val="5"/>
              <w:spacing w:line="555" w:lineRule="atLeast"/>
              <w:jc w:val="center"/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  <w:t>1月23日—25日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" w:type="dxa"/>
          </w:tcPr>
          <w:p>
            <w:pPr>
              <w:pStyle w:val="5"/>
              <w:spacing w:line="555" w:lineRule="atLeast"/>
              <w:jc w:val="center"/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995" w:type="dxa"/>
          </w:tcPr>
          <w:p>
            <w:pPr>
              <w:pStyle w:val="5"/>
              <w:spacing w:line="555" w:lineRule="atLeast"/>
              <w:jc w:val="center"/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  <w:t>功能熟悉</w:t>
            </w:r>
          </w:p>
        </w:tc>
        <w:tc>
          <w:tcPr>
            <w:tcW w:w="5580" w:type="dxa"/>
          </w:tcPr>
          <w:p>
            <w:pPr>
              <w:pStyle w:val="5"/>
              <w:spacing w:line="555" w:lineRule="atLeast"/>
              <w:jc w:val="center"/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  <w:t>班主任熟悉管理员账号功能，班级群试运行</w:t>
            </w:r>
          </w:p>
        </w:tc>
        <w:tc>
          <w:tcPr>
            <w:tcW w:w="2475" w:type="dxa"/>
          </w:tcPr>
          <w:p>
            <w:pPr>
              <w:pStyle w:val="5"/>
              <w:spacing w:line="555" w:lineRule="atLeast"/>
              <w:jc w:val="center"/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eastAsia="仿宋_GB2312"/>
                <w:color w:val="333333"/>
                <w:sz w:val="24"/>
                <w:szCs w:val="24"/>
                <w:vertAlign w:val="baseline"/>
                <w:lang w:val="en-US" w:eastAsia="zh-CN"/>
              </w:rPr>
              <w:t>1月25日—2月25日</w:t>
            </w:r>
          </w:p>
        </w:tc>
      </w:tr>
    </w:tbl>
    <w:p>
      <w:pPr>
        <w:pStyle w:val="5"/>
        <w:shd w:val="clear" w:color="auto" w:fill="FFFFFF"/>
        <w:spacing w:line="555" w:lineRule="atLeast"/>
        <w:rPr>
          <w:rFonts w:hint="eastAsia" w:ascii="仿宋_GB2312" w:eastAsia="仿宋_GB2312"/>
          <w:color w:val="333333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color w:val="333333"/>
          <w:sz w:val="28"/>
          <w:szCs w:val="28"/>
          <w:lang w:val="en-US" w:eastAsia="zh-CN"/>
        </w:rPr>
        <w:t>注：</w:t>
      </w:r>
    </w:p>
    <w:p>
      <w:pPr>
        <w:pStyle w:val="5"/>
        <w:shd w:val="clear" w:color="auto" w:fill="FFFFFF"/>
        <w:spacing w:line="555" w:lineRule="atLeast"/>
        <w:rPr>
          <w:rFonts w:hint="eastAsia" w:ascii="仿宋_GB2312" w:eastAsia="仿宋_GB2312"/>
          <w:color w:val="333333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color w:val="333333"/>
          <w:sz w:val="28"/>
          <w:szCs w:val="28"/>
          <w:lang w:val="en-US" w:eastAsia="zh-CN"/>
        </w:rPr>
        <w:t>①请班主任务必在15日以前完成注册、入群工作，学院管理员将在16日集中对班主任账号进行授权；</w:t>
      </w:r>
    </w:p>
    <w:p>
      <w:pPr>
        <w:pStyle w:val="5"/>
        <w:shd w:val="clear" w:color="auto" w:fill="FFFFFF"/>
        <w:spacing w:line="555" w:lineRule="atLeast"/>
        <w:rPr>
          <w:rFonts w:hint="eastAsia" w:ascii="仿宋_GB2312" w:eastAsia="仿宋_GB2312"/>
          <w:color w:val="333333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color w:val="333333"/>
          <w:sz w:val="28"/>
          <w:szCs w:val="28"/>
          <w:lang w:val="en-US" w:eastAsia="zh-CN"/>
        </w:rPr>
        <w:t>②在使用过程中如有疑问，可及时与刘海丹老师（电话：15087052247）联系、反馈。</w:t>
      </w:r>
    </w:p>
    <w:p>
      <w:pPr>
        <w:pStyle w:val="5"/>
        <w:shd w:val="clear" w:color="auto" w:fill="FFFFFF"/>
        <w:spacing w:line="555" w:lineRule="atLeast"/>
        <w:jc w:val="both"/>
        <w:rPr>
          <w:rStyle w:val="7"/>
          <w:rFonts w:hint="eastAsia"/>
          <w:color w:val="002060"/>
          <w:spacing w:val="15"/>
          <w:sz w:val="36"/>
          <w:szCs w:val="36"/>
          <w:shd w:val="clear" w:color="auto" w:fill="FFFFFF"/>
        </w:rPr>
      </w:pPr>
    </w:p>
    <w:p>
      <w:pPr>
        <w:pStyle w:val="5"/>
        <w:shd w:val="clear" w:color="auto" w:fill="FFFFFF"/>
        <w:spacing w:line="555" w:lineRule="atLeast"/>
        <w:ind w:firstLine="645"/>
        <w:jc w:val="center"/>
        <w:rPr>
          <w:color w:val="002060"/>
          <w:spacing w:val="15"/>
          <w:sz w:val="36"/>
          <w:szCs w:val="36"/>
          <w:shd w:val="clear" w:color="auto" w:fill="FFFFFF"/>
        </w:rPr>
      </w:pPr>
      <w:r>
        <w:rPr>
          <w:rStyle w:val="7"/>
          <w:rFonts w:hint="eastAsia"/>
          <w:color w:val="002060"/>
          <w:spacing w:val="15"/>
          <w:sz w:val="36"/>
          <w:szCs w:val="36"/>
          <w:shd w:val="clear" w:color="auto" w:fill="FFFFFF"/>
        </w:rPr>
        <w:t>易班的注册认证流程</w:t>
      </w:r>
      <w:r>
        <w:rPr>
          <w:rFonts w:hint="eastAsia"/>
          <w:b/>
          <w:color w:val="002060"/>
          <w:spacing w:val="15"/>
          <w:sz w:val="36"/>
          <w:szCs w:val="36"/>
          <w:shd w:val="clear" w:color="auto" w:fill="FFFFFF"/>
        </w:rPr>
        <w:t>及相关事项</w:t>
      </w:r>
    </w:p>
    <w:p>
      <w:pPr>
        <w:pStyle w:val="5"/>
        <w:shd w:val="clear" w:color="auto" w:fill="FFFFFF"/>
        <w:spacing w:line="555" w:lineRule="atLeast"/>
        <w:ind w:firstLine="645"/>
        <w:rPr>
          <w:b/>
          <w:color w:val="333333"/>
          <w:sz w:val="36"/>
          <w:szCs w:val="36"/>
        </w:rPr>
      </w:pPr>
      <w:r>
        <w:rPr>
          <w:rFonts w:hint="eastAsia"/>
          <w:b/>
          <w:color w:val="333333"/>
          <w:sz w:val="36"/>
          <w:szCs w:val="36"/>
        </w:rPr>
        <w:t>一.</w:t>
      </w:r>
      <w:r>
        <w:rPr>
          <w:rFonts w:hint="eastAsia" w:ascii="微软雅黑" w:hAnsi="微软雅黑" w:eastAsia="微软雅黑" w:cstheme="minorBidi"/>
          <w:color w:val="00B0F0"/>
          <w:kern w:val="2"/>
          <w:sz w:val="30"/>
          <w:szCs w:val="30"/>
          <w:shd w:val="clear" w:color="auto" w:fill="FFFFFF"/>
        </w:rPr>
        <w:t xml:space="preserve"> </w:t>
      </w:r>
      <w:r>
        <w:rPr>
          <w:rFonts w:hint="eastAsia"/>
          <w:b/>
          <w:color w:val="333333"/>
          <w:sz w:val="36"/>
          <w:szCs w:val="36"/>
        </w:rPr>
        <w:t>下载易班手机客户端（扫二维码或应用软件市场查询），完成安装；</w:t>
      </w:r>
    </w:p>
    <w:p>
      <w:pPr>
        <w:pStyle w:val="5"/>
        <w:shd w:val="clear" w:color="auto" w:fill="FFFFFF"/>
        <w:spacing w:line="555" w:lineRule="atLeast"/>
        <w:ind w:firstLine="645"/>
        <w:rPr>
          <w:b/>
          <w:color w:val="333333"/>
          <w:sz w:val="36"/>
          <w:szCs w:val="36"/>
        </w:rPr>
      </w:pPr>
      <w:r>
        <w:rPr>
          <w:rFonts w:hint="eastAsia"/>
          <w:b/>
          <w:color w:val="333333"/>
          <w:sz w:val="36"/>
          <w:szCs w:val="36"/>
        </w:rPr>
        <w:drawing>
          <wp:inline distT="0" distB="0" distL="0" distR="0">
            <wp:extent cx="3962400" cy="3848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line="555" w:lineRule="atLeast"/>
        <w:ind w:firstLine="645"/>
        <w:rPr>
          <w:b/>
          <w:color w:val="333333"/>
          <w:sz w:val="36"/>
          <w:szCs w:val="36"/>
        </w:rPr>
      </w:pPr>
      <w:r>
        <w:rPr>
          <w:rFonts w:hint="eastAsia"/>
          <w:b/>
          <w:color w:val="333333"/>
          <w:sz w:val="36"/>
          <w:szCs w:val="36"/>
        </w:rPr>
        <w:t>二. 打开易班APP，点击“新用户注册”；</w:t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left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若有易班账号，则输入手机号和密码进行登录</w:t>
      </w:r>
      <w:r>
        <w:rPr>
          <w:rFonts w:ascii="Calibri" w:hAnsi="Calibri" w:eastAsia="宋体" w:cs="Arial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left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若没有易班账号，可点击【</w:t>
      </w:r>
      <w:r>
        <w:rPr>
          <w:rFonts w:hint="eastAsia"/>
          <w:b/>
          <w:color w:val="333333"/>
          <w:sz w:val="36"/>
          <w:szCs w:val="36"/>
        </w:rPr>
        <w:t>新用户注册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】进行注册</w:t>
      </w:r>
      <w:r>
        <w:rPr>
          <w:rFonts w:ascii="Calibri" w:hAnsi="Calibri" w:eastAsia="宋体" w:cs="Arial"/>
          <w:color w:val="000000"/>
          <w:kern w:val="0"/>
          <w:szCs w:val="21"/>
        </w:rPr>
        <w:t xml:space="preserve"> 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216275" cy="5718175"/>
            <wp:effectExtent l="19050" t="0" r="2977" b="0"/>
            <wp:docPr id="14" name="图片 23" descr="C:\Users\HP\Documents\Tencent Files\76016649\Image\C2C\AF9A2B38B8D73FF8A8CB68C8FA63C0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3" descr="C:\Users\HP\Documents\Tencent Files\76016649\Image\C2C\AF9A2B38B8D73FF8A8CB68C8FA63C06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29" cy="572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center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  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图</w:t>
      </w: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1</w:t>
      </w:r>
      <w:r>
        <w:rPr>
          <w:rFonts w:ascii="Calibri" w:hAnsi="Calibri" w:eastAsia="宋体" w:cs="Arial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left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hint="eastAsia" w:ascii="黑体" w:hAnsi="黑体" w:eastAsia="黑体" w:cs="Arial"/>
          <w:color w:val="000000"/>
          <w:kern w:val="0"/>
          <w:sz w:val="28"/>
          <w:szCs w:val="28"/>
        </w:rPr>
        <w:t>三、账号注册及认证</w:t>
      </w:r>
      <w:r>
        <w:rPr>
          <w:rFonts w:ascii="Calibri" w:hAnsi="Calibri" w:eastAsia="宋体" w:cs="Arial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left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1. 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点击【</w:t>
      </w:r>
      <w:r>
        <w:rPr>
          <w:rFonts w:hint="eastAsia"/>
          <w:b/>
          <w:color w:val="333333"/>
          <w:sz w:val="36"/>
          <w:szCs w:val="36"/>
        </w:rPr>
        <w:t>新用户注册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】，进入注册流程。输入手机号，获取短信验证码。图</w:t>
      </w: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2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弹窗中输入图形验证码，图形验证码正确后验证码会以短信形式发送</w:t>
      </w:r>
      <w:r>
        <w:rPr>
          <w:rFonts w:ascii="Calibri" w:hAnsi="Calibri" w:eastAsia="宋体" w:cs="Arial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center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ascii="Calibri" w:hAnsi="Calibri" w:eastAsia="宋体" w:cs="Arial"/>
          <w:color w:val="000000"/>
          <w:kern w:val="0"/>
          <w:szCs w:val="21"/>
        </w:rPr>
        <w:drawing>
          <wp:inline distT="0" distB="0" distL="0" distR="0">
            <wp:extent cx="1809750" cy="3162300"/>
            <wp:effectExtent l="19050" t="0" r="0" b="0"/>
            <wp:docPr id="15" name="图片 2" descr="http://f.hainu.edu.cn/upfile/htmledit/wanghua/image/20170710/20170710090112621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http://f.hainu.edu.cn/upfile/htmledit/wanghua/image/20170710/2017071009011262126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center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   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图</w:t>
      </w: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2</w:t>
      </w:r>
      <w:r>
        <w:rPr>
          <w:rFonts w:ascii="Calibri" w:hAnsi="Calibri" w:eastAsia="宋体" w:cs="Arial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left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若手机无法收到短信验证码，点击【没收到？】，可使用语音验证获取语音验证码或拨打客服热线获取验证码</w:t>
      </w:r>
      <w:r>
        <w:rPr>
          <w:rFonts w:ascii="Calibri" w:hAnsi="Calibri" w:eastAsia="宋体" w:cs="Arial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center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ascii="Calibri" w:hAnsi="Calibri" w:eastAsia="宋体" w:cs="Arial"/>
          <w:color w:val="000000"/>
          <w:kern w:val="0"/>
          <w:szCs w:val="21"/>
        </w:rPr>
        <w:drawing>
          <wp:inline distT="0" distB="0" distL="0" distR="0">
            <wp:extent cx="1809750" cy="3209925"/>
            <wp:effectExtent l="19050" t="0" r="0" b="0"/>
            <wp:docPr id="16" name="图片 3" descr="http://f.hainu.edu.cn/upfile/htmledit/wanghua/image/20170710/201707100901509550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 descr="http://f.hainu.edu.cn/upfile/htmledit/wanghua/image/20170710/2017071009015095509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宋体" w:cs="Arial"/>
          <w:color w:val="000000"/>
          <w:kern w:val="0"/>
          <w:szCs w:val="21"/>
        </w:rPr>
        <w:drawing>
          <wp:inline distT="0" distB="0" distL="0" distR="0">
            <wp:extent cx="1809750" cy="3209925"/>
            <wp:effectExtent l="19050" t="0" r="0" b="0"/>
            <wp:docPr id="17" name="图片 4" descr="http://f.hainu.edu.cn/upfile/htmledit/wanghua/image/20170710/201707100901487648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http://f.hainu.edu.cn/upfile/htmledit/wanghua/image/20170710/2017071009014876487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center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图</w:t>
      </w: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3                      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图</w:t>
      </w: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4</w:t>
      </w:r>
      <w:r>
        <w:rPr>
          <w:rFonts w:ascii="Calibri" w:hAnsi="Calibri" w:eastAsia="宋体" w:cs="Arial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left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2. 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设置密码，点击【下一步】进入完善资料页面</w:t>
      </w:r>
      <w:r>
        <w:rPr>
          <w:rFonts w:ascii="Calibri" w:hAnsi="Calibri" w:eastAsia="宋体" w:cs="Arial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center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ascii="Calibri" w:hAnsi="Calibri" w:eastAsia="宋体" w:cs="Arial"/>
          <w:color w:val="000000"/>
          <w:kern w:val="0"/>
          <w:szCs w:val="21"/>
        </w:rPr>
        <w:drawing>
          <wp:inline distT="0" distB="0" distL="0" distR="0">
            <wp:extent cx="1809750" cy="3209925"/>
            <wp:effectExtent l="19050" t="0" r="0" b="0"/>
            <wp:docPr id="18" name="图片 5" descr="http://f.hainu.edu.cn/upfile/htmledit/wanghua/image/20170710/20170710090206036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http://f.hainu.edu.cn/upfile/htmledit/wanghua/image/20170710/201707100902060360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宋体" w:cs="Arial"/>
          <w:color w:val="000000"/>
          <w:kern w:val="0"/>
          <w:szCs w:val="21"/>
        </w:rPr>
        <w:drawing>
          <wp:inline distT="0" distB="0" distL="0" distR="0">
            <wp:extent cx="1819275" cy="3219450"/>
            <wp:effectExtent l="19050" t="0" r="9525" b="0"/>
            <wp:docPr id="19" name="图片 6" descr="http://f.hainu.edu.cn/upfile/htmledit/wanghua/image/20170710/201707100902652865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 descr="http://f.hainu.edu.cn/upfile/htmledit/wanghua/image/20170710/20170710090265286528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center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图</w:t>
      </w: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5                  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图</w:t>
      </w: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6</w:t>
      </w:r>
      <w:r>
        <w:rPr>
          <w:rFonts w:ascii="Calibri" w:hAnsi="Calibri" w:eastAsia="宋体" w:cs="Arial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left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ascii="Calibri" w:hAnsi="Calibri" w:eastAsia="宋体" w:cs="Arial"/>
          <w:color w:val="000000"/>
          <w:kern w:val="0"/>
          <w:szCs w:val="21"/>
        </w:rPr>
        <w:t xml:space="preserve">  </w:t>
      </w: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3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、若学校已导入您的认证信息，则点击【马上去校方认证】，可以进行校方认证，在图</w:t>
      </w: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7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页面填写学校、真实姓名和学号，点击【完成】，完成校方认证</w:t>
      </w:r>
      <w:r>
        <w:rPr>
          <w:rFonts w:ascii="Calibri" w:hAnsi="Calibri" w:eastAsia="宋体" w:cs="Arial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center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ascii="Calibri" w:hAnsi="Calibri" w:eastAsia="宋体" w:cs="Arial"/>
          <w:color w:val="000000"/>
          <w:kern w:val="0"/>
          <w:szCs w:val="21"/>
        </w:rPr>
        <w:drawing>
          <wp:inline distT="0" distB="0" distL="0" distR="0">
            <wp:extent cx="1828800" cy="3228975"/>
            <wp:effectExtent l="19050" t="0" r="0" b="0"/>
            <wp:docPr id="20" name="图片 7" descr="http://f.hainu.edu.cn/upfile/htmledit/wanghua/image/20170710/20170710090277257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 descr="http://f.hainu.edu.cn/upfile/htmledit/wanghua/image/20170710/2017071009027725772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宋体" w:cs="Arial"/>
          <w:color w:val="000000"/>
          <w:kern w:val="0"/>
          <w:szCs w:val="21"/>
        </w:rPr>
        <w:drawing>
          <wp:inline distT="0" distB="0" distL="0" distR="0">
            <wp:extent cx="1847850" cy="3257550"/>
            <wp:effectExtent l="19050" t="0" r="0" b="0"/>
            <wp:docPr id="21" name="图片 8" descr="http://f.hainu.edu.cn/upfile/htmledit/wanghua/image/20170710/201707100903394439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 descr="http://f.hainu.edu.cn/upfile/htmledit/wanghua/image/20170710/2017071009033944394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center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图</w:t>
      </w: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7                    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图</w:t>
      </w: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8</w:t>
      </w:r>
      <w:r>
        <w:rPr>
          <w:rFonts w:ascii="Calibri" w:hAnsi="Calibri" w:eastAsia="宋体" w:cs="Arial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left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若在校方认证时，在点击【完成】后，提示图</w:t>
      </w: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9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信息，则说明学校还未导入您的校方认证信息，可点击【返回】先进行资料完善（图</w:t>
      </w: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10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）</w:t>
      </w:r>
      <w:r>
        <w:rPr>
          <w:rFonts w:ascii="Calibri" w:hAnsi="Calibri" w:eastAsia="宋体" w:cs="Arial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center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ascii="Calibri" w:hAnsi="Calibri" w:eastAsia="宋体" w:cs="Arial"/>
          <w:color w:val="000000"/>
          <w:kern w:val="0"/>
          <w:szCs w:val="21"/>
        </w:rPr>
        <w:drawing>
          <wp:inline distT="0" distB="0" distL="0" distR="0">
            <wp:extent cx="1924050" cy="3257550"/>
            <wp:effectExtent l="19050" t="0" r="0" b="0"/>
            <wp:docPr id="22" name="图片 9" descr="http://f.hainu.edu.cn/upfile/htmledit/wanghua/image/20170710/20170710090319681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 descr="http://f.hainu.edu.cn/upfile/htmledit/wanghua/image/20170710/2017071009031968196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hAnsi="Calibri" w:eastAsia="仿宋_GB2312" w:cs="Arial"/>
          <w:color w:val="000000"/>
          <w:kern w:val="0"/>
          <w:sz w:val="24"/>
          <w:szCs w:val="24"/>
        </w:rPr>
        <w:drawing>
          <wp:inline distT="0" distB="0" distL="0" distR="0">
            <wp:extent cx="1876425" cy="3238500"/>
            <wp:effectExtent l="19050" t="0" r="9525" b="0"/>
            <wp:docPr id="24" name="图片 10" descr="http://f.hainu.edu.cn/upfile/htmledit/wanghua/image/20170710/201707100903582858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0" descr="http://f.hainu.edu.cn/upfile/htmledit/wanghua/image/20170710/2017071009035828582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center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图</w:t>
      </w: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9                      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图</w:t>
      </w: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10</w:t>
      </w:r>
      <w:r>
        <w:rPr>
          <w:rFonts w:ascii="Calibri" w:hAnsi="Calibri" w:eastAsia="宋体" w:cs="Arial"/>
          <w:color w:val="000000"/>
          <w:kern w:val="0"/>
          <w:szCs w:val="21"/>
        </w:rPr>
        <w:t xml:space="preserve"> </w:t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center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4.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注册</w:t>
      </w: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/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校方认证完成后即可进入易班客户端</w:t>
      </w: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(</w:t>
      </w: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图</w:t>
      </w: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11)</w:t>
      </w:r>
      <w:r>
        <w:rPr>
          <w:rFonts w:ascii="Calibri" w:hAnsi="Calibri" w:eastAsia="宋体" w:cs="Arial"/>
          <w:color w:val="000000"/>
          <w:kern w:val="0"/>
          <w:szCs w:val="21"/>
        </w:rPr>
        <w:t xml:space="preserve"> </w:t>
      </w:r>
      <w:r>
        <w:rPr>
          <w:rFonts w:hint="eastAsia" w:ascii="Calibri" w:hAnsi="Calibri" w:eastAsia="宋体" w:cs="Arial"/>
          <w:color w:val="000000"/>
          <w:kern w:val="0"/>
          <w:szCs w:val="21"/>
        </w:rPr>
        <w:t>，点击左上角头像，进行班级认证。</w:t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center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ascii="Calibri" w:hAnsi="Calibri" w:eastAsia="宋体" w:cs="Arial"/>
          <w:color w:val="000000"/>
          <w:kern w:val="0"/>
          <w:szCs w:val="21"/>
        </w:rPr>
        <w:drawing>
          <wp:inline distT="0" distB="0" distL="0" distR="0">
            <wp:extent cx="2247900" cy="3983990"/>
            <wp:effectExtent l="19050" t="0" r="0" b="0"/>
            <wp:docPr id="26" name="图片 11" descr="http://f.hainu.edu.cn/upfile/htmledit/wanghua/image/20170710/201707100903547954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 descr="http://f.hainu.edu.cn/upfile/htmledit/wanghua/image/20170710/20170710090354795479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98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AFFFF"/>
        <w:spacing w:before="100" w:beforeAutospacing="1" w:after="100" w:afterAutospacing="1" w:line="480" w:lineRule="auto"/>
        <w:ind w:firstLine="360"/>
        <w:jc w:val="center"/>
        <w:rPr>
          <w:rFonts w:ascii="Calibri" w:hAnsi="Calibri" w:eastAsia="宋体" w:cs="Arial"/>
          <w:color w:val="000000"/>
          <w:kern w:val="0"/>
          <w:szCs w:val="21"/>
        </w:rPr>
      </w:pPr>
      <w:r>
        <w:rPr>
          <w:rFonts w:hint="eastAsia" w:ascii="宋体" w:hAnsi="宋体" w:eastAsia="宋体" w:cs="Arial"/>
          <w:color w:val="000000"/>
          <w:kern w:val="0"/>
          <w:sz w:val="24"/>
          <w:szCs w:val="24"/>
        </w:rPr>
        <w:t>图</w:t>
      </w:r>
      <w:r>
        <w:rPr>
          <w:rFonts w:hint="eastAsia" w:ascii="仿宋_GB2312" w:hAnsi="Calibri" w:eastAsia="仿宋_GB2312" w:cs="Arial"/>
          <w:color w:val="000000"/>
          <w:kern w:val="0"/>
          <w:sz w:val="24"/>
          <w:szCs w:val="24"/>
        </w:rPr>
        <w:t>11</w:t>
      </w:r>
      <w:r>
        <w:rPr>
          <w:rFonts w:ascii="Calibri" w:hAnsi="Calibri" w:eastAsia="宋体" w:cs="Arial"/>
          <w:color w:val="000000"/>
          <w:kern w:val="0"/>
          <w:szCs w:val="21"/>
        </w:rP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5.点击“校园信息”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919730" cy="5191125"/>
            <wp:effectExtent l="19050" t="0" r="0" b="0"/>
            <wp:docPr id="28" name="图片 25" descr="C:\Users\HP\Documents\Tencent Files\76016649\Image\C2C\087666EA9586035FD28B82267B8D1A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C:\Users\HP\Documents\Tencent Files\76016649\Image\C2C\087666EA9586035FD28B82267B8D1A88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0008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6.点击“班级”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069590" cy="5457825"/>
            <wp:effectExtent l="19050" t="0" r="0" b="0"/>
            <wp:docPr id="30" name="图片 27" descr="C:\Users\HP\Documents\Tencent Files\76016649\Image\C2C\653347534C2EE5177A02756CF41317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7" descr="C:\Users\HP\Documents\Tencent Files\76016649\Image\C2C\653347534C2EE5177A02756CF4131779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0026" cy="545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7.选择所在班级，再点击右上角“√”</w:t>
      </w:r>
    </w:p>
    <w:p>
      <w:pPr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533650" cy="4505325"/>
            <wp:effectExtent l="19050" t="0" r="0" b="0"/>
            <wp:docPr id="31" name="图片 29" descr="C:\Users\HP\Documents\Tencent Files\76016649\Image\C2C\02C8FE68496169221AB369BE84366B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9" descr="C:\Users\HP\Documents\Tencent Files\76016649\Image\C2C\02C8FE68496169221AB369BE84366BC8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246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369945" cy="5991225"/>
            <wp:effectExtent l="19050" t="0" r="1786" b="0"/>
            <wp:docPr id="32" name="图片 33" descr="C:\Users\HP\Documents\Tencent Files\76016649\Image\C2C\E72B5D0C8F1D908B78A702C2A0DD688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3" descr="C:\Users\HP\Documents\Tencent Files\76016649\Image\C2C\E72B5D0C8F1D908B78A702C2A0DD688A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0064" cy="599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最后，等待管理员批准。</w:t>
      </w:r>
    </w:p>
    <w:p>
      <w:pPr>
        <w:rPr>
          <w:rFonts w:hint="eastAsia"/>
          <w:color w:val="FF0000"/>
          <w:sz w:val="36"/>
          <w:szCs w:val="36"/>
        </w:rPr>
      </w:pPr>
    </w:p>
    <w:p>
      <w:pPr>
        <w:ind w:firstLine="720" w:firstLineChars="200"/>
        <w:rPr>
          <w:rFonts w:hint="eastAsia"/>
          <w:color w:val="FF0000"/>
          <w:sz w:val="36"/>
          <w:szCs w:val="36"/>
          <w:lang w:val="en-US" w:eastAsia="zh-CN"/>
        </w:rPr>
      </w:pPr>
      <w:r>
        <w:rPr>
          <w:rFonts w:hint="eastAsia"/>
          <w:color w:val="FF0000"/>
          <w:sz w:val="36"/>
          <w:szCs w:val="36"/>
        </w:rPr>
        <w:t>提醒，学院会将通知都发送到易班群里，请</w:t>
      </w:r>
      <w:r>
        <w:rPr>
          <w:rFonts w:hint="eastAsia"/>
          <w:color w:val="FF0000"/>
          <w:sz w:val="36"/>
          <w:szCs w:val="36"/>
          <w:lang w:val="en-US" w:eastAsia="zh-CN"/>
        </w:rPr>
        <w:t>下学期开学后</w:t>
      </w:r>
      <w:r>
        <w:rPr>
          <w:rFonts w:hint="eastAsia"/>
          <w:color w:val="FF0000"/>
          <w:sz w:val="36"/>
          <w:szCs w:val="36"/>
        </w:rPr>
        <w:t>每天登陆查收，</w:t>
      </w:r>
      <w:r>
        <w:rPr>
          <w:rFonts w:hint="eastAsia"/>
          <w:color w:val="FF0000"/>
          <w:sz w:val="36"/>
          <w:szCs w:val="36"/>
          <w:lang w:val="en-US" w:eastAsia="zh-CN"/>
        </w:rPr>
        <w:t>以免错过重要消息。</w:t>
      </w:r>
    </w:p>
    <w:p>
      <w:pPr>
        <w:ind w:firstLine="720" w:firstLineChars="200"/>
        <w:rPr>
          <w:rFonts w:hint="eastAsia"/>
          <w:color w:val="FF0000"/>
          <w:sz w:val="36"/>
          <w:szCs w:val="36"/>
          <w:lang w:val="en-US" w:eastAsia="zh-CN"/>
        </w:rPr>
      </w:pPr>
    </w:p>
    <w:p>
      <w:pPr>
        <w:ind w:firstLine="720" w:firstLineChars="200"/>
        <w:jc w:val="right"/>
        <w:rPr>
          <w:rFonts w:hint="eastAsia"/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 xml:space="preserve">                                </w:t>
      </w:r>
      <w:r>
        <w:rPr>
          <w:rFonts w:hint="eastAsia"/>
          <w:color w:val="000000" w:themeColor="text1"/>
          <w:sz w:val="28"/>
          <w:szCs w:val="28"/>
          <w:lang w:val="en-US" w:eastAsia="zh-CN"/>
        </w:rPr>
        <w:t>管理与经济学院学工办</w:t>
      </w:r>
    </w:p>
    <w:p>
      <w:pPr>
        <w:ind w:firstLine="560" w:firstLineChars="200"/>
        <w:jc w:val="right"/>
        <w:rPr>
          <w:rFonts w:hint="eastAsia"/>
          <w:color w:val="000000" w:themeColor="text1"/>
          <w:sz w:val="28"/>
          <w:szCs w:val="28"/>
          <w:lang w:val="en-US" w:eastAsia="zh-CN"/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</w:rPr>
        <w:t xml:space="preserve">                                    2018年1月12日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hruti">
    <w:altName w:val="Sitka Text"/>
    <w:panose1 w:val="020005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仿宋_GB2312">
    <w:altName w:val="仿宋"/>
    <w:panose1 w:val="02010609030101010101"/>
    <w:charset w:val="86"/>
    <w:family w:val="roma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7CC1"/>
    <w:rsid w:val="0000145C"/>
    <w:rsid w:val="00002077"/>
    <w:rsid w:val="0000390D"/>
    <w:rsid w:val="000040EA"/>
    <w:rsid w:val="000045F2"/>
    <w:rsid w:val="00004F97"/>
    <w:rsid w:val="00006364"/>
    <w:rsid w:val="00010232"/>
    <w:rsid w:val="00011E54"/>
    <w:rsid w:val="00011EE1"/>
    <w:rsid w:val="00013C53"/>
    <w:rsid w:val="000151EA"/>
    <w:rsid w:val="0002071B"/>
    <w:rsid w:val="00023C96"/>
    <w:rsid w:val="00024475"/>
    <w:rsid w:val="00026979"/>
    <w:rsid w:val="00026BF4"/>
    <w:rsid w:val="00030A15"/>
    <w:rsid w:val="00030B25"/>
    <w:rsid w:val="00032F57"/>
    <w:rsid w:val="00036580"/>
    <w:rsid w:val="000410C0"/>
    <w:rsid w:val="0004119E"/>
    <w:rsid w:val="0004128A"/>
    <w:rsid w:val="00043020"/>
    <w:rsid w:val="00046C12"/>
    <w:rsid w:val="00050967"/>
    <w:rsid w:val="00051B80"/>
    <w:rsid w:val="00051E38"/>
    <w:rsid w:val="000546AA"/>
    <w:rsid w:val="0005667E"/>
    <w:rsid w:val="00057125"/>
    <w:rsid w:val="000574C4"/>
    <w:rsid w:val="00060F4D"/>
    <w:rsid w:val="000617FE"/>
    <w:rsid w:val="000619F6"/>
    <w:rsid w:val="000627B2"/>
    <w:rsid w:val="00063CA7"/>
    <w:rsid w:val="00064DA5"/>
    <w:rsid w:val="00067294"/>
    <w:rsid w:val="00070442"/>
    <w:rsid w:val="000758A2"/>
    <w:rsid w:val="00077AF5"/>
    <w:rsid w:val="000807EA"/>
    <w:rsid w:val="00082A00"/>
    <w:rsid w:val="0008384A"/>
    <w:rsid w:val="00083D41"/>
    <w:rsid w:val="00084FD4"/>
    <w:rsid w:val="00084FFC"/>
    <w:rsid w:val="00086E40"/>
    <w:rsid w:val="0009245B"/>
    <w:rsid w:val="00094971"/>
    <w:rsid w:val="000965A6"/>
    <w:rsid w:val="000975C5"/>
    <w:rsid w:val="000A475E"/>
    <w:rsid w:val="000A7ADB"/>
    <w:rsid w:val="000B053D"/>
    <w:rsid w:val="000B3DA4"/>
    <w:rsid w:val="000B66B3"/>
    <w:rsid w:val="000C19A7"/>
    <w:rsid w:val="000C2A1D"/>
    <w:rsid w:val="000C514B"/>
    <w:rsid w:val="000C6936"/>
    <w:rsid w:val="000D0AF3"/>
    <w:rsid w:val="000D0ECA"/>
    <w:rsid w:val="000D1FC1"/>
    <w:rsid w:val="000D4E55"/>
    <w:rsid w:val="000D599A"/>
    <w:rsid w:val="000D76F0"/>
    <w:rsid w:val="000E0C8C"/>
    <w:rsid w:val="000E4CE5"/>
    <w:rsid w:val="000E6FF1"/>
    <w:rsid w:val="000F0A28"/>
    <w:rsid w:val="000F13A2"/>
    <w:rsid w:val="000F4C0C"/>
    <w:rsid w:val="000F64F5"/>
    <w:rsid w:val="000F7544"/>
    <w:rsid w:val="00102313"/>
    <w:rsid w:val="00103D50"/>
    <w:rsid w:val="001105DD"/>
    <w:rsid w:val="00112DED"/>
    <w:rsid w:val="00113852"/>
    <w:rsid w:val="00113D2F"/>
    <w:rsid w:val="001146D4"/>
    <w:rsid w:val="0012509C"/>
    <w:rsid w:val="001252F0"/>
    <w:rsid w:val="00131E14"/>
    <w:rsid w:val="00133774"/>
    <w:rsid w:val="001359BB"/>
    <w:rsid w:val="001409DC"/>
    <w:rsid w:val="00141672"/>
    <w:rsid w:val="00141753"/>
    <w:rsid w:val="001418C6"/>
    <w:rsid w:val="00141AB3"/>
    <w:rsid w:val="00141D80"/>
    <w:rsid w:val="001503F0"/>
    <w:rsid w:val="00151250"/>
    <w:rsid w:val="0015457A"/>
    <w:rsid w:val="00154E10"/>
    <w:rsid w:val="00154F7D"/>
    <w:rsid w:val="00156FD7"/>
    <w:rsid w:val="0016231F"/>
    <w:rsid w:val="00170AC0"/>
    <w:rsid w:val="00171806"/>
    <w:rsid w:val="001746E9"/>
    <w:rsid w:val="001746EF"/>
    <w:rsid w:val="00182025"/>
    <w:rsid w:val="00182401"/>
    <w:rsid w:val="0018427B"/>
    <w:rsid w:val="00184D27"/>
    <w:rsid w:val="00184E7D"/>
    <w:rsid w:val="00186846"/>
    <w:rsid w:val="0019117F"/>
    <w:rsid w:val="001945EF"/>
    <w:rsid w:val="001A03BB"/>
    <w:rsid w:val="001A03E5"/>
    <w:rsid w:val="001A0C06"/>
    <w:rsid w:val="001A1359"/>
    <w:rsid w:val="001A4008"/>
    <w:rsid w:val="001B3876"/>
    <w:rsid w:val="001B3A3A"/>
    <w:rsid w:val="001B51C3"/>
    <w:rsid w:val="001B5859"/>
    <w:rsid w:val="001B72A9"/>
    <w:rsid w:val="001B7986"/>
    <w:rsid w:val="001B7AFD"/>
    <w:rsid w:val="001C2350"/>
    <w:rsid w:val="001C36A5"/>
    <w:rsid w:val="001C4F8A"/>
    <w:rsid w:val="001C62BA"/>
    <w:rsid w:val="001D0B27"/>
    <w:rsid w:val="001D10EC"/>
    <w:rsid w:val="001D5D0D"/>
    <w:rsid w:val="001D5FCC"/>
    <w:rsid w:val="001D6337"/>
    <w:rsid w:val="001D6662"/>
    <w:rsid w:val="001D6FB8"/>
    <w:rsid w:val="001D728F"/>
    <w:rsid w:val="001D79AD"/>
    <w:rsid w:val="001E063D"/>
    <w:rsid w:val="001E0829"/>
    <w:rsid w:val="001E2466"/>
    <w:rsid w:val="001E3D4D"/>
    <w:rsid w:val="001E72FF"/>
    <w:rsid w:val="001E7E1B"/>
    <w:rsid w:val="001E7FC3"/>
    <w:rsid w:val="00200B79"/>
    <w:rsid w:val="00202E81"/>
    <w:rsid w:val="00203A16"/>
    <w:rsid w:val="002055B8"/>
    <w:rsid w:val="00206A0A"/>
    <w:rsid w:val="00211A5A"/>
    <w:rsid w:val="00211CB0"/>
    <w:rsid w:val="00214335"/>
    <w:rsid w:val="00215038"/>
    <w:rsid w:val="002156AF"/>
    <w:rsid w:val="00226695"/>
    <w:rsid w:val="00226C33"/>
    <w:rsid w:val="00227AE3"/>
    <w:rsid w:val="00230B96"/>
    <w:rsid w:val="00230BEC"/>
    <w:rsid w:val="00232D31"/>
    <w:rsid w:val="00236C73"/>
    <w:rsid w:val="00237B8C"/>
    <w:rsid w:val="0024009C"/>
    <w:rsid w:val="00241D61"/>
    <w:rsid w:val="0024269C"/>
    <w:rsid w:val="002440DE"/>
    <w:rsid w:val="00254EE1"/>
    <w:rsid w:val="00260457"/>
    <w:rsid w:val="00263816"/>
    <w:rsid w:val="0026622A"/>
    <w:rsid w:val="00267DE7"/>
    <w:rsid w:val="00270720"/>
    <w:rsid w:val="00271B38"/>
    <w:rsid w:val="002723D6"/>
    <w:rsid w:val="00272C6C"/>
    <w:rsid w:val="00274755"/>
    <w:rsid w:val="00277725"/>
    <w:rsid w:val="0028188A"/>
    <w:rsid w:val="002839B0"/>
    <w:rsid w:val="00286EAC"/>
    <w:rsid w:val="00287F3E"/>
    <w:rsid w:val="0029178B"/>
    <w:rsid w:val="002918BF"/>
    <w:rsid w:val="00291D71"/>
    <w:rsid w:val="002941B2"/>
    <w:rsid w:val="00295D44"/>
    <w:rsid w:val="002967D5"/>
    <w:rsid w:val="00296B26"/>
    <w:rsid w:val="00297842"/>
    <w:rsid w:val="002A0D55"/>
    <w:rsid w:val="002A17B6"/>
    <w:rsid w:val="002A5109"/>
    <w:rsid w:val="002A5BBA"/>
    <w:rsid w:val="002A7525"/>
    <w:rsid w:val="002B06FE"/>
    <w:rsid w:val="002B2623"/>
    <w:rsid w:val="002B3330"/>
    <w:rsid w:val="002B3D17"/>
    <w:rsid w:val="002B45B8"/>
    <w:rsid w:val="002B54EF"/>
    <w:rsid w:val="002B5F82"/>
    <w:rsid w:val="002C23C2"/>
    <w:rsid w:val="002C2C70"/>
    <w:rsid w:val="002C6C04"/>
    <w:rsid w:val="002C7CFA"/>
    <w:rsid w:val="002D003A"/>
    <w:rsid w:val="002D0A85"/>
    <w:rsid w:val="002D113F"/>
    <w:rsid w:val="002D57AB"/>
    <w:rsid w:val="002D60CF"/>
    <w:rsid w:val="002D7A4A"/>
    <w:rsid w:val="002E00F3"/>
    <w:rsid w:val="002E309F"/>
    <w:rsid w:val="002E57F6"/>
    <w:rsid w:val="002E5B14"/>
    <w:rsid w:val="002F055A"/>
    <w:rsid w:val="002F272D"/>
    <w:rsid w:val="002F27C2"/>
    <w:rsid w:val="002F69EB"/>
    <w:rsid w:val="002F6A4B"/>
    <w:rsid w:val="002F715B"/>
    <w:rsid w:val="00301BA5"/>
    <w:rsid w:val="003033F0"/>
    <w:rsid w:val="00305F55"/>
    <w:rsid w:val="0030642B"/>
    <w:rsid w:val="00306A04"/>
    <w:rsid w:val="00306ADA"/>
    <w:rsid w:val="00313369"/>
    <w:rsid w:val="00313729"/>
    <w:rsid w:val="00317499"/>
    <w:rsid w:val="0032067F"/>
    <w:rsid w:val="00321AAA"/>
    <w:rsid w:val="00322BA0"/>
    <w:rsid w:val="0032372A"/>
    <w:rsid w:val="00325CCB"/>
    <w:rsid w:val="00326EB3"/>
    <w:rsid w:val="003302CB"/>
    <w:rsid w:val="003348F0"/>
    <w:rsid w:val="00335B84"/>
    <w:rsid w:val="003369B6"/>
    <w:rsid w:val="00336B72"/>
    <w:rsid w:val="00337727"/>
    <w:rsid w:val="00343834"/>
    <w:rsid w:val="00344E04"/>
    <w:rsid w:val="003452C4"/>
    <w:rsid w:val="00345438"/>
    <w:rsid w:val="00345C50"/>
    <w:rsid w:val="0034658F"/>
    <w:rsid w:val="003470F8"/>
    <w:rsid w:val="00347ABF"/>
    <w:rsid w:val="00347BEE"/>
    <w:rsid w:val="003523E3"/>
    <w:rsid w:val="00357561"/>
    <w:rsid w:val="003613B0"/>
    <w:rsid w:val="003617BD"/>
    <w:rsid w:val="003628A2"/>
    <w:rsid w:val="00362B35"/>
    <w:rsid w:val="003664B6"/>
    <w:rsid w:val="00370CD4"/>
    <w:rsid w:val="00370D86"/>
    <w:rsid w:val="0037575B"/>
    <w:rsid w:val="0038240A"/>
    <w:rsid w:val="00383B41"/>
    <w:rsid w:val="0038709A"/>
    <w:rsid w:val="0038758C"/>
    <w:rsid w:val="00387CC1"/>
    <w:rsid w:val="00390903"/>
    <w:rsid w:val="00390D71"/>
    <w:rsid w:val="0039127A"/>
    <w:rsid w:val="00394CB9"/>
    <w:rsid w:val="00394DFB"/>
    <w:rsid w:val="00395159"/>
    <w:rsid w:val="003A0247"/>
    <w:rsid w:val="003A1A87"/>
    <w:rsid w:val="003A2921"/>
    <w:rsid w:val="003A3B99"/>
    <w:rsid w:val="003A5C25"/>
    <w:rsid w:val="003A6658"/>
    <w:rsid w:val="003A66B5"/>
    <w:rsid w:val="003B2AF4"/>
    <w:rsid w:val="003B5172"/>
    <w:rsid w:val="003C1CC0"/>
    <w:rsid w:val="003C29F6"/>
    <w:rsid w:val="003C3E53"/>
    <w:rsid w:val="003C448B"/>
    <w:rsid w:val="003C6039"/>
    <w:rsid w:val="003C60C2"/>
    <w:rsid w:val="003C6A07"/>
    <w:rsid w:val="003C71B3"/>
    <w:rsid w:val="003C736E"/>
    <w:rsid w:val="003D0CB6"/>
    <w:rsid w:val="003D1280"/>
    <w:rsid w:val="003D1C5D"/>
    <w:rsid w:val="003D2C0B"/>
    <w:rsid w:val="003D6C65"/>
    <w:rsid w:val="003E331F"/>
    <w:rsid w:val="003E3520"/>
    <w:rsid w:val="003E36E2"/>
    <w:rsid w:val="003E4E37"/>
    <w:rsid w:val="003E517E"/>
    <w:rsid w:val="003E6051"/>
    <w:rsid w:val="003E6B4B"/>
    <w:rsid w:val="003F1D6C"/>
    <w:rsid w:val="003F2FA7"/>
    <w:rsid w:val="003F3D5D"/>
    <w:rsid w:val="003F6373"/>
    <w:rsid w:val="003F6D5E"/>
    <w:rsid w:val="00400065"/>
    <w:rsid w:val="004024F9"/>
    <w:rsid w:val="00404074"/>
    <w:rsid w:val="004076B0"/>
    <w:rsid w:val="00410288"/>
    <w:rsid w:val="00416FA6"/>
    <w:rsid w:val="00417188"/>
    <w:rsid w:val="0041740B"/>
    <w:rsid w:val="00421D4B"/>
    <w:rsid w:val="00424044"/>
    <w:rsid w:val="004241A5"/>
    <w:rsid w:val="00424287"/>
    <w:rsid w:val="00424734"/>
    <w:rsid w:val="00430E47"/>
    <w:rsid w:val="00431F0C"/>
    <w:rsid w:val="00432F46"/>
    <w:rsid w:val="0043429E"/>
    <w:rsid w:val="00446180"/>
    <w:rsid w:val="00446C81"/>
    <w:rsid w:val="00447B2C"/>
    <w:rsid w:val="0045086C"/>
    <w:rsid w:val="004519EB"/>
    <w:rsid w:val="00451F99"/>
    <w:rsid w:val="00453122"/>
    <w:rsid w:val="00453F1E"/>
    <w:rsid w:val="0045466B"/>
    <w:rsid w:val="0045756B"/>
    <w:rsid w:val="00463C86"/>
    <w:rsid w:val="004642FB"/>
    <w:rsid w:val="00464369"/>
    <w:rsid w:val="00464387"/>
    <w:rsid w:val="0046665F"/>
    <w:rsid w:val="004716C1"/>
    <w:rsid w:val="00472AF2"/>
    <w:rsid w:val="0047410F"/>
    <w:rsid w:val="004751CB"/>
    <w:rsid w:val="00476DBE"/>
    <w:rsid w:val="004777BB"/>
    <w:rsid w:val="004817D1"/>
    <w:rsid w:val="00486524"/>
    <w:rsid w:val="00486837"/>
    <w:rsid w:val="00487DDE"/>
    <w:rsid w:val="004903EE"/>
    <w:rsid w:val="004904FE"/>
    <w:rsid w:val="00494CC3"/>
    <w:rsid w:val="004952DE"/>
    <w:rsid w:val="00495D35"/>
    <w:rsid w:val="004A3866"/>
    <w:rsid w:val="004A4E96"/>
    <w:rsid w:val="004B0AB3"/>
    <w:rsid w:val="004B1E40"/>
    <w:rsid w:val="004C16CB"/>
    <w:rsid w:val="004C559B"/>
    <w:rsid w:val="004C63E0"/>
    <w:rsid w:val="004D05DE"/>
    <w:rsid w:val="004D0910"/>
    <w:rsid w:val="004D212E"/>
    <w:rsid w:val="004D470C"/>
    <w:rsid w:val="004D4FDF"/>
    <w:rsid w:val="004E4C64"/>
    <w:rsid w:val="004E7BC8"/>
    <w:rsid w:val="004F1355"/>
    <w:rsid w:val="004F1DFC"/>
    <w:rsid w:val="004F319C"/>
    <w:rsid w:val="004F6B02"/>
    <w:rsid w:val="004F7F70"/>
    <w:rsid w:val="00503E10"/>
    <w:rsid w:val="00506133"/>
    <w:rsid w:val="0050628A"/>
    <w:rsid w:val="005142FF"/>
    <w:rsid w:val="00516893"/>
    <w:rsid w:val="00517734"/>
    <w:rsid w:val="00524473"/>
    <w:rsid w:val="00530C54"/>
    <w:rsid w:val="0053218F"/>
    <w:rsid w:val="00532D62"/>
    <w:rsid w:val="005347B4"/>
    <w:rsid w:val="00534A08"/>
    <w:rsid w:val="00537877"/>
    <w:rsid w:val="00537D14"/>
    <w:rsid w:val="0054260A"/>
    <w:rsid w:val="00543C7E"/>
    <w:rsid w:val="00547906"/>
    <w:rsid w:val="005507AB"/>
    <w:rsid w:val="00551928"/>
    <w:rsid w:val="0055256D"/>
    <w:rsid w:val="00552EA1"/>
    <w:rsid w:val="0055331D"/>
    <w:rsid w:val="00553990"/>
    <w:rsid w:val="005540E8"/>
    <w:rsid w:val="00554124"/>
    <w:rsid w:val="00554692"/>
    <w:rsid w:val="00560D3D"/>
    <w:rsid w:val="00565778"/>
    <w:rsid w:val="0056787A"/>
    <w:rsid w:val="00567955"/>
    <w:rsid w:val="005701B4"/>
    <w:rsid w:val="00573F39"/>
    <w:rsid w:val="005749C1"/>
    <w:rsid w:val="00575B7B"/>
    <w:rsid w:val="00576D2B"/>
    <w:rsid w:val="0058045B"/>
    <w:rsid w:val="0058174F"/>
    <w:rsid w:val="00582660"/>
    <w:rsid w:val="005828F6"/>
    <w:rsid w:val="00582F4F"/>
    <w:rsid w:val="005856F5"/>
    <w:rsid w:val="005860DE"/>
    <w:rsid w:val="0058652D"/>
    <w:rsid w:val="00590466"/>
    <w:rsid w:val="005913F0"/>
    <w:rsid w:val="00592076"/>
    <w:rsid w:val="005920CB"/>
    <w:rsid w:val="00594AE3"/>
    <w:rsid w:val="00597F73"/>
    <w:rsid w:val="005A051E"/>
    <w:rsid w:val="005A0C7F"/>
    <w:rsid w:val="005A2976"/>
    <w:rsid w:val="005A3B3A"/>
    <w:rsid w:val="005A3F70"/>
    <w:rsid w:val="005A4872"/>
    <w:rsid w:val="005A4D27"/>
    <w:rsid w:val="005A7537"/>
    <w:rsid w:val="005B04C1"/>
    <w:rsid w:val="005B111A"/>
    <w:rsid w:val="005B16C9"/>
    <w:rsid w:val="005B2479"/>
    <w:rsid w:val="005B26C9"/>
    <w:rsid w:val="005B2C04"/>
    <w:rsid w:val="005B39F5"/>
    <w:rsid w:val="005B5021"/>
    <w:rsid w:val="005B5FC9"/>
    <w:rsid w:val="005B6E3A"/>
    <w:rsid w:val="005C191C"/>
    <w:rsid w:val="005C3208"/>
    <w:rsid w:val="005C589D"/>
    <w:rsid w:val="005C7095"/>
    <w:rsid w:val="005C753C"/>
    <w:rsid w:val="005D1888"/>
    <w:rsid w:val="005D3BAE"/>
    <w:rsid w:val="005E00C7"/>
    <w:rsid w:val="005E0663"/>
    <w:rsid w:val="005E17A0"/>
    <w:rsid w:val="005E2096"/>
    <w:rsid w:val="005E4C35"/>
    <w:rsid w:val="005E4D48"/>
    <w:rsid w:val="005E531D"/>
    <w:rsid w:val="005E6E20"/>
    <w:rsid w:val="005E7558"/>
    <w:rsid w:val="005F0389"/>
    <w:rsid w:val="005F0B23"/>
    <w:rsid w:val="005F1410"/>
    <w:rsid w:val="005F2DDA"/>
    <w:rsid w:val="005F3F2D"/>
    <w:rsid w:val="005F440B"/>
    <w:rsid w:val="00601B16"/>
    <w:rsid w:val="006026E3"/>
    <w:rsid w:val="00603170"/>
    <w:rsid w:val="006033FD"/>
    <w:rsid w:val="006037D0"/>
    <w:rsid w:val="00605F24"/>
    <w:rsid w:val="0061192B"/>
    <w:rsid w:val="00612D2B"/>
    <w:rsid w:val="00617913"/>
    <w:rsid w:val="0062256F"/>
    <w:rsid w:val="00623176"/>
    <w:rsid w:val="006300C6"/>
    <w:rsid w:val="006323A3"/>
    <w:rsid w:val="00633D24"/>
    <w:rsid w:val="0063634A"/>
    <w:rsid w:val="00636AAA"/>
    <w:rsid w:val="00637949"/>
    <w:rsid w:val="00637CD4"/>
    <w:rsid w:val="00641095"/>
    <w:rsid w:val="006420E4"/>
    <w:rsid w:val="00642638"/>
    <w:rsid w:val="0064292E"/>
    <w:rsid w:val="00642A30"/>
    <w:rsid w:val="00646171"/>
    <w:rsid w:val="00651092"/>
    <w:rsid w:val="00651DBC"/>
    <w:rsid w:val="00652408"/>
    <w:rsid w:val="0065342D"/>
    <w:rsid w:val="00654F27"/>
    <w:rsid w:val="00656DA2"/>
    <w:rsid w:val="00663165"/>
    <w:rsid w:val="00663869"/>
    <w:rsid w:val="0066665C"/>
    <w:rsid w:val="0067007C"/>
    <w:rsid w:val="00670E17"/>
    <w:rsid w:val="00670EB3"/>
    <w:rsid w:val="006726CD"/>
    <w:rsid w:val="00674FB7"/>
    <w:rsid w:val="00677156"/>
    <w:rsid w:val="006778CF"/>
    <w:rsid w:val="00680012"/>
    <w:rsid w:val="00681316"/>
    <w:rsid w:val="00684AFE"/>
    <w:rsid w:val="00684B78"/>
    <w:rsid w:val="00686305"/>
    <w:rsid w:val="00696DC8"/>
    <w:rsid w:val="006A097D"/>
    <w:rsid w:val="006A1A86"/>
    <w:rsid w:val="006A7397"/>
    <w:rsid w:val="006B1866"/>
    <w:rsid w:val="006B26A2"/>
    <w:rsid w:val="006B2C8E"/>
    <w:rsid w:val="006B340C"/>
    <w:rsid w:val="006B71EA"/>
    <w:rsid w:val="006C25B6"/>
    <w:rsid w:val="006C7D4F"/>
    <w:rsid w:val="006D02EC"/>
    <w:rsid w:val="006D76B0"/>
    <w:rsid w:val="006E272F"/>
    <w:rsid w:val="006E2F9A"/>
    <w:rsid w:val="006E75B2"/>
    <w:rsid w:val="006F051D"/>
    <w:rsid w:val="006F31AF"/>
    <w:rsid w:val="006F321B"/>
    <w:rsid w:val="0070345F"/>
    <w:rsid w:val="00703D3C"/>
    <w:rsid w:val="00704474"/>
    <w:rsid w:val="00704A9D"/>
    <w:rsid w:val="00705D8B"/>
    <w:rsid w:val="00705DEA"/>
    <w:rsid w:val="007124BD"/>
    <w:rsid w:val="00714062"/>
    <w:rsid w:val="007162BC"/>
    <w:rsid w:val="00716ED1"/>
    <w:rsid w:val="00720496"/>
    <w:rsid w:val="007210FC"/>
    <w:rsid w:val="007225B0"/>
    <w:rsid w:val="0072272F"/>
    <w:rsid w:val="007242A1"/>
    <w:rsid w:val="00724774"/>
    <w:rsid w:val="00724D87"/>
    <w:rsid w:val="00724FC2"/>
    <w:rsid w:val="0072632A"/>
    <w:rsid w:val="00732679"/>
    <w:rsid w:val="0073350A"/>
    <w:rsid w:val="00735564"/>
    <w:rsid w:val="00736924"/>
    <w:rsid w:val="00742A8E"/>
    <w:rsid w:val="00742FF3"/>
    <w:rsid w:val="0074318A"/>
    <w:rsid w:val="00745432"/>
    <w:rsid w:val="007479AB"/>
    <w:rsid w:val="00750881"/>
    <w:rsid w:val="00751EEF"/>
    <w:rsid w:val="0075205F"/>
    <w:rsid w:val="00753550"/>
    <w:rsid w:val="007538C6"/>
    <w:rsid w:val="007551C5"/>
    <w:rsid w:val="007619B5"/>
    <w:rsid w:val="00761AAB"/>
    <w:rsid w:val="00762576"/>
    <w:rsid w:val="00766FB8"/>
    <w:rsid w:val="00771971"/>
    <w:rsid w:val="007720C8"/>
    <w:rsid w:val="00775C34"/>
    <w:rsid w:val="00775DB1"/>
    <w:rsid w:val="00776BBE"/>
    <w:rsid w:val="00780FF5"/>
    <w:rsid w:val="0078628B"/>
    <w:rsid w:val="00786B34"/>
    <w:rsid w:val="00790D90"/>
    <w:rsid w:val="007955CE"/>
    <w:rsid w:val="00795736"/>
    <w:rsid w:val="007976D3"/>
    <w:rsid w:val="007A02E8"/>
    <w:rsid w:val="007A3691"/>
    <w:rsid w:val="007A3DA5"/>
    <w:rsid w:val="007A4F3D"/>
    <w:rsid w:val="007A5734"/>
    <w:rsid w:val="007A600B"/>
    <w:rsid w:val="007A7903"/>
    <w:rsid w:val="007B1C9C"/>
    <w:rsid w:val="007B2530"/>
    <w:rsid w:val="007B2FAD"/>
    <w:rsid w:val="007B3423"/>
    <w:rsid w:val="007B70D3"/>
    <w:rsid w:val="007C09F3"/>
    <w:rsid w:val="007C1C39"/>
    <w:rsid w:val="007C204B"/>
    <w:rsid w:val="007C2792"/>
    <w:rsid w:val="007C3895"/>
    <w:rsid w:val="007C3C74"/>
    <w:rsid w:val="007C52A5"/>
    <w:rsid w:val="007C5BE4"/>
    <w:rsid w:val="007D0DA8"/>
    <w:rsid w:val="007D1E0A"/>
    <w:rsid w:val="007D2B04"/>
    <w:rsid w:val="007D3EBF"/>
    <w:rsid w:val="007D413D"/>
    <w:rsid w:val="007D5E6D"/>
    <w:rsid w:val="007E5017"/>
    <w:rsid w:val="007E6F7E"/>
    <w:rsid w:val="007E713E"/>
    <w:rsid w:val="007E79FB"/>
    <w:rsid w:val="007F0BAA"/>
    <w:rsid w:val="007F2EA3"/>
    <w:rsid w:val="007F50E6"/>
    <w:rsid w:val="007F581A"/>
    <w:rsid w:val="007F6B01"/>
    <w:rsid w:val="007F6F0E"/>
    <w:rsid w:val="007F76BA"/>
    <w:rsid w:val="0080180F"/>
    <w:rsid w:val="00802FAC"/>
    <w:rsid w:val="00805082"/>
    <w:rsid w:val="00805F54"/>
    <w:rsid w:val="0080604D"/>
    <w:rsid w:val="00807A45"/>
    <w:rsid w:val="00810CB9"/>
    <w:rsid w:val="00811452"/>
    <w:rsid w:val="008115DD"/>
    <w:rsid w:val="00812429"/>
    <w:rsid w:val="00812AD0"/>
    <w:rsid w:val="008142D1"/>
    <w:rsid w:val="00815535"/>
    <w:rsid w:val="00815BAB"/>
    <w:rsid w:val="00815FFE"/>
    <w:rsid w:val="0081674C"/>
    <w:rsid w:val="008215EB"/>
    <w:rsid w:val="0082331B"/>
    <w:rsid w:val="00824832"/>
    <w:rsid w:val="00824F3F"/>
    <w:rsid w:val="00830129"/>
    <w:rsid w:val="00836A9D"/>
    <w:rsid w:val="0084275C"/>
    <w:rsid w:val="00844468"/>
    <w:rsid w:val="00846CB4"/>
    <w:rsid w:val="00847DA9"/>
    <w:rsid w:val="00850184"/>
    <w:rsid w:val="0085202B"/>
    <w:rsid w:val="0085203B"/>
    <w:rsid w:val="00852DDF"/>
    <w:rsid w:val="00853B79"/>
    <w:rsid w:val="00857C88"/>
    <w:rsid w:val="00860F6B"/>
    <w:rsid w:val="00860FF2"/>
    <w:rsid w:val="008626C2"/>
    <w:rsid w:val="00863FCD"/>
    <w:rsid w:val="0086416E"/>
    <w:rsid w:val="00865C79"/>
    <w:rsid w:val="00867899"/>
    <w:rsid w:val="008712FA"/>
    <w:rsid w:val="00872A81"/>
    <w:rsid w:val="00872FA3"/>
    <w:rsid w:val="00873D66"/>
    <w:rsid w:val="00880478"/>
    <w:rsid w:val="008804CC"/>
    <w:rsid w:val="00881164"/>
    <w:rsid w:val="00882C50"/>
    <w:rsid w:val="008842A8"/>
    <w:rsid w:val="00884D56"/>
    <w:rsid w:val="00886B6B"/>
    <w:rsid w:val="0089063D"/>
    <w:rsid w:val="0089084A"/>
    <w:rsid w:val="00890F9D"/>
    <w:rsid w:val="00892F18"/>
    <w:rsid w:val="008933BE"/>
    <w:rsid w:val="0089354E"/>
    <w:rsid w:val="00893FD1"/>
    <w:rsid w:val="008943C5"/>
    <w:rsid w:val="0089451F"/>
    <w:rsid w:val="00895539"/>
    <w:rsid w:val="00897456"/>
    <w:rsid w:val="008A156E"/>
    <w:rsid w:val="008A4238"/>
    <w:rsid w:val="008B409B"/>
    <w:rsid w:val="008B4B23"/>
    <w:rsid w:val="008B5BA5"/>
    <w:rsid w:val="008B7023"/>
    <w:rsid w:val="008C3B5B"/>
    <w:rsid w:val="008C501A"/>
    <w:rsid w:val="008C58B4"/>
    <w:rsid w:val="008D3202"/>
    <w:rsid w:val="008D321C"/>
    <w:rsid w:val="008D396D"/>
    <w:rsid w:val="008D510A"/>
    <w:rsid w:val="008D6269"/>
    <w:rsid w:val="008E1CAB"/>
    <w:rsid w:val="008E1FDF"/>
    <w:rsid w:val="008E3082"/>
    <w:rsid w:val="008E3835"/>
    <w:rsid w:val="008E5DF1"/>
    <w:rsid w:val="008F1CD0"/>
    <w:rsid w:val="008F495B"/>
    <w:rsid w:val="008F6462"/>
    <w:rsid w:val="008F65A7"/>
    <w:rsid w:val="008F67A1"/>
    <w:rsid w:val="009066BD"/>
    <w:rsid w:val="00913833"/>
    <w:rsid w:val="009170FF"/>
    <w:rsid w:val="00920272"/>
    <w:rsid w:val="00920959"/>
    <w:rsid w:val="0092616B"/>
    <w:rsid w:val="009311C1"/>
    <w:rsid w:val="00931E09"/>
    <w:rsid w:val="0093259D"/>
    <w:rsid w:val="00934721"/>
    <w:rsid w:val="009358A9"/>
    <w:rsid w:val="00936BB5"/>
    <w:rsid w:val="009403A9"/>
    <w:rsid w:val="00941D0B"/>
    <w:rsid w:val="00943D8C"/>
    <w:rsid w:val="0094482C"/>
    <w:rsid w:val="00947875"/>
    <w:rsid w:val="00951385"/>
    <w:rsid w:val="00951792"/>
    <w:rsid w:val="00951EEE"/>
    <w:rsid w:val="00955B0D"/>
    <w:rsid w:val="00955EEE"/>
    <w:rsid w:val="00956ABF"/>
    <w:rsid w:val="00960589"/>
    <w:rsid w:val="00964934"/>
    <w:rsid w:val="00966681"/>
    <w:rsid w:val="00967B7B"/>
    <w:rsid w:val="009710D3"/>
    <w:rsid w:val="00972E41"/>
    <w:rsid w:val="00974C62"/>
    <w:rsid w:val="00977FAC"/>
    <w:rsid w:val="009825CF"/>
    <w:rsid w:val="00983F2B"/>
    <w:rsid w:val="00991765"/>
    <w:rsid w:val="009967B4"/>
    <w:rsid w:val="00997A3A"/>
    <w:rsid w:val="00997F24"/>
    <w:rsid w:val="009A1B6D"/>
    <w:rsid w:val="009A2C81"/>
    <w:rsid w:val="009A2F64"/>
    <w:rsid w:val="009A3641"/>
    <w:rsid w:val="009A50F4"/>
    <w:rsid w:val="009A61C2"/>
    <w:rsid w:val="009A765D"/>
    <w:rsid w:val="009B67E6"/>
    <w:rsid w:val="009C1293"/>
    <w:rsid w:val="009C4257"/>
    <w:rsid w:val="009C4735"/>
    <w:rsid w:val="009D14D0"/>
    <w:rsid w:val="009D39D3"/>
    <w:rsid w:val="009D4701"/>
    <w:rsid w:val="009D502A"/>
    <w:rsid w:val="009D53D0"/>
    <w:rsid w:val="009E019A"/>
    <w:rsid w:val="009E06A8"/>
    <w:rsid w:val="009E161E"/>
    <w:rsid w:val="009E28CA"/>
    <w:rsid w:val="009E3144"/>
    <w:rsid w:val="009E6976"/>
    <w:rsid w:val="009E6BB0"/>
    <w:rsid w:val="009E6F2E"/>
    <w:rsid w:val="009F088A"/>
    <w:rsid w:val="009F11AF"/>
    <w:rsid w:val="009F11C0"/>
    <w:rsid w:val="009F1465"/>
    <w:rsid w:val="009F150F"/>
    <w:rsid w:val="00A00A21"/>
    <w:rsid w:val="00A012DB"/>
    <w:rsid w:val="00A02343"/>
    <w:rsid w:val="00A03FB5"/>
    <w:rsid w:val="00A058E9"/>
    <w:rsid w:val="00A1203B"/>
    <w:rsid w:val="00A13170"/>
    <w:rsid w:val="00A13A9A"/>
    <w:rsid w:val="00A141C4"/>
    <w:rsid w:val="00A14259"/>
    <w:rsid w:val="00A1447F"/>
    <w:rsid w:val="00A14C51"/>
    <w:rsid w:val="00A166DF"/>
    <w:rsid w:val="00A2074D"/>
    <w:rsid w:val="00A20BB3"/>
    <w:rsid w:val="00A21AB9"/>
    <w:rsid w:val="00A24D95"/>
    <w:rsid w:val="00A24FC2"/>
    <w:rsid w:val="00A309B7"/>
    <w:rsid w:val="00A31497"/>
    <w:rsid w:val="00A35A66"/>
    <w:rsid w:val="00A35E1C"/>
    <w:rsid w:val="00A414E9"/>
    <w:rsid w:val="00A414F7"/>
    <w:rsid w:val="00A4170B"/>
    <w:rsid w:val="00A431F2"/>
    <w:rsid w:val="00A47E8C"/>
    <w:rsid w:val="00A545B1"/>
    <w:rsid w:val="00A54684"/>
    <w:rsid w:val="00A54793"/>
    <w:rsid w:val="00A548CC"/>
    <w:rsid w:val="00A57536"/>
    <w:rsid w:val="00A5763D"/>
    <w:rsid w:val="00A66FCD"/>
    <w:rsid w:val="00A7194A"/>
    <w:rsid w:val="00A73B3F"/>
    <w:rsid w:val="00A77CCC"/>
    <w:rsid w:val="00A826F4"/>
    <w:rsid w:val="00A83557"/>
    <w:rsid w:val="00A83D48"/>
    <w:rsid w:val="00A86048"/>
    <w:rsid w:val="00A915DD"/>
    <w:rsid w:val="00A92A5D"/>
    <w:rsid w:val="00A97457"/>
    <w:rsid w:val="00AA061F"/>
    <w:rsid w:val="00AA2569"/>
    <w:rsid w:val="00AA2A76"/>
    <w:rsid w:val="00AA3C5D"/>
    <w:rsid w:val="00AA3CBB"/>
    <w:rsid w:val="00AA3E45"/>
    <w:rsid w:val="00AA7F6A"/>
    <w:rsid w:val="00AB288A"/>
    <w:rsid w:val="00AB294C"/>
    <w:rsid w:val="00AB4BF7"/>
    <w:rsid w:val="00AB5FED"/>
    <w:rsid w:val="00AB7EAC"/>
    <w:rsid w:val="00AC0D02"/>
    <w:rsid w:val="00AC21DB"/>
    <w:rsid w:val="00AC3C90"/>
    <w:rsid w:val="00AC5C70"/>
    <w:rsid w:val="00AC6D14"/>
    <w:rsid w:val="00AD02EF"/>
    <w:rsid w:val="00AD1560"/>
    <w:rsid w:val="00AD1DE9"/>
    <w:rsid w:val="00AD3B6B"/>
    <w:rsid w:val="00AD598F"/>
    <w:rsid w:val="00AD669D"/>
    <w:rsid w:val="00AD6818"/>
    <w:rsid w:val="00AD701C"/>
    <w:rsid w:val="00AE0035"/>
    <w:rsid w:val="00AE337F"/>
    <w:rsid w:val="00AF409A"/>
    <w:rsid w:val="00AF4D8C"/>
    <w:rsid w:val="00B0133C"/>
    <w:rsid w:val="00B0222B"/>
    <w:rsid w:val="00B02A44"/>
    <w:rsid w:val="00B038A6"/>
    <w:rsid w:val="00B07542"/>
    <w:rsid w:val="00B122B1"/>
    <w:rsid w:val="00B12B8F"/>
    <w:rsid w:val="00B14459"/>
    <w:rsid w:val="00B1486F"/>
    <w:rsid w:val="00B1670E"/>
    <w:rsid w:val="00B20BAD"/>
    <w:rsid w:val="00B21929"/>
    <w:rsid w:val="00B25FDA"/>
    <w:rsid w:val="00B30936"/>
    <w:rsid w:val="00B3361E"/>
    <w:rsid w:val="00B36A05"/>
    <w:rsid w:val="00B36E8D"/>
    <w:rsid w:val="00B375AB"/>
    <w:rsid w:val="00B43570"/>
    <w:rsid w:val="00B46266"/>
    <w:rsid w:val="00B5099F"/>
    <w:rsid w:val="00B51448"/>
    <w:rsid w:val="00B52DD1"/>
    <w:rsid w:val="00B54539"/>
    <w:rsid w:val="00B552D6"/>
    <w:rsid w:val="00B566E8"/>
    <w:rsid w:val="00B572F1"/>
    <w:rsid w:val="00B57E5A"/>
    <w:rsid w:val="00B60C58"/>
    <w:rsid w:val="00B62A0A"/>
    <w:rsid w:val="00B71971"/>
    <w:rsid w:val="00B748B4"/>
    <w:rsid w:val="00B75256"/>
    <w:rsid w:val="00B800BD"/>
    <w:rsid w:val="00B8747E"/>
    <w:rsid w:val="00B90154"/>
    <w:rsid w:val="00B9130A"/>
    <w:rsid w:val="00B9444C"/>
    <w:rsid w:val="00B95940"/>
    <w:rsid w:val="00B97E62"/>
    <w:rsid w:val="00BA021C"/>
    <w:rsid w:val="00BA0E3B"/>
    <w:rsid w:val="00BA116A"/>
    <w:rsid w:val="00BA237E"/>
    <w:rsid w:val="00BA2382"/>
    <w:rsid w:val="00BA39C5"/>
    <w:rsid w:val="00BA4ED6"/>
    <w:rsid w:val="00BA5ACE"/>
    <w:rsid w:val="00BB1676"/>
    <w:rsid w:val="00BB4605"/>
    <w:rsid w:val="00BB6200"/>
    <w:rsid w:val="00BC1EC5"/>
    <w:rsid w:val="00BC1F45"/>
    <w:rsid w:val="00BC476D"/>
    <w:rsid w:val="00BC4F1D"/>
    <w:rsid w:val="00BC55AA"/>
    <w:rsid w:val="00BC7F63"/>
    <w:rsid w:val="00BD068D"/>
    <w:rsid w:val="00BD2B87"/>
    <w:rsid w:val="00BD2EE5"/>
    <w:rsid w:val="00BD523F"/>
    <w:rsid w:val="00BD54E4"/>
    <w:rsid w:val="00BD5FD4"/>
    <w:rsid w:val="00BD6888"/>
    <w:rsid w:val="00BD7559"/>
    <w:rsid w:val="00BD7A15"/>
    <w:rsid w:val="00BD7B86"/>
    <w:rsid w:val="00BE2CB6"/>
    <w:rsid w:val="00BE3314"/>
    <w:rsid w:val="00BE34CC"/>
    <w:rsid w:val="00BE4B8C"/>
    <w:rsid w:val="00BF03C3"/>
    <w:rsid w:val="00BF4173"/>
    <w:rsid w:val="00C06891"/>
    <w:rsid w:val="00C07667"/>
    <w:rsid w:val="00C11BEC"/>
    <w:rsid w:val="00C159FB"/>
    <w:rsid w:val="00C1665F"/>
    <w:rsid w:val="00C2119B"/>
    <w:rsid w:val="00C214F1"/>
    <w:rsid w:val="00C22DCC"/>
    <w:rsid w:val="00C24514"/>
    <w:rsid w:val="00C252CC"/>
    <w:rsid w:val="00C25807"/>
    <w:rsid w:val="00C32A60"/>
    <w:rsid w:val="00C3339A"/>
    <w:rsid w:val="00C33EAE"/>
    <w:rsid w:val="00C409F0"/>
    <w:rsid w:val="00C40EA5"/>
    <w:rsid w:val="00C421E8"/>
    <w:rsid w:val="00C4404B"/>
    <w:rsid w:val="00C4442A"/>
    <w:rsid w:val="00C4741F"/>
    <w:rsid w:val="00C540AA"/>
    <w:rsid w:val="00C54B4A"/>
    <w:rsid w:val="00C557B9"/>
    <w:rsid w:val="00C55800"/>
    <w:rsid w:val="00C5785F"/>
    <w:rsid w:val="00C60B60"/>
    <w:rsid w:val="00C6151F"/>
    <w:rsid w:val="00C62EAA"/>
    <w:rsid w:val="00C6483A"/>
    <w:rsid w:val="00C74443"/>
    <w:rsid w:val="00C74D8D"/>
    <w:rsid w:val="00C7551B"/>
    <w:rsid w:val="00C771E2"/>
    <w:rsid w:val="00C81028"/>
    <w:rsid w:val="00C83298"/>
    <w:rsid w:val="00C83C75"/>
    <w:rsid w:val="00C84882"/>
    <w:rsid w:val="00C84B7A"/>
    <w:rsid w:val="00C8679A"/>
    <w:rsid w:val="00C86DAB"/>
    <w:rsid w:val="00C87AB8"/>
    <w:rsid w:val="00C92721"/>
    <w:rsid w:val="00C93AAE"/>
    <w:rsid w:val="00C96C3D"/>
    <w:rsid w:val="00CA3505"/>
    <w:rsid w:val="00CA39F3"/>
    <w:rsid w:val="00CA53C6"/>
    <w:rsid w:val="00CA55D3"/>
    <w:rsid w:val="00CB4333"/>
    <w:rsid w:val="00CC2273"/>
    <w:rsid w:val="00CC2D7D"/>
    <w:rsid w:val="00CC5ADD"/>
    <w:rsid w:val="00CC5C87"/>
    <w:rsid w:val="00CC6272"/>
    <w:rsid w:val="00CD1FC3"/>
    <w:rsid w:val="00CD223E"/>
    <w:rsid w:val="00CE4215"/>
    <w:rsid w:val="00CE5799"/>
    <w:rsid w:val="00CE611E"/>
    <w:rsid w:val="00CE6B6C"/>
    <w:rsid w:val="00CE7A58"/>
    <w:rsid w:val="00CE7E2A"/>
    <w:rsid w:val="00CF0611"/>
    <w:rsid w:val="00CF2BFA"/>
    <w:rsid w:val="00D02541"/>
    <w:rsid w:val="00D02F2B"/>
    <w:rsid w:val="00D0474F"/>
    <w:rsid w:val="00D06CFF"/>
    <w:rsid w:val="00D06E91"/>
    <w:rsid w:val="00D07C9A"/>
    <w:rsid w:val="00D10E7B"/>
    <w:rsid w:val="00D11C7A"/>
    <w:rsid w:val="00D12EE9"/>
    <w:rsid w:val="00D136EA"/>
    <w:rsid w:val="00D17272"/>
    <w:rsid w:val="00D2071E"/>
    <w:rsid w:val="00D22B75"/>
    <w:rsid w:val="00D2327F"/>
    <w:rsid w:val="00D26467"/>
    <w:rsid w:val="00D3201A"/>
    <w:rsid w:val="00D3520E"/>
    <w:rsid w:val="00D35B8F"/>
    <w:rsid w:val="00D37669"/>
    <w:rsid w:val="00D407C2"/>
    <w:rsid w:val="00D4456C"/>
    <w:rsid w:val="00D46E58"/>
    <w:rsid w:val="00D522F4"/>
    <w:rsid w:val="00D56127"/>
    <w:rsid w:val="00D57A4B"/>
    <w:rsid w:val="00D60F59"/>
    <w:rsid w:val="00D61173"/>
    <w:rsid w:val="00D62650"/>
    <w:rsid w:val="00D63C96"/>
    <w:rsid w:val="00D63CDD"/>
    <w:rsid w:val="00D64912"/>
    <w:rsid w:val="00D658E3"/>
    <w:rsid w:val="00D65C4E"/>
    <w:rsid w:val="00D70D7A"/>
    <w:rsid w:val="00D70E0B"/>
    <w:rsid w:val="00D712F4"/>
    <w:rsid w:val="00D72CAE"/>
    <w:rsid w:val="00D73276"/>
    <w:rsid w:val="00D75728"/>
    <w:rsid w:val="00D77390"/>
    <w:rsid w:val="00D776A0"/>
    <w:rsid w:val="00D813FC"/>
    <w:rsid w:val="00D8144F"/>
    <w:rsid w:val="00D82BB9"/>
    <w:rsid w:val="00D86DC4"/>
    <w:rsid w:val="00D903A5"/>
    <w:rsid w:val="00D9254A"/>
    <w:rsid w:val="00D927F9"/>
    <w:rsid w:val="00DA51B3"/>
    <w:rsid w:val="00DA558A"/>
    <w:rsid w:val="00DA6B03"/>
    <w:rsid w:val="00DB0C9A"/>
    <w:rsid w:val="00DB43B6"/>
    <w:rsid w:val="00DB4576"/>
    <w:rsid w:val="00DC40BC"/>
    <w:rsid w:val="00DC4360"/>
    <w:rsid w:val="00DC764E"/>
    <w:rsid w:val="00DD0486"/>
    <w:rsid w:val="00DD17F8"/>
    <w:rsid w:val="00DD320D"/>
    <w:rsid w:val="00DD3A0F"/>
    <w:rsid w:val="00DD456A"/>
    <w:rsid w:val="00DD504F"/>
    <w:rsid w:val="00DD5359"/>
    <w:rsid w:val="00DE4215"/>
    <w:rsid w:val="00DE4B0F"/>
    <w:rsid w:val="00DF09B8"/>
    <w:rsid w:val="00DF1241"/>
    <w:rsid w:val="00DF31EE"/>
    <w:rsid w:val="00DF4329"/>
    <w:rsid w:val="00DF4C10"/>
    <w:rsid w:val="00DF6DAE"/>
    <w:rsid w:val="00DF758A"/>
    <w:rsid w:val="00E05CC6"/>
    <w:rsid w:val="00E07B39"/>
    <w:rsid w:val="00E132AA"/>
    <w:rsid w:val="00E1692F"/>
    <w:rsid w:val="00E17109"/>
    <w:rsid w:val="00E179DC"/>
    <w:rsid w:val="00E238F6"/>
    <w:rsid w:val="00E24C40"/>
    <w:rsid w:val="00E24EAF"/>
    <w:rsid w:val="00E24F77"/>
    <w:rsid w:val="00E303F7"/>
    <w:rsid w:val="00E30FD3"/>
    <w:rsid w:val="00E3119A"/>
    <w:rsid w:val="00E338E8"/>
    <w:rsid w:val="00E35DA1"/>
    <w:rsid w:val="00E36B61"/>
    <w:rsid w:val="00E43076"/>
    <w:rsid w:val="00E44830"/>
    <w:rsid w:val="00E44C75"/>
    <w:rsid w:val="00E45FD5"/>
    <w:rsid w:val="00E462EE"/>
    <w:rsid w:val="00E50FE1"/>
    <w:rsid w:val="00E535B7"/>
    <w:rsid w:val="00E53A19"/>
    <w:rsid w:val="00E57CF0"/>
    <w:rsid w:val="00E61566"/>
    <w:rsid w:val="00E620A7"/>
    <w:rsid w:val="00E633F1"/>
    <w:rsid w:val="00E63514"/>
    <w:rsid w:val="00E64690"/>
    <w:rsid w:val="00E70DAC"/>
    <w:rsid w:val="00E74501"/>
    <w:rsid w:val="00E74B20"/>
    <w:rsid w:val="00E827C5"/>
    <w:rsid w:val="00E83B12"/>
    <w:rsid w:val="00E83C71"/>
    <w:rsid w:val="00E95655"/>
    <w:rsid w:val="00E96E7A"/>
    <w:rsid w:val="00EA0718"/>
    <w:rsid w:val="00EA0AB6"/>
    <w:rsid w:val="00EA0B67"/>
    <w:rsid w:val="00EA122B"/>
    <w:rsid w:val="00EA49C8"/>
    <w:rsid w:val="00EA4B88"/>
    <w:rsid w:val="00EA6ED1"/>
    <w:rsid w:val="00EA79A8"/>
    <w:rsid w:val="00EA7FD0"/>
    <w:rsid w:val="00EB1856"/>
    <w:rsid w:val="00EB304F"/>
    <w:rsid w:val="00EB4B6B"/>
    <w:rsid w:val="00EB6632"/>
    <w:rsid w:val="00EB6F2D"/>
    <w:rsid w:val="00EC2EC0"/>
    <w:rsid w:val="00EC56C6"/>
    <w:rsid w:val="00ED0927"/>
    <w:rsid w:val="00ED0B42"/>
    <w:rsid w:val="00ED2AF5"/>
    <w:rsid w:val="00ED4B84"/>
    <w:rsid w:val="00ED56BC"/>
    <w:rsid w:val="00ED5F8B"/>
    <w:rsid w:val="00EE04DF"/>
    <w:rsid w:val="00EF179D"/>
    <w:rsid w:val="00EF2D9E"/>
    <w:rsid w:val="00EF64AE"/>
    <w:rsid w:val="00F00E6B"/>
    <w:rsid w:val="00F02D5D"/>
    <w:rsid w:val="00F03DBD"/>
    <w:rsid w:val="00F04E0F"/>
    <w:rsid w:val="00F0649E"/>
    <w:rsid w:val="00F07DD9"/>
    <w:rsid w:val="00F106EF"/>
    <w:rsid w:val="00F10CC4"/>
    <w:rsid w:val="00F11731"/>
    <w:rsid w:val="00F11E05"/>
    <w:rsid w:val="00F13387"/>
    <w:rsid w:val="00F208C2"/>
    <w:rsid w:val="00F21302"/>
    <w:rsid w:val="00F24346"/>
    <w:rsid w:val="00F24600"/>
    <w:rsid w:val="00F27435"/>
    <w:rsid w:val="00F274F9"/>
    <w:rsid w:val="00F27DD6"/>
    <w:rsid w:val="00F30A63"/>
    <w:rsid w:val="00F32F48"/>
    <w:rsid w:val="00F3394F"/>
    <w:rsid w:val="00F355CE"/>
    <w:rsid w:val="00F371C4"/>
    <w:rsid w:val="00F440FA"/>
    <w:rsid w:val="00F4736B"/>
    <w:rsid w:val="00F47E62"/>
    <w:rsid w:val="00F50C75"/>
    <w:rsid w:val="00F53941"/>
    <w:rsid w:val="00F554F5"/>
    <w:rsid w:val="00F60D58"/>
    <w:rsid w:val="00F64790"/>
    <w:rsid w:val="00F65668"/>
    <w:rsid w:val="00F66F73"/>
    <w:rsid w:val="00F67B85"/>
    <w:rsid w:val="00F67F6B"/>
    <w:rsid w:val="00F70218"/>
    <w:rsid w:val="00F71386"/>
    <w:rsid w:val="00F72F92"/>
    <w:rsid w:val="00F73552"/>
    <w:rsid w:val="00F75945"/>
    <w:rsid w:val="00F80525"/>
    <w:rsid w:val="00F81194"/>
    <w:rsid w:val="00F8373C"/>
    <w:rsid w:val="00F8504F"/>
    <w:rsid w:val="00F857FE"/>
    <w:rsid w:val="00F85E99"/>
    <w:rsid w:val="00F9030E"/>
    <w:rsid w:val="00F93C7B"/>
    <w:rsid w:val="00F95A46"/>
    <w:rsid w:val="00F96135"/>
    <w:rsid w:val="00F975AB"/>
    <w:rsid w:val="00FA144C"/>
    <w:rsid w:val="00FA43B2"/>
    <w:rsid w:val="00FA57CC"/>
    <w:rsid w:val="00FA6198"/>
    <w:rsid w:val="00FA68C0"/>
    <w:rsid w:val="00FA6EA1"/>
    <w:rsid w:val="00FB06CD"/>
    <w:rsid w:val="00FB15B7"/>
    <w:rsid w:val="00FB1D03"/>
    <w:rsid w:val="00FB2E50"/>
    <w:rsid w:val="00FB4124"/>
    <w:rsid w:val="00FB52C6"/>
    <w:rsid w:val="00FB5C5D"/>
    <w:rsid w:val="00FC15FA"/>
    <w:rsid w:val="00FC35D5"/>
    <w:rsid w:val="00FC366C"/>
    <w:rsid w:val="00FC404D"/>
    <w:rsid w:val="00FC4197"/>
    <w:rsid w:val="00FC4B9F"/>
    <w:rsid w:val="00FC74D7"/>
    <w:rsid w:val="00FD0093"/>
    <w:rsid w:val="00FD2F36"/>
    <w:rsid w:val="00FD57E3"/>
    <w:rsid w:val="00FD5FE1"/>
    <w:rsid w:val="00FD7A8D"/>
    <w:rsid w:val="00FE4A44"/>
    <w:rsid w:val="00FE6DC8"/>
    <w:rsid w:val="00FF3044"/>
    <w:rsid w:val="00FF589B"/>
    <w:rsid w:val="00FF6384"/>
    <w:rsid w:val="00FF741E"/>
    <w:rsid w:val="01AB1034"/>
    <w:rsid w:val="16D8752B"/>
    <w:rsid w:val="26586E49"/>
    <w:rsid w:val="2E08100A"/>
    <w:rsid w:val="3C4A484C"/>
    <w:rsid w:val="3C5E0626"/>
    <w:rsid w:val="42276832"/>
    <w:rsid w:val="483803EC"/>
    <w:rsid w:val="4D3A0220"/>
    <w:rsid w:val="56735AB5"/>
    <w:rsid w:val="567D6B90"/>
    <w:rsid w:val="59D1732D"/>
    <w:rsid w:val="640824FF"/>
    <w:rsid w:val="6B9844AF"/>
    <w:rsid w:val="74774984"/>
    <w:rsid w:val="7C7C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table" w:styleId="9">
    <w:name w:val="Table Grid"/>
    <w:basedOn w:val="8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11</Pages>
  <Words>145</Words>
  <Characters>827</Characters>
  <Lines>6</Lines>
  <Paragraphs>1</Paragraphs>
  <ScaleCrop>false</ScaleCrop>
  <LinksUpToDate>false</LinksUpToDate>
  <CharactersWithSpaces>971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2018-01-10T04:08:00Z</dcterms:created>
  <dc:creator>黄金伏</dc:creator>
  <cp:lastModifiedBy>lenovo</cp:lastModifiedBy>
  <dcterms:modified xsi:type="dcterms:W3CDTF">2018-01-16T07:27:19Z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