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382" w:rsidRDefault="005F3382" w:rsidP="007B3A83">
      <w:pPr>
        <w:spacing w:afterLines="50" w:after="156"/>
        <w:jc w:val="center"/>
        <w:rPr>
          <w:rFonts w:ascii="黑体" w:eastAsia="黑体" w:hAnsi="宋体" w:cs="宋体"/>
          <w:color w:val="000000"/>
          <w:kern w:val="0"/>
          <w:sz w:val="36"/>
          <w:szCs w:val="36"/>
        </w:rPr>
      </w:pPr>
      <w:r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昆明理工大学</w:t>
      </w:r>
      <w:r>
        <w:rPr>
          <w:rFonts w:ascii="黑体" w:eastAsia="黑体" w:hAnsi="宋体" w:cs="宋体"/>
          <w:color w:val="000000"/>
          <w:kern w:val="0"/>
          <w:sz w:val="36"/>
          <w:szCs w:val="36"/>
        </w:rPr>
        <w:t>201</w:t>
      </w:r>
      <w:r w:rsidR="00F44AD3">
        <w:rPr>
          <w:rFonts w:ascii="黑体" w:eastAsia="黑体" w:hAnsi="宋体" w:cs="宋体"/>
          <w:color w:val="000000"/>
          <w:kern w:val="0"/>
          <w:sz w:val="36"/>
          <w:szCs w:val="36"/>
        </w:rPr>
        <w:t>9</w:t>
      </w:r>
      <w:r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年学生课外学术科技作品竞赛参赛作品报送清单</w:t>
      </w:r>
    </w:p>
    <w:p w:rsidR="005F3382" w:rsidRDefault="005F3382">
      <w:pPr>
        <w:spacing w:afterLines="50" w:after="156"/>
        <w:ind w:leftChars="-85" w:left="-178" w:firstLineChars="300" w:firstLine="720"/>
        <w:rPr>
          <w:rFonts w:ascii="仿宋_GB2312" w:eastAsia="仿宋_GB2312" w:hAnsi="宋体" w:cs="宋体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学院（盖章）：</w:t>
      </w:r>
      <w:r w:rsidR="00321582">
        <w:rPr>
          <w:rFonts w:ascii="仿宋_GB2312" w:eastAsia="仿宋_GB2312" w:hAnsi="宋体" w:cs="宋体" w:hint="eastAsia"/>
          <w:color w:val="000000"/>
          <w:kern w:val="0"/>
          <w:sz w:val="24"/>
        </w:rPr>
        <w:t>管理与经济学院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                              </w:t>
      </w:r>
      <w:r w:rsidR="00321582">
        <w:rPr>
          <w:rFonts w:ascii="仿宋_GB2312" w:eastAsia="仿宋_GB2312" w:hAnsi="宋体" w:cs="宋体"/>
          <w:color w:val="000000"/>
          <w:kern w:val="0"/>
          <w:sz w:val="24"/>
        </w:rPr>
        <w:t xml:space="preserve">                   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填报日期：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 </w:t>
      </w:r>
      <w:r w:rsidR="00AE2760">
        <w:rPr>
          <w:rFonts w:ascii="仿宋_GB2312" w:eastAsia="仿宋_GB2312" w:hAnsi="宋体" w:cs="宋体" w:hint="eastAsia"/>
          <w:color w:val="000000"/>
          <w:kern w:val="0"/>
          <w:sz w:val="24"/>
        </w:rPr>
        <w:t>2019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年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</w:t>
      </w:r>
      <w:r w:rsidR="00AE2760">
        <w:rPr>
          <w:rFonts w:ascii="仿宋_GB2312" w:eastAsia="仿宋_GB2312" w:hAnsi="宋体" w:cs="宋体" w:hint="eastAsia"/>
          <w:color w:val="000000"/>
          <w:kern w:val="0"/>
          <w:sz w:val="24"/>
        </w:rPr>
        <w:t>03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月</w:t>
      </w:r>
      <w:r w:rsidR="00AE2760">
        <w:rPr>
          <w:rFonts w:ascii="仿宋_GB2312" w:eastAsia="仿宋_GB2312" w:hAnsi="宋体" w:cs="宋体"/>
          <w:color w:val="000000"/>
          <w:kern w:val="0"/>
          <w:sz w:val="24"/>
        </w:rPr>
        <w:t xml:space="preserve"> </w:t>
      </w:r>
      <w:r w:rsidR="00AE2760">
        <w:rPr>
          <w:rFonts w:ascii="仿宋_GB2312" w:eastAsia="仿宋_GB2312" w:hAnsi="宋体" w:cs="宋体" w:hint="eastAsia"/>
          <w:color w:val="000000"/>
          <w:kern w:val="0"/>
          <w:sz w:val="24"/>
        </w:rPr>
        <w:t>2</w:t>
      </w:r>
      <w:r w:rsidR="005E0D77">
        <w:rPr>
          <w:rFonts w:ascii="仿宋_GB2312" w:eastAsia="仿宋_GB2312" w:hAnsi="宋体" w:cs="宋体" w:hint="eastAsia"/>
          <w:color w:val="000000"/>
          <w:kern w:val="0"/>
          <w:sz w:val="24"/>
        </w:rPr>
        <w:t>7</w:t>
      </w:r>
      <w:r>
        <w:rPr>
          <w:rFonts w:ascii="仿宋_GB2312" w:eastAsia="仿宋_GB2312" w:hAnsi="宋体" w:cs="宋体"/>
          <w:color w:val="000000"/>
          <w:kern w:val="0"/>
          <w:sz w:val="24"/>
        </w:rPr>
        <w:t xml:space="preserve"> 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日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34"/>
        <w:gridCol w:w="3589"/>
        <w:gridCol w:w="707"/>
        <w:gridCol w:w="1490"/>
        <w:gridCol w:w="1480"/>
        <w:gridCol w:w="1740"/>
        <w:gridCol w:w="1847"/>
        <w:gridCol w:w="1990"/>
      </w:tblGrid>
      <w:tr w:rsidR="005F3382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F3382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F3382" w:rsidP="00EE2B57">
            <w:pPr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F3382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F3382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作者姓名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F3382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0F5E00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0F5E00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作者联系方式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0F5E00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</w:rPr>
              <w:t>学院竞赛奖次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EE2B57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/>
                <w:sz w:val="24"/>
                <w:szCs w:val="24"/>
              </w:rPr>
              <w:t>《幸福感与产业脱贫内生动力：“直过民族”建国70年来脱贫致富变迁之调查》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EE2B57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张宁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EE2B57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EE2B57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EE2B57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/>
                <w:sz w:val="24"/>
                <w:szCs w:val="24"/>
              </w:rPr>
              <w:t>18468008160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一等奖</w:t>
            </w:r>
          </w:p>
        </w:tc>
      </w:tr>
      <w:tr w:rsidR="005F3382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《基于媒体关注的CSR环境信息披露与企业绩效的关系研究 ——基于我国A股重污染行业上市公司数据》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张雪燕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会计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18388121550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382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一等奖</w:t>
            </w:r>
          </w:p>
        </w:tc>
      </w:tr>
      <w:tr w:rsidR="00B67409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《基于ST制度改革的上市公司退市制度完善研究》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潘圣音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会计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</w:t>
            </w:r>
            <w:r w:rsidRPr="00EE2B57">
              <w:rPr>
                <w:rFonts w:ascii="宋体" w:hAnsi="宋体"/>
                <w:sz w:val="24"/>
                <w:szCs w:val="24"/>
              </w:rPr>
              <w:t>3708744577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二等奖</w:t>
            </w:r>
          </w:p>
        </w:tc>
      </w:tr>
      <w:tr w:rsidR="00B67409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《云南省医院对脑卒中及脑卒中患者溶栓治疗的普及程度的研究》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郑依宁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国际经济</w:t>
            </w: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与贸易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18989781583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二等奖</w:t>
            </w:r>
          </w:p>
        </w:tc>
      </w:tr>
      <w:tr w:rsidR="00B67409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《基于EEMD-SVR方法的上证A</w:t>
            </w:r>
            <w:r w:rsidRPr="00EE2B57">
              <w:rPr>
                <w:rFonts w:ascii="宋体" w:hAnsi="宋体" w:hint="eastAsia"/>
                <w:sz w:val="24"/>
                <w:szCs w:val="24"/>
              </w:rPr>
              <w:lastRenderedPageBreak/>
              <w:t>股指数预测研究》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B1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邹广源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信息管理与</w:t>
            </w: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信息系统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15889510679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4972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</w:t>
            </w:r>
            <w:r w:rsidR="005C3A8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等奖</w:t>
            </w:r>
          </w:p>
        </w:tc>
      </w:tr>
      <w:tr w:rsidR="00B67409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《健康老龄化视野下嵌入傣族乡土社会的农村养老模式研究》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徐瑾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工商管理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B67409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/>
                <w:sz w:val="24"/>
                <w:szCs w:val="24"/>
              </w:rPr>
              <w:t>18487339757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409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三等奖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《云南农村教育水平现状探析</w:t>
            </w:r>
          </w:p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——基于姚安县福光小学的调查》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梁可欣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会计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本科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18314365805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三等奖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spacing w:line="42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《应用型本科高校毕业生就业水平影响因素实证研究——基于学生行为的视角》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丛榕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会计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623A36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硕士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18206719943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二等奖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spacing w:line="42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《CEO自恋、过往经历与中国企业国际化速度》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吕孟丽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企业</w:t>
            </w: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管理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623A36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硕士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17354226013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4972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</w:t>
            </w:r>
            <w:r w:rsidR="005C3A8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等奖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spacing w:line="42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《创新创业环境对中小微企业家精神的影响--基于中小微企业微观调查数据的研究》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张悦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企业管理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623A36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硕士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/>
                <w:sz w:val="24"/>
                <w:szCs w:val="24"/>
              </w:rPr>
              <w:t>13298417790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三等奖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94611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《内外资企业绿色创新演化博弈研究》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刘冰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管理科学</w:t>
            </w:r>
            <w:r w:rsidRPr="00EE2B5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与工程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623A36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硕士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/>
                <w:sz w:val="24"/>
                <w:szCs w:val="24"/>
              </w:rPr>
              <w:t>18487378428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三等奖</w:t>
            </w:r>
          </w:p>
        </w:tc>
      </w:tr>
      <w:tr w:rsidR="003F13F4" w:rsidRPr="00EE2B57" w:rsidTr="00EE2B57">
        <w:trPr>
          <w:trHeight w:val="402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《青年女性参与旅游扶贫对贫困代际传递的抑制机制研究》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009E6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高苏微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管理科学与工程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623A36">
            <w:pPr>
              <w:widowControl/>
              <w:spacing w:line="46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博士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3F13F4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E2B57">
              <w:rPr>
                <w:rFonts w:ascii="宋体" w:hAnsi="宋体" w:hint="eastAsia"/>
                <w:sz w:val="24"/>
                <w:szCs w:val="24"/>
              </w:rPr>
              <w:t>18288753291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3F4" w:rsidRPr="00EE2B57" w:rsidRDefault="005C3A8D" w:rsidP="00EE2B57">
            <w:pPr>
              <w:widowControl/>
              <w:spacing w:line="46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三等奖</w:t>
            </w:r>
          </w:p>
        </w:tc>
      </w:tr>
    </w:tbl>
    <w:p w:rsidR="005F3382" w:rsidRDefault="005F3382" w:rsidP="000F5E00">
      <w:pPr>
        <w:ind w:firstLineChars="100" w:firstLine="240"/>
        <w:rPr>
          <w:rFonts w:ascii="仿宋_GB2312" w:eastAsia="仿宋_GB2312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lastRenderedPageBreak/>
        <w:t>注：</w:t>
      </w:r>
      <w:r>
        <w:rPr>
          <w:rFonts w:ascii="仿宋_GB2312" w:eastAsia="仿宋_GB2312" w:hint="eastAsia"/>
          <w:sz w:val="24"/>
          <w:szCs w:val="24"/>
        </w:rPr>
        <w:t>本表随同参赛作品于</w:t>
      </w:r>
      <w:r>
        <w:rPr>
          <w:rFonts w:ascii="仿宋_GB2312" w:eastAsia="仿宋_GB2312"/>
          <w:sz w:val="24"/>
          <w:szCs w:val="24"/>
        </w:rPr>
        <w:t>201</w:t>
      </w:r>
      <w:r w:rsidR="00F44AD3">
        <w:rPr>
          <w:rFonts w:ascii="仿宋_GB2312" w:eastAsia="仿宋_GB2312"/>
          <w:sz w:val="24"/>
          <w:szCs w:val="24"/>
        </w:rPr>
        <w:t>9</w:t>
      </w:r>
      <w:r>
        <w:rPr>
          <w:rFonts w:ascii="仿宋_GB2312" w:eastAsia="仿宋_GB2312" w:hint="eastAsia"/>
          <w:sz w:val="24"/>
          <w:szCs w:val="24"/>
        </w:rPr>
        <w:t>年</w:t>
      </w:r>
      <w:r>
        <w:rPr>
          <w:rFonts w:ascii="仿宋_GB2312" w:eastAsia="仿宋_GB2312"/>
          <w:sz w:val="24"/>
          <w:szCs w:val="24"/>
        </w:rPr>
        <w:t>3</w:t>
      </w:r>
      <w:r>
        <w:rPr>
          <w:rFonts w:ascii="仿宋_GB2312" w:eastAsia="仿宋_GB2312" w:hint="eastAsia"/>
          <w:sz w:val="24"/>
          <w:szCs w:val="24"/>
        </w:rPr>
        <w:t>月</w:t>
      </w:r>
      <w:r w:rsidR="00F950A6">
        <w:rPr>
          <w:rFonts w:ascii="仿宋_GB2312" w:eastAsia="仿宋_GB2312"/>
          <w:sz w:val="24"/>
          <w:szCs w:val="24"/>
        </w:rPr>
        <w:t>22</w:t>
      </w:r>
      <w:r>
        <w:rPr>
          <w:rFonts w:ascii="仿宋_GB2312" w:eastAsia="仿宋_GB2312" w:hint="eastAsia"/>
          <w:sz w:val="24"/>
          <w:szCs w:val="24"/>
        </w:rPr>
        <w:t>日前报送。</w:t>
      </w:r>
    </w:p>
    <w:p w:rsidR="004F48BC" w:rsidRDefault="004F48BC" w:rsidP="000F5E00">
      <w:pPr>
        <w:ind w:firstLineChars="300" w:firstLine="7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类别栏内分别填写：B</w:t>
      </w:r>
      <w:r>
        <w:rPr>
          <w:rFonts w:ascii="仿宋_GB2312" w:eastAsia="仿宋_GB2312"/>
          <w:sz w:val="24"/>
          <w:szCs w:val="24"/>
        </w:rPr>
        <w:t>1</w:t>
      </w:r>
      <w:r>
        <w:rPr>
          <w:rFonts w:ascii="仿宋_GB2312" w:eastAsia="仿宋_GB2312" w:hint="eastAsia"/>
          <w:sz w:val="24"/>
          <w:szCs w:val="24"/>
        </w:rPr>
        <w:t>、</w:t>
      </w:r>
      <w:r>
        <w:rPr>
          <w:rFonts w:ascii="仿宋_GB2312" w:eastAsia="仿宋_GB2312"/>
          <w:sz w:val="24"/>
          <w:szCs w:val="24"/>
        </w:rPr>
        <w:t>B2</w:t>
      </w:r>
      <w:r>
        <w:rPr>
          <w:rFonts w:ascii="仿宋_GB2312" w:eastAsia="仿宋_GB2312" w:hint="eastAsia"/>
          <w:sz w:val="24"/>
          <w:szCs w:val="24"/>
        </w:rPr>
        <w:t>、</w:t>
      </w:r>
      <w:r>
        <w:rPr>
          <w:rFonts w:ascii="仿宋_GB2312" w:eastAsia="仿宋_GB2312"/>
          <w:sz w:val="24"/>
          <w:szCs w:val="24"/>
        </w:rPr>
        <w:t>B3</w:t>
      </w:r>
      <w:r>
        <w:rPr>
          <w:rFonts w:ascii="仿宋_GB2312" w:eastAsia="仿宋_GB2312" w:hint="eastAsia"/>
          <w:sz w:val="24"/>
          <w:szCs w:val="24"/>
        </w:rPr>
        <w:t>分别对应自然科学类学术论文、</w:t>
      </w:r>
      <w:r w:rsidRPr="004F48BC">
        <w:rPr>
          <w:rFonts w:ascii="仿宋_GB2312" w:eastAsia="仿宋_GB2312" w:hint="eastAsia"/>
          <w:sz w:val="24"/>
          <w:szCs w:val="24"/>
        </w:rPr>
        <w:t>哲学社会科学类社会调查报告和学术论文</w:t>
      </w:r>
      <w:r>
        <w:rPr>
          <w:rFonts w:ascii="仿宋_GB2312" w:eastAsia="仿宋_GB2312" w:hint="eastAsia"/>
          <w:sz w:val="24"/>
          <w:szCs w:val="24"/>
        </w:rPr>
        <w:t>、科技发明制作类。</w:t>
      </w:r>
    </w:p>
    <w:sectPr w:rsidR="004F48BC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6043" w:rsidRDefault="00226043" w:rsidP="00F950A6">
      <w:r>
        <w:separator/>
      </w:r>
    </w:p>
  </w:endnote>
  <w:endnote w:type="continuationSeparator" w:id="0">
    <w:p w:rsidR="00226043" w:rsidRDefault="00226043" w:rsidP="00F9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6043" w:rsidRDefault="00226043" w:rsidP="00F950A6">
      <w:r>
        <w:separator/>
      </w:r>
    </w:p>
  </w:footnote>
  <w:footnote w:type="continuationSeparator" w:id="0">
    <w:p w:rsidR="00226043" w:rsidRDefault="00226043" w:rsidP="00F95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FCD"/>
    <w:rsid w:val="00006D4B"/>
    <w:rsid w:val="0001234B"/>
    <w:rsid w:val="000154DC"/>
    <w:rsid w:val="0001654C"/>
    <w:rsid w:val="00016593"/>
    <w:rsid w:val="00016E07"/>
    <w:rsid w:val="0002020F"/>
    <w:rsid w:val="00020E3A"/>
    <w:rsid w:val="000216F7"/>
    <w:rsid w:val="00022E69"/>
    <w:rsid w:val="00025F3F"/>
    <w:rsid w:val="0004534E"/>
    <w:rsid w:val="00055651"/>
    <w:rsid w:val="00065F95"/>
    <w:rsid w:val="00066607"/>
    <w:rsid w:val="00070A0B"/>
    <w:rsid w:val="000760E6"/>
    <w:rsid w:val="0007625A"/>
    <w:rsid w:val="00080D54"/>
    <w:rsid w:val="000967D3"/>
    <w:rsid w:val="00097967"/>
    <w:rsid w:val="000A1750"/>
    <w:rsid w:val="000A2A4D"/>
    <w:rsid w:val="000A3D1D"/>
    <w:rsid w:val="000A4EF7"/>
    <w:rsid w:val="000A5E38"/>
    <w:rsid w:val="000A600B"/>
    <w:rsid w:val="000B04F8"/>
    <w:rsid w:val="000B2CA6"/>
    <w:rsid w:val="000B2F37"/>
    <w:rsid w:val="000B44AB"/>
    <w:rsid w:val="000C17D3"/>
    <w:rsid w:val="000C18C0"/>
    <w:rsid w:val="000C4C3E"/>
    <w:rsid w:val="000D23FA"/>
    <w:rsid w:val="000D2E8F"/>
    <w:rsid w:val="000D4455"/>
    <w:rsid w:val="000D5719"/>
    <w:rsid w:val="000E017D"/>
    <w:rsid w:val="000E35DB"/>
    <w:rsid w:val="000E3637"/>
    <w:rsid w:val="000E46D7"/>
    <w:rsid w:val="000F5E00"/>
    <w:rsid w:val="000F7EF7"/>
    <w:rsid w:val="0010123E"/>
    <w:rsid w:val="00104314"/>
    <w:rsid w:val="00107A41"/>
    <w:rsid w:val="00107A7E"/>
    <w:rsid w:val="001136D9"/>
    <w:rsid w:val="0011418E"/>
    <w:rsid w:val="00114933"/>
    <w:rsid w:val="00120DC8"/>
    <w:rsid w:val="001245B2"/>
    <w:rsid w:val="00125F2C"/>
    <w:rsid w:val="00126F57"/>
    <w:rsid w:val="00130D5B"/>
    <w:rsid w:val="00131E8D"/>
    <w:rsid w:val="001343BE"/>
    <w:rsid w:val="00134876"/>
    <w:rsid w:val="00136522"/>
    <w:rsid w:val="0014285D"/>
    <w:rsid w:val="00152D14"/>
    <w:rsid w:val="00153014"/>
    <w:rsid w:val="0015784F"/>
    <w:rsid w:val="00171015"/>
    <w:rsid w:val="00172A95"/>
    <w:rsid w:val="00172EBF"/>
    <w:rsid w:val="00174742"/>
    <w:rsid w:val="00184234"/>
    <w:rsid w:val="00186194"/>
    <w:rsid w:val="0019134C"/>
    <w:rsid w:val="00193D4B"/>
    <w:rsid w:val="001A7EC4"/>
    <w:rsid w:val="001B4DC0"/>
    <w:rsid w:val="001B7E34"/>
    <w:rsid w:val="001C0D45"/>
    <w:rsid w:val="001C3B6D"/>
    <w:rsid w:val="001C452A"/>
    <w:rsid w:val="001D15D4"/>
    <w:rsid w:val="001D30CB"/>
    <w:rsid w:val="001D65BA"/>
    <w:rsid w:val="001E2936"/>
    <w:rsid w:val="001E2D66"/>
    <w:rsid w:val="001F0BE9"/>
    <w:rsid w:val="001F1C39"/>
    <w:rsid w:val="001F3540"/>
    <w:rsid w:val="001F5DB0"/>
    <w:rsid w:val="002000FD"/>
    <w:rsid w:val="0020204E"/>
    <w:rsid w:val="00213F02"/>
    <w:rsid w:val="00220D7A"/>
    <w:rsid w:val="00221777"/>
    <w:rsid w:val="00225098"/>
    <w:rsid w:val="00225FAC"/>
    <w:rsid w:val="00226043"/>
    <w:rsid w:val="0022624A"/>
    <w:rsid w:val="002334EA"/>
    <w:rsid w:val="00237FD8"/>
    <w:rsid w:val="00252D4E"/>
    <w:rsid w:val="00266203"/>
    <w:rsid w:val="00267EB6"/>
    <w:rsid w:val="002709AA"/>
    <w:rsid w:val="002723D3"/>
    <w:rsid w:val="00273200"/>
    <w:rsid w:val="002749CA"/>
    <w:rsid w:val="00280975"/>
    <w:rsid w:val="00281FF6"/>
    <w:rsid w:val="00285A8F"/>
    <w:rsid w:val="002936A4"/>
    <w:rsid w:val="00295D26"/>
    <w:rsid w:val="0029695C"/>
    <w:rsid w:val="002A28CA"/>
    <w:rsid w:val="002B1DD7"/>
    <w:rsid w:val="002B33B0"/>
    <w:rsid w:val="002B3410"/>
    <w:rsid w:val="002B391F"/>
    <w:rsid w:val="002C2AEA"/>
    <w:rsid w:val="002C3600"/>
    <w:rsid w:val="002C5FBD"/>
    <w:rsid w:val="002C7FE3"/>
    <w:rsid w:val="002D1809"/>
    <w:rsid w:val="002E1DE6"/>
    <w:rsid w:val="002E55D2"/>
    <w:rsid w:val="002E6BAC"/>
    <w:rsid w:val="002E73C9"/>
    <w:rsid w:val="002E77AA"/>
    <w:rsid w:val="002F06D8"/>
    <w:rsid w:val="002F07FB"/>
    <w:rsid w:val="002F7F3F"/>
    <w:rsid w:val="00304592"/>
    <w:rsid w:val="003047B5"/>
    <w:rsid w:val="00305938"/>
    <w:rsid w:val="00310BDC"/>
    <w:rsid w:val="0031158C"/>
    <w:rsid w:val="00311A5C"/>
    <w:rsid w:val="003147AC"/>
    <w:rsid w:val="00315737"/>
    <w:rsid w:val="003166C2"/>
    <w:rsid w:val="00321582"/>
    <w:rsid w:val="00321963"/>
    <w:rsid w:val="00334606"/>
    <w:rsid w:val="0033485F"/>
    <w:rsid w:val="0034109E"/>
    <w:rsid w:val="003425B7"/>
    <w:rsid w:val="003430DD"/>
    <w:rsid w:val="00347ED9"/>
    <w:rsid w:val="003737E8"/>
    <w:rsid w:val="00374EA0"/>
    <w:rsid w:val="00376068"/>
    <w:rsid w:val="00376843"/>
    <w:rsid w:val="0038238C"/>
    <w:rsid w:val="003836CC"/>
    <w:rsid w:val="0038501F"/>
    <w:rsid w:val="00386511"/>
    <w:rsid w:val="00394611"/>
    <w:rsid w:val="0039493E"/>
    <w:rsid w:val="003A2BE5"/>
    <w:rsid w:val="003A3364"/>
    <w:rsid w:val="003B1A6A"/>
    <w:rsid w:val="003C1A5D"/>
    <w:rsid w:val="003C1C9A"/>
    <w:rsid w:val="003D630A"/>
    <w:rsid w:val="003E1E78"/>
    <w:rsid w:val="003F13F4"/>
    <w:rsid w:val="003F3D9E"/>
    <w:rsid w:val="003F4A8C"/>
    <w:rsid w:val="003F7726"/>
    <w:rsid w:val="00406679"/>
    <w:rsid w:val="0041171E"/>
    <w:rsid w:val="004130B6"/>
    <w:rsid w:val="0041501F"/>
    <w:rsid w:val="0042182F"/>
    <w:rsid w:val="00423410"/>
    <w:rsid w:val="00423850"/>
    <w:rsid w:val="004241CE"/>
    <w:rsid w:val="00425A9E"/>
    <w:rsid w:val="00427E6F"/>
    <w:rsid w:val="00430AFE"/>
    <w:rsid w:val="00433C65"/>
    <w:rsid w:val="00435B54"/>
    <w:rsid w:val="004372BA"/>
    <w:rsid w:val="00440B4A"/>
    <w:rsid w:val="004422A6"/>
    <w:rsid w:val="004427BC"/>
    <w:rsid w:val="00446A48"/>
    <w:rsid w:val="004527C3"/>
    <w:rsid w:val="004529FF"/>
    <w:rsid w:val="00456DE8"/>
    <w:rsid w:val="0046077C"/>
    <w:rsid w:val="004729E5"/>
    <w:rsid w:val="00473E3C"/>
    <w:rsid w:val="0047480B"/>
    <w:rsid w:val="00477EC1"/>
    <w:rsid w:val="0048274E"/>
    <w:rsid w:val="004864A0"/>
    <w:rsid w:val="00487431"/>
    <w:rsid w:val="00490DDF"/>
    <w:rsid w:val="00491E80"/>
    <w:rsid w:val="00495D0E"/>
    <w:rsid w:val="004972F4"/>
    <w:rsid w:val="004B10E7"/>
    <w:rsid w:val="004B1FB8"/>
    <w:rsid w:val="004B767D"/>
    <w:rsid w:val="004D1A0F"/>
    <w:rsid w:val="004D440F"/>
    <w:rsid w:val="004D5F0C"/>
    <w:rsid w:val="004E02A3"/>
    <w:rsid w:val="004E33E6"/>
    <w:rsid w:val="004E362D"/>
    <w:rsid w:val="004E5D5E"/>
    <w:rsid w:val="004F1CBC"/>
    <w:rsid w:val="004F3157"/>
    <w:rsid w:val="004F48BC"/>
    <w:rsid w:val="005009E6"/>
    <w:rsid w:val="005038FC"/>
    <w:rsid w:val="00506229"/>
    <w:rsid w:val="005159D7"/>
    <w:rsid w:val="00517992"/>
    <w:rsid w:val="00520206"/>
    <w:rsid w:val="00520E05"/>
    <w:rsid w:val="00523FB3"/>
    <w:rsid w:val="0053439C"/>
    <w:rsid w:val="00540340"/>
    <w:rsid w:val="00541BD5"/>
    <w:rsid w:val="005450E1"/>
    <w:rsid w:val="00547B78"/>
    <w:rsid w:val="0055070F"/>
    <w:rsid w:val="00554224"/>
    <w:rsid w:val="00560A72"/>
    <w:rsid w:val="00572BE1"/>
    <w:rsid w:val="00573F9F"/>
    <w:rsid w:val="00580CC9"/>
    <w:rsid w:val="005817B3"/>
    <w:rsid w:val="00582FEF"/>
    <w:rsid w:val="00583D4C"/>
    <w:rsid w:val="00583EF9"/>
    <w:rsid w:val="00586ECE"/>
    <w:rsid w:val="00596543"/>
    <w:rsid w:val="005A3119"/>
    <w:rsid w:val="005A63B1"/>
    <w:rsid w:val="005B2C3C"/>
    <w:rsid w:val="005B5AB2"/>
    <w:rsid w:val="005B6B06"/>
    <w:rsid w:val="005C0B15"/>
    <w:rsid w:val="005C3A8D"/>
    <w:rsid w:val="005C3DD7"/>
    <w:rsid w:val="005C7FCD"/>
    <w:rsid w:val="005D03D5"/>
    <w:rsid w:val="005D1219"/>
    <w:rsid w:val="005D30EE"/>
    <w:rsid w:val="005D5FA3"/>
    <w:rsid w:val="005D65E7"/>
    <w:rsid w:val="005D70CB"/>
    <w:rsid w:val="005E0D77"/>
    <w:rsid w:val="005E3545"/>
    <w:rsid w:val="005E547B"/>
    <w:rsid w:val="005E5E1F"/>
    <w:rsid w:val="005F3382"/>
    <w:rsid w:val="005F51D6"/>
    <w:rsid w:val="006029D0"/>
    <w:rsid w:val="006051B0"/>
    <w:rsid w:val="00610377"/>
    <w:rsid w:val="0061398D"/>
    <w:rsid w:val="00623A36"/>
    <w:rsid w:val="00624246"/>
    <w:rsid w:val="00625BF2"/>
    <w:rsid w:val="006279F0"/>
    <w:rsid w:val="00631DD7"/>
    <w:rsid w:val="00633743"/>
    <w:rsid w:val="006356E2"/>
    <w:rsid w:val="00636D1A"/>
    <w:rsid w:val="00640C9E"/>
    <w:rsid w:val="006421D8"/>
    <w:rsid w:val="00643768"/>
    <w:rsid w:val="00646022"/>
    <w:rsid w:val="00650D7F"/>
    <w:rsid w:val="006517A7"/>
    <w:rsid w:val="006526BC"/>
    <w:rsid w:val="00655C9E"/>
    <w:rsid w:val="00660E44"/>
    <w:rsid w:val="006628A7"/>
    <w:rsid w:val="00663226"/>
    <w:rsid w:val="0066364B"/>
    <w:rsid w:val="00665C8E"/>
    <w:rsid w:val="006708FB"/>
    <w:rsid w:val="00676322"/>
    <w:rsid w:val="00686255"/>
    <w:rsid w:val="006878D9"/>
    <w:rsid w:val="00687C17"/>
    <w:rsid w:val="00687DA2"/>
    <w:rsid w:val="006979E4"/>
    <w:rsid w:val="006A0930"/>
    <w:rsid w:val="006A567A"/>
    <w:rsid w:val="006B4354"/>
    <w:rsid w:val="006B7516"/>
    <w:rsid w:val="006C03C4"/>
    <w:rsid w:val="006C2D7B"/>
    <w:rsid w:val="006D79F2"/>
    <w:rsid w:val="006E2C31"/>
    <w:rsid w:val="006E2CAA"/>
    <w:rsid w:val="006E2E85"/>
    <w:rsid w:val="006E4BAE"/>
    <w:rsid w:val="006F3D3A"/>
    <w:rsid w:val="006F753E"/>
    <w:rsid w:val="00704154"/>
    <w:rsid w:val="00716F7E"/>
    <w:rsid w:val="00717E4D"/>
    <w:rsid w:val="007213E5"/>
    <w:rsid w:val="00723D01"/>
    <w:rsid w:val="007324EF"/>
    <w:rsid w:val="00733860"/>
    <w:rsid w:val="007339EE"/>
    <w:rsid w:val="007348DE"/>
    <w:rsid w:val="0073573D"/>
    <w:rsid w:val="00735C24"/>
    <w:rsid w:val="00737452"/>
    <w:rsid w:val="00743D3C"/>
    <w:rsid w:val="00745644"/>
    <w:rsid w:val="00752640"/>
    <w:rsid w:val="007555B1"/>
    <w:rsid w:val="00755786"/>
    <w:rsid w:val="00757354"/>
    <w:rsid w:val="00761ADA"/>
    <w:rsid w:val="00762D8A"/>
    <w:rsid w:val="00764656"/>
    <w:rsid w:val="00764A93"/>
    <w:rsid w:val="00773AB3"/>
    <w:rsid w:val="007948DD"/>
    <w:rsid w:val="00794DD7"/>
    <w:rsid w:val="00795413"/>
    <w:rsid w:val="00795CE1"/>
    <w:rsid w:val="00796E4D"/>
    <w:rsid w:val="007A535F"/>
    <w:rsid w:val="007B3A83"/>
    <w:rsid w:val="007B481A"/>
    <w:rsid w:val="007C5EBF"/>
    <w:rsid w:val="007C6009"/>
    <w:rsid w:val="007D04E6"/>
    <w:rsid w:val="007D344D"/>
    <w:rsid w:val="007E0060"/>
    <w:rsid w:val="007E3A48"/>
    <w:rsid w:val="007F164A"/>
    <w:rsid w:val="007F3497"/>
    <w:rsid w:val="007F42E9"/>
    <w:rsid w:val="007F79B2"/>
    <w:rsid w:val="0080142B"/>
    <w:rsid w:val="00806EC5"/>
    <w:rsid w:val="00816628"/>
    <w:rsid w:val="00817F4A"/>
    <w:rsid w:val="008211C5"/>
    <w:rsid w:val="00821607"/>
    <w:rsid w:val="0082229C"/>
    <w:rsid w:val="008236DD"/>
    <w:rsid w:val="00836866"/>
    <w:rsid w:val="00844570"/>
    <w:rsid w:val="00852561"/>
    <w:rsid w:val="00852E23"/>
    <w:rsid w:val="00855036"/>
    <w:rsid w:val="008554A8"/>
    <w:rsid w:val="00856F21"/>
    <w:rsid w:val="00863EB1"/>
    <w:rsid w:val="00872A81"/>
    <w:rsid w:val="00881E82"/>
    <w:rsid w:val="0088237A"/>
    <w:rsid w:val="0088338F"/>
    <w:rsid w:val="0089236A"/>
    <w:rsid w:val="00893568"/>
    <w:rsid w:val="008945EA"/>
    <w:rsid w:val="00895932"/>
    <w:rsid w:val="00895FC0"/>
    <w:rsid w:val="00896E2F"/>
    <w:rsid w:val="00896F80"/>
    <w:rsid w:val="008A5BFC"/>
    <w:rsid w:val="008B2EAD"/>
    <w:rsid w:val="008B3214"/>
    <w:rsid w:val="008B4510"/>
    <w:rsid w:val="008B4722"/>
    <w:rsid w:val="008C7C68"/>
    <w:rsid w:val="008C7F57"/>
    <w:rsid w:val="008D51B5"/>
    <w:rsid w:val="008E1EF2"/>
    <w:rsid w:val="008E2E42"/>
    <w:rsid w:val="008E449B"/>
    <w:rsid w:val="008E5B95"/>
    <w:rsid w:val="008F169B"/>
    <w:rsid w:val="008F63DC"/>
    <w:rsid w:val="008F6CEF"/>
    <w:rsid w:val="009011B2"/>
    <w:rsid w:val="00901B0F"/>
    <w:rsid w:val="0090429D"/>
    <w:rsid w:val="00906770"/>
    <w:rsid w:val="00907D2C"/>
    <w:rsid w:val="0091506E"/>
    <w:rsid w:val="0092153D"/>
    <w:rsid w:val="009258B3"/>
    <w:rsid w:val="009265C1"/>
    <w:rsid w:val="00933337"/>
    <w:rsid w:val="00933759"/>
    <w:rsid w:val="00934F9E"/>
    <w:rsid w:val="00935264"/>
    <w:rsid w:val="0094469F"/>
    <w:rsid w:val="00945CEA"/>
    <w:rsid w:val="00953BB0"/>
    <w:rsid w:val="00954CDD"/>
    <w:rsid w:val="0096517D"/>
    <w:rsid w:val="00966107"/>
    <w:rsid w:val="00967477"/>
    <w:rsid w:val="009708F0"/>
    <w:rsid w:val="009715D2"/>
    <w:rsid w:val="00981B44"/>
    <w:rsid w:val="009829E6"/>
    <w:rsid w:val="00983B35"/>
    <w:rsid w:val="009935B2"/>
    <w:rsid w:val="009A2AA6"/>
    <w:rsid w:val="009B1A32"/>
    <w:rsid w:val="009B1E40"/>
    <w:rsid w:val="009B24B3"/>
    <w:rsid w:val="009B3004"/>
    <w:rsid w:val="009C5DF8"/>
    <w:rsid w:val="009D0498"/>
    <w:rsid w:val="009E1DC2"/>
    <w:rsid w:val="009E3593"/>
    <w:rsid w:val="00A01047"/>
    <w:rsid w:val="00A016AD"/>
    <w:rsid w:val="00A0607D"/>
    <w:rsid w:val="00A074CC"/>
    <w:rsid w:val="00A12482"/>
    <w:rsid w:val="00A12526"/>
    <w:rsid w:val="00A21CE0"/>
    <w:rsid w:val="00A22ACF"/>
    <w:rsid w:val="00A265EE"/>
    <w:rsid w:val="00A27116"/>
    <w:rsid w:val="00A27B0C"/>
    <w:rsid w:val="00A32804"/>
    <w:rsid w:val="00A34218"/>
    <w:rsid w:val="00A34987"/>
    <w:rsid w:val="00A3557C"/>
    <w:rsid w:val="00A36778"/>
    <w:rsid w:val="00A42BCA"/>
    <w:rsid w:val="00A42E30"/>
    <w:rsid w:val="00A43616"/>
    <w:rsid w:val="00A454C4"/>
    <w:rsid w:val="00A4682B"/>
    <w:rsid w:val="00A5016E"/>
    <w:rsid w:val="00A55726"/>
    <w:rsid w:val="00A567F2"/>
    <w:rsid w:val="00A5742F"/>
    <w:rsid w:val="00A62835"/>
    <w:rsid w:val="00A63972"/>
    <w:rsid w:val="00A65798"/>
    <w:rsid w:val="00A82A80"/>
    <w:rsid w:val="00A94784"/>
    <w:rsid w:val="00AA028B"/>
    <w:rsid w:val="00AA05A5"/>
    <w:rsid w:val="00AB3585"/>
    <w:rsid w:val="00AB4294"/>
    <w:rsid w:val="00AB79BC"/>
    <w:rsid w:val="00AC7DB4"/>
    <w:rsid w:val="00AD0C86"/>
    <w:rsid w:val="00AD7925"/>
    <w:rsid w:val="00AE2760"/>
    <w:rsid w:val="00AE39B3"/>
    <w:rsid w:val="00AE4579"/>
    <w:rsid w:val="00AE4D9A"/>
    <w:rsid w:val="00AE769A"/>
    <w:rsid w:val="00AF3E84"/>
    <w:rsid w:val="00B00992"/>
    <w:rsid w:val="00B011ED"/>
    <w:rsid w:val="00B03714"/>
    <w:rsid w:val="00B03E07"/>
    <w:rsid w:val="00B04DF0"/>
    <w:rsid w:val="00B04F56"/>
    <w:rsid w:val="00B10E9B"/>
    <w:rsid w:val="00B122D4"/>
    <w:rsid w:val="00B2016D"/>
    <w:rsid w:val="00B30597"/>
    <w:rsid w:val="00B31F3C"/>
    <w:rsid w:val="00B32258"/>
    <w:rsid w:val="00B33E19"/>
    <w:rsid w:val="00B36B0B"/>
    <w:rsid w:val="00B42CFF"/>
    <w:rsid w:val="00B44E59"/>
    <w:rsid w:val="00B470F5"/>
    <w:rsid w:val="00B51B74"/>
    <w:rsid w:val="00B54BE7"/>
    <w:rsid w:val="00B5632F"/>
    <w:rsid w:val="00B57EC4"/>
    <w:rsid w:val="00B614A7"/>
    <w:rsid w:val="00B645A3"/>
    <w:rsid w:val="00B64F66"/>
    <w:rsid w:val="00B658A0"/>
    <w:rsid w:val="00B67409"/>
    <w:rsid w:val="00B6764B"/>
    <w:rsid w:val="00B7363B"/>
    <w:rsid w:val="00B738C7"/>
    <w:rsid w:val="00B80A34"/>
    <w:rsid w:val="00B85050"/>
    <w:rsid w:val="00B91A9C"/>
    <w:rsid w:val="00B95352"/>
    <w:rsid w:val="00B95C42"/>
    <w:rsid w:val="00B96E22"/>
    <w:rsid w:val="00BA02D3"/>
    <w:rsid w:val="00BA27C7"/>
    <w:rsid w:val="00BA6773"/>
    <w:rsid w:val="00BA6784"/>
    <w:rsid w:val="00BB05B1"/>
    <w:rsid w:val="00BB7FC6"/>
    <w:rsid w:val="00BC139C"/>
    <w:rsid w:val="00BC2022"/>
    <w:rsid w:val="00BD11A6"/>
    <w:rsid w:val="00BD29A3"/>
    <w:rsid w:val="00BD396B"/>
    <w:rsid w:val="00BD4D7F"/>
    <w:rsid w:val="00BD7E70"/>
    <w:rsid w:val="00BE4133"/>
    <w:rsid w:val="00BE4434"/>
    <w:rsid w:val="00BE5526"/>
    <w:rsid w:val="00BF32AF"/>
    <w:rsid w:val="00BF505F"/>
    <w:rsid w:val="00BF5759"/>
    <w:rsid w:val="00BF70BC"/>
    <w:rsid w:val="00C0010F"/>
    <w:rsid w:val="00C02679"/>
    <w:rsid w:val="00C05B62"/>
    <w:rsid w:val="00C13E55"/>
    <w:rsid w:val="00C20EAE"/>
    <w:rsid w:val="00C22BCF"/>
    <w:rsid w:val="00C267C9"/>
    <w:rsid w:val="00C26D99"/>
    <w:rsid w:val="00C30F23"/>
    <w:rsid w:val="00C33877"/>
    <w:rsid w:val="00C41A9B"/>
    <w:rsid w:val="00C43E51"/>
    <w:rsid w:val="00C451FA"/>
    <w:rsid w:val="00C47967"/>
    <w:rsid w:val="00C5168D"/>
    <w:rsid w:val="00C632E9"/>
    <w:rsid w:val="00C6398B"/>
    <w:rsid w:val="00C709AB"/>
    <w:rsid w:val="00C716B8"/>
    <w:rsid w:val="00C815B6"/>
    <w:rsid w:val="00C87CA3"/>
    <w:rsid w:val="00C907A1"/>
    <w:rsid w:val="00C91ABF"/>
    <w:rsid w:val="00CA1738"/>
    <w:rsid w:val="00CA6AFF"/>
    <w:rsid w:val="00CA74D1"/>
    <w:rsid w:val="00CB603B"/>
    <w:rsid w:val="00CC0396"/>
    <w:rsid w:val="00CE2B33"/>
    <w:rsid w:val="00CE352D"/>
    <w:rsid w:val="00CE5A4A"/>
    <w:rsid w:val="00CF1D84"/>
    <w:rsid w:val="00CF4753"/>
    <w:rsid w:val="00CF51E0"/>
    <w:rsid w:val="00D01DBC"/>
    <w:rsid w:val="00D07575"/>
    <w:rsid w:val="00D10117"/>
    <w:rsid w:val="00D10529"/>
    <w:rsid w:val="00D1126D"/>
    <w:rsid w:val="00D11641"/>
    <w:rsid w:val="00D11855"/>
    <w:rsid w:val="00D12342"/>
    <w:rsid w:val="00D23716"/>
    <w:rsid w:val="00D23D79"/>
    <w:rsid w:val="00D270AD"/>
    <w:rsid w:val="00D3400D"/>
    <w:rsid w:val="00D3504E"/>
    <w:rsid w:val="00D44E6C"/>
    <w:rsid w:val="00D45AFC"/>
    <w:rsid w:val="00D47E34"/>
    <w:rsid w:val="00D530F8"/>
    <w:rsid w:val="00D555E5"/>
    <w:rsid w:val="00D56C37"/>
    <w:rsid w:val="00D6488E"/>
    <w:rsid w:val="00D816FF"/>
    <w:rsid w:val="00D90F00"/>
    <w:rsid w:val="00D97DCD"/>
    <w:rsid w:val="00DA042B"/>
    <w:rsid w:val="00DA49AD"/>
    <w:rsid w:val="00DA6932"/>
    <w:rsid w:val="00DB3502"/>
    <w:rsid w:val="00DE3C0D"/>
    <w:rsid w:val="00DE495D"/>
    <w:rsid w:val="00DE5BD1"/>
    <w:rsid w:val="00DE6A9D"/>
    <w:rsid w:val="00DF34AF"/>
    <w:rsid w:val="00E00E8F"/>
    <w:rsid w:val="00E0119C"/>
    <w:rsid w:val="00E01D1C"/>
    <w:rsid w:val="00E03F80"/>
    <w:rsid w:val="00E072FA"/>
    <w:rsid w:val="00E12932"/>
    <w:rsid w:val="00E137FF"/>
    <w:rsid w:val="00E13CE1"/>
    <w:rsid w:val="00E15CB4"/>
    <w:rsid w:val="00E200D0"/>
    <w:rsid w:val="00E21BDD"/>
    <w:rsid w:val="00E2225F"/>
    <w:rsid w:val="00E2355D"/>
    <w:rsid w:val="00E25815"/>
    <w:rsid w:val="00E338A8"/>
    <w:rsid w:val="00E34120"/>
    <w:rsid w:val="00E36956"/>
    <w:rsid w:val="00E37B3D"/>
    <w:rsid w:val="00E44753"/>
    <w:rsid w:val="00E456AC"/>
    <w:rsid w:val="00E51CA7"/>
    <w:rsid w:val="00E60177"/>
    <w:rsid w:val="00E651CF"/>
    <w:rsid w:val="00E65B39"/>
    <w:rsid w:val="00E667F1"/>
    <w:rsid w:val="00E719A1"/>
    <w:rsid w:val="00E731F2"/>
    <w:rsid w:val="00E7640C"/>
    <w:rsid w:val="00E804A1"/>
    <w:rsid w:val="00E8689C"/>
    <w:rsid w:val="00E91086"/>
    <w:rsid w:val="00E92717"/>
    <w:rsid w:val="00E932BA"/>
    <w:rsid w:val="00E97F00"/>
    <w:rsid w:val="00E97FE9"/>
    <w:rsid w:val="00EA6254"/>
    <w:rsid w:val="00EB45D7"/>
    <w:rsid w:val="00EB65FF"/>
    <w:rsid w:val="00EC012C"/>
    <w:rsid w:val="00EC1B7C"/>
    <w:rsid w:val="00EC451F"/>
    <w:rsid w:val="00EC6061"/>
    <w:rsid w:val="00EC7E9A"/>
    <w:rsid w:val="00EE2B57"/>
    <w:rsid w:val="00EE4DF3"/>
    <w:rsid w:val="00EE5CFE"/>
    <w:rsid w:val="00EE6083"/>
    <w:rsid w:val="00EE6E14"/>
    <w:rsid w:val="00EE702F"/>
    <w:rsid w:val="00EF0400"/>
    <w:rsid w:val="00EF2D9F"/>
    <w:rsid w:val="00EF44C7"/>
    <w:rsid w:val="00EF65FA"/>
    <w:rsid w:val="00F1081C"/>
    <w:rsid w:val="00F10F45"/>
    <w:rsid w:val="00F11498"/>
    <w:rsid w:val="00F11FAB"/>
    <w:rsid w:val="00F1288A"/>
    <w:rsid w:val="00F16EAF"/>
    <w:rsid w:val="00F172BF"/>
    <w:rsid w:val="00F209FE"/>
    <w:rsid w:val="00F26E09"/>
    <w:rsid w:val="00F26F0D"/>
    <w:rsid w:val="00F31B0F"/>
    <w:rsid w:val="00F33D6E"/>
    <w:rsid w:val="00F33EF1"/>
    <w:rsid w:val="00F35044"/>
    <w:rsid w:val="00F37887"/>
    <w:rsid w:val="00F4163D"/>
    <w:rsid w:val="00F41E39"/>
    <w:rsid w:val="00F435C6"/>
    <w:rsid w:val="00F435E7"/>
    <w:rsid w:val="00F44AD3"/>
    <w:rsid w:val="00F44CE0"/>
    <w:rsid w:val="00F45C55"/>
    <w:rsid w:val="00F570C9"/>
    <w:rsid w:val="00F576D7"/>
    <w:rsid w:val="00F60451"/>
    <w:rsid w:val="00F65398"/>
    <w:rsid w:val="00F65999"/>
    <w:rsid w:val="00F72664"/>
    <w:rsid w:val="00F73ADE"/>
    <w:rsid w:val="00F8196F"/>
    <w:rsid w:val="00F83D91"/>
    <w:rsid w:val="00F879AF"/>
    <w:rsid w:val="00F950A6"/>
    <w:rsid w:val="00F97B0A"/>
    <w:rsid w:val="00FA6710"/>
    <w:rsid w:val="00FA73CA"/>
    <w:rsid w:val="00FA7766"/>
    <w:rsid w:val="00FB0D9F"/>
    <w:rsid w:val="00FB4609"/>
    <w:rsid w:val="00FB6CC4"/>
    <w:rsid w:val="00FD1DAB"/>
    <w:rsid w:val="00FE37BB"/>
    <w:rsid w:val="00FF281C"/>
    <w:rsid w:val="00FF2FA4"/>
    <w:rsid w:val="00FF395F"/>
    <w:rsid w:val="258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AAF5FD-14AF-4F90-8670-022B8202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867</Characters>
  <Application>Microsoft Office Word</Application>
  <DocSecurity>0</DocSecurity>
  <Lines>7</Lines>
  <Paragraphs>2</Paragraphs>
  <ScaleCrop>false</ScaleCrop>
  <Company>China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</dc:title>
  <dc:subject/>
  <dc:creator>Administrator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