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E91" w:rsidRDefault="009F2E91" w:rsidP="009F2E9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附件一：</w:t>
      </w:r>
    </w:p>
    <w:p w:rsidR="00195062" w:rsidRDefault="00195062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入党积极分子征求群众意见表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7"/>
        <w:gridCol w:w="8485"/>
      </w:tblGrid>
      <w:tr w:rsidR="00195062">
        <w:trPr>
          <w:jc w:val="center"/>
        </w:trPr>
        <w:tc>
          <w:tcPr>
            <w:tcW w:w="1301" w:type="dxa"/>
            <w:vAlign w:val="center"/>
          </w:tcPr>
          <w:p w:rsidR="00195062" w:rsidRDefault="00195062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入党积极分子姓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8492" w:type="dxa"/>
            <w:gridSpan w:val="2"/>
            <w:vAlign w:val="center"/>
          </w:tcPr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195062">
        <w:trPr>
          <w:trHeight w:val="7364"/>
          <w:jc w:val="center"/>
        </w:trPr>
        <w:tc>
          <w:tcPr>
            <w:tcW w:w="1308" w:type="dxa"/>
            <w:gridSpan w:val="2"/>
            <w:vAlign w:val="center"/>
          </w:tcPr>
          <w:p w:rsidR="00195062" w:rsidRDefault="0019506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征求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签名</w:t>
            </w:r>
          </w:p>
        </w:tc>
        <w:tc>
          <w:tcPr>
            <w:tcW w:w="8485" w:type="dxa"/>
            <w:vAlign w:val="center"/>
          </w:tcPr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195062">
        <w:trPr>
          <w:trHeight w:val="4791"/>
          <w:jc w:val="center"/>
        </w:trPr>
        <w:tc>
          <w:tcPr>
            <w:tcW w:w="1308" w:type="dxa"/>
            <w:gridSpan w:val="2"/>
            <w:vAlign w:val="center"/>
          </w:tcPr>
          <w:p w:rsidR="00195062" w:rsidRDefault="0019506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征求</w:t>
            </w: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</w:t>
            </w: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4"/>
              </w:rPr>
            </w:pPr>
          </w:p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8485" w:type="dxa"/>
            <w:vAlign w:val="center"/>
          </w:tcPr>
          <w:p w:rsidR="00195062" w:rsidRDefault="00195062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195062" w:rsidRDefault="00195062">
      <w:pPr>
        <w:rPr>
          <w:rFonts w:hint="eastAsia"/>
          <w:sz w:val="24"/>
        </w:rPr>
      </w:pPr>
    </w:p>
    <w:sectPr w:rsidR="001950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69D" w:rsidRDefault="003A069D" w:rsidP="003A069D">
      <w:r>
        <w:separator/>
      </w:r>
    </w:p>
  </w:endnote>
  <w:endnote w:type="continuationSeparator" w:id="0">
    <w:p w:rsidR="003A069D" w:rsidRDefault="003A069D" w:rsidP="003A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69D" w:rsidRDefault="003A069D" w:rsidP="003A069D">
      <w:r>
        <w:separator/>
      </w:r>
    </w:p>
  </w:footnote>
  <w:footnote w:type="continuationSeparator" w:id="0">
    <w:p w:rsidR="003A069D" w:rsidRDefault="003A069D" w:rsidP="003A0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B06"/>
    <w:rsid w:val="0005670E"/>
    <w:rsid w:val="00195062"/>
    <w:rsid w:val="003A069D"/>
    <w:rsid w:val="007C672D"/>
    <w:rsid w:val="00947DC1"/>
    <w:rsid w:val="009F2E91"/>
    <w:rsid w:val="00AF0C94"/>
    <w:rsid w:val="00B831E5"/>
    <w:rsid w:val="00BA2B06"/>
    <w:rsid w:val="07D47C43"/>
    <w:rsid w:val="18EC7E2B"/>
    <w:rsid w:val="5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7B8AB41-D290-429B-BD1A-350945AF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党员发展对象征求群众意见表</dc:title>
  <dc:subject/>
  <dc:creator>微软用户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