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260" w:rsidRDefault="00C6047E">
      <w:pPr>
        <w:pStyle w:val="Normal0"/>
        <w:spacing w:before="0" w:after="0" w:line="970" w:lineRule="exact"/>
        <w:jc w:val="left"/>
        <w:rPr>
          <w:rFonts w:ascii="DRIVQB+SunYatsenHsingshu-"/>
          <w:color w:val="000000"/>
          <w:sz w:val="96"/>
        </w:rPr>
      </w:pPr>
      <w:bookmarkStart w:id="0" w:name="_GoBack"/>
      <w:bookmarkEnd w:id="0"/>
      <w:r>
        <w:rPr>
          <w:rFonts w:ascii="DRIVQB+SunYatsenHsingshu-" w:hAnsi="DRIVQB+SunYatsenHsingshu-" w:cs="DRIVQB+SunYatsenHsingshu-"/>
          <w:color w:val="CC7B59"/>
          <w:sz w:val="96"/>
        </w:rPr>
        <w:t>勤奋博学</w:t>
      </w:r>
    </w:p>
    <w:p w:rsidR="00CC4260" w:rsidRDefault="00C6047E">
      <w:pPr>
        <w:pStyle w:val="Normal0"/>
        <w:spacing w:before="950" w:after="0" w:line="970" w:lineRule="exact"/>
        <w:ind w:left="480"/>
        <w:jc w:val="left"/>
        <w:rPr>
          <w:rFonts w:ascii="DRIVQB+SunYatsenHsingshu-"/>
          <w:color w:val="000000"/>
          <w:sz w:val="96"/>
        </w:rPr>
        <w:sectPr w:rsidR="00CC4260">
          <w:pgSz w:w="9520" w:h="13360"/>
          <w:pgMar w:top="2483" w:right="0" w:bottom="0" w:left="4267" w:header="720" w:footer="720" w:gutter="0"/>
          <w:pgNumType w:start="1"/>
          <w:cols w:space="720"/>
          <w:docGrid w:linePitch="1"/>
        </w:sectPr>
      </w:pPr>
      <w:r>
        <w:rPr>
          <w:rFonts w:ascii="DRIVQB+SunYatsenHsingshu-" w:hAnsi="DRIVQB+SunYatsenHsingshu-" w:cs="DRIVQB+SunYatsenHsingshu-"/>
          <w:color w:val="CC7B59"/>
          <w:sz w:val="96"/>
        </w:rPr>
        <w:t>实践创新</w:t>
      </w:r>
    </w:p>
    <w:p w:rsidR="00CC4260" w:rsidRDefault="00C6047E">
      <w:pPr>
        <w:pStyle w:val="Normal1"/>
        <w:spacing w:before="0" w:after="0" w:line="532" w:lineRule="exact"/>
        <w:jc w:val="left"/>
        <w:rPr>
          <w:rFonts w:ascii="UWEJPO+CTLaoSongSJ"/>
          <w:color w:val="000000"/>
          <w:sz w:val="5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2" type="#_x0000_t75" style="position:absolute;margin-left:466.7pt;margin-top:354.15pt;width:11.6pt;height:313.8pt;z-index:-251621376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>
          <v:shape id="_x0000_s1026" type="#_x0000_t75" style="position:absolute;margin-left:-1pt;margin-top:183.7pt;width:478pt;height:485.3pt;z-index:-251658240;mso-position-horizontal-relative:page;mso-position-vertical-relative:page">
            <v:imagedata r:id="rId6" o:title=""/>
            <w10:wrap anchorx="page" anchory="page"/>
          </v:shape>
        </w:pict>
      </w:r>
      <w:r>
        <w:rPr>
          <w:rFonts w:ascii="UWEJPO+CTLaoSongSJ" w:hAnsi="UWEJPO+CTLaoSongSJ" w:cs="UWEJPO+CTLaoSongSJ"/>
          <w:color w:val="221E1F"/>
          <w:sz w:val="50"/>
        </w:rPr>
        <w:t>编委名单</w:t>
      </w:r>
    </w:p>
    <w:p w:rsidR="00CC4260" w:rsidRDefault="00C6047E">
      <w:pPr>
        <w:pStyle w:val="Normal1"/>
        <w:spacing w:before="792" w:after="0" w:line="270" w:lineRule="exact"/>
        <w:jc w:val="left"/>
        <w:rPr>
          <w:rFonts w:ascii="HHTVHO+FZSSK--GBK1-0"/>
          <w:color w:val="000000"/>
        </w:rPr>
      </w:pPr>
      <w:r>
        <w:rPr>
          <w:rFonts w:ascii="BASIWD+FZHTJW--GB1-0" w:hAnsi="BASIWD+FZHTJW--GB1-0" w:cs="BASIWD+FZHTJW--GB1-0"/>
          <w:color w:val="221E1F"/>
        </w:rPr>
        <w:t>顾　　问：</w:t>
      </w:r>
      <w:r>
        <w:rPr>
          <w:rFonts w:ascii="HHTVHO+FZSSK--GBK1-0" w:hAnsi="HHTVHO+FZSSK--GBK1-0" w:cs="HHTVHO+FZSSK--GBK1-0"/>
          <w:color w:val="221E1F"/>
        </w:rPr>
        <w:t>李　莉　易健宏　束洪春</w:t>
      </w:r>
    </w:p>
    <w:p w:rsidR="00CC4260" w:rsidRDefault="00C6047E">
      <w:pPr>
        <w:pStyle w:val="Normal1"/>
        <w:spacing w:before="242" w:after="0" w:line="270" w:lineRule="exact"/>
        <w:jc w:val="left"/>
        <w:rPr>
          <w:rFonts w:ascii="HHTVHO+FZSSK--GBK1-0"/>
          <w:color w:val="000000"/>
        </w:rPr>
      </w:pPr>
      <w:r>
        <w:rPr>
          <w:rFonts w:ascii="BASIWD+FZHTJW--GB1-0" w:hAnsi="BASIWD+FZHTJW--GB1-0" w:cs="BASIWD+FZHTJW--GB1-0"/>
          <w:color w:val="221E1F"/>
        </w:rPr>
        <w:t>主　　编：</w:t>
      </w:r>
      <w:r>
        <w:rPr>
          <w:rFonts w:ascii="HHTVHO+FZSSK--GBK1-0" w:hAnsi="HHTVHO+FZSSK--GBK1-0" w:cs="HHTVHO+FZSSK--GBK1-0"/>
          <w:color w:val="221E1F"/>
        </w:rPr>
        <w:t>刘精明　邹永松</w:t>
      </w:r>
    </w:p>
    <w:p w:rsidR="00CC4260" w:rsidRDefault="00C6047E">
      <w:pPr>
        <w:pStyle w:val="Normal1"/>
        <w:spacing w:before="242" w:after="0" w:line="270" w:lineRule="exact"/>
        <w:jc w:val="left"/>
        <w:rPr>
          <w:rFonts w:ascii="HHTVHO+FZSSK--GBK1-0"/>
          <w:color w:val="000000"/>
        </w:rPr>
      </w:pPr>
      <w:r>
        <w:rPr>
          <w:rFonts w:ascii="BASIWD+FZHTJW--GB1-0" w:hAnsi="BASIWD+FZHTJW--GB1-0" w:cs="BASIWD+FZHTJW--GB1-0"/>
          <w:color w:val="221E1F"/>
        </w:rPr>
        <w:t>副</w:t>
      </w:r>
      <w:r>
        <w:rPr>
          <w:rFonts w:ascii="Times New Roman"/>
          <w:color w:val="221E1F"/>
          <w:spacing w:val="59"/>
        </w:rPr>
        <w:t xml:space="preserve"> </w:t>
      </w:r>
      <w:r>
        <w:rPr>
          <w:rFonts w:ascii="BASIWD+FZHTJW--GB1-0" w:hAnsi="BASIWD+FZHTJW--GB1-0" w:cs="BASIWD+FZHTJW--GB1-0"/>
          <w:color w:val="221E1F"/>
        </w:rPr>
        <w:t>主</w:t>
      </w:r>
      <w:r>
        <w:rPr>
          <w:rFonts w:ascii="Times New Roman"/>
          <w:color w:val="221E1F"/>
          <w:spacing w:val="59"/>
        </w:rPr>
        <w:t xml:space="preserve"> </w:t>
      </w:r>
      <w:r>
        <w:rPr>
          <w:rFonts w:ascii="BASIWD+FZHTJW--GB1-0" w:hAnsi="BASIWD+FZHTJW--GB1-0" w:cs="BASIWD+FZHTJW--GB1-0"/>
          <w:color w:val="221E1F"/>
        </w:rPr>
        <w:t>编：</w:t>
      </w:r>
      <w:r>
        <w:rPr>
          <w:rFonts w:ascii="HHTVHO+FZSSK--GBK1-0" w:hAnsi="HHTVHO+FZSSK--GBK1-0" w:cs="HHTVHO+FZSSK--GBK1-0"/>
          <w:color w:val="221E1F"/>
        </w:rPr>
        <w:t>董国军　李闻天　田云辉　范开涛</w:t>
      </w:r>
    </w:p>
    <w:p w:rsidR="00CC4260" w:rsidRDefault="00C6047E">
      <w:pPr>
        <w:pStyle w:val="Normal1"/>
        <w:spacing w:before="242" w:after="0" w:line="270" w:lineRule="exact"/>
        <w:jc w:val="left"/>
        <w:rPr>
          <w:rFonts w:ascii="HHTVHO+FZSSK--GBK1-0"/>
          <w:color w:val="000000"/>
        </w:rPr>
      </w:pPr>
      <w:r>
        <w:rPr>
          <w:rFonts w:ascii="BASIWD+FZHTJW--GB1-0" w:hAnsi="BASIWD+FZHTJW--GB1-0" w:cs="BASIWD+FZHTJW--GB1-0"/>
          <w:color w:val="221E1F"/>
        </w:rPr>
        <w:t>编　　委：</w:t>
      </w:r>
      <w:r>
        <w:rPr>
          <w:rFonts w:ascii="HHTVHO+FZSSK--GBK1-0" w:hAnsi="HHTVHO+FZSSK--GBK1-0" w:cs="HHTVHO+FZSSK--GBK1-0"/>
          <w:color w:val="221E1F"/>
        </w:rPr>
        <w:t>艾　华　李　浩　陈瑜鸿　谢　旭</w:t>
      </w:r>
    </w:p>
    <w:p w:rsidR="00CC4260" w:rsidRDefault="00C6047E">
      <w:pPr>
        <w:pStyle w:val="Normal1"/>
        <w:spacing w:before="242" w:after="0" w:line="270" w:lineRule="exact"/>
        <w:jc w:val="left"/>
        <w:rPr>
          <w:rFonts w:ascii="HHTVHO+FZSSK--GBK1-0"/>
          <w:color w:val="000000"/>
        </w:rPr>
      </w:pPr>
      <w:r>
        <w:rPr>
          <w:rFonts w:ascii="BASIWD+FZHTJW--GB1-0" w:hAnsi="BASIWD+FZHTJW--GB1-0" w:cs="BASIWD+FZHTJW--GB1-0"/>
          <w:color w:val="221E1F"/>
        </w:rPr>
        <w:t>责任编辑：</w:t>
      </w:r>
      <w:r>
        <w:rPr>
          <w:rFonts w:ascii="HHTVHO+FZSSK--GBK1-0" w:hAnsi="HHTVHO+FZSSK--GBK1-0" w:cs="HHTVHO+FZSSK--GBK1-0"/>
          <w:color w:val="221E1F"/>
        </w:rPr>
        <w:t>田云辉　范开涛</w:t>
      </w:r>
    </w:p>
    <w:p w:rsidR="00CC4260" w:rsidRDefault="00C6047E">
      <w:pPr>
        <w:pStyle w:val="Normal1"/>
        <w:spacing w:before="1412" w:after="0" w:line="270" w:lineRule="exact"/>
        <w:jc w:val="left"/>
        <w:rPr>
          <w:rFonts w:ascii="HHTVHO+FZSSK--GBK1-0"/>
          <w:color w:val="000000"/>
        </w:rPr>
      </w:pPr>
      <w:r>
        <w:rPr>
          <w:rFonts w:ascii="BASIWD+FZHTJW--GB1-0" w:hAnsi="BASIWD+FZHTJW--GB1-0" w:cs="BASIWD+FZHTJW--GB1-0"/>
          <w:color w:val="221E1F"/>
        </w:rPr>
        <w:t>开本：</w:t>
      </w:r>
      <w:r>
        <w:rPr>
          <w:rFonts w:ascii="HHTVHO+FZSSK--GBK1-0" w:hAnsi="HHTVHO+FZSSK--GBK1-0" w:cs="HHTVHO+FZSSK--GBK1-0"/>
          <w:color w:val="221E1F"/>
        </w:rPr>
        <w:t>787mm×1092mm</w:t>
      </w:r>
    </w:p>
    <w:p w:rsidR="00CC4260" w:rsidRDefault="00C6047E">
      <w:pPr>
        <w:pStyle w:val="Normal1"/>
        <w:spacing w:before="242" w:after="0" w:line="270" w:lineRule="exact"/>
        <w:jc w:val="left"/>
        <w:rPr>
          <w:rFonts w:ascii="HHTVHO+FZSSK--GBK1-0"/>
          <w:color w:val="000000"/>
        </w:rPr>
      </w:pPr>
      <w:r>
        <w:rPr>
          <w:rFonts w:ascii="BASIWD+FZHTJW--GB1-0" w:hAnsi="BASIWD+FZHTJW--GB1-0" w:cs="BASIWD+FZHTJW--GB1-0"/>
          <w:color w:val="221E1F"/>
        </w:rPr>
        <w:t>印张：</w:t>
      </w:r>
      <w:r>
        <w:rPr>
          <w:rFonts w:ascii="HHTVHO+FZSSK--GBK1-0"/>
          <w:color w:val="221E1F"/>
        </w:rPr>
        <w:t>6.5</w:t>
      </w:r>
    </w:p>
    <w:p w:rsidR="00CC4260" w:rsidRDefault="00C6047E">
      <w:pPr>
        <w:pStyle w:val="Normal1"/>
        <w:spacing w:before="242" w:after="0" w:line="270" w:lineRule="exact"/>
        <w:jc w:val="left"/>
        <w:rPr>
          <w:rFonts w:ascii="HHTVHO+FZSSK--GBK1-0"/>
          <w:color w:val="000000"/>
        </w:rPr>
      </w:pPr>
      <w:r>
        <w:rPr>
          <w:rFonts w:ascii="BASIWD+FZHTJW--GB1-0" w:hAnsi="BASIWD+FZHTJW--GB1-0" w:cs="BASIWD+FZHTJW--GB1-0"/>
          <w:color w:val="221E1F"/>
        </w:rPr>
        <w:t>版次：</w:t>
      </w:r>
      <w:r>
        <w:rPr>
          <w:rFonts w:ascii="HHTVHO+FZSSK--GBK1-0"/>
          <w:color w:val="221E1F"/>
        </w:rPr>
        <w:t>2019</w:t>
      </w:r>
      <w:r>
        <w:rPr>
          <w:rFonts w:ascii="HHTVHO+FZSSK--GBK1-0"/>
          <w:color w:val="221E1F"/>
          <w:spacing w:val="1"/>
        </w:rPr>
        <w:t xml:space="preserve"> </w:t>
      </w:r>
      <w:r>
        <w:rPr>
          <w:rFonts w:ascii="HHTVHO+FZSSK--GBK1-0" w:hAnsi="HHTVHO+FZSSK--GBK1-0" w:cs="HHTVHO+FZSSK--GBK1-0"/>
          <w:color w:val="221E1F"/>
        </w:rPr>
        <w:t>年</w:t>
      </w:r>
      <w:r>
        <w:rPr>
          <w:rFonts w:ascii="HHTVHO+FZSSK--GBK1-0"/>
          <w:color w:val="221E1F"/>
          <w:spacing w:val="1"/>
        </w:rPr>
        <w:t xml:space="preserve"> </w:t>
      </w:r>
      <w:r>
        <w:rPr>
          <w:rFonts w:ascii="HHTVHO+FZSSK--GBK1-0"/>
          <w:color w:val="221E1F"/>
        </w:rPr>
        <w:t>9</w:t>
      </w:r>
      <w:r>
        <w:rPr>
          <w:rFonts w:ascii="HHTVHO+FZSSK--GBK1-0"/>
          <w:color w:val="221E1F"/>
          <w:spacing w:val="1"/>
        </w:rPr>
        <w:t xml:space="preserve"> </w:t>
      </w:r>
      <w:r>
        <w:rPr>
          <w:rFonts w:ascii="HHTVHO+FZSSK--GBK1-0" w:hAnsi="HHTVHO+FZSSK--GBK1-0" w:cs="HHTVHO+FZSSK--GBK1-0"/>
          <w:color w:val="221E1F"/>
        </w:rPr>
        <w:t>月第</w:t>
      </w:r>
      <w:r>
        <w:rPr>
          <w:rFonts w:ascii="HHTVHO+FZSSK--GBK1-0"/>
          <w:color w:val="221E1F"/>
          <w:spacing w:val="1"/>
        </w:rPr>
        <w:t xml:space="preserve"> </w:t>
      </w:r>
      <w:r>
        <w:rPr>
          <w:rFonts w:ascii="HHTVHO+FZSSK--GBK1-0"/>
          <w:color w:val="221E1F"/>
        </w:rPr>
        <w:t>1</w:t>
      </w:r>
      <w:r>
        <w:rPr>
          <w:rFonts w:ascii="HHTVHO+FZSSK--GBK1-0"/>
          <w:color w:val="221E1F"/>
          <w:spacing w:val="1"/>
        </w:rPr>
        <w:t xml:space="preserve"> </w:t>
      </w:r>
      <w:r>
        <w:rPr>
          <w:rFonts w:ascii="HHTVHO+FZSSK--GBK1-0" w:hAnsi="HHTVHO+FZSSK--GBK1-0" w:cs="HHTVHO+FZSSK--GBK1-0"/>
          <w:color w:val="221E1F"/>
        </w:rPr>
        <w:t>版</w:t>
      </w:r>
    </w:p>
    <w:p w:rsidR="00CC4260" w:rsidRDefault="00C6047E">
      <w:pPr>
        <w:pStyle w:val="Normal1"/>
        <w:spacing w:before="242" w:after="0" w:line="270" w:lineRule="exact"/>
        <w:jc w:val="left"/>
        <w:rPr>
          <w:rFonts w:ascii="HHTVHO+FZSSK--GBK1-0"/>
          <w:color w:val="000000"/>
        </w:rPr>
      </w:pPr>
      <w:r>
        <w:rPr>
          <w:rFonts w:ascii="BASIWD+FZHTJW--GB1-0" w:hAnsi="BASIWD+FZHTJW--GB1-0" w:cs="BASIWD+FZHTJW--GB1-0"/>
          <w:color w:val="221E1F"/>
        </w:rPr>
        <w:t>印次：</w:t>
      </w:r>
      <w:r>
        <w:rPr>
          <w:rFonts w:ascii="HHTVHO+FZSSK--GBK1-0"/>
          <w:color w:val="221E1F"/>
        </w:rPr>
        <w:t>2019</w:t>
      </w:r>
      <w:r>
        <w:rPr>
          <w:rFonts w:ascii="HHTVHO+FZSSK--GBK1-0"/>
          <w:color w:val="221E1F"/>
          <w:spacing w:val="1"/>
        </w:rPr>
        <w:t xml:space="preserve"> </w:t>
      </w:r>
      <w:r>
        <w:rPr>
          <w:rFonts w:ascii="HHTVHO+FZSSK--GBK1-0" w:hAnsi="HHTVHO+FZSSK--GBK1-0" w:cs="HHTVHO+FZSSK--GBK1-0"/>
          <w:color w:val="221E1F"/>
        </w:rPr>
        <w:t>年</w:t>
      </w:r>
      <w:r>
        <w:rPr>
          <w:rFonts w:ascii="HHTVHO+FZSSK--GBK1-0"/>
          <w:color w:val="221E1F"/>
          <w:spacing w:val="1"/>
        </w:rPr>
        <w:t xml:space="preserve"> </w:t>
      </w:r>
      <w:r>
        <w:rPr>
          <w:rFonts w:ascii="HHTVHO+FZSSK--GBK1-0"/>
          <w:color w:val="221E1F"/>
        </w:rPr>
        <w:t>9</w:t>
      </w:r>
      <w:r>
        <w:rPr>
          <w:rFonts w:ascii="HHTVHO+FZSSK--GBK1-0"/>
          <w:color w:val="221E1F"/>
          <w:spacing w:val="1"/>
        </w:rPr>
        <w:t xml:space="preserve"> </w:t>
      </w:r>
      <w:r>
        <w:rPr>
          <w:rFonts w:ascii="HHTVHO+FZSSK--GBK1-0" w:hAnsi="HHTVHO+FZSSK--GBK1-0" w:cs="HHTVHO+FZSSK--GBK1-0"/>
          <w:color w:val="221E1F"/>
        </w:rPr>
        <w:t>月第</w:t>
      </w:r>
      <w:r>
        <w:rPr>
          <w:rFonts w:ascii="HHTVHO+FZSSK--GBK1-0"/>
          <w:color w:val="221E1F"/>
          <w:spacing w:val="1"/>
        </w:rPr>
        <w:t xml:space="preserve"> </w:t>
      </w:r>
      <w:r>
        <w:rPr>
          <w:rFonts w:ascii="HHTVHO+FZSSK--GBK1-0"/>
          <w:color w:val="221E1F"/>
        </w:rPr>
        <w:t>1</w:t>
      </w:r>
      <w:r>
        <w:rPr>
          <w:rFonts w:ascii="HHTVHO+FZSSK--GBK1-0"/>
          <w:color w:val="221E1F"/>
          <w:spacing w:val="1"/>
        </w:rPr>
        <w:t xml:space="preserve"> </w:t>
      </w:r>
      <w:r>
        <w:rPr>
          <w:rFonts w:ascii="HHTVHO+FZSSK--GBK1-0" w:hAnsi="HHTVHO+FZSSK--GBK1-0" w:cs="HHTVHO+FZSSK--GBK1-0"/>
          <w:color w:val="221E1F"/>
        </w:rPr>
        <w:t>次印刷</w:t>
      </w:r>
    </w:p>
    <w:p w:rsidR="00CC4260" w:rsidRDefault="00C6047E">
      <w:pPr>
        <w:pStyle w:val="Normal1"/>
        <w:spacing w:before="242" w:after="0" w:line="270" w:lineRule="exact"/>
        <w:jc w:val="left"/>
        <w:rPr>
          <w:rFonts w:ascii="HHTVHO+FZSSK--GBK1-0"/>
          <w:color w:val="000000"/>
        </w:rPr>
        <w:sectPr w:rsidR="00CC4260">
          <w:pgSz w:w="9520" w:h="13360"/>
          <w:pgMar w:top="4005" w:right="100" w:bottom="0" w:left="1677" w:header="720" w:footer="720" w:gutter="0"/>
          <w:pgNumType w:start="1"/>
          <w:cols w:space="720"/>
          <w:docGrid w:linePitch="1"/>
        </w:sectPr>
      </w:pPr>
      <w:r>
        <w:rPr>
          <w:rFonts w:ascii="BASIWD+FZHTJW--GB1-0" w:hAnsi="BASIWD+FZHTJW--GB1-0" w:cs="BASIWD+FZHTJW--GB1-0"/>
          <w:color w:val="221E1F"/>
        </w:rPr>
        <w:t>印数：</w:t>
      </w:r>
      <w:r>
        <w:rPr>
          <w:rFonts w:ascii="HHTVHO+FZSSK--GBK1-0"/>
          <w:color w:val="221E1F"/>
        </w:rPr>
        <w:t>2800</w:t>
      </w:r>
      <w:r>
        <w:rPr>
          <w:rFonts w:ascii="HHTVHO+FZSSK--GBK1-0"/>
          <w:color w:val="221E1F"/>
          <w:spacing w:val="1"/>
        </w:rPr>
        <w:t xml:space="preserve"> </w:t>
      </w:r>
      <w:r>
        <w:rPr>
          <w:rFonts w:ascii="HHTVHO+FZSSK--GBK1-0" w:hAnsi="HHTVHO+FZSSK--GBK1-0" w:cs="HHTVHO+FZSSK--GBK1-0"/>
          <w:color w:val="221E1F"/>
        </w:rPr>
        <w:t>册</w:t>
      </w:r>
    </w:p>
    <w:p w:rsidR="00CC4260" w:rsidRDefault="00C6047E">
      <w:pPr>
        <w:pStyle w:val="Normal2"/>
        <w:spacing w:before="0" w:after="0" w:line="567" w:lineRule="exact"/>
        <w:ind w:left="2610"/>
        <w:jc w:val="left"/>
        <w:rPr>
          <w:rFonts w:ascii="EVACVN+FZTYSK--GBK1-0"/>
          <w:color w:val="000000"/>
          <w:sz w:val="48"/>
        </w:rPr>
      </w:pPr>
      <w:r>
        <w:rPr>
          <w:noProof/>
        </w:rPr>
        <w:lastRenderedPageBreak/>
        <w:pict>
          <v:shape id="_x0000_s1027" type="#_x0000_t75" style="position:absolute;left:0;text-align:left;margin-left:-1pt;margin-top:41.95pt;width:478pt;height:626.2pt;z-index:-251657216;mso-position-horizontal-relative:page;mso-position-vertical-relative:page">
            <v:imagedata r:id="rId7" o:title=""/>
            <w10:wrap anchorx="page" anchory="page"/>
          </v:shape>
        </w:pict>
      </w:r>
      <w:r>
        <w:rPr>
          <w:rFonts w:ascii="EVACVN+FZTYSK--GBK1-0" w:hAnsi="EVACVN+FZTYSK--GBK1-0" w:cs="EVACVN+FZTYSK--GBK1-0"/>
          <w:color w:val="221E1F"/>
          <w:sz w:val="48"/>
        </w:rPr>
        <w:t>前</w:t>
      </w:r>
      <w:r>
        <w:rPr>
          <w:rFonts w:ascii="EVACVN+FZTYSK--GBK1-0"/>
          <w:color w:val="221E1F"/>
          <w:spacing w:val="492"/>
          <w:sz w:val="48"/>
        </w:rPr>
        <w:t xml:space="preserve"> </w:t>
      </w:r>
      <w:r>
        <w:rPr>
          <w:rFonts w:ascii="EVACVN+FZTYSK--GBK1-0" w:hAnsi="EVACVN+FZTYSK--GBK1-0" w:cs="EVACVN+FZTYSK--GBK1-0"/>
          <w:color w:val="221E1F"/>
          <w:sz w:val="48"/>
        </w:rPr>
        <w:t>言</w:t>
      </w:r>
    </w:p>
    <w:p w:rsidR="00CC4260" w:rsidRDefault="00C6047E">
      <w:pPr>
        <w:pStyle w:val="Normal2"/>
        <w:spacing w:before="578" w:after="0" w:line="238" w:lineRule="exact"/>
        <w:ind w:left="465"/>
        <w:jc w:val="left"/>
        <w:rPr>
          <w:rFonts w:ascii="SFBQKW+FZKTK--GBK1-0"/>
          <w:color w:val="000000"/>
          <w:sz w:val="21"/>
        </w:rPr>
      </w:pPr>
      <w:r>
        <w:rPr>
          <w:rFonts w:ascii="SFBQKW+FZKTK--GBK1-0" w:hAnsi="SFBQKW+FZKTK--GBK1-0" w:cs="SFBQKW+FZKTK--GBK1-0"/>
          <w:color w:val="221E1F"/>
          <w:spacing w:val="5"/>
          <w:sz w:val="21"/>
        </w:rPr>
        <w:t>在学校学生工作部（处）、教务处的通力合作下，本警示案例集从策</w:t>
      </w:r>
    </w:p>
    <w:p w:rsidR="00CC4260" w:rsidRDefault="00C6047E">
      <w:pPr>
        <w:pStyle w:val="Normal2"/>
        <w:spacing w:before="142" w:after="0" w:line="238" w:lineRule="exact"/>
        <w:jc w:val="left"/>
        <w:rPr>
          <w:rFonts w:ascii="SFBQKW+FZKTK--GBK1-0"/>
          <w:color w:val="000000"/>
          <w:sz w:val="21"/>
        </w:rPr>
      </w:pPr>
      <w:r>
        <w:rPr>
          <w:rFonts w:ascii="SFBQKW+FZKTK--GBK1-0" w:hAnsi="SFBQKW+FZKTK--GBK1-0" w:cs="SFBQKW+FZKTK--GBK1-0"/>
          <w:color w:val="221E1F"/>
          <w:sz w:val="21"/>
        </w:rPr>
        <w:t>划、资料收集、整理汇编到成册，历时数月，经过几轮修改最终定稿。</w:t>
      </w:r>
    </w:p>
    <w:p w:rsidR="00CC4260" w:rsidRDefault="00C6047E">
      <w:pPr>
        <w:pStyle w:val="Normal2"/>
        <w:spacing w:before="142" w:after="0" w:line="238" w:lineRule="exact"/>
        <w:ind w:left="465"/>
        <w:jc w:val="left"/>
        <w:rPr>
          <w:rFonts w:ascii="SFBQKW+FZKTK--GBK1-0"/>
          <w:color w:val="000000"/>
          <w:sz w:val="21"/>
        </w:rPr>
      </w:pPr>
      <w:r>
        <w:rPr>
          <w:rFonts w:ascii="SFBQKW+FZKTK--GBK1-0" w:hAnsi="SFBQKW+FZKTK--GBK1-0" w:cs="SFBQKW+FZKTK--GBK1-0"/>
          <w:color w:val="221E1F"/>
          <w:spacing w:val="2"/>
          <w:sz w:val="21"/>
        </w:rPr>
        <w:t>案例集选取的</w:t>
      </w:r>
      <w:r>
        <w:rPr>
          <w:rFonts w:ascii="SFBQKW+FZKTK--GBK1-0"/>
          <w:color w:val="221E1F"/>
          <w:spacing w:val="-7"/>
          <w:sz w:val="21"/>
        </w:rPr>
        <w:t xml:space="preserve"> </w:t>
      </w:r>
      <w:r>
        <w:rPr>
          <w:rFonts w:ascii="SFBQKW+FZKTK--GBK1-0"/>
          <w:color w:val="221E1F"/>
          <w:sz w:val="21"/>
        </w:rPr>
        <w:t>20</w:t>
      </w:r>
      <w:r>
        <w:rPr>
          <w:rFonts w:ascii="SFBQKW+FZKTK--GBK1-0"/>
          <w:color w:val="221E1F"/>
          <w:spacing w:val="-6"/>
          <w:sz w:val="21"/>
        </w:rPr>
        <w:t xml:space="preserve"> </w:t>
      </w:r>
      <w:r>
        <w:rPr>
          <w:rFonts w:ascii="SFBQKW+FZKTK--GBK1-0" w:hAnsi="SFBQKW+FZKTK--GBK1-0" w:cs="SFBQKW+FZKTK--GBK1-0"/>
          <w:color w:val="221E1F"/>
          <w:spacing w:val="2"/>
          <w:sz w:val="21"/>
        </w:rPr>
        <w:t>个案例均为近年来在我校发生的、具有一定典型性的</w:t>
      </w:r>
    </w:p>
    <w:p w:rsidR="00CC4260" w:rsidRDefault="00C6047E">
      <w:pPr>
        <w:pStyle w:val="Normal2"/>
        <w:spacing w:before="142" w:after="0" w:line="238" w:lineRule="exact"/>
        <w:jc w:val="left"/>
        <w:rPr>
          <w:rFonts w:ascii="SFBQKW+FZKTK--GBK1-0"/>
          <w:color w:val="000000"/>
          <w:sz w:val="21"/>
        </w:rPr>
      </w:pPr>
      <w:r>
        <w:rPr>
          <w:rFonts w:ascii="SFBQKW+FZKTK--GBK1-0" w:hAnsi="SFBQKW+FZKTK--GBK1-0" w:cs="SFBQKW+FZKTK--GBK1-0"/>
          <w:color w:val="221E1F"/>
          <w:spacing w:val="1"/>
          <w:sz w:val="21"/>
        </w:rPr>
        <w:t>学生违规违纪个例</w:t>
      </w:r>
      <w:r>
        <w:rPr>
          <w:rFonts w:ascii="SFBQKW+FZKTK--GBK1-0"/>
          <w:color w:val="221E1F"/>
          <w:spacing w:val="-7"/>
          <w:sz w:val="21"/>
        </w:rPr>
        <w:t xml:space="preserve"> </w:t>
      </w:r>
      <w:r>
        <w:rPr>
          <w:rFonts w:ascii="SFBQKW+FZKTK--GBK1-0"/>
          <w:color w:val="221E1F"/>
          <w:sz w:val="21"/>
        </w:rPr>
        <w:t>,</w:t>
      </w:r>
      <w:r>
        <w:rPr>
          <w:rFonts w:ascii="SFBQKW+FZKTK--GBK1-0"/>
          <w:color w:val="221E1F"/>
          <w:spacing w:val="-5"/>
          <w:sz w:val="21"/>
        </w:rPr>
        <w:t xml:space="preserve"> </w:t>
      </w:r>
      <w:r>
        <w:rPr>
          <w:rFonts w:ascii="SFBQKW+FZKTK--GBK1-0" w:hAnsi="SFBQKW+FZKTK--GBK1-0" w:cs="SFBQKW+FZKTK--GBK1-0"/>
          <w:color w:val="221E1F"/>
          <w:spacing w:val="1"/>
          <w:sz w:val="21"/>
        </w:rPr>
        <w:t>我们力求通过警示案例集的形式，借助新生入学教育、</w:t>
      </w:r>
    </w:p>
    <w:p w:rsidR="00CC4260" w:rsidRDefault="00C6047E">
      <w:pPr>
        <w:pStyle w:val="Normal2"/>
        <w:spacing w:before="142" w:after="0" w:line="238" w:lineRule="exact"/>
        <w:jc w:val="left"/>
        <w:rPr>
          <w:rFonts w:ascii="SFBQKW+FZKTK--GBK1-0"/>
          <w:color w:val="000000"/>
          <w:sz w:val="21"/>
        </w:rPr>
      </w:pPr>
      <w:r>
        <w:rPr>
          <w:rFonts w:ascii="SFBQKW+FZKTK--GBK1-0" w:hAnsi="SFBQKW+FZKTK--GBK1-0" w:cs="SFBQKW+FZKTK--GBK1-0"/>
          <w:color w:val="221E1F"/>
          <w:spacing w:val="6"/>
          <w:sz w:val="21"/>
        </w:rPr>
        <w:t>主题班会、日常思政教育等平台，加大违规违纪严重后果的宣传，加强事</w:t>
      </w:r>
    </w:p>
    <w:p w:rsidR="00CC4260" w:rsidRDefault="00C6047E">
      <w:pPr>
        <w:pStyle w:val="Normal2"/>
        <w:spacing w:before="142" w:after="0" w:line="238" w:lineRule="exact"/>
        <w:jc w:val="left"/>
        <w:rPr>
          <w:rFonts w:ascii="SFBQKW+FZKTK--GBK1-0"/>
          <w:color w:val="000000"/>
          <w:sz w:val="21"/>
        </w:rPr>
      </w:pPr>
      <w:r>
        <w:rPr>
          <w:rFonts w:ascii="SFBQKW+FZKTK--GBK1-0" w:hAnsi="SFBQKW+FZKTK--GBK1-0" w:cs="SFBQKW+FZKTK--GBK1-0"/>
          <w:color w:val="221E1F"/>
          <w:spacing w:val="14"/>
          <w:sz w:val="21"/>
        </w:rPr>
        <w:t>前预防引导，用发生在身边的真实案例警示学生，教育学生规范日常行</w:t>
      </w:r>
    </w:p>
    <w:p w:rsidR="00CC4260" w:rsidRDefault="00C6047E">
      <w:pPr>
        <w:pStyle w:val="Normal2"/>
        <w:spacing w:before="142" w:after="0" w:line="238" w:lineRule="exact"/>
        <w:jc w:val="left"/>
        <w:rPr>
          <w:rFonts w:ascii="SFBQKW+FZKTK--GBK1-0"/>
          <w:color w:val="000000"/>
          <w:sz w:val="21"/>
        </w:rPr>
      </w:pPr>
      <w:r>
        <w:rPr>
          <w:rFonts w:ascii="SFBQKW+FZKTK--GBK1-0" w:hAnsi="SFBQKW+FZKTK--GBK1-0" w:cs="SFBQKW+FZKTK--GBK1-0"/>
          <w:color w:val="221E1F"/>
          <w:sz w:val="21"/>
        </w:rPr>
        <w:t>为，强化遵守法律法规及校纪校规的思想意识，助力学校学风校风建设。</w:t>
      </w:r>
    </w:p>
    <w:p w:rsidR="00CC4260" w:rsidRDefault="00C6047E">
      <w:pPr>
        <w:pStyle w:val="Normal2"/>
        <w:spacing w:before="142" w:after="0" w:line="238" w:lineRule="exact"/>
        <w:ind w:left="465"/>
        <w:jc w:val="left"/>
        <w:rPr>
          <w:rFonts w:ascii="SFBQKW+FZKTK--GBK1-0"/>
          <w:color w:val="000000"/>
          <w:sz w:val="21"/>
        </w:rPr>
      </w:pPr>
      <w:r>
        <w:rPr>
          <w:rFonts w:ascii="SFBQKW+FZKTK--GBK1-0" w:hAnsi="SFBQKW+FZKTK--GBK1-0" w:cs="SFBQKW+FZKTK--GBK1-0"/>
          <w:color w:val="221E1F"/>
          <w:spacing w:val="5"/>
          <w:sz w:val="21"/>
        </w:rPr>
        <w:t>因首次开展反面警示案例的编撰，不当不妥之处在所难免，敬请批评</w:t>
      </w:r>
    </w:p>
    <w:p w:rsidR="00CC4260" w:rsidRDefault="00C6047E">
      <w:pPr>
        <w:pStyle w:val="Normal2"/>
        <w:spacing w:before="142" w:after="0" w:line="238" w:lineRule="exact"/>
        <w:jc w:val="left"/>
        <w:rPr>
          <w:rFonts w:ascii="SFBQKW+FZKTK--GBK1-0"/>
          <w:color w:val="000000"/>
          <w:sz w:val="21"/>
        </w:rPr>
      </w:pPr>
      <w:r>
        <w:rPr>
          <w:rFonts w:ascii="SFBQKW+FZKTK--GBK1-0" w:hAnsi="SFBQKW+FZKTK--GBK1-0" w:cs="SFBQKW+FZKTK--GBK1-0"/>
          <w:color w:val="221E1F"/>
          <w:sz w:val="21"/>
        </w:rPr>
        <w:t>指正，以不断改进我们的工作！</w:t>
      </w:r>
    </w:p>
    <w:p w:rsidR="00CC4260" w:rsidRDefault="00C6047E">
      <w:pPr>
        <w:pStyle w:val="Normal2"/>
        <w:spacing w:before="522" w:after="0" w:line="238" w:lineRule="exact"/>
        <w:ind w:left="6380"/>
        <w:jc w:val="left"/>
        <w:rPr>
          <w:rFonts w:ascii="SFBQKW+FZKTK--GBK1-0"/>
          <w:color w:val="000000"/>
          <w:sz w:val="21"/>
        </w:rPr>
      </w:pPr>
      <w:r>
        <w:rPr>
          <w:rFonts w:ascii="SFBQKW+FZKTK--GBK1-0" w:hAnsi="SFBQKW+FZKTK--GBK1-0" w:cs="SFBQKW+FZKTK--GBK1-0"/>
          <w:color w:val="221E1F"/>
          <w:sz w:val="21"/>
        </w:rPr>
        <w:t>编</w:t>
      </w:r>
      <w:r>
        <w:rPr>
          <w:rFonts w:ascii="SFBQKW+FZKTK--GBK1-0"/>
          <w:color w:val="221E1F"/>
          <w:spacing w:val="58"/>
          <w:sz w:val="21"/>
        </w:rPr>
        <w:t xml:space="preserve"> </w:t>
      </w:r>
      <w:r>
        <w:rPr>
          <w:rFonts w:ascii="SFBQKW+FZKTK--GBK1-0" w:hAnsi="SFBQKW+FZKTK--GBK1-0" w:cs="SFBQKW+FZKTK--GBK1-0"/>
          <w:color w:val="221E1F"/>
          <w:sz w:val="21"/>
        </w:rPr>
        <w:t>者</w:t>
      </w:r>
    </w:p>
    <w:p w:rsidR="00CC4260" w:rsidRDefault="00C6047E">
      <w:pPr>
        <w:pStyle w:val="Normal2"/>
        <w:spacing w:before="142" w:after="0" w:line="238" w:lineRule="exact"/>
        <w:ind w:left="5830"/>
        <w:jc w:val="left"/>
        <w:rPr>
          <w:rFonts w:ascii="SFBQKW+FZKTK--GBK1-0"/>
          <w:color w:val="000000"/>
          <w:sz w:val="21"/>
        </w:rPr>
        <w:sectPr w:rsidR="00CC4260">
          <w:pgSz w:w="9520" w:h="13360"/>
          <w:pgMar w:top="2144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SFBQKW+FZKTK--GBK1-0"/>
          <w:color w:val="221E1F"/>
          <w:sz w:val="21"/>
        </w:rPr>
        <w:t>2019</w:t>
      </w:r>
      <w:r>
        <w:rPr>
          <w:rFonts w:ascii="SFBQKW+FZKTK--GBK1-0"/>
          <w:color w:val="221E1F"/>
          <w:spacing w:val="-6"/>
          <w:sz w:val="21"/>
        </w:rPr>
        <w:t xml:space="preserve"> </w:t>
      </w:r>
      <w:r>
        <w:rPr>
          <w:rFonts w:ascii="SFBQKW+FZKTK--GBK1-0" w:hAnsi="SFBQKW+FZKTK--GBK1-0" w:cs="SFBQKW+FZKTK--GBK1-0"/>
          <w:color w:val="221E1F"/>
          <w:sz w:val="21"/>
        </w:rPr>
        <w:t>年</w:t>
      </w:r>
      <w:r>
        <w:rPr>
          <w:rFonts w:ascii="SFBQKW+FZKTK--GBK1-0"/>
          <w:color w:val="221E1F"/>
          <w:spacing w:val="-6"/>
          <w:sz w:val="21"/>
        </w:rPr>
        <w:t xml:space="preserve"> </w:t>
      </w:r>
      <w:r>
        <w:rPr>
          <w:rFonts w:ascii="SFBQKW+FZKTK--GBK1-0"/>
          <w:color w:val="221E1F"/>
          <w:sz w:val="21"/>
        </w:rPr>
        <w:t>9</w:t>
      </w:r>
      <w:r>
        <w:rPr>
          <w:rFonts w:ascii="SFBQKW+FZKTK--GBK1-0"/>
          <w:color w:val="221E1F"/>
          <w:spacing w:val="-6"/>
          <w:sz w:val="21"/>
        </w:rPr>
        <w:t xml:space="preserve"> </w:t>
      </w:r>
      <w:r>
        <w:rPr>
          <w:rFonts w:ascii="SFBQKW+FZKTK--GBK1-0" w:hAnsi="SFBQKW+FZKTK--GBK1-0" w:cs="SFBQKW+FZKTK--GBK1-0"/>
          <w:color w:val="221E1F"/>
          <w:sz w:val="21"/>
        </w:rPr>
        <w:t>月</w:t>
      </w:r>
    </w:p>
    <w:p w:rsidR="00CC4260" w:rsidRDefault="00CC4260">
      <w:pPr>
        <w:pStyle w:val="Normal3"/>
        <w:spacing w:line="276" w:lineRule="auto"/>
        <w:sectPr w:rsidR="00CC4260">
          <w:pgSz w:w="9520" w:h="13360"/>
          <w:pgMar w:top="0" w:right="100" w:bottom="0" w:left="0" w:header="720" w:footer="720" w:gutter="0"/>
          <w:pgNumType w:start="1"/>
          <w:cols w:space="720"/>
          <w:docGrid w:linePitch="1"/>
        </w:sectPr>
      </w:pPr>
    </w:p>
    <w:p w:rsidR="00CC4260" w:rsidRDefault="00C6047E">
      <w:pPr>
        <w:pStyle w:val="Normal4"/>
        <w:spacing w:before="0" w:after="0" w:line="567" w:lineRule="exact"/>
        <w:ind w:left="2738"/>
        <w:jc w:val="left"/>
        <w:rPr>
          <w:rFonts w:ascii="FLDRFC+FZTYSK--GBK1-0"/>
          <w:color w:val="000000"/>
          <w:sz w:val="48"/>
        </w:rPr>
      </w:pPr>
      <w:r>
        <w:rPr>
          <w:rFonts w:ascii="FLDRFC+FZTYSK--GBK1-0" w:hAnsi="FLDRFC+FZTYSK--GBK1-0" w:cs="FLDRFC+FZTYSK--GBK1-0"/>
          <w:color w:val="221E1F"/>
          <w:sz w:val="48"/>
        </w:rPr>
        <w:lastRenderedPageBreak/>
        <w:t>目　录</w:t>
      </w:r>
    </w:p>
    <w:p w:rsidR="00CC4260" w:rsidRDefault="00C6047E">
      <w:pPr>
        <w:pStyle w:val="Normal4"/>
        <w:spacing w:before="734" w:after="0" w:line="246" w:lineRule="exact"/>
        <w:jc w:val="left"/>
        <w:rPr>
          <w:rFonts w:ascii="LSFAHK+FZHTK--GBK1-0"/>
          <w:color w:val="000000"/>
          <w:sz w:val="21"/>
        </w:rPr>
      </w:pPr>
      <w:r>
        <w:rPr>
          <w:rFonts w:ascii="LSFAHK+FZHTK--GBK1-0" w:hAnsi="LSFAHK+FZHTK--GBK1-0" w:cs="LSFAHK+FZHTK--GBK1-0"/>
          <w:color w:val="221E1F"/>
          <w:sz w:val="21"/>
        </w:rPr>
        <w:t>上篇</w:t>
      </w:r>
      <w:r>
        <w:rPr>
          <w:rFonts w:ascii="LSFAHK+FZHTK--GBK1-0" w:hAnsi="LSFAHK+FZHTK--GBK1-0" w:cs="LSFAHK+FZHTK--GBK1-0"/>
          <w:color w:val="221E1F"/>
          <w:sz w:val="21"/>
        </w:rPr>
        <w:t>·</w:t>
      </w:r>
      <w:r>
        <w:rPr>
          <w:rFonts w:ascii="LSFAHK+FZHTK--GBK1-0" w:hAnsi="LSFAHK+FZHTK--GBK1-0" w:cs="LSFAHK+FZHTK--GBK1-0"/>
          <w:color w:val="221E1F"/>
          <w:sz w:val="21"/>
        </w:rPr>
        <w:t>学生日常行为违规违纪警示案例</w:t>
      </w:r>
    </w:p>
    <w:p w:rsidR="00CC4260" w:rsidRDefault="00C6047E">
      <w:pPr>
        <w:pStyle w:val="Normal4"/>
        <w:spacing w:before="21" w:after="0" w:line="311" w:lineRule="exact"/>
        <w:jc w:val="left"/>
        <w:rPr>
          <w:rFonts w:ascii="VLKPWC+FZSSK--GBK1-0"/>
          <w:color w:val="000000"/>
          <w:sz w:val="21"/>
        </w:rPr>
      </w:pPr>
      <w:r>
        <w:rPr>
          <w:rFonts w:ascii="VLKPWC+FZSSK--GBK1-0" w:hAnsi="VLKPWC+FZSSK--GBK1-0" w:cs="VLKPWC+FZSSK--GBK1-0"/>
          <w:color w:val="221E1F"/>
          <w:sz w:val="21"/>
        </w:rPr>
        <w:t>校园恶性伤人事件个例</w:t>
      </w:r>
      <w:r>
        <w:rPr>
          <w:rFonts w:ascii="VLKPWC+FZSSK--GBK1-0" w:hAnsi="VLKPWC+FZSSK--GBK1-0" w:cs="VLKPWC+FZSSK--GBK1-0"/>
          <w:color w:val="221E1F"/>
          <w:sz w:val="21"/>
        </w:rPr>
        <w:t>..........................................................................................</w:t>
      </w:r>
      <w:r>
        <w:rPr>
          <w:rFonts w:ascii="VLKPWC+FZSSK--GBK1-0"/>
          <w:color w:val="221E1F"/>
          <w:spacing w:val="-8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2</w:t>
      </w:r>
    </w:p>
    <w:p w:rsidR="00CC4260" w:rsidRDefault="00C6047E">
      <w:pPr>
        <w:pStyle w:val="Normal4"/>
        <w:spacing w:before="9" w:after="0" w:line="311" w:lineRule="exact"/>
        <w:jc w:val="left"/>
        <w:rPr>
          <w:rFonts w:ascii="VLKPWC+FZSSK--GBK1-0"/>
          <w:color w:val="000000"/>
          <w:sz w:val="21"/>
        </w:rPr>
      </w:pPr>
      <w:r>
        <w:rPr>
          <w:rFonts w:ascii="VLKPWC+FZSSK--GBK1-0" w:hAnsi="VLKPWC+FZSSK--GBK1-0" w:cs="VLKPWC+FZSSK--GBK1-0"/>
          <w:color w:val="221E1F"/>
          <w:sz w:val="21"/>
        </w:rPr>
        <w:t>校园诈骗事件个例</w:t>
      </w:r>
      <w:r>
        <w:rPr>
          <w:rFonts w:ascii="VLKPWC+FZSSK--GBK1-0" w:hAnsi="VLKPWC+FZSSK--GBK1-0" w:cs="VLKPWC+FZSSK--GBK1-0"/>
          <w:color w:val="221E1F"/>
          <w:sz w:val="21"/>
        </w:rPr>
        <w:t>..................................................................................................</w:t>
      </w:r>
      <w:r>
        <w:rPr>
          <w:rFonts w:ascii="VLKPWC+FZSSK--GBK1-0"/>
          <w:color w:val="221E1F"/>
          <w:spacing w:val="-8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6</w:t>
      </w:r>
    </w:p>
    <w:p w:rsidR="00CC4260" w:rsidRDefault="00C6047E">
      <w:pPr>
        <w:pStyle w:val="Normal4"/>
        <w:spacing w:before="9" w:after="0" w:line="311" w:lineRule="exact"/>
        <w:jc w:val="left"/>
        <w:rPr>
          <w:rFonts w:ascii="VLKPWC+FZSSK--GBK1-0"/>
          <w:color w:val="000000"/>
          <w:sz w:val="21"/>
        </w:rPr>
      </w:pPr>
      <w:r>
        <w:rPr>
          <w:rFonts w:ascii="VLKPWC+FZSSK--GBK1-0" w:hAnsi="VLKPWC+FZSSK--GBK1-0" w:cs="VLKPWC+FZSSK--GBK1-0"/>
          <w:color w:val="221E1F"/>
          <w:sz w:val="21"/>
        </w:rPr>
        <w:t>校园拉帮结伙恶意报复事件个例</w:t>
      </w:r>
      <w:r>
        <w:rPr>
          <w:rFonts w:ascii="VLKPWC+FZSSK--GBK1-0" w:hAnsi="VLKPWC+FZSSK--GBK1-0" w:cs="VLKPWC+FZSSK--GBK1-0"/>
          <w:color w:val="221E1F"/>
          <w:sz w:val="21"/>
        </w:rPr>
        <w:t>........................................................................</w:t>
      </w:r>
      <w:r>
        <w:rPr>
          <w:rFonts w:ascii="VLKPWC+FZSSK--GBK1-0"/>
          <w:color w:val="221E1F"/>
          <w:spacing w:val="-9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10</w:t>
      </w:r>
    </w:p>
    <w:p w:rsidR="00CC4260" w:rsidRDefault="00C6047E">
      <w:pPr>
        <w:pStyle w:val="Normal4"/>
        <w:spacing w:before="9" w:after="0" w:line="311" w:lineRule="exact"/>
        <w:jc w:val="left"/>
        <w:rPr>
          <w:rFonts w:ascii="VLKPWC+FZSSK--GBK1-0"/>
          <w:color w:val="000000"/>
          <w:sz w:val="21"/>
        </w:rPr>
      </w:pPr>
      <w:r>
        <w:rPr>
          <w:rFonts w:ascii="VLKPWC+FZSSK--GBK1-0" w:hAnsi="VLKPWC+FZSSK--GBK1-0" w:cs="VLKPWC+FZSSK--GBK1-0"/>
          <w:color w:val="221E1F"/>
          <w:sz w:val="21"/>
        </w:rPr>
        <w:t>校园恋爱导致故意伤害事件个例</w:t>
      </w:r>
      <w:r>
        <w:rPr>
          <w:rFonts w:ascii="VLKPWC+FZSSK--GBK1-0" w:hAnsi="VLKPWC+FZSSK--GBK1-0" w:cs="VLKPWC+FZSSK--GBK1-0"/>
          <w:color w:val="221E1F"/>
          <w:sz w:val="21"/>
        </w:rPr>
        <w:t>........................................................................</w:t>
      </w:r>
      <w:r>
        <w:rPr>
          <w:rFonts w:ascii="VLKPWC+FZSSK--GBK1-0"/>
          <w:color w:val="221E1F"/>
          <w:spacing w:val="-9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14</w:t>
      </w:r>
    </w:p>
    <w:p w:rsidR="00CC4260" w:rsidRDefault="00C6047E">
      <w:pPr>
        <w:pStyle w:val="Normal4"/>
        <w:spacing w:before="9" w:after="0" w:line="311" w:lineRule="exact"/>
        <w:jc w:val="left"/>
        <w:rPr>
          <w:rFonts w:ascii="VLKPWC+FZSSK--GBK1-0"/>
          <w:color w:val="000000"/>
          <w:sz w:val="21"/>
        </w:rPr>
      </w:pPr>
      <w:r>
        <w:rPr>
          <w:rFonts w:ascii="VLKPWC+FZSSK--GBK1-0" w:hAnsi="VLKPWC+FZSSK--GBK1-0" w:cs="VLKPWC+FZSSK--GBK1-0"/>
          <w:color w:val="221E1F"/>
          <w:sz w:val="21"/>
        </w:rPr>
        <w:t>校园打架斗殴事件个例</w:t>
      </w:r>
      <w:r>
        <w:rPr>
          <w:rFonts w:ascii="VLKPWC+FZSSK--GBK1-0" w:hAnsi="VLKPWC+FZSSK--GBK1-0" w:cs="VLKPWC+FZSSK--GBK1-0"/>
          <w:color w:val="221E1F"/>
          <w:sz w:val="21"/>
        </w:rPr>
        <w:t>........................................................................................</w:t>
      </w:r>
      <w:r>
        <w:rPr>
          <w:rFonts w:ascii="VLKPWC+FZSSK--GBK1-0"/>
          <w:color w:val="221E1F"/>
          <w:spacing w:val="-9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17</w:t>
      </w:r>
    </w:p>
    <w:p w:rsidR="00CC4260" w:rsidRDefault="00C6047E">
      <w:pPr>
        <w:pStyle w:val="Normal4"/>
        <w:spacing w:before="9" w:after="0" w:line="311" w:lineRule="exact"/>
        <w:jc w:val="left"/>
        <w:rPr>
          <w:rFonts w:ascii="VLKPWC+FZSSK--GBK1-0"/>
          <w:color w:val="000000"/>
          <w:sz w:val="21"/>
        </w:rPr>
      </w:pPr>
      <w:r>
        <w:rPr>
          <w:rFonts w:ascii="VLKPWC+FZSSK--GBK1-0" w:hAnsi="VLKPWC+FZSSK--GBK1-0" w:cs="VLKPWC+FZSSK--GBK1-0"/>
          <w:color w:val="221E1F"/>
          <w:sz w:val="21"/>
        </w:rPr>
        <w:t>校园持械伤人事件个例</w:t>
      </w:r>
      <w:r>
        <w:rPr>
          <w:rFonts w:ascii="VLKPWC+FZSSK--GBK1-0" w:hAnsi="VLKPWC+FZSSK--GBK1-0" w:cs="VLKPWC+FZSSK--GBK1-0"/>
          <w:color w:val="221E1F"/>
          <w:sz w:val="21"/>
        </w:rPr>
        <w:t>......................................................</w:t>
      </w:r>
      <w:r>
        <w:rPr>
          <w:rFonts w:ascii="VLKPWC+FZSSK--GBK1-0" w:hAnsi="VLKPWC+FZSSK--GBK1-0" w:cs="VLKPWC+FZSSK--GBK1-0"/>
          <w:color w:val="221E1F"/>
          <w:sz w:val="21"/>
        </w:rPr>
        <w:t>..................................</w:t>
      </w:r>
      <w:r>
        <w:rPr>
          <w:rFonts w:ascii="VLKPWC+FZSSK--GBK1-0"/>
          <w:color w:val="221E1F"/>
          <w:spacing w:val="-9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19</w:t>
      </w:r>
    </w:p>
    <w:p w:rsidR="00CC4260" w:rsidRDefault="00C6047E">
      <w:pPr>
        <w:pStyle w:val="Normal4"/>
        <w:spacing w:before="9" w:after="0" w:line="311" w:lineRule="exact"/>
        <w:jc w:val="left"/>
        <w:rPr>
          <w:rFonts w:ascii="VLKPWC+FZSSK--GBK1-0"/>
          <w:color w:val="000000"/>
          <w:sz w:val="21"/>
        </w:rPr>
      </w:pPr>
      <w:r>
        <w:rPr>
          <w:rFonts w:ascii="VLKPWC+FZSSK--GBK1-0" w:hAnsi="VLKPWC+FZSSK--GBK1-0" w:cs="VLKPWC+FZSSK--GBK1-0"/>
          <w:color w:val="221E1F"/>
          <w:sz w:val="21"/>
        </w:rPr>
        <w:t>校园宿舍打架斗殴事件个例</w:t>
      </w:r>
      <w:r>
        <w:rPr>
          <w:rFonts w:ascii="VLKPWC+FZSSK--GBK1-0" w:hAnsi="VLKPWC+FZSSK--GBK1-0" w:cs="VLKPWC+FZSSK--GBK1-0"/>
          <w:color w:val="221E1F"/>
          <w:sz w:val="21"/>
        </w:rPr>
        <w:t>................................................................................</w:t>
      </w:r>
      <w:r>
        <w:rPr>
          <w:rFonts w:ascii="VLKPWC+FZSSK--GBK1-0"/>
          <w:color w:val="221E1F"/>
          <w:spacing w:val="-9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22</w:t>
      </w:r>
    </w:p>
    <w:p w:rsidR="00CC4260" w:rsidRDefault="00C6047E">
      <w:pPr>
        <w:pStyle w:val="Normal4"/>
        <w:spacing w:before="9" w:after="0" w:line="311" w:lineRule="exact"/>
        <w:jc w:val="left"/>
        <w:rPr>
          <w:rFonts w:ascii="VLKPWC+FZSSK--GBK1-0"/>
          <w:color w:val="000000"/>
          <w:sz w:val="21"/>
        </w:rPr>
      </w:pPr>
      <w:r>
        <w:rPr>
          <w:rFonts w:ascii="VLKPWC+FZSSK--GBK1-0" w:hAnsi="VLKPWC+FZSSK--GBK1-0" w:cs="VLKPWC+FZSSK--GBK1-0"/>
          <w:color w:val="221E1F"/>
          <w:sz w:val="21"/>
        </w:rPr>
        <w:t>校园斗殴持械伤人事件个例</w:t>
      </w:r>
      <w:r>
        <w:rPr>
          <w:rFonts w:ascii="VLKPWC+FZSSK--GBK1-0" w:hAnsi="VLKPWC+FZSSK--GBK1-0" w:cs="VLKPWC+FZSSK--GBK1-0"/>
          <w:color w:val="221E1F"/>
          <w:sz w:val="21"/>
        </w:rPr>
        <w:t>................................................................................</w:t>
      </w:r>
      <w:r>
        <w:rPr>
          <w:rFonts w:ascii="VLKPWC+FZSSK--GBK1-0"/>
          <w:color w:val="221E1F"/>
          <w:spacing w:val="-9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26</w:t>
      </w:r>
    </w:p>
    <w:p w:rsidR="00CC4260" w:rsidRDefault="00C6047E">
      <w:pPr>
        <w:pStyle w:val="Normal4"/>
        <w:spacing w:before="9" w:after="0" w:line="311" w:lineRule="exact"/>
        <w:jc w:val="left"/>
        <w:rPr>
          <w:rFonts w:ascii="VLKPWC+FZSSK--GBK1-0"/>
          <w:color w:val="000000"/>
          <w:sz w:val="21"/>
        </w:rPr>
      </w:pPr>
      <w:r>
        <w:rPr>
          <w:rFonts w:ascii="VLKPWC+FZSSK--GBK1-0" w:hAnsi="VLKPWC+FZSSK--GBK1-0" w:cs="VLKPWC+FZSSK--GBK1-0"/>
          <w:color w:val="221E1F"/>
          <w:sz w:val="21"/>
        </w:rPr>
        <w:t>学生盗窃财物事件个例</w:t>
      </w:r>
      <w:r>
        <w:rPr>
          <w:rFonts w:ascii="VLKPWC+FZSSK--GBK1-0" w:hAnsi="VLKPWC+FZSSK--GBK1-0" w:cs="VLKPWC+FZSSK--GBK1-0"/>
          <w:color w:val="221E1F"/>
          <w:sz w:val="21"/>
        </w:rPr>
        <w:t>................</w:t>
      </w:r>
      <w:r>
        <w:rPr>
          <w:rFonts w:ascii="VLKPWC+FZSSK--GBK1-0" w:hAnsi="VLKPWC+FZSSK--GBK1-0" w:cs="VLKPWC+FZSSK--GBK1-0"/>
          <w:color w:val="221E1F"/>
          <w:sz w:val="21"/>
        </w:rPr>
        <w:t>........................................................................</w:t>
      </w:r>
      <w:r>
        <w:rPr>
          <w:rFonts w:ascii="VLKPWC+FZSSK--GBK1-0"/>
          <w:color w:val="221E1F"/>
          <w:spacing w:val="-9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29</w:t>
      </w:r>
    </w:p>
    <w:p w:rsidR="00CC4260" w:rsidRDefault="00C6047E">
      <w:pPr>
        <w:pStyle w:val="Normal4"/>
        <w:spacing w:before="9" w:after="0" w:line="311" w:lineRule="exact"/>
        <w:jc w:val="left"/>
        <w:rPr>
          <w:rFonts w:ascii="VLKPWC+FZSSK--GBK1-0"/>
          <w:color w:val="000000"/>
          <w:sz w:val="21"/>
        </w:rPr>
      </w:pPr>
      <w:r>
        <w:rPr>
          <w:rFonts w:ascii="VLKPWC+FZSSK--GBK1-0" w:hAnsi="VLKPWC+FZSSK--GBK1-0" w:cs="VLKPWC+FZSSK--GBK1-0"/>
          <w:color w:val="221E1F"/>
          <w:sz w:val="21"/>
        </w:rPr>
        <w:t>校外酗酒故意伤人个例</w:t>
      </w:r>
      <w:r>
        <w:rPr>
          <w:rFonts w:ascii="VLKPWC+FZSSK--GBK1-0" w:hAnsi="VLKPWC+FZSSK--GBK1-0" w:cs="VLKPWC+FZSSK--GBK1-0"/>
          <w:color w:val="221E1F"/>
          <w:sz w:val="21"/>
        </w:rPr>
        <w:t>........................................................................................</w:t>
      </w:r>
      <w:r>
        <w:rPr>
          <w:rFonts w:ascii="VLKPWC+FZSSK--GBK1-0"/>
          <w:color w:val="221E1F"/>
          <w:spacing w:val="-9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31</w:t>
      </w:r>
    </w:p>
    <w:p w:rsidR="00CC4260" w:rsidRDefault="00C6047E">
      <w:pPr>
        <w:pStyle w:val="Normal4"/>
        <w:spacing w:before="501" w:after="0" w:line="246" w:lineRule="exact"/>
        <w:jc w:val="left"/>
        <w:rPr>
          <w:rFonts w:ascii="LSFAHK+FZHTK--GBK1-0"/>
          <w:color w:val="000000"/>
          <w:sz w:val="21"/>
        </w:rPr>
      </w:pPr>
      <w:r>
        <w:rPr>
          <w:rFonts w:ascii="LSFAHK+FZHTK--GBK1-0" w:hAnsi="LSFAHK+FZHTK--GBK1-0" w:cs="LSFAHK+FZHTK--GBK1-0"/>
          <w:color w:val="221E1F"/>
          <w:sz w:val="21"/>
        </w:rPr>
        <w:t>下篇</w:t>
      </w:r>
      <w:r>
        <w:rPr>
          <w:rFonts w:ascii="LSFAHK+FZHTK--GBK1-0" w:hAnsi="LSFAHK+FZHTK--GBK1-0" w:cs="LSFAHK+FZHTK--GBK1-0"/>
          <w:color w:val="221E1F"/>
          <w:sz w:val="21"/>
        </w:rPr>
        <w:t>·</w:t>
      </w:r>
      <w:r>
        <w:rPr>
          <w:rFonts w:ascii="LSFAHK+FZHTK--GBK1-0" w:hAnsi="LSFAHK+FZHTK--GBK1-0" w:cs="LSFAHK+FZHTK--GBK1-0"/>
          <w:color w:val="221E1F"/>
          <w:sz w:val="21"/>
        </w:rPr>
        <w:t>学生考试作弊违规违纪警示案例</w:t>
      </w:r>
    </w:p>
    <w:p w:rsidR="00CC4260" w:rsidRDefault="00C6047E">
      <w:pPr>
        <w:pStyle w:val="Normal4"/>
        <w:spacing w:before="21" w:after="0" w:line="311" w:lineRule="exact"/>
        <w:jc w:val="left"/>
        <w:rPr>
          <w:rFonts w:ascii="VLKPWC+FZSSK--GBK1-0"/>
          <w:color w:val="000000"/>
          <w:sz w:val="21"/>
        </w:rPr>
      </w:pPr>
      <w:r>
        <w:rPr>
          <w:rFonts w:ascii="VLKPWC+FZSSK--GBK1-0" w:hAnsi="VLKPWC+FZSSK--GBK1-0" w:cs="VLKPWC+FZSSK--GBK1-0"/>
          <w:color w:val="221E1F"/>
          <w:sz w:val="21"/>
        </w:rPr>
        <w:t>扰乱考场秩序个例</w:t>
      </w:r>
      <w:r>
        <w:rPr>
          <w:rFonts w:ascii="VLKPWC+FZSSK--GBK1-0" w:hAnsi="VLKPWC+FZSSK--GBK1-0" w:cs="VLKPWC+FZSSK--GBK1-0"/>
          <w:color w:val="221E1F"/>
          <w:sz w:val="21"/>
        </w:rPr>
        <w:t>....................................................</w:t>
      </w:r>
      <w:r>
        <w:rPr>
          <w:rFonts w:ascii="VLKPWC+FZSSK--GBK1-0" w:hAnsi="VLKPWC+FZSSK--GBK1-0" w:cs="VLKPWC+FZSSK--GBK1-0"/>
          <w:color w:val="221E1F"/>
          <w:sz w:val="21"/>
        </w:rPr>
        <w:t>............................................</w:t>
      </w:r>
      <w:r>
        <w:rPr>
          <w:rFonts w:ascii="VLKPWC+FZSSK--GBK1-0"/>
          <w:color w:val="221E1F"/>
          <w:spacing w:val="-9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35</w:t>
      </w:r>
    </w:p>
    <w:p w:rsidR="00CC4260" w:rsidRDefault="00C6047E">
      <w:pPr>
        <w:pStyle w:val="Normal4"/>
        <w:spacing w:before="9" w:after="0" w:line="311" w:lineRule="exact"/>
        <w:jc w:val="left"/>
        <w:rPr>
          <w:rFonts w:ascii="VLKPWC+FZSSK--GBK1-0"/>
          <w:color w:val="000000"/>
          <w:sz w:val="21"/>
        </w:rPr>
      </w:pPr>
      <w:r>
        <w:rPr>
          <w:rFonts w:ascii="VLKPWC+FZSSK--GBK1-0" w:hAnsi="VLKPWC+FZSSK--GBK1-0" w:cs="VLKPWC+FZSSK--GBK1-0"/>
          <w:color w:val="221E1F"/>
          <w:sz w:val="21"/>
        </w:rPr>
        <w:t>夹带作弊个例</w:t>
      </w:r>
      <w:r>
        <w:rPr>
          <w:rFonts w:ascii="VLKPWC+FZSSK--GBK1-0"/>
          <w:color w:val="221E1F"/>
          <w:spacing w:val="-20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........................................................................................................</w:t>
      </w:r>
      <w:r>
        <w:rPr>
          <w:rFonts w:ascii="VLKPWC+FZSSK--GBK1-0"/>
          <w:color w:val="221E1F"/>
          <w:spacing w:val="-8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38</w:t>
      </w:r>
    </w:p>
    <w:p w:rsidR="00CC4260" w:rsidRDefault="00C6047E">
      <w:pPr>
        <w:pStyle w:val="Normal4"/>
        <w:spacing w:before="9" w:after="0" w:line="311" w:lineRule="exact"/>
        <w:jc w:val="left"/>
        <w:rPr>
          <w:rFonts w:ascii="VLKPWC+FZSSK--GBK1-0"/>
          <w:color w:val="000000"/>
          <w:sz w:val="21"/>
        </w:rPr>
      </w:pPr>
      <w:r>
        <w:rPr>
          <w:rFonts w:ascii="VLKPWC+FZSSK--GBK1-0" w:hAnsi="VLKPWC+FZSSK--GBK1-0" w:cs="VLKPWC+FZSSK--GBK1-0"/>
          <w:color w:val="221E1F"/>
          <w:sz w:val="21"/>
        </w:rPr>
        <w:t>传接考试材料作弊个例</w:t>
      </w:r>
      <w:r>
        <w:rPr>
          <w:rFonts w:ascii="VLKPWC+FZSSK--GBK1-0" w:hAnsi="VLKPWC+FZSSK--GBK1-0" w:cs="VLKPWC+FZSSK--GBK1-0"/>
          <w:color w:val="221E1F"/>
          <w:sz w:val="21"/>
        </w:rPr>
        <w:t>........................................................................................</w:t>
      </w:r>
      <w:r>
        <w:rPr>
          <w:rFonts w:ascii="VLKPWC+FZSSK--GBK1-0"/>
          <w:color w:val="221E1F"/>
          <w:spacing w:val="-9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42</w:t>
      </w:r>
    </w:p>
    <w:p w:rsidR="00CC4260" w:rsidRDefault="00C6047E">
      <w:pPr>
        <w:pStyle w:val="Normal4"/>
        <w:spacing w:before="9" w:after="0" w:line="311" w:lineRule="exact"/>
        <w:jc w:val="left"/>
        <w:rPr>
          <w:rFonts w:ascii="VLKPWC+FZSSK--GBK1-0"/>
          <w:color w:val="000000"/>
          <w:sz w:val="21"/>
        </w:rPr>
      </w:pPr>
      <w:r>
        <w:rPr>
          <w:rFonts w:ascii="VLKPWC+FZSSK--GBK1-0" w:hAnsi="VLKPWC+FZSSK--GBK1-0" w:cs="VLKPWC+FZSSK--GBK1-0"/>
          <w:color w:val="221E1F"/>
          <w:sz w:val="21"/>
        </w:rPr>
        <w:t>携带违规物品进入考场作弊个例</w:t>
      </w:r>
      <w:r>
        <w:rPr>
          <w:rFonts w:ascii="VLKPWC+FZSSK--GBK1-0" w:hAnsi="VLKPWC+FZSSK--GBK1-0" w:cs="VLKPWC+FZSSK--GBK1-0"/>
          <w:color w:val="221E1F"/>
          <w:sz w:val="21"/>
        </w:rPr>
        <w:t>........................................................................</w:t>
      </w:r>
      <w:r>
        <w:rPr>
          <w:rFonts w:ascii="VLKPWC+FZSSK--GBK1-0"/>
          <w:color w:val="221E1F"/>
          <w:spacing w:val="-9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45</w:t>
      </w:r>
    </w:p>
    <w:p w:rsidR="00CC4260" w:rsidRDefault="00C6047E">
      <w:pPr>
        <w:pStyle w:val="Normal4"/>
        <w:spacing w:before="9" w:after="0" w:line="311" w:lineRule="exact"/>
        <w:jc w:val="left"/>
        <w:rPr>
          <w:rFonts w:ascii="VLKPWC+FZSSK--GBK1-0"/>
          <w:color w:val="000000"/>
          <w:sz w:val="21"/>
        </w:rPr>
      </w:pPr>
      <w:r>
        <w:rPr>
          <w:rFonts w:ascii="VLKPWC+FZSSK--GBK1-0" w:hAnsi="VLKPWC+FZSSK--GBK1-0" w:cs="VLKPWC+FZSSK--GBK1-0"/>
          <w:color w:val="221E1F"/>
          <w:sz w:val="21"/>
        </w:rPr>
        <w:t>试图藏匿手机获取答案作弊个例</w:t>
      </w:r>
      <w:r>
        <w:rPr>
          <w:rFonts w:ascii="VLKPWC+FZSSK--GBK1-0" w:hAnsi="VLKPWC+FZSSK--GBK1-0" w:cs="VLKPWC+FZSSK--GBK1-0"/>
          <w:color w:val="221E1F"/>
          <w:sz w:val="21"/>
        </w:rPr>
        <w:t>..................................................</w:t>
      </w:r>
      <w:r>
        <w:rPr>
          <w:rFonts w:ascii="VLKPWC+FZSSK--GBK1-0" w:hAnsi="VLKPWC+FZSSK--GBK1-0" w:cs="VLKPWC+FZSSK--GBK1-0"/>
          <w:color w:val="221E1F"/>
          <w:sz w:val="21"/>
        </w:rPr>
        <w:t>......................</w:t>
      </w:r>
      <w:r>
        <w:rPr>
          <w:rFonts w:ascii="VLKPWC+FZSSK--GBK1-0"/>
          <w:color w:val="221E1F"/>
          <w:spacing w:val="-9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48</w:t>
      </w:r>
    </w:p>
    <w:p w:rsidR="00CC4260" w:rsidRDefault="00C6047E">
      <w:pPr>
        <w:pStyle w:val="Normal4"/>
        <w:spacing w:before="9" w:after="0" w:line="311" w:lineRule="exact"/>
        <w:jc w:val="left"/>
        <w:rPr>
          <w:rFonts w:ascii="VLKPWC+FZSSK--GBK1-0"/>
          <w:color w:val="000000"/>
          <w:sz w:val="21"/>
        </w:rPr>
      </w:pPr>
      <w:r>
        <w:rPr>
          <w:rFonts w:ascii="VLKPWC+FZSSK--GBK1-0" w:hAnsi="VLKPWC+FZSSK--GBK1-0" w:cs="VLKPWC+FZSSK--GBK1-0"/>
          <w:color w:val="221E1F"/>
          <w:sz w:val="21"/>
        </w:rPr>
        <w:t>替考作弊个例</w:t>
      </w:r>
      <w:r>
        <w:rPr>
          <w:rFonts w:ascii="VLKPWC+FZSSK--GBK1-0"/>
          <w:color w:val="221E1F"/>
          <w:spacing w:val="-20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........................................................................................................</w:t>
      </w:r>
      <w:r>
        <w:rPr>
          <w:rFonts w:ascii="VLKPWC+FZSSK--GBK1-0"/>
          <w:color w:val="221E1F"/>
          <w:spacing w:val="-8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51</w:t>
      </w:r>
    </w:p>
    <w:p w:rsidR="00CC4260" w:rsidRDefault="00C6047E">
      <w:pPr>
        <w:pStyle w:val="Normal4"/>
        <w:spacing w:before="9" w:after="0" w:line="311" w:lineRule="exact"/>
        <w:jc w:val="left"/>
        <w:rPr>
          <w:rFonts w:ascii="VLKPWC+FZSSK--GBK1-0"/>
          <w:color w:val="000000"/>
          <w:sz w:val="21"/>
        </w:rPr>
      </w:pPr>
      <w:r>
        <w:rPr>
          <w:rFonts w:ascii="VLKPWC+FZSSK--GBK1-0" w:hAnsi="VLKPWC+FZSSK--GBK1-0" w:cs="VLKPWC+FZSSK--GBK1-0"/>
          <w:color w:val="221E1F"/>
          <w:sz w:val="21"/>
        </w:rPr>
        <w:t>二次作弊个例</w:t>
      </w:r>
      <w:r>
        <w:rPr>
          <w:rFonts w:ascii="VLKPWC+FZSSK--GBK1-0"/>
          <w:color w:val="221E1F"/>
          <w:spacing w:val="-20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........................................................................................................</w:t>
      </w:r>
      <w:r>
        <w:rPr>
          <w:rFonts w:ascii="VLKPWC+FZSSK--GBK1-0"/>
          <w:color w:val="221E1F"/>
          <w:spacing w:val="-8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53</w:t>
      </w:r>
    </w:p>
    <w:p w:rsidR="00CC4260" w:rsidRDefault="00C6047E">
      <w:pPr>
        <w:pStyle w:val="Normal4"/>
        <w:spacing w:before="9" w:after="0" w:line="311" w:lineRule="exact"/>
        <w:jc w:val="left"/>
        <w:rPr>
          <w:rFonts w:ascii="VLKPWC+FZSSK--GBK1-0"/>
          <w:color w:val="000000"/>
          <w:sz w:val="21"/>
        </w:rPr>
      </w:pPr>
      <w:r>
        <w:rPr>
          <w:rFonts w:ascii="VLKPWC+FZSSK--GBK1-0" w:hAnsi="VLKPWC+FZSSK--GBK1-0" w:cs="VLKPWC+FZSSK--GBK1-0"/>
          <w:color w:val="221E1F"/>
          <w:sz w:val="21"/>
        </w:rPr>
        <w:t>手机</w:t>
      </w:r>
      <w:r>
        <w:rPr>
          <w:rFonts w:ascii="VLKPWC+FZSSK--GBK1-0"/>
          <w:color w:val="221E1F"/>
          <w:spacing w:val="1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QQ</w:t>
      </w:r>
      <w:r>
        <w:rPr>
          <w:rFonts w:ascii="VLKPWC+FZSSK--GBK1-0"/>
          <w:color w:val="221E1F"/>
          <w:spacing w:val="1"/>
          <w:sz w:val="21"/>
        </w:rPr>
        <w:t xml:space="preserve"> </w:t>
      </w:r>
      <w:r>
        <w:rPr>
          <w:rFonts w:ascii="VLKPWC+FZSSK--GBK1-0" w:hAnsi="VLKPWC+FZSSK--GBK1-0" w:cs="VLKPWC+FZSSK--GBK1-0"/>
          <w:color w:val="221E1F"/>
          <w:sz w:val="21"/>
        </w:rPr>
        <w:t>群作弊个例</w:t>
      </w:r>
      <w:r>
        <w:rPr>
          <w:rFonts w:ascii="VLKPWC+FZSSK--GBK1-0" w:hAnsi="VLKPWC+FZSSK--GBK1-0" w:cs="VLKPWC+FZSSK--GBK1-0"/>
          <w:color w:val="221E1F"/>
          <w:sz w:val="21"/>
        </w:rPr>
        <w:t>.............................................................................................</w:t>
      </w:r>
      <w:r>
        <w:rPr>
          <w:rFonts w:ascii="VLKPWC+FZSSK--GBK1-0"/>
          <w:color w:val="221E1F"/>
          <w:spacing w:val="-8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55</w:t>
      </w:r>
    </w:p>
    <w:p w:rsidR="00CC4260" w:rsidRDefault="00C6047E">
      <w:pPr>
        <w:pStyle w:val="Normal4"/>
        <w:spacing w:before="9" w:after="0" w:line="311" w:lineRule="exact"/>
        <w:jc w:val="left"/>
        <w:rPr>
          <w:rFonts w:ascii="VLKPWC+FZSSK--GBK1-0"/>
          <w:color w:val="000000"/>
          <w:sz w:val="21"/>
        </w:rPr>
      </w:pPr>
      <w:r>
        <w:rPr>
          <w:rFonts w:ascii="VLKPWC+FZSSK--GBK1-0" w:hAnsi="VLKPWC+FZSSK--GBK1-0" w:cs="VLKPWC+FZSSK--GBK1-0"/>
          <w:color w:val="221E1F"/>
          <w:sz w:val="21"/>
        </w:rPr>
        <w:t>智能手表作弊个例</w:t>
      </w:r>
      <w:r>
        <w:rPr>
          <w:rFonts w:ascii="VLKPWC+FZSSK--GBK1-0" w:hAnsi="VLKPWC+FZSSK--GBK1-0" w:cs="VLKPWC+FZSSK--GBK1-0"/>
          <w:color w:val="221E1F"/>
          <w:sz w:val="21"/>
        </w:rPr>
        <w:t>................................................................................................</w:t>
      </w:r>
      <w:r>
        <w:rPr>
          <w:rFonts w:ascii="VLKPWC+FZSSK--GBK1-0"/>
          <w:color w:val="221E1F"/>
          <w:spacing w:val="-9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58</w:t>
      </w:r>
    </w:p>
    <w:p w:rsidR="00CC4260" w:rsidRDefault="00C6047E">
      <w:pPr>
        <w:pStyle w:val="Normal4"/>
        <w:spacing w:before="9" w:after="0" w:line="311" w:lineRule="exact"/>
        <w:jc w:val="left"/>
        <w:rPr>
          <w:rFonts w:ascii="VLKPWC+FZSSK--GBK1-0"/>
          <w:color w:val="000000"/>
          <w:sz w:val="21"/>
        </w:rPr>
        <w:sectPr w:rsidR="00CC4260">
          <w:pgSz w:w="9520" w:h="13360"/>
          <w:pgMar w:top="1918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VLKPWC+FZSSK--GBK1-0" w:hAnsi="VLKPWC+FZSSK--GBK1-0" w:cs="VLKPWC+FZSSK--GBK1-0"/>
          <w:color w:val="221E1F"/>
          <w:sz w:val="21"/>
        </w:rPr>
        <w:t>使用智能手机搜索答案作弊个例</w:t>
      </w:r>
      <w:r>
        <w:rPr>
          <w:rFonts w:ascii="VLKPWC+FZSSK--GBK1-0" w:hAnsi="VLKPWC+FZSSK--GBK1-0" w:cs="VLKPWC+FZSSK--GBK1-0"/>
          <w:color w:val="221E1F"/>
          <w:sz w:val="21"/>
        </w:rPr>
        <w:t>....</w:t>
      </w:r>
      <w:r>
        <w:rPr>
          <w:rFonts w:ascii="VLKPWC+FZSSK--GBK1-0" w:hAnsi="VLKPWC+FZSSK--GBK1-0" w:cs="VLKPWC+FZSSK--GBK1-0"/>
          <w:color w:val="221E1F"/>
          <w:sz w:val="21"/>
        </w:rPr>
        <w:t>....................................................................</w:t>
      </w:r>
      <w:r>
        <w:rPr>
          <w:rFonts w:ascii="VLKPWC+FZSSK--GBK1-0"/>
          <w:color w:val="221E1F"/>
          <w:spacing w:val="-9"/>
          <w:sz w:val="21"/>
        </w:rPr>
        <w:t xml:space="preserve"> </w:t>
      </w:r>
      <w:r>
        <w:rPr>
          <w:rFonts w:ascii="VLKPWC+FZSSK--GBK1-0"/>
          <w:color w:val="221E1F"/>
          <w:sz w:val="21"/>
        </w:rPr>
        <w:t>60</w:t>
      </w:r>
    </w:p>
    <w:p w:rsidR="00CC4260" w:rsidRDefault="00C6047E">
      <w:pPr>
        <w:pStyle w:val="Normal5"/>
        <w:spacing w:line="276" w:lineRule="auto"/>
        <w:rPr>
          <w:noProof/>
        </w:rPr>
        <w:sectPr w:rsidR="00CC4260">
          <w:pgSz w:w="9520" w:h="13360"/>
          <w:pgMar w:top="0" w:right="10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lastRenderedPageBreak/>
        <w:pict>
          <v:shape id="_x0000_s1028" type="#_x0000_t75" style="position:absolute;left:0;text-align:left;margin-left:468.25pt;margin-top:-1pt;width:8.95pt;height:670pt;z-index:-251656192;mso-position-horizontal-relative:page;mso-position-vertical-relative:page">
            <v:imagedata r:id="rId8" o:title=""/>
            <w10:wrap anchorx="page" anchory="page"/>
          </v:shape>
        </w:pict>
      </w:r>
    </w:p>
    <w:p w:rsidR="00CC4260" w:rsidRDefault="00C6047E">
      <w:pPr>
        <w:pStyle w:val="Normal6"/>
        <w:spacing w:before="0" w:after="0" w:line="238" w:lineRule="exact"/>
        <w:ind w:left="2849"/>
        <w:jc w:val="left"/>
        <w:rPr>
          <w:rFonts w:ascii="FMOHNC+FZKTK--GBK1-0"/>
          <w:color w:val="000000"/>
          <w:sz w:val="21"/>
        </w:rPr>
      </w:pPr>
      <w:r>
        <w:rPr>
          <w:noProof/>
        </w:rPr>
        <w:lastRenderedPageBreak/>
        <w:pict>
          <v:shape id="_x0000_s1029" type="#_x0000_t75" style="position:absolute;left:0;text-align:left;margin-left:9.05pt;margin-top:-1pt;width:468pt;height:670pt;z-index:-251655168;mso-position-horizontal-relative:page;mso-position-vertical-relative:page">
            <v:imagedata r:id="rId9" o:title=""/>
            <w10:wrap anchorx="page" anchory="page"/>
          </v:shape>
        </w:pict>
      </w:r>
      <w:r>
        <w:rPr>
          <w:rFonts w:ascii="FMOHNC+FZKTK--GBK1-0" w:hAnsi="FMOHNC+FZKTK--GBK1-0" w:cs="FMOHNC+FZKTK--GBK1-0"/>
          <w:color w:val="221E1F"/>
          <w:sz w:val="21"/>
        </w:rPr>
        <w:t>上篇</w:t>
      </w:r>
      <w:r>
        <w:rPr>
          <w:rFonts w:ascii="FMOHNC+FZKTK--GBK1-0" w:hAnsi="FMOHNC+FZKTK--GBK1-0" w:cs="FMOHNC+FZKTK--GBK1-0"/>
          <w:color w:val="221E1F"/>
          <w:sz w:val="21"/>
        </w:rPr>
        <w:t>·</w:t>
      </w:r>
      <w:r>
        <w:rPr>
          <w:rFonts w:ascii="FMOHNC+FZKTK--GBK1-0" w:hAnsi="FMOHNC+FZKTK--GBK1-0" w:cs="FMOHNC+FZKTK--GBK1-0"/>
          <w:color w:val="221E1F"/>
          <w:sz w:val="21"/>
        </w:rPr>
        <w:t>学生日常行为违规违纪警示案例</w:t>
      </w:r>
    </w:p>
    <w:p w:rsidR="00CC4260" w:rsidRDefault="00C6047E">
      <w:pPr>
        <w:pStyle w:val="Normal6"/>
        <w:spacing w:before="2228" w:after="0" w:line="588" w:lineRule="exact"/>
        <w:ind w:left="2280"/>
        <w:jc w:val="left"/>
        <w:rPr>
          <w:rFonts w:ascii="GQASFL+FZY4K--GBK1-0"/>
          <w:color w:val="000000"/>
          <w:sz w:val="48"/>
        </w:rPr>
      </w:pPr>
      <w:r>
        <w:rPr>
          <w:rFonts w:ascii="GQASFL+FZY4K--GBK1-0" w:hAnsi="GQASFL+FZY4K--GBK1-0" w:cs="GQASFL+FZY4K--GBK1-0"/>
          <w:color w:val="221E1F"/>
          <w:sz w:val="48"/>
        </w:rPr>
        <w:t>上　篇</w:t>
      </w:r>
    </w:p>
    <w:p w:rsidR="00CC4260" w:rsidRDefault="00C6047E">
      <w:pPr>
        <w:pStyle w:val="Normal6"/>
        <w:spacing w:before="715" w:after="0" w:line="620" w:lineRule="exact"/>
        <w:jc w:val="left"/>
        <w:rPr>
          <w:rFonts w:ascii="VGQAIG+FZWBK--GBK1-0"/>
          <w:color w:val="000000"/>
          <w:sz w:val="60"/>
        </w:rPr>
      </w:pPr>
      <w:r>
        <w:rPr>
          <w:rFonts w:ascii="VGQAIG+FZWBK--GBK1-0" w:hAnsi="VGQAIG+FZWBK--GBK1-0" w:cs="VGQAIG+FZWBK--GBK1-0"/>
          <w:color w:val="221E1F"/>
          <w:sz w:val="60"/>
        </w:rPr>
        <w:t>学生日常行为违规违纪</w:t>
      </w:r>
      <w:r>
        <w:rPr>
          <w:rFonts w:ascii="VGQAIG+FZWBK--GBK1-0" w:hAnsi="VGQAIG+FZWBK--GBK1-0" w:cs="VGQAIG+FZWBK--GBK1-0"/>
          <w:color w:val="221E1F"/>
          <w:sz w:val="60"/>
        </w:rPr>
        <w:cr/>
      </w:r>
      <w:r>
        <w:rPr>
          <w:rFonts w:ascii="Times New Roman"/>
          <w:color w:val="221E1F"/>
          <w:spacing w:val="1650"/>
          <w:sz w:val="60"/>
        </w:rPr>
        <w:t xml:space="preserve"> </w:t>
      </w:r>
      <w:r>
        <w:rPr>
          <w:rFonts w:ascii="VGQAIG+FZWBK--GBK1-0" w:hAnsi="VGQAIG+FZWBK--GBK1-0" w:cs="VGQAIG+FZWBK--GBK1-0"/>
          <w:color w:val="221E1F"/>
          <w:sz w:val="60"/>
        </w:rPr>
        <w:t>警示案例</w:t>
      </w:r>
    </w:p>
    <w:p w:rsidR="00CC4260" w:rsidRDefault="00C6047E">
      <w:pPr>
        <w:pStyle w:val="Normal6"/>
        <w:spacing w:before="6152" w:after="0" w:line="243" w:lineRule="exact"/>
        <w:ind w:left="6386"/>
        <w:jc w:val="left"/>
        <w:rPr>
          <w:rFonts w:ascii="CTWOTM+TimesNewRomanPSMT"/>
          <w:color w:val="000000"/>
          <w:sz w:val="21"/>
        </w:rPr>
        <w:sectPr w:rsidR="00CC4260">
          <w:pgSz w:w="9520" w:h="13360"/>
          <w:pgMar w:top="1152" w:right="100" w:bottom="0" w:left="1762" w:header="720" w:footer="720" w:gutter="0"/>
          <w:pgNumType w:start="1"/>
          <w:cols w:space="720"/>
          <w:docGrid w:linePitch="1"/>
        </w:sectPr>
      </w:pPr>
      <w:r>
        <w:rPr>
          <w:rFonts w:ascii="CTWOTM+TimesNewRomanPSMT"/>
          <w:color w:val="221E1F"/>
          <w:sz w:val="21"/>
        </w:rPr>
        <w:t>1</w:t>
      </w:r>
    </w:p>
    <w:p w:rsidR="00CC4260" w:rsidRDefault="00C6047E">
      <w:pPr>
        <w:pStyle w:val="Normal7"/>
        <w:spacing w:before="0" w:after="0" w:line="238" w:lineRule="exact"/>
        <w:ind w:left="78"/>
        <w:jc w:val="left"/>
        <w:rPr>
          <w:rFonts w:ascii="HEMBCP+FZKTK--GBK1-0"/>
          <w:color w:val="000000"/>
          <w:sz w:val="21"/>
        </w:rPr>
      </w:pPr>
      <w:r>
        <w:rPr>
          <w:noProof/>
        </w:rPr>
        <w:lastRenderedPageBreak/>
        <w:pict>
          <v:shape id="_x0000_s1030" type="#_x0000_t75" style="position:absolute;left:0;text-align:left;margin-left:44.25pt;margin-top:51pt;width:24.25pt;height:24.25pt;z-index:-251654144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HEMBCP+FZKTK--GBK1-0" w:hAnsi="HEMBCP+FZKTK--GBK1-0" w:cs="HEMBCP+FZKTK--GBK1-0"/>
          <w:color w:val="221E1F"/>
          <w:sz w:val="21"/>
        </w:rPr>
        <w:t>大学生违规违纪警示案例</w:t>
      </w:r>
    </w:p>
    <w:p w:rsidR="00CC4260" w:rsidRDefault="00C6047E">
      <w:pPr>
        <w:pStyle w:val="Normal7"/>
        <w:spacing w:before="1596" w:after="0" w:line="567" w:lineRule="exact"/>
        <w:ind w:left="1058"/>
        <w:jc w:val="left"/>
        <w:rPr>
          <w:rFonts w:ascii="HVMSDN+FZTYSK--GBK1-0"/>
          <w:color w:val="000000"/>
          <w:sz w:val="48"/>
        </w:rPr>
      </w:pPr>
      <w:r>
        <w:rPr>
          <w:rFonts w:ascii="HVMSDN+FZTYSK--GBK1-0" w:hAnsi="HVMSDN+FZTYSK--GBK1-0" w:cs="HVMSDN+FZTYSK--GBK1-0"/>
          <w:color w:val="221E1F"/>
          <w:sz w:val="48"/>
        </w:rPr>
        <w:t>校园恶性伤人事件个例</w:t>
      </w:r>
    </w:p>
    <w:p w:rsidR="00CC4260" w:rsidRDefault="00C6047E">
      <w:pPr>
        <w:pStyle w:val="Normal7"/>
        <w:spacing w:before="951" w:after="0" w:line="246" w:lineRule="exact"/>
        <w:ind w:left="465"/>
        <w:jc w:val="left"/>
        <w:rPr>
          <w:rFonts w:ascii="LGKJWL+FZKTK--GBK1-0"/>
          <w:color w:val="000000"/>
          <w:sz w:val="21"/>
        </w:rPr>
      </w:pPr>
      <w:r>
        <w:rPr>
          <w:rFonts w:ascii="QRMUDP+FZHTJW--GB1-0" w:hAnsi="QRMUDP+FZHTJW--GB1-0" w:cs="QRMUDP+FZHTJW--GB1-0"/>
          <w:color w:val="221E1F"/>
          <w:sz w:val="21"/>
        </w:rPr>
        <w:t>【关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QRMUDP+FZHTJW--GB1-0" w:hAnsi="QRMUDP+FZHTJW--GB1-0" w:cs="QRMUDP+FZHTJW--GB1-0"/>
          <w:color w:val="221E1F"/>
          <w:sz w:val="21"/>
        </w:rPr>
        <w:t>键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QRMUDP+FZHTJW--GB1-0" w:hAnsi="QRMUDP+FZHTJW--GB1-0" w:cs="QRMUDP+FZHTJW--GB1-0"/>
          <w:color w:val="221E1F"/>
          <w:sz w:val="21"/>
        </w:rPr>
        <w:t>词】</w:t>
      </w:r>
      <w:r>
        <w:rPr>
          <w:rFonts w:ascii="LGKJWL+FZKTK--GBK1-0" w:hAnsi="LGKJWL+FZKTK--GBK1-0" w:cs="LGKJWL+FZKTK--GBK1-0"/>
          <w:color w:val="221E1F"/>
          <w:sz w:val="21"/>
        </w:rPr>
        <w:t>校园　学生　恶性伤人事件</w:t>
      </w:r>
    </w:p>
    <w:p w:rsidR="00CC4260" w:rsidRDefault="00C6047E">
      <w:pPr>
        <w:pStyle w:val="Normal7"/>
        <w:spacing w:before="134" w:after="0" w:line="246" w:lineRule="exact"/>
        <w:ind w:left="465"/>
        <w:jc w:val="left"/>
        <w:rPr>
          <w:rFonts w:ascii="LGKJWL+FZKTK--GBK1-0"/>
          <w:color w:val="000000"/>
          <w:sz w:val="21"/>
        </w:rPr>
      </w:pPr>
      <w:r>
        <w:rPr>
          <w:rFonts w:ascii="QRMUDP+FZHTJW--GB1-0" w:hAnsi="QRMUDP+FZHTJW--GB1-0" w:cs="QRMUDP+FZHTJW--GB1-0"/>
          <w:color w:val="221E1F"/>
          <w:spacing w:val="19"/>
          <w:sz w:val="21"/>
        </w:rPr>
        <w:t>【案例简介】</w:t>
      </w:r>
      <w:r>
        <w:rPr>
          <w:rFonts w:ascii="LGKJWL+FZKTK--GBK1-0" w:hAnsi="LGKJWL+FZKTK--GBK1-0" w:cs="LGKJWL+FZKTK--GBK1-0"/>
          <w:color w:val="221E1F"/>
          <w:spacing w:val="16"/>
          <w:sz w:val="21"/>
        </w:rPr>
        <w:t>毛某某，男，系某学院</w:t>
      </w:r>
      <w:r>
        <w:rPr>
          <w:rFonts w:ascii="Times New Roman"/>
          <w:color w:val="221E1F"/>
          <w:spacing w:val="-11"/>
          <w:sz w:val="21"/>
        </w:rPr>
        <w:t xml:space="preserve"> </w:t>
      </w:r>
      <w:r>
        <w:rPr>
          <w:rFonts w:ascii="LGKJWL+FZKTK--GBK1-0"/>
          <w:color w:val="221E1F"/>
          <w:sz w:val="21"/>
        </w:rPr>
        <w:t>2008</w:t>
      </w:r>
      <w:r>
        <w:rPr>
          <w:rFonts w:ascii="Times New Roman"/>
          <w:color w:val="221E1F"/>
          <w:spacing w:val="5"/>
          <w:sz w:val="21"/>
        </w:rPr>
        <w:t xml:space="preserve"> </w:t>
      </w:r>
      <w:r>
        <w:rPr>
          <w:rFonts w:ascii="LGKJWL+FZKTK--GBK1-0" w:hAnsi="LGKJWL+FZKTK--GBK1-0" w:cs="LGKJWL+FZKTK--GBK1-0"/>
          <w:color w:val="221E1F"/>
          <w:spacing w:val="18"/>
          <w:sz w:val="21"/>
        </w:rPr>
        <w:t>级学生，该生于</w:t>
      </w:r>
      <w:r>
        <w:rPr>
          <w:rFonts w:ascii="Times New Roman"/>
          <w:color w:val="221E1F"/>
          <w:spacing w:val="-12"/>
          <w:sz w:val="21"/>
        </w:rPr>
        <w:t xml:space="preserve"> </w:t>
      </w:r>
      <w:r>
        <w:rPr>
          <w:rFonts w:ascii="LGKJWL+FZKTK--GBK1-0"/>
          <w:color w:val="221E1F"/>
          <w:sz w:val="21"/>
        </w:rPr>
        <w:t>2012</w:t>
      </w:r>
      <w:r>
        <w:rPr>
          <w:rFonts w:ascii="Times New Roman"/>
          <w:color w:val="221E1F"/>
          <w:spacing w:val="5"/>
          <w:sz w:val="21"/>
        </w:rPr>
        <w:t xml:space="preserve"> </w:t>
      </w:r>
      <w:r>
        <w:rPr>
          <w:rFonts w:ascii="LGKJWL+FZKTK--GBK1-0" w:hAnsi="LGKJWL+FZKTK--GBK1-0" w:cs="LGKJWL+FZKTK--GBK1-0"/>
          <w:color w:val="221E1F"/>
          <w:sz w:val="21"/>
        </w:rPr>
        <w:t>年</w:t>
      </w:r>
    </w:p>
    <w:p w:rsidR="00CC4260" w:rsidRDefault="00C6047E">
      <w:pPr>
        <w:pStyle w:val="Normal7"/>
        <w:spacing w:before="141" w:after="0" w:line="238" w:lineRule="exact"/>
        <w:jc w:val="left"/>
        <w:rPr>
          <w:rFonts w:ascii="LGKJWL+FZKTK--GBK1-0"/>
          <w:color w:val="000000"/>
          <w:sz w:val="21"/>
        </w:rPr>
      </w:pPr>
      <w:r>
        <w:rPr>
          <w:rFonts w:ascii="LGKJWL+FZKTK--GBK1-0"/>
          <w:color w:val="221E1F"/>
          <w:sz w:val="21"/>
        </w:rPr>
        <w:t>6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LGKJWL+FZKTK--GBK1-0" w:hAnsi="LGKJWL+FZKTK--GBK1-0" w:cs="LGKJWL+FZKTK--GBK1-0"/>
          <w:color w:val="221E1F"/>
          <w:spacing w:val="8"/>
          <w:sz w:val="21"/>
        </w:rPr>
        <w:t>月某日凌晨，在宿舍无故持刀从背后刺向室友王某某，其左手捂住王某</w:t>
      </w:r>
    </w:p>
    <w:p w:rsidR="00CC4260" w:rsidRDefault="00C6047E">
      <w:pPr>
        <w:pStyle w:val="Normal7"/>
        <w:spacing w:before="142" w:after="0" w:line="238" w:lineRule="exact"/>
        <w:jc w:val="left"/>
        <w:rPr>
          <w:rFonts w:ascii="LGKJWL+FZKTK--GBK1-0"/>
          <w:color w:val="000000"/>
          <w:sz w:val="21"/>
        </w:rPr>
      </w:pPr>
      <w:r>
        <w:rPr>
          <w:rFonts w:ascii="LGKJWL+FZKTK--GBK1-0" w:hAnsi="LGKJWL+FZKTK--GBK1-0" w:cs="LGKJWL+FZKTK--GBK1-0"/>
          <w:color w:val="221E1F"/>
          <w:spacing w:val="6"/>
          <w:sz w:val="21"/>
        </w:rPr>
        <w:t>某的嘴巴，右手连续刺向其颈部及喉咙部位，王某某用脚踹开毛某某，挣</w:t>
      </w:r>
    </w:p>
    <w:p w:rsidR="00CC4260" w:rsidRDefault="00C6047E">
      <w:pPr>
        <w:pStyle w:val="Normal7"/>
        <w:spacing w:before="142" w:after="0" w:line="238" w:lineRule="exact"/>
        <w:jc w:val="left"/>
        <w:rPr>
          <w:rFonts w:ascii="LGKJWL+FZKTK--GBK1-0"/>
          <w:color w:val="000000"/>
          <w:sz w:val="21"/>
        </w:rPr>
      </w:pPr>
      <w:r>
        <w:rPr>
          <w:rFonts w:ascii="LGKJWL+FZKTK--GBK1-0" w:hAnsi="LGKJWL+FZKTK--GBK1-0" w:cs="LGKJWL+FZKTK--GBK1-0"/>
          <w:color w:val="221E1F"/>
          <w:spacing w:val="14"/>
          <w:sz w:val="21"/>
        </w:rPr>
        <w:t>脱后跑出宿舍。隔壁宿舍闫、俸、李三位同学闻声赶到现场，看到王某</w:t>
      </w:r>
    </w:p>
    <w:p w:rsidR="00CC4260" w:rsidRDefault="00C6047E">
      <w:pPr>
        <w:pStyle w:val="Normal7"/>
        <w:spacing w:before="142" w:after="0" w:line="238" w:lineRule="exact"/>
        <w:jc w:val="left"/>
        <w:rPr>
          <w:rFonts w:ascii="LGKJWL+FZKTK--GBK1-0"/>
          <w:color w:val="000000"/>
          <w:sz w:val="21"/>
        </w:rPr>
      </w:pPr>
      <w:r>
        <w:rPr>
          <w:rFonts w:ascii="LGKJWL+FZKTK--GBK1-0" w:hAnsi="LGKJWL+FZKTK--GBK1-0" w:cs="LGKJWL+FZKTK--GBK1-0"/>
          <w:color w:val="221E1F"/>
          <w:spacing w:val="6"/>
          <w:sz w:val="21"/>
        </w:rPr>
        <w:t>某用手捂住伤口逃跑，毛某某紧跟其后。闫同学慌忙问道：</w:t>
      </w:r>
      <w:r>
        <w:rPr>
          <w:rFonts w:ascii="LGKJWL+FZKTK--GBK1-0" w:hAnsi="LGKJWL+FZKTK--GBK1-0" w:cs="LGKJWL+FZKTK--GBK1-0"/>
          <w:color w:val="221E1F"/>
          <w:spacing w:val="6"/>
          <w:sz w:val="21"/>
        </w:rPr>
        <w:t>“</w:t>
      </w:r>
      <w:r>
        <w:rPr>
          <w:rFonts w:ascii="LGKJWL+FZKTK--GBK1-0" w:hAnsi="LGKJWL+FZKTK--GBK1-0" w:cs="LGKJWL+FZKTK--GBK1-0"/>
          <w:color w:val="221E1F"/>
          <w:spacing w:val="6"/>
          <w:sz w:val="21"/>
        </w:rPr>
        <w:t>老毛你干什</w:t>
      </w:r>
    </w:p>
    <w:p w:rsidR="00CC4260" w:rsidRDefault="00C6047E">
      <w:pPr>
        <w:pStyle w:val="Normal7"/>
        <w:spacing w:before="142" w:after="0" w:line="238" w:lineRule="exact"/>
        <w:jc w:val="left"/>
        <w:rPr>
          <w:rFonts w:ascii="LGKJWL+FZKTK--GBK1-0"/>
          <w:color w:val="000000"/>
          <w:sz w:val="21"/>
        </w:rPr>
      </w:pPr>
      <w:r>
        <w:rPr>
          <w:rFonts w:ascii="LGKJWL+FZKTK--GBK1-0" w:hAnsi="LGKJWL+FZKTK--GBK1-0" w:cs="LGKJWL+FZKTK--GBK1-0"/>
          <w:color w:val="221E1F"/>
          <w:spacing w:val="6"/>
          <w:sz w:val="21"/>
        </w:rPr>
        <w:t>么</w:t>
      </w:r>
      <w:r>
        <w:rPr>
          <w:rFonts w:ascii="LGKJWL+FZKTK--GBK1-0" w:hAnsi="LGKJWL+FZKTK--GBK1-0" w:cs="LGKJWL+FZKTK--GBK1-0"/>
          <w:color w:val="221E1F"/>
          <w:spacing w:val="6"/>
          <w:sz w:val="21"/>
        </w:rPr>
        <w:t>”</w:t>
      </w:r>
      <w:r>
        <w:rPr>
          <w:rFonts w:ascii="LGKJWL+FZKTK--GBK1-0" w:hAnsi="LGKJWL+FZKTK--GBK1-0" w:cs="LGKJWL+FZKTK--GBK1-0"/>
          <w:color w:val="221E1F"/>
          <w:spacing w:val="6"/>
          <w:sz w:val="21"/>
        </w:rPr>
        <w:t>，毛某某抬头看向他并挥刀砍了过去，闫随即快速躲闪，脖子被刀轻</w:t>
      </w:r>
    </w:p>
    <w:p w:rsidR="00CC4260" w:rsidRDefault="00C6047E">
      <w:pPr>
        <w:pStyle w:val="Normal7"/>
        <w:spacing w:before="142" w:after="0" w:line="238" w:lineRule="exact"/>
        <w:jc w:val="left"/>
        <w:rPr>
          <w:rFonts w:ascii="LGKJWL+FZKTK--GBK1-0"/>
          <w:color w:val="000000"/>
          <w:sz w:val="21"/>
        </w:rPr>
      </w:pPr>
      <w:r>
        <w:rPr>
          <w:rFonts w:ascii="LGKJWL+FZKTK--GBK1-0" w:hAnsi="LGKJWL+FZKTK--GBK1-0" w:cs="LGKJWL+FZKTK--GBK1-0"/>
          <w:color w:val="221E1F"/>
          <w:spacing w:val="6"/>
          <w:sz w:val="21"/>
        </w:rPr>
        <w:t>微划伤并摔倒在地。同时，俸同学也因过来劝阻同样被毛某某追砍，因躲</w:t>
      </w:r>
    </w:p>
    <w:p w:rsidR="00CC4260" w:rsidRDefault="00C6047E">
      <w:pPr>
        <w:pStyle w:val="Normal7"/>
        <w:spacing w:before="142" w:after="0" w:line="238" w:lineRule="exact"/>
        <w:jc w:val="left"/>
        <w:rPr>
          <w:rFonts w:ascii="LGKJWL+FZKTK--GBK1-0"/>
          <w:color w:val="000000"/>
          <w:sz w:val="21"/>
        </w:rPr>
      </w:pPr>
      <w:r>
        <w:rPr>
          <w:rFonts w:ascii="LGKJWL+FZKTK--GBK1-0" w:hAnsi="LGKJWL+FZKTK--GBK1-0" w:cs="LGKJWL+FZKTK--GBK1-0"/>
          <w:color w:val="221E1F"/>
          <w:spacing w:val="2"/>
          <w:sz w:val="21"/>
        </w:rPr>
        <w:t>闪迅速，没有受伤害。随后，班级同学带着王某某前往校医院并拨打了</w:t>
      </w:r>
      <w:r>
        <w:rPr>
          <w:rFonts w:ascii="Times New Roman"/>
          <w:color w:val="221E1F"/>
          <w:spacing w:val="-1"/>
          <w:sz w:val="21"/>
        </w:rPr>
        <w:t xml:space="preserve"> </w:t>
      </w:r>
      <w:r>
        <w:rPr>
          <w:rFonts w:ascii="LGKJWL+FZKTK--GBK1-0"/>
          <w:color w:val="221E1F"/>
          <w:sz w:val="21"/>
        </w:rPr>
        <w:t>110</w:t>
      </w:r>
    </w:p>
    <w:p w:rsidR="00CC4260" w:rsidRDefault="00C6047E">
      <w:pPr>
        <w:pStyle w:val="Normal7"/>
        <w:spacing w:before="142" w:after="0" w:line="238" w:lineRule="exact"/>
        <w:jc w:val="left"/>
        <w:rPr>
          <w:rFonts w:ascii="LGKJWL+FZKTK--GBK1-0"/>
          <w:color w:val="000000"/>
          <w:sz w:val="21"/>
        </w:rPr>
      </w:pPr>
      <w:r>
        <w:rPr>
          <w:rFonts w:ascii="LGKJWL+FZKTK--GBK1-0" w:hAnsi="LGKJWL+FZKTK--GBK1-0" w:cs="LGKJWL+FZKTK--GBK1-0"/>
          <w:color w:val="221E1F"/>
          <w:sz w:val="21"/>
        </w:rPr>
        <w:t>报警电话和</w:t>
      </w:r>
      <w:r>
        <w:rPr>
          <w:rFonts w:ascii="Times New Roman"/>
          <w:color w:val="221E1F"/>
          <w:spacing w:val="-1"/>
          <w:sz w:val="21"/>
        </w:rPr>
        <w:t xml:space="preserve"> </w:t>
      </w:r>
      <w:r>
        <w:rPr>
          <w:rFonts w:ascii="LGKJWL+FZKTK--GBK1-0"/>
          <w:color w:val="221E1F"/>
          <w:sz w:val="21"/>
        </w:rPr>
        <w:t>120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LGKJWL+FZKTK--GBK1-0" w:hAnsi="LGKJWL+FZKTK--GBK1-0" w:cs="LGKJWL+FZKTK--GBK1-0"/>
          <w:color w:val="221E1F"/>
          <w:sz w:val="21"/>
        </w:rPr>
        <w:t>急救电话。警察来到行凶现场了解情况后随即对毛某某实施</w:t>
      </w:r>
    </w:p>
    <w:p w:rsidR="00CC4260" w:rsidRDefault="00C6047E">
      <w:pPr>
        <w:pStyle w:val="Normal7"/>
        <w:spacing w:before="142" w:after="0" w:line="238" w:lineRule="exact"/>
        <w:jc w:val="left"/>
        <w:rPr>
          <w:rFonts w:ascii="LGKJWL+FZKTK--GBK1-0"/>
          <w:color w:val="000000"/>
          <w:sz w:val="21"/>
        </w:rPr>
      </w:pPr>
      <w:r>
        <w:rPr>
          <w:rFonts w:ascii="LGKJWL+FZKTK--GBK1-0" w:hAnsi="LGKJWL+FZKTK--GBK1-0" w:cs="LGKJWL+FZKTK--GBK1-0"/>
          <w:color w:val="221E1F"/>
          <w:sz w:val="21"/>
        </w:rPr>
        <w:t>抓捕，</w:t>
      </w:r>
      <w:r>
        <w:rPr>
          <w:rFonts w:ascii="LGKJWL+FZKTK--GBK1-0" w:hAnsi="LGKJWL+FZKTK--GBK1-0" w:cs="LGKJWL+FZKTK--GBK1-0"/>
          <w:color w:val="221E1F"/>
          <w:sz w:val="21"/>
        </w:rPr>
        <w:t>120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LGKJWL+FZKTK--GBK1-0" w:hAnsi="LGKJWL+FZKTK--GBK1-0" w:cs="LGKJWL+FZKTK--GBK1-0"/>
          <w:color w:val="221E1F"/>
          <w:sz w:val="21"/>
        </w:rPr>
        <w:t>将王某某送去医院救治。</w:t>
      </w:r>
    </w:p>
    <w:p w:rsidR="00CC4260" w:rsidRDefault="00C6047E">
      <w:pPr>
        <w:pStyle w:val="Normal7"/>
        <w:spacing w:before="142" w:after="0" w:line="238" w:lineRule="exact"/>
        <w:ind w:left="465"/>
        <w:jc w:val="left"/>
        <w:rPr>
          <w:rFonts w:ascii="LGKJWL+FZKTK--GBK1-0"/>
          <w:color w:val="000000"/>
          <w:sz w:val="21"/>
        </w:rPr>
      </w:pPr>
      <w:r>
        <w:rPr>
          <w:rFonts w:ascii="LGKJWL+FZKTK--GBK1-0" w:hAnsi="LGKJWL+FZKTK--GBK1-0" w:cs="LGKJWL+FZKTK--GBK1-0"/>
          <w:color w:val="221E1F"/>
          <w:spacing w:val="5"/>
          <w:sz w:val="21"/>
        </w:rPr>
        <w:t>本次事件中，毛某某恶意伤害同学，导致一名同学重伤住院手术，一</w:t>
      </w:r>
    </w:p>
    <w:p w:rsidR="00CC4260" w:rsidRDefault="00C6047E">
      <w:pPr>
        <w:pStyle w:val="Normal7"/>
        <w:spacing w:before="142" w:after="0" w:line="238" w:lineRule="exact"/>
        <w:jc w:val="left"/>
        <w:rPr>
          <w:rFonts w:ascii="LGKJWL+FZKTK--GBK1-0"/>
          <w:color w:val="000000"/>
          <w:sz w:val="21"/>
        </w:rPr>
      </w:pPr>
      <w:r>
        <w:rPr>
          <w:rFonts w:ascii="LGKJWL+FZKTK--GBK1-0" w:hAnsi="LGKJWL+FZKTK--GBK1-0" w:cs="LGKJWL+FZKTK--GBK1-0"/>
          <w:color w:val="221E1F"/>
          <w:sz w:val="21"/>
        </w:rPr>
        <w:t>名同学受轻伤的严重后果。最终毛某某被公安机关刑事拘留。</w:t>
      </w:r>
    </w:p>
    <w:p w:rsidR="00CC4260" w:rsidRDefault="00C6047E">
      <w:pPr>
        <w:pStyle w:val="Normal7"/>
        <w:spacing w:before="515" w:after="0" w:line="246" w:lineRule="exact"/>
        <w:ind w:left="465"/>
        <w:jc w:val="left"/>
        <w:rPr>
          <w:rFonts w:ascii="QRMUDP+FZHTJW--GB1-0"/>
          <w:color w:val="000000"/>
          <w:sz w:val="21"/>
        </w:rPr>
      </w:pPr>
      <w:r>
        <w:rPr>
          <w:rFonts w:ascii="QRMUDP+FZHTJW--GB1-0" w:hAnsi="QRMUDP+FZHTJW--GB1-0" w:cs="QRMUDP+FZHTJW--GB1-0"/>
          <w:color w:val="221E1F"/>
          <w:sz w:val="21"/>
        </w:rPr>
        <w:t>【处理过程】</w:t>
      </w:r>
    </w:p>
    <w:p w:rsidR="00CC4260" w:rsidRDefault="00C6047E">
      <w:pPr>
        <w:pStyle w:val="Normal7"/>
        <w:spacing w:before="141" w:after="0" w:line="251" w:lineRule="exact"/>
        <w:ind w:left="465"/>
        <w:jc w:val="left"/>
        <w:rPr>
          <w:rFonts w:ascii="VVNMAA+FZSSK--GBK1-0"/>
          <w:color w:val="000000"/>
          <w:sz w:val="21"/>
        </w:rPr>
      </w:pPr>
      <w:r>
        <w:rPr>
          <w:rFonts w:ascii="VVNMAA+FZSSK--GBK1-0" w:hAnsi="VVNMAA+FZSSK--GBK1-0" w:cs="VVNMAA+FZSSK--GBK1-0"/>
          <w:color w:val="221E1F"/>
          <w:spacing w:val="3"/>
          <w:sz w:val="21"/>
        </w:rPr>
        <w:t>一、鉴于本次事件属于严重恶性伤人事件，</w:t>
      </w:r>
      <w:r>
        <w:rPr>
          <w:rFonts w:ascii="VVNMAA+FZSSK--GBK1-0" w:hAnsi="VVNMAA+FZSSK--GBK1-0" w:cs="VVNMAA+FZSSK--GBK1-0"/>
          <w:color w:val="221E1F"/>
          <w:spacing w:val="3"/>
          <w:sz w:val="21"/>
        </w:rPr>
        <w:t>2012</w:t>
      </w:r>
      <w:r>
        <w:rPr>
          <w:rFonts w:ascii="Times New Roman"/>
          <w:color w:val="221E1F"/>
          <w:spacing w:val="-2"/>
          <w:sz w:val="21"/>
        </w:rPr>
        <w:t xml:space="preserve"> </w:t>
      </w:r>
      <w:r>
        <w:rPr>
          <w:rFonts w:ascii="VVNMAA+FZSSK--GBK1-0" w:hAnsi="VVNMAA+FZSSK--GBK1-0" w:cs="VVNMAA+FZSSK--GBK1-0"/>
          <w:color w:val="221E1F"/>
          <w:sz w:val="21"/>
        </w:rPr>
        <w:t>年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VVNMAA+FZSSK--GBK1-0"/>
          <w:color w:val="221E1F"/>
          <w:sz w:val="21"/>
        </w:rPr>
        <w:t>7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VVNMAA+FZSSK--GBK1-0" w:hAnsi="VVNMAA+FZSSK--GBK1-0" w:cs="VVNMAA+FZSSK--GBK1-0"/>
          <w:color w:val="221E1F"/>
          <w:spacing w:val="5"/>
          <w:sz w:val="21"/>
        </w:rPr>
        <w:t>月学院召开党政</w:t>
      </w:r>
    </w:p>
    <w:p w:rsidR="00CC4260" w:rsidRDefault="00C6047E">
      <w:pPr>
        <w:pStyle w:val="Normal7"/>
        <w:spacing w:before="129" w:after="0" w:line="251" w:lineRule="exact"/>
        <w:jc w:val="left"/>
        <w:rPr>
          <w:rFonts w:ascii="VVNMAA+FZSSK--GBK1-0"/>
          <w:color w:val="000000"/>
          <w:sz w:val="21"/>
        </w:rPr>
      </w:pPr>
      <w:r>
        <w:rPr>
          <w:rFonts w:ascii="VVNMAA+FZSSK--GBK1-0" w:hAnsi="VVNMAA+FZSSK--GBK1-0" w:cs="VVNMAA+FZSSK--GBK1-0"/>
          <w:color w:val="221E1F"/>
          <w:sz w:val="21"/>
        </w:rPr>
        <w:t>联席会议研究决定上报学校给予毛某某同学开除学籍处分。</w:t>
      </w:r>
    </w:p>
    <w:p w:rsidR="00CC4260" w:rsidRDefault="00C6047E">
      <w:pPr>
        <w:pStyle w:val="Normal7"/>
        <w:spacing w:before="129" w:after="0" w:line="251" w:lineRule="exact"/>
        <w:ind w:left="465"/>
        <w:jc w:val="left"/>
        <w:rPr>
          <w:rFonts w:ascii="VVNMAA+FZSSK--GBK1-0"/>
          <w:color w:val="000000"/>
          <w:sz w:val="21"/>
        </w:rPr>
      </w:pPr>
      <w:r>
        <w:rPr>
          <w:rFonts w:ascii="VVNMAA+FZSSK--GBK1-0" w:hAnsi="VVNMAA+FZSSK--GBK1-0" w:cs="VVNMAA+FZSSK--GBK1-0"/>
          <w:color w:val="221E1F"/>
          <w:sz w:val="21"/>
        </w:rPr>
        <w:t>二、</w:t>
      </w:r>
      <w:r>
        <w:rPr>
          <w:rFonts w:ascii="VVNMAA+FZSSK--GBK1-0" w:hAnsi="VVNMAA+FZSSK--GBK1-0" w:cs="VVNMAA+FZSSK--GBK1-0"/>
          <w:color w:val="221E1F"/>
          <w:sz w:val="21"/>
        </w:rPr>
        <w:t>2012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VVNMAA+FZSSK--GBK1-0" w:hAnsi="VVNMAA+FZSSK--GBK1-0" w:cs="VVNMAA+FZSSK--GBK1-0"/>
          <w:color w:val="221E1F"/>
          <w:sz w:val="21"/>
        </w:rPr>
        <w:t>年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VVNMAA+FZSSK--GBK1-0"/>
          <w:color w:val="221E1F"/>
          <w:sz w:val="21"/>
        </w:rPr>
        <w:t>7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VVNMAA+FZSSK--GBK1-0" w:hAnsi="VVNMAA+FZSSK--GBK1-0" w:cs="VVNMAA+FZSSK--GBK1-0"/>
          <w:color w:val="221E1F"/>
          <w:spacing w:val="4"/>
          <w:sz w:val="21"/>
        </w:rPr>
        <w:t>月经学生处、保卫处、学院上报校学生工作领导小组审</w:t>
      </w:r>
    </w:p>
    <w:p w:rsidR="00CC4260" w:rsidRDefault="00C6047E">
      <w:pPr>
        <w:pStyle w:val="Normal7"/>
        <w:spacing w:before="129" w:after="0" w:line="251" w:lineRule="exact"/>
        <w:jc w:val="left"/>
        <w:rPr>
          <w:rFonts w:ascii="VVNMAA+FZSSK--GBK1-0"/>
          <w:color w:val="000000"/>
          <w:sz w:val="21"/>
        </w:rPr>
      </w:pPr>
      <w:r>
        <w:rPr>
          <w:rFonts w:ascii="VVNMAA+FZSSK--GBK1-0" w:hAnsi="VVNMAA+FZSSK--GBK1-0" w:cs="VVNMAA+FZSSK--GBK1-0"/>
          <w:color w:val="221E1F"/>
          <w:spacing w:val="6"/>
          <w:sz w:val="21"/>
        </w:rPr>
        <w:t>议后决定，鉴于毛某某违法违纪事实清楚、证据确凿，决定上报学校建议</w:t>
      </w:r>
    </w:p>
    <w:p w:rsidR="00CC4260" w:rsidRDefault="00C6047E">
      <w:pPr>
        <w:pStyle w:val="Normal7"/>
        <w:spacing w:before="129" w:after="0" w:line="251" w:lineRule="exact"/>
        <w:jc w:val="left"/>
        <w:rPr>
          <w:rFonts w:ascii="VVNMAA+FZSSK--GBK1-0"/>
          <w:color w:val="000000"/>
          <w:sz w:val="21"/>
        </w:rPr>
      </w:pPr>
      <w:r>
        <w:rPr>
          <w:rFonts w:ascii="VVNMAA+FZSSK--GBK1-0" w:hAnsi="VVNMAA+FZSSK--GBK1-0" w:cs="VVNMAA+FZSSK--GBK1-0"/>
          <w:color w:val="221E1F"/>
          <w:sz w:val="21"/>
        </w:rPr>
        <w:t>给予毛某某同学开除学籍的纪律处分。</w:t>
      </w:r>
    </w:p>
    <w:p w:rsidR="00CC4260" w:rsidRDefault="00C6047E">
      <w:pPr>
        <w:pStyle w:val="Normal7"/>
        <w:spacing w:before="329" w:after="0" w:line="243" w:lineRule="exact"/>
        <w:jc w:val="left"/>
        <w:rPr>
          <w:rFonts w:ascii="IGMQDJ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IGMQDJ+TimesNewRomanPSMT"/>
          <w:color w:val="221E1F"/>
          <w:sz w:val="21"/>
        </w:rPr>
        <w:t>2</w:t>
      </w:r>
    </w:p>
    <w:p w:rsidR="00CC4260" w:rsidRDefault="00C6047E">
      <w:pPr>
        <w:pStyle w:val="Normal8"/>
        <w:spacing w:before="0" w:after="0" w:line="238" w:lineRule="exact"/>
        <w:ind w:left="3307"/>
        <w:jc w:val="left"/>
        <w:rPr>
          <w:rFonts w:ascii="UOFWEW+FZKTK--GBK1-0"/>
          <w:color w:val="000000"/>
          <w:sz w:val="21"/>
        </w:rPr>
      </w:pPr>
      <w:r>
        <w:rPr>
          <w:rFonts w:ascii="UOFWEW+FZKTK--GBK1-0" w:hAnsi="UOFWEW+FZKTK--GBK1-0" w:cs="UOFWEW+FZKTK--GBK1-0"/>
          <w:color w:val="221E1F"/>
          <w:sz w:val="21"/>
        </w:rPr>
        <w:lastRenderedPageBreak/>
        <w:t>上篇</w:t>
      </w:r>
      <w:r>
        <w:rPr>
          <w:rFonts w:ascii="UOFWEW+FZKTK--GBK1-0" w:hAnsi="UOFWEW+FZKTK--GBK1-0" w:cs="UOFWEW+FZKTK--GBK1-0"/>
          <w:color w:val="221E1F"/>
          <w:sz w:val="21"/>
        </w:rPr>
        <w:t>·</w:t>
      </w:r>
      <w:r>
        <w:rPr>
          <w:rFonts w:ascii="UOFWEW+FZKTK--GBK1-0" w:hAnsi="UOFWEW+FZKTK--GBK1-0" w:cs="UOFWEW+FZKTK--GBK1-0"/>
          <w:color w:val="221E1F"/>
          <w:sz w:val="21"/>
        </w:rPr>
        <w:t>学生日常行为违规违纪警示案例</w:t>
      </w:r>
    </w:p>
    <w:p w:rsidR="00CC4260" w:rsidRDefault="00C6047E">
      <w:pPr>
        <w:pStyle w:val="Normal8"/>
        <w:spacing w:before="461" w:after="0" w:line="251" w:lineRule="exact"/>
        <w:ind w:left="465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z w:val="21"/>
        </w:rPr>
        <w:t>三、</w:t>
      </w:r>
      <w:r>
        <w:rPr>
          <w:rFonts w:ascii="KJQKRD+FZSSK--GBK1-0" w:hAnsi="KJQKRD+FZSSK--GBK1-0" w:cs="KJQKRD+FZSSK--GBK1-0"/>
          <w:color w:val="221E1F"/>
          <w:sz w:val="21"/>
        </w:rPr>
        <w:t>2012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年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KJQKRD+FZSSK--GBK1-0"/>
          <w:color w:val="221E1F"/>
          <w:sz w:val="21"/>
        </w:rPr>
        <w:t>10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月学校召开校长办公会议，研究审议上报的</w:t>
      </w:r>
      <w:r>
        <w:rPr>
          <w:rFonts w:ascii="KJQKRD+FZSSK--GBK1-0" w:hAnsi="KJQKRD+FZSSK--GBK1-0" w:cs="KJQKRD+FZSSK--GBK1-0"/>
          <w:color w:val="221E1F"/>
          <w:sz w:val="21"/>
        </w:rPr>
        <w:t>“</w:t>
      </w:r>
      <w:r>
        <w:rPr>
          <w:rFonts w:ascii="KJQKRD+FZSSK--GBK1-0" w:hAnsi="KJQKRD+FZSSK--GBK1-0" w:cs="KJQKRD+FZSSK--GBK1-0"/>
          <w:color w:val="221E1F"/>
          <w:sz w:val="21"/>
        </w:rPr>
        <w:t>给予毛某</w:t>
      </w:r>
    </w:p>
    <w:p w:rsidR="00CC4260" w:rsidRDefault="00C6047E">
      <w:pPr>
        <w:pStyle w:val="Normal8"/>
        <w:spacing w:before="129" w:after="0" w:line="251" w:lineRule="exact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pacing w:val="6"/>
          <w:sz w:val="21"/>
        </w:rPr>
        <w:t>某开除学籍处分的决定</w:t>
      </w:r>
      <w:r>
        <w:rPr>
          <w:rFonts w:ascii="KJQKRD+FZSSK--GBK1-0" w:hAnsi="KJQKRD+FZSSK--GBK1-0" w:cs="KJQKRD+FZSSK--GBK1-0"/>
          <w:color w:val="221E1F"/>
          <w:spacing w:val="6"/>
          <w:sz w:val="21"/>
        </w:rPr>
        <w:t>”</w:t>
      </w:r>
      <w:r>
        <w:rPr>
          <w:rFonts w:ascii="KJQKRD+FZSSK--GBK1-0" w:hAnsi="KJQKRD+FZSSK--GBK1-0" w:cs="KJQKRD+FZSSK--GBK1-0"/>
          <w:color w:val="221E1F"/>
          <w:spacing w:val="6"/>
          <w:sz w:val="21"/>
        </w:rPr>
        <w:t>，学校认为：根据我国《普通高等学校学生管理</w:t>
      </w:r>
    </w:p>
    <w:p w:rsidR="00CC4260" w:rsidRDefault="00C6047E">
      <w:pPr>
        <w:pStyle w:val="Normal8"/>
        <w:spacing w:before="129" w:after="0" w:line="251" w:lineRule="exact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pacing w:val="6"/>
          <w:sz w:val="21"/>
        </w:rPr>
        <w:t>规定》第五十四条</w:t>
      </w:r>
      <w:r>
        <w:rPr>
          <w:rFonts w:ascii="KJQKRD+FZSSK--GBK1-0" w:hAnsi="KJQKRD+FZSSK--GBK1-0" w:cs="KJQKRD+FZSSK--GBK1-0"/>
          <w:color w:val="221E1F"/>
          <w:spacing w:val="6"/>
          <w:sz w:val="21"/>
        </w:rPr>
        <w:t>“</w:t>
      </w:r>
      <w:r>
        <w:rPr>
          <w:rFonts w:ascii="KJQKRD+FZSSK--GBK1-0" w:hAnsi="KJQKRD+FZSSK--GBK1-0" w:cs="KJQKRD+FZSSK--GBK1-0"/>
          <w:color w:val="221E1F"/>
          <w:spacing w:val="6"/>
          <w:sz w:val="21"/>
        </w:rPr>
        <w:t>学生触犯国家法律，构成刑事犯罪的，学校可以给予</w:t>
      </w:r>
    </w:p>
    <w:p w:rsidR="00CC4260" w:rsidRDefault="00C6047E">
      <w:pPr>
        <w:pStyle w:val="Normal8"/>
        <w:spacing w:before="129" w:after="0" w:line="251" w:lineRule="exact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pacing w:val="6"/>
          <w:sz w:val="21"/>
        </w:rPr>
        <w:t>开除学籍处分</w:t>
      </w:r>
      <w:r>
        <w:rPr>
          <w:rFonts w:ascii="KJQKRD+FZSSK--GBK1-0" w:hAnsi="KJQKRD+FZSSK--GBK1-0" w:cs="KJQKRD+FZSSK--GBK1-0"/>
          <w:color w:val="221E1F"/>
          <w:spacing w:val="6"/>
          <w:sz w:val="21"/>
        </w:rPr>
        <w:t>”</w:t>
      </w:r>
      <w:r>
        <w:rPr>
          <w:rFonts w:ascii="KJQKRD+FZSSK--GBK1-0" w:hAnsi="KJQKRD+FZSSK--GBK1-0" w:cs="KJQKRD+FZSSK--GBK1-0"/>
          <w:color w:val="221E1F"/>
          <w:spacing w:val="6"/>
          <w:sz w:val="21"/>
        </w:rPr>
        <w:t>、第五十五条</w:t>
      </w:r>
      <w:r>
        <w:rPr>
          <w:rFonts w:ascii="KJQKRD+FZSSK--GBK1-0" w:hAnsi="KJQKRD+FZSSK--GBK1-0" w:cs="KJQKRD+FZSSK--GBK1-0"/>
          <w:color w:val="221E1F"/>
          <w:spacing w:val="6"/>
          <w:sz w:val="21"/>
        </w:rPr>
        <w:t>“</w:t>
      </w:r>
      <w:r>
        <w:rPr>
          <w:rFonts w:ascii="KJQKRD+FZSSK--GBK1-0" w:hAnsi="KJQKRD+FZSSK--GBK1-0" w:cs="KJQKRD+FZSSK--GBK1-0"/>
          <w:color w:val="221E1F"/>
          <w:spacing w:val="6"/>
          <w:sz w:val="21"/>
        </w:rPr>
        <w:t>学校对学生的处分，应当做到程序正当、</w:t>
      </w:r>
    </w:p>
    <w:p w:rsidR="00CC4260" w:rsidRDefault="00C6047E">
      <w:pPr>
        <w:pStyle w:val="Normal8"/>
        <w:spacing w:before="129" w:after="0" w:line="251" w:lineRule="exact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pacing w:val="6"/>
          <w:sz w:val="21"/>
        </w:rPr>
        <w:t>证据充分、依据明确、定性准确、处分恰当</w:t>
      </w:r>
      <w:r>
        <w:rPr>
          <w:rFonts w:ascii="KJQKRD+FZSSK--GBK1-0" w:hAnsi="KJQKRD+FZSSK--GBK1-0" w:cs="KJQKRD+FZSSK--GBK1-0"/>
          <w:color w:val="221E1F"/>
          <w:spacing w:val="6"/>
          <w:sz w:val="21"/>
        </w:rPr>
        <w:t>”</w:t>
      </w:r>
      <w:r>
        <w:rPr>
          <w:rFonts w:ascii="KJQKRD+FZSSK--GBK1-0" w:hAnsi="KJQKRD+FZSSK--GBK1-0" w:cs="KJQKRD+FZSSK--GBK1-0"/>
          <w:color w:val="221E1F"/>
          <w:spacing w:val="6"/>
          <w:sz w:val="21"/>
        </w:rPr>
        <w:t>和《昆明理工大学学生纪律</w:t>
      </w:r>
    </w:p>
    <w:p w:rsidR="00CC4260" w:rsidRDefault="00C6047E">
      <w:pPr>
        <w:pStyle w:val="Normal8"/>
        <w:spacing w:before="129" w:after="0" w:line="251" w:lineRule="exact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pacing w:val="6"/>
          <w:sz w:val="21"/>
        </w:rPr>
        <w:t>处分条例》第六条</w:t>
      </w:r>
      <w:r>
        <w:rPr>
          <w:rFonts w:ascii="KJQKRD+FZSSK--GBK1-0" w:hAnsi="KJQKRD+FZSSK--GBK1-0" w:cs="KJQKRD+FZSSK--GBK1-0"/>
          <w:color w:val="221E1F"/>
          <w:spacing w:val="6"/>
          <w:sz w:val="21"/>
        </w:rPr>
        <w:t>“</w:t>
      </w:r>
      <w:r>
        <w:rPr>
          <w:rFonts w:ascii="KJQKRD+FZSSK--GBK1-0" w:hAnsi="KJQKRD+FZSSK--GBK1-0" w:cs="KJQKRD+FZSSK--GBK1-0"/>
          <w:color w:val="221E1F"/>
          <w:spacing w:val="6"/>
          <w:sz w:val="21"/>
        </w:rPr>
        <w:t>学生有触犯国家法律，构成刑事犯罪的，给予开除学</w:t>
      </w:r>
    </w:p>
    <w:p w:rsidR="00CC4260" w:rsidRDefault="00C6047E">
      <w:pPr>
        <w:pStyle w:val="Normal8"/>
        <w:spacing w:before="129" w:after="0" w:line="251" w:lineRule="exact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pacing w:val="6"/>
          <w:sz w:val="21"/>
        </w:rPr>
        <w:t>籍处分</w:t>
      </w:r>
      <w:r>
        <w:rPr>
          <w:rFonts w:ascii="KJQKRD+FZSSK--GBK1-0" w:hAnsi="KJQKRD+FZSSK--GBK1-0" w:cs="KJQKRD+FZSSK--GBK1-0"/>
          <w:color w:val="221E1F"/>
          <w:spacing w:val="6"/>
          <w:sz w:val="21"/>
        </w:rPr>
        <w:t>”</w:t>
      </w:r>
      <w:r>
        <w:rPr>
          <w:rFonts w:ascii="KJQKRD+FZSSK--GBK1-0" w:hAnsi="KJQKRD+FZSSK--GBK1-0" w:cs="KJQKRD+FZSSK--GBK1-0"/>
          <w:color w:val="221E1F"/>
          <w:spacing w:val="6"/>
          <w:sz w:val="21"/>
        </w:rPr>
        <w:t>，毛某某无故对他人造成严重伤害，其行为已经构成违法犯罪，</w:t>
      </w:r>
    </w:p>
    <w:p w:rsidR="00CC4260" w:rsidRDefault="00C6047E">
      <w:pPr>
        <w:pStyle w:val="Normal8"/>
        <w:spacing w:before="129" w:after="0" w:line="251" w:lineRule="exact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pacing w:val="6"/>
          <w:sz w:val="21"/>
        </w:rPr>
        <w:t>国家和学校相关文件规定明确，依据充分，经会议全面分析，决定给予当</w:t>
      </w:r>
    </w:p>
    <w:p w:rsidR="00CC4260" w:rsidRDefault="00C6047E">
      <w:pPr>
        <w:pStyle w:val="Normal8"/>
        <w:spacing w:before="129" w:after="0" w:line="251" w:lineRule="exact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z w:val="21"/>
        </w:rPr>
        <w:t>事人开除学籍的纪律处分适当。</w:t>
      </w:r>
    </w:p>
    <w:p w:rsidR="00CC4260" w:rsidRDefault="00C6047E">
      <w:pPr>
        <w:pStyle w:val="Normal8"/>
        <w:spacing w:before="129" w:after="0" w:line="251" w:lineRule="exact"/>
        <w:ind w:left="465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pacing w:val="5"/>
          <w:sz w:val="21"/>
        </w:rPr>
        <w:t>四、鉴于毛某某犯罪事实清楚、证据确凿，当地检察机关依法对毛某</w:t>
      </w:r>
    </w:p>
    <w:p w:rsidR="00CC4260" w:rsidRDefault="00C6047E">
      <w:pPr>
        <w:pStyle w:val="Normal8"/>
        <w:spacing w:before="129" w:after="0" w:line="251" w:lineRule="exact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z w:val="21"/>
        </w:rPr>
        <w:t>某提起公诉。</w:t>
      </w:r>
    </w:p>
    <w:p w:rsidR="00CC4260" w:rsidRDefault="00C6047E">
      <w:pPr>
        <w:pStyle w:val="Normal8"/>
        <w:spacing w:before="501" w:after="0" w:line="246" w:lineRule="exact"/>
        <w:ind w:left="465"/>
        <w:jc w:val="left"/>
        <w:rPr>
          <w:rFonts w:ascii="DOWQVT+FZHTJW--GB1-0"/>
          <w:color w:val="000000"/>
          <w:sz w:val="21"/>
        </w:rPr>
      </w:pPr>
      <w:r>
        <w:rPr>
          <w:rFonts w:ascii="DOWQVT+FZHTJW--GB1-0" w:hAnsi="DOWQVT+FZHTJW--GB1-0" w:cs="DOWQVT+FZHTJW--GB1-0"/>
          <w:color w:val="221E1F"/>
          <w:sz w:val="21"/>
        </w:rPr>
        <w:t>【案例警示】</w:t>
      </w:r>
    </w:p>
    <w:p w:rsidR="00CC4260" w:rsidRDefault="00C6047E">
      <w:pPr>
        <w:pStyle w:val="Normal8"/>
        <w:spacing w:before="140" w:after="0" w:line="249" w:lineRule="exact"/>
        <w:ind w:left="465"/>
        <w:jc w:val="left"/>
        <w:rPr>
          <w:rFonts w:ascii="VTOSUM+FZSHK--GBK1-0"/>
          <w:color w:val="000000"/>
          <w:sz w:val="21"/>
        </w:rPr>
      </w:pPr>
      <w:r>
        <w:rPr>
          <w:rFonts w:ascii="VTOSUM+FZSHK--GBK1-0" w:hAnsi="VTOSUM+FZSHK--GBK1-0" w:cs="VTOSUM+FZSHK--GBK1-0"/>
          <w:color w:val="221E1F"/>
          <w:sz w:val="21"/>
        </w:rPr>
        <w:t>警示一：校园恶性伤人事件触犯刑事犯罪</w:t>
      </w:r>
    </w:p>
    <w:p w:rsidR="00CC4260" w:rsidRDefault="00C6047E">
      <w:pPr>
        <w:pStyle w:val="Normal8"/>
        <w:spacing w:before="132" w:after="0" w:line="251" w:lineRule="exact"/>
        <w:ind w:left="465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pacing w:val="5"/>
          <w:sz w:val="21"/>
        </w:rPr>
        <w:t>网络媒体经常会报道校园恶性伤人事件，其犯罪原由很多，但无论如</w:t>
      </w:r>
    </w:p>
    <w:p w:rsidR="00CC4260" w:rsidRDefault="00C6047E">
      <w:pPr>
        <w:pStyle w:val="Normal8"/>
        <w:spacing w:before="129" w:after="0" w:line="251" w:lineRule="exact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pacing w:val="6"/>
          <w:sz w:val="21"/>
        </w:rPr>
        <w:t>何，这些原由都不能成为犯罪的理由，恶性伤人触犯《中华人民共和国刑</w:t>
      </w:r>
    </w:p>
    <w:p w:rsidR="00CC4260" w:rsidRDefault="00C6047E">
      <w:pPr>
        <w:pStyle w:val="Normal8"/>
        <w:spacing w:before="129" w:after="0" w:line="251" w:lineRule="exact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pacing w:val="6"/>
          <w:sz w:val="21"/>
        </w:rPr>
        <w:t>法》，构成犯罪，必将受到法律的严惩。当同学间发生争吵、矛盾时，应</w:t>
      </w:r>
    </w:p>
    <w:p w:rsidR="00CC4260" w:rsidRDefault="00C6047E">
      <w:pPr>
        <w:pStyle w:val="Normal8"/>
        <w:spacing w:before="129" w:after="0" w:line="251" w:lineRule="exact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pacing w:val="6"/>
          <w:sz w:val="21"/>
        </w:rPr>
        <w:t>该选择的是坐下来和和气气的交谈，消除隔阂，化解矛盾，必要的话可以</w:t>
      </w:r>
    </w:p>
    <w:p w:rsidR="00CC4260" w:rsidRDefault="00C6047E">
      <w:pPr>
        <w:pStyle w:val="Normal8"/>
        <w:spacing w:before="129" w:after="0" w:line="251" w:lineRule="exact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pacing w:val="6"/>
          <w:sz w:val="21"/>
        </w:rPr>
        <w:t>寻求老师的帮助。绝不可以选择极端方式，不问青红皂白对他人进行人身</w:t>
      </w:r>
    </w:p>
    <w:p w:rsidR="00CC4260" w:rsidRDefault="00C6047E">
      <w:pPr>
        <w:pStyle w:val="Normal8"/>
        <w:spacing w:before="129" w:after="0" w:line="251" w:lineRule="exact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pacing w:val="6"/>
          <w:sz w:val="21"/>
        </w:rPr>
        <w:t>伤害，这是极其不理智、不负责任的，也会对双方及其家庭造成极大的伤</w:t>
      </w:r>
    </w:p>
    <w:p w:rsidR="00CC4260" w:rsidRDefault="00C6047E">
      <w:pPr>
        <w:pStyle w:val="Normal8"/>
        <w:spacing w:before="129" w:after="0" w:line="251" w:lineRule="exact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z w:val="21"/>
        </w:rPr>
        <w:t>害。</w:t>
      </w:r>
    </w:p>
    <w:p w:rsidR="00CC4260" w:rsidRDefault="00C6047E">
      <w:pPr>
        <w:pStyle w:val="Normal8"/>
        <w:spacing w:before="128" w:after="0" w:line="249" w:lineRule="exact"/>
        <w:ind w:left="465"/>
        <w:jc w:val="left"/>
        <w:rPr>
          <w:rFonts w:ascii="VTOSUM+FZSHK--GBK1-0"/>
          <w:color w:val="000000"/>
          <w:sz w:val="21"/>
        </w:rPr>
      </w:pPr>
      <w:r>
        <w:rPr>
          <w:rFonts w:ascii="VTOSUM+FZSHK--GBK1-0" w:hAnsi="VTOSUM+FZSHK--GBK1-0" w:cs="VTOSUM+FZSHK--GBK1-0"/>
          <w:color w:val="221E1F"/>
          <w:sz w:val="21"/>
        </w:rPr>
        <w:t>警示二：面对突发恶性伤人事件如何处理</w:t>
      </w:r>
    </w:p>
    <w:p w:rsidR="00CC4260" w:rsidRDefault="00C6047E">
      <w:pPr>
        <w:pStyle w:val="Normal8"/>
        <w:spacing w:before="132" w:after="0" w:line="251" w:lineRule="exact"/>
        <w:ind w:left="465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z w:val="21"/>
        </w:rPr>
        <w:t>在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学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校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遇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到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类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似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突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发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危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险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事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件，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安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全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专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家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给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的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第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一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建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议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是</w:t>
      </w:r>
      <w:r>
        <w:rPr>
          <w:rFonts w:ascii="Times New Roman"/>
          <w:color w:val="221E1F"/>
          <w:spacing w:val="-20"/>
          <w:sz w:val="21"/>
        </w:rPr>
        <w:t xml:space="preserve"> </w:t>
      </w:r>
      <w:r>
        <w:rPr>
          <w:rFonts w:ascii="KJQKRD+FZSSK--GBK1-0" w:hAnsi="KJQKRD+FZSSK--GBK1-0" w:cs="KJQKRD+FZSSK--GBK1-0"/>
          <w:color w:val="221E1F"/>
          <w:sz w:val="21"/>
        </w:rPr>
        <w:t>——</w:t>
      </w:r>
    </w:p>
    <w:p w:rsidR="00CC4260" w:rsidRDefault="00C6047E">
      <w:pPr>
        <w:pStyle w:val="Normal8"/>
        <w:spacing w:before="129" w:after="0" w:line="251" w:lineRule="exact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pacing w:val="6"/>
          <w:sz w:val="21"/>
        </w:rPr>
        <w:t>“</w:t>
      </w:r>
      <w:r>
        <w:rPr>
          <w:rFonts w:ascii="KJQKRD+FZSSK--GBK1-0" w:hAnsi="KJQKRD+FZSSK--GBK1-0" w:cs="KJQKRD+FZSSK--GBK1-0"/>
          <w:color w:val="221E1F"/>
          <w:spacing w:val="6"/>
          <w:sz w:val="21"/>
        </w:rPr>
        <w:t>跑</w:t>
      </w:r>
      <w:r>
        <w:rPr>
          <w:rFonts w:ascii="KJQKRD+FZSSK--GBK1-0" w:hAnsi="KJQKRD+FZSSK--GBK1-0" w:cs="KJQKRD+FZSSK--GBK1-0"/>
          <w:color w:val="221E1F"/>
          <w:spacing w:val="6"/>
          <w:sz w:val="21"/>
        </w:rPr>
        <w:t>”</w:t>
      </w:r>
      <w:r>
        <w:rPr>
          <w:rFonts w:ascii="KJQKRD+FZSSK--GBK1-0" w:hAnsi="KJQKRD+FZSSK--GBK1-0" w:cs="KJQKRD+FZSSK--GBK1-0"/>
          <w:color w:val="221E1F"/>
          <w:spacing w:val="6"/>
          <w:sz w:val="21"/>
        </w:rPr>
        <w:t>，最大程度的躲避犯罪人员对我们的伤害，做好正当防卫。事件发</w:t>
      </w:r>
    </w:p>
    <w:p w:rsidR="00CC4260" w:rsidRDefault="00C6047E">
      <w:pPr>
        <w:pStyle w:val="Normal8"/>
        <w:spacing w:before="129" w:after="0" w:line="251" w:lineRule="exact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pacing w:val="6"/>
          <w:sz w:val="21"/>
        </w:rPr>
        <w:t>生时，一定要尽量让自己保持冷静，当周边有人群时，一定要主动寻求他</w:t>
      </w:r>
    </w:p>
    <w:p w:rsidR="00CC4260" w:rsidRDefault="00C6047E">
      <w:pPr>
        <w:pStyle w:val="Normal8"/>
        <w:spacing w:before="129" w:after="0" w:line="251" w:lineRule="exact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z w:val="21"/>
        </w:rPr>
        <w:t>人的帮助。</w:t>
      </w:r>
    </w:p>
    <w:p w:rsidR="00CC4260" w:rsidRDefault="00C6047E">
      <w:pPr>
        <w:pStyle w:val="Normal8"/>
        <w:spacing w:before="129" w:after="0" w:line="251" w:lineRule="exact"/>
        <w:ind w:left="465"/>
        <w:jc w:val="left"/>
        <w:rPr>
          <w:rFonts w:ascii="KJQKRD+FZSSK--GBK1-0"/>
          <w:color w:val="000000"/>
          <w:sz w:val="21"/>
        </w:rPr>
      </w:pPr>
      <w:r>
        <w:rPr>
          <w:rFonts w:ascii="KJQKRD+FZSSK--GBK1-0" w:hAnsi="KJQKRD+FZSSK--GBK1-0" w:cs="KJQKRD+FZSSK--GBK1-0"/>
          <w:color w:val="221E1F"/>
          <w:spacing w:val="5"/>
          <w:sz w:val="21"/>
        </w:rPr>
        <w:t>日常生活中我们需要增强自我保护能力，其次对待与同学的人际交往</w:t>
      </w:r>
    </w:p>
    <w:p w:rsidR="00CC4260" w:rsidRDefault="00C6047E">
      <w:pPr>
        <w:pStyle w:val="Normal8"/>
        <w:spacing w:before="329" w:after="0" w:line="243" w:lineRule="exact"/>
        <w:ind w:left="6845"/>
        <w:jc w:val="left"/>
        <w:rPr>
          <w:rFonts w:ascii="RFMUHE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RFMUHE+TimesNewRomanPSMT"/>
          <w:color w:val="221E1F"/>
          <w:sz w:val="21"/>
        </w:rPr>
        <w:t>3</w:t>
      </w:r>
    </w:p>
    <w:p w:rsidR="00CC4260" w:rsidRDefault="00C6047E">
      <w:pPr>
        <w:pStyle w:val="Normal9"/>
        <w:spacing w:before="0" w:after="0" w:line="238" w:lineRule="exact"/>
        <w:ind w:left="78"/>
        <w:jc w:val="left"/>
        <w:rPr>
          <w:rFonts w:ascii="QNLGEN+FZKTK--GBK1-0"/>
          <w:color w:val="000000"/>
          <w:sz w:val="21"/>
        </w:rPr>
      </w:pPr>
      <w:r>
        <w:rPr>
          <w:noProof/>
        </w:rPr>
        <w:lastRenderedPageBreak/>
        <w:pict>
          <v:shape id="_x0000_s1031" type="#_x0000_t75" style="position:absolute;left:0;text-align:left;margin-left:44.25pt;margin-top:51pt;width:24.25pt;height:24.25pt;z-index:-251653120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QNLGEN+FZKTK--GBK1-0" w:hAnsi="QNLGEN+FZKTK--GBK1-0" w:cs="QNLGEN+FZKTK--GBK1-0"/>
          <w:color w:val="221E1F"/>
          <w:sz w:val="21"/>
        </w:rPr>
        <w:t>大学生违规违纪警示案例</w:t>
      </w:r>
    </w:p>
    <w:p w:rsidR="00CC4260" w:rsidRDefault="00C6047E">
      <w:pPr>
        <w:pStyle w:val="Normal9"/>
        <w:spacing w:before="461" w:after="0" w:line="251" w:lineRule="exact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pacing w:val="6"/>
          <w:sz w:val="21"/>
        </w:rPr>
        <w:t>过程中尽量做到包容、理解对方，做到大事化小、小事化无，俗话说的好</w:t>
      </w:r>
    </w:p>
    <w:p w:rsidR="00CC4260" w:rsidRDefault="00C6047E">
      <w:pPr>
        <w:pStyle w:val="Normal9"/>
        <w:spacing w:before="129" w:after="0" w:line="251" w:lineRule="exact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pacing w:val="6"/>
          <w:sz w:val="21"/>
        </w:rPr>
        <w:t>“</w:t>
      </w:r>
      <w:r>
        <w:rPr>
          <w:rFonts w:ascii="DVKMWD+FZSSK--GBK1-0" w:hAnsi="DVKMWD+FZSSK--GBK1-0" w:cs="DVKMWD+FZSSK--GBK1-0"/>
          <w:color w:val="221E1F"/>
          <w:spacing w:val="6"/>
          <w:sz w:val="21"/>
        </w:rPr>
        <w:t>让人非我弱</w:t>
      </w:r>
      <w:r>
        <w:rPr>
          <w:rFonts w:ascii="DVKMWD+FZSSK--GBK1-0" w:hAnsi="DVKMWD+FZSSK--GBK1-0" w:cs="DVKMWD+FZSSK--GBK1-0"/>
          <w:color w:val="221E1F"/>
          <w:spacing w:val="6"/>
          <w:sz w:val="21"/>
        </w:rPr>
        <w:t>”“</w:t>
      </w:r>
      <w:r>
        <w:rPr>
          <w:rFonts w:ascii="DVKMWD+FZSSK--GBK1-0" w:hAnsi="DVKMWD+FZSSK--GBK1-0" w:cs="DVKMWD+FZSSK--GBK1-0"/>
          <w:color w:val="221E1F"/>
          <w:spacing w:val="6"/>
          <w:sz w:val="21"/>
        </w:rPr>
        <w:t>宰相肚里能撑船</w:t>
      </w:r>
      <w:r>
        <w:rPr>
          <w:rFonts w:ascii="DVKMWD+FZSSK--GBK1-0" w:hAnsi="DVKMWD+FZSSK--GBK1-0" w:cs="DVKMWD+FZSSK--GBK1-0"/>
          <w:color w:val="221E1F"/>
          <w:spacing w:val="6"/>
          <w:sz w:val="21"/>
        </w:rPr>
        <w:t>”“</w:t>
      </w:r>
      <w:r>
        <w:rPr>
          <w:rFonts w:ascii="DVKMWD+FZSSK--GBK1-0" w:hAnsi="DVKMWD+FZSSK--GBK1-0" w:cs="DVKMWD+FZSSK--GBK1-0"/>
          <w:color w:val="221E1F"/>
          <w:spacing w:val="6"/>
          <w:sz w:val="21"/>
        </w:rPr>
        <w:t>退一步海阔天空</w:t>
      </w:r>
      <w:r>
        <w:rPr>
          <w:rFonts w:ascii="DVKMWD+FZSSK--GBK1-0" w:hAnsi="DVKMWD+FZSSK--GBK1-0" w:cs="DVKMWD+FZSSK--GBK1-0"/>
          <w:color w:val="221E1F"/>
          <w:spacing w:val="6"/>
          <w:sz w:val="21"/>
        </w:rPr>
        <w:t>”“</w:t>
      </w:r>
      <w:r>
        <w:rPr>
          <w:rFonts w:ascii="DVKMWD+FZSSK--GBK1-0" w:hAnsi="DVKMWD+FZSSK--GBK1-0" w:cs="DVKMWD+FZSSK--GBK1-0"/>
          <w:color w:val="221E1F"/>
          <w:spacing w:val="6"/>
          <w:sz w:val="21"/>
        </w:rPr>
        <w:t>忍一时之气，</w:t>
      </w:r>
    </w:p>
    <w:p w:rsidR="00CC4260" w:rsidRDefault="00C6047E">
      <w:pPr>
        <w:pStyle w:val="Normal9"/>
        <w:spacing w:before="129" w:after="0" w:line="251" w:lineRule="exact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z w:val="21"/>
        </w:rPr>
        <w:t>免除百日之忧</w:t>
      </w:r>
      <w:r>
        <w:rPr>
          <w:rFonts w:ascii="DVKMWD+FZSSK--GBK1-0" w:hAnsi="DVKMWD+FZSSK--GBK1-0" w:cs="DVKMWD+FZSSK--GBK1-0"/>
          <w:color w:val="221E1F"/>
          <w:sz w:val="21"/>
        </w:rPr>
        <w:t>”“</w:t>
      </w:r>
      <w:r>
        <w:rPr>
          <w:rFonts w:ascii="DVKMWD+FZSSK--GBK1-0" w:hAnsi="DVKMWD+FZSSK--GBK1-0" w:cs="DVKMWD+FZSSK--GBK1-0"/>
          <w:color w:val="221E1F"/>
          <w:sz w:val="21"/>
        </w:rPr>
        <w:t>君子动口不动手</w:t>
      </w:r>
      <w:r>
        <w:rPr>
          <w:rFonts w:ascii="DVKMWD+FZSSK--GBK1-0" w:hAnsi="DVKMWD+FZSSK--GBK1-0" w:cs="DVKMWD+FZSSK--GBK1-0"/>
          <w:color w:val="221E1F"/>
          <w:sz w:val="21"/>
        </w:rPr>
        <w:t>”,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DVKMWD+FZSSK--GBK1-0" w:hAnsi="DVKMWD+FZSSK--GBK1-0" w:cs="DVKMWD+FZSSK--GBK1-0"/>
          <w:color w:val="221E1F"/>
          <w:sz w:val="21"/>
        </w:rPr>
        <w:t>切勿选择硬碰硬。</w:t>
      </w:r>
    </w:p>
    <w:p w:rsidR="00CC4260" w:rsidRDefault="00C6047E">
      <w:pPr>
        <w:pStyle w:val="Normal9"/>
        <w:spacing w:before="501" w:after="0" w:line="246" w:lineRule="exact"/>
        <w:ind w:left="465"/>
        <w:jc w:val="left"/>
        <w:rPr>
          <w:rFonts w:ascii="HBCRAJ+FZHTJW--GB1-0"/>
          <w:color w:val="000000"/>
          <w:sz w:val="21"/>
        </w:rPr>
      </w:pPr>
      <w:r>
        <w:rPr>
          <w:rFonts w:ascii="HBCRAJ+FZHTJW--GB1-0" w:hAnsi="HBCRAJ+FZHTJW--GB1-0" w:cs="HBCRAJ+FZHTJW--GB1-0"/>
          <w:color w:val="221E1F"/>
          <w:sz w:val="21"/>
        </w:rPr>
        <w:t>【有关法律法规条文阐释】</w:t>
      </w:r>
    </w:p>
    <w:p w:rsidR="00CC4260" w:rsidRDefault="00C6047E">
      <w:pPr>
        <w:pStyle w:val="Normal9"/>
        <w:spacing w:before="140" w:after="0" w:line="249" w:lineRule="exact"/>
        <w:ind w:left="465"/>
        <w:jc w:val="left"/>
        <w:rPr>
          <w:rFonts w:ascii="NROSJG+FZSHK--GBK1-0"/>
          <w:color w:val="000000"/>
          <w:sz w:val="21"/>
        </w:rPr>
      </w:pPr>
      <w:r>
        <w:rPr>
          <w:rFonts w:ascii="NROSJG+FZSHK--GBK1-0" w:hAnsi="NROSJG+FZSHK--GBK1-0" w:cs="NROSJG+FZSHK--GBK1-0"/>
          <w:color w:val="221E1F"/>
          <w:sz w:val="21"/>
        </w:rPr>
        <w:t>条文一：《普通高等学校学生管理规定》</w:t>
      </w:r>
      <w:r>
        <w:rPr>
          <w:rFonts w:ascii="NROSJG+FZSHK--GBK1-0" w:hAnsi="NROSJG+FZSHK--GBK1-0" w:cs="NROSJG+FZSHK--GBK1-0"/>
          <w:color w:val="221E1F"/>
          <w:sz w:val="21"/>
        </w:rPr>
        <w:t>(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NROSJG+FZSHK--GBK1-0" w:hAnsi="NROSJG+FZSHK--GBK1-0" w:cs="NROSJG+FZSHK--GBK1-0"/>
          <w:color w:val="221E1F"/>
          <w:sz w:val="21"/>
        </w:rPr>
        <w:t>教育部令第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NROSJG+FZSHK--GBK1-0"/>
          <w:color w:val="221E1F"/>
          <w:sz w:val="21"/>
        </w:rPr>
        <w:t>21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NROSJG+FZSHK--GBK1-0" w:hAnsi="NROSJG+FZSHK--GBK1-0" w:cs="NROSJG+FZSHK--GBK1-0"/>
          <w:color w:val="221E1F"/>
          <w:sz w:val="21"/>
        </w:rPr>
        <w:t>号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NROSJG+FZSHK--GBK1-0"/>
          <w:color w:val="221E1F"/>
          <w:sz w:val="21"/>
        </w:rPr>
        <w:t>)</w:t>
      </w:r>
    </w:p>
    <w:p w:rsidR="00CC4260" w:rsidRDefault="00C6047E">
      <w:pPr>
        <w:pStyle w:val="Normal9"/>
        <w:spacing w:before="132" w:after="0" w:line="251" w:lineRule="exact"/>
        <w:ind w:left="465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z w:val="21"/>
        </w:rPr>
        <w:t>第五十四条　学生有下列情形之一，学校可以给予开除学籍处分：</w:t>
      </w:r>
    </w:p>
    <w:p w:rsidR="00CC4260" w:rsidRDefault="00C6047E">
      <w:pPr>
        <w:pStyle w:val="Normal9"/>
        <w:spacing w:before="129" w:after="0" w:line="251" w:lineRule="exact"/>
        <w:ind w:left="465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pacing w:val="5"/>
          <w:sz w:val="21"/>
        </w:rPr>
        <w:t>（一）违反宪法，反对四项基本原则、破坏安定团结、扰乱社会秩序</w:t>
      </w:r>
    </w:p>
    <w:p w:rsidR="00CC4260" w:rsidRDefault="00C6047E">
      <w:pPr>
        <w:pStyle w:val="Normal9"/>
        <w:spacing w:before="129" w:after="0" w:line="251" w:lineRule="exact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z w:val="21"/>
        </w:rPr>
        <w:t>的；</w:t>
      </w:r>
    </w:p>
    <w:p w:rsidR="00CC4260" w:rsidRDefault="00C6047E">
      <w:pPr>
        <w:pStyle w:val="Normal9"/>
        <w:spacing w:before="129" w:after="0" w:line="251" w:lineRule="exact"/>
        <w:ind w:left="465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z w:val="21"/>
        </w:rPr>
        <w:t>（二）触犯国家法律，构成刑事犯罪的；</w:t>
      </w:r>
    </w:p>
    <w:p w:rsidR="00CC4260" w:rsidRDefault="00C6047E">
      <w:pPr>
        <w:pStyle w:val="Normal9"/>
        <w:spacing w:before="129" w:after="0" w:line="251" w:lineRule="exact"/>
        <w:ind w:left="465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z w:val="21"/>
        </w:rPr>
        <w:t>（三）违反治安管理规定受到处罚，性质恶劣的；</w:t>
      </w:r>
    </w:p>
    <w:p w:rsidR="00CC4260" w:rsidRDefault="00C6047E">
      <w:pPr>
        <w:pStyle w:val="Normal9"/>
        <w:spacing w:before="129" w:after="0" w:line="251" w:lineRule="exact"/>
        <w:ind w:left="465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pacing w:val="5"/>
          <w:sz w:val="21"/>
        </w:rPr>
        <w:t>（四）由他人代替考试、替他人参加考试，组织作弊、使用通讯设备</w:t>
      </w:r>
    </w:p>
    <w:p w:rsidR="00CC4260" w:rsidRDefault="00C6047E">
      <w:pPr>
        <w:pStyle w:val="Normal9"/>
        <w:spacing w:before="129" w:after="0" w:line="251" w:lineRule="exact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z w:val="21"/>
        </w:rPr>
        <w:t>作弊及其他作弊行为严重的；</w:t>
      </w:r>
    </w:p>
    <w:p w:rsidR="00CC4260" w:rsidRDefault="00C6047E">
      <w:pPr>
        <w:pStyle w:val="Normal9"/>
        <w:spacing w:before="129" w:after="0" w:line="251" w:lineRule="exact"/>
        <w:ind w:left="465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z w:val="21"/>
        </w:rPr>
        <w:t>（五）剽窃、抄袭他人研究成果，情节严重的；</w:t>
      </w:r>
    </w:p>
    <w:p w:rsidR="00CC4260" w:rsidRDefault="00C6047E">
      <w:pPr>
        <w:pStyle w:val="Normal9"/>
        <w:spacing w:before="129" w:after="0" w:line="251" w:lineRule="exact"/>
        <w:ind w:left="465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pacing w:val="5"/>
          <w:sz w:val="21"/>
        </w:rPr>
        <w:t>（六）违反学校规定，严重影响学校教育教学秩序、生活秩序以及公</w:t>
      </w:r>
    </w:p>
    <w:p w:rsidR="00CC4260" w:rsidRDefault="00C6047E">
      <w:pPr>
        <w:pStyle w:val="Normal9"/>
        <w:spacing w:before="129" w:after="0" w:line="251" w:lineRule="exact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z w:val="21"/>
        </w:rPr>
        <w:t>共场所管理秩序，侵害其他个人、组织合法权益，造成严重后果的；</w:t>
      </w:r>
    </w:p>
    <w:p w:rsidR="00CC4260" w:rsidRDefault="00C6047E">
      <w:pPr>
        <w:pStyle w:val="Normal9"/>
        <w:spacing w:before="129" w:after="0" w:line="251" w:lineRule="exact"/>
        <w:ind w:left="465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z w:val="21"/>
        </w:rPr>
        <w:t>（七）屡次违反学校规定受到纪律处分，经教育不改的。</w:t>
      </w:r>
    </w:p>
    <w:p w:rsidR="00CC4260" w:rsidRDefault="00C6047E">
      <w:pPr>
        <w:pStyle w:val="Normal9"/>
        <w:spacing w:before="129" w:after="0" w:line="251" w:lineRule="exact"/>
        <w:ind w:left="465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pacing w:val="5"/>
          <w:sz w:val="21"/>
        </w:rPr>
        <w:t>第五十五条　学校对学生的处分，应当做到程序正当、证据充足、依</w:t>
      </w:r>
    </w:p>
    <w:p w:rsidR="00CC4260" w:rsidRDefault="00C6047E">
      <w:pPr>
        <w:pStyle w:val="Normal9"/>
        <w:spacing w:before="129" w:after="0" w:line="251" w:lineRule="exact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z w:val="21"/>
        </w:rPr>
        <w:t>据明确、定性准确、处分恰当。</w:t>
      </w:r>
    </w:p>
    <w:p w:rsidR="00CC4260" w:rsidRDefault="00C6047E">
      <w:pPr>
        <w:pStyle w:val="Normal9"/>
        <w:spacing w:before="128" w:after="0" w:line="249" w:lineRule="exact"/>
        <w:ind w:left="465"/>
        <w:jc w:val="left"/>
        <w:rPr>
          <w:rFonts w:ascii="NROSJG+FZSHK--GBK1-0"/>
          <w:color w:val="000000"/>
          <w:sz w:val="21"/>
        </w:rPr>
      </w:pPr>
      <w:r>
        <w:rPr>
          <w:rFonts w:ascii="NROSJG+FZSHK--GBK1-0" w:hAnsi="NROSJG+FZSHK--GBK1-0" w:cs="NROSJG+FZSHK--GBK1-0"/>
          <w:color w:val="221E1F"/>
          <w:sz w:val="21"/>
        </w:rPr>
        <w:t>条文二：《昆明理工大学学生纪律处分条例》</w:t>
      </w:r>
    </w:p>
    <w:p w:rsidR="00CC4260" w:rsidRDefault="00C6047E">
      <w:pPr>
        <w:pStyle w:val="Normal9"/>
        <w:spacing w:before="132" w:after="0" w:line="251" w:lineRule="exact"/>
        <w:ind w:left="465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z w:val="21"/>
        </w:rPr>
        <w:t>第六条　学生有下列情形之一，给予开除学籍处分：</w:t>
      </w:r>
    </w:p>
    <w:p w:rsidR="00CC4260" w:rsidRDefault="00C6047E">
      <w:pPr>
        <w:pStyle w:val="Normal9"/>
        <w:spacing w:before="129" w:after="0" w:line="251" w:lineRule="exact"/>
        <w:ind w:left="465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pacing w:val="5"/>
          <w:sz w:val="21"/>
        </w:rPr>
        <w:t>（一）违反宪法，反对四项基本原则、破坏安定团结、扰乱社会秩序</w:t>
      </w:r>
    </w:p>
    <w:p w:rsidR="00CC4260" w:rsidRDefault="00C6047E">
      <w:pPr>
        <w:pStyle w:val="Normal9"/>
        <w:spacing w:before="129" w:after="0" w:line="251" w:lineRule="exact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z w:val="21"/>
        </w:rPr>
        <w:t>的；</w:t>
      </w:r>
    </w:p>
    <w:p w:rsidR="00CC4260" w:rsidRDefault="00C6047E">
      <w:pPr>
        <w:pStyle w:val="Normal9"/>
        <w:spacing w:before="129" w:after="0" w:line="251" w:lineRule="exact"/>
        <w:ind w:left="465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z w:val="21"/>
        </w:rPr>
        <w:t>（二）触犯国家法律，构成刑事犯罪的；</w:t>
      </w:r>
    </w:p>
    <w:p w:rsidR="00CC4260" w:rsidRDefault="00C6047E">
      <w:pPr>
        <w:pStyle w:val="Normal9"/>
        <w:spacing w:before="129" w:after="0" w:line="251" w:lineRule="exact"/>
        <w:ind w:left="465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z w:val="21"/>
        </w:rPr>
        <w:t>（三）违反治安管理规定受到处罚的，性质恶劣的；</w:t>
      </w:r>
    </w:p>
    <w:p w:rsidR="00CC4260" w:rsidRDefault="00C6047E">
      <w:pPr>
        <w:pStyle w:val="Normal9"/>
        <w:spacing w:before="129" w:after="0" w:line="251" w:lineRule="exact"/>
        <w:ind w:left="465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pacing w:val="5"/>
          <w:sz w:val="21"/>
        </w:rPr>
        <w:t>（四）由他人代替考试、替他人参加考试、组织作弊、使用通讯设备</w:t>
      </w:r>
    </w:p>
    <w:p w:rsidR="00CC4260" w:rsidRDefault="00C6047E">
      <w:pPr>
        <w:pStyle w:val="Normal9"/>
        <w:spacing w:before="129" w:after="0" w:line="251" w:lineRule="exact"/>
        <w:jc w:val="left"/>
        <w:rPr>
          <w:rFonts w:ascii="DVKMWD+FZSSK--GBK1-0"/>
          <w:color w:val="000000"/>
          <w:sz w:val="21"/>
        </w:rPr>
      </w:pPr>
      <w:r>
        <w:rPr>
          <w:rFonts w:ascii="DVKMWD+FZSSK--GBK1-0" w:hAnsi="DVKMWD+FZSSK--GBK1-0" w:cs="DVKMWD+FZSSK--GBK1-0"/>
          <w:color w:val="221E1F"/>
          <w:sz w:val="21"/>
        </w:rPr>
        <w:t>作弊及其他作弊行为严重的；</w:t>
      </w:r>
    </w:p>
    <w:p w:rsidR="00CC4260" w:rsidRDefault="00C6047E">
      <w:pPr>
        <w:pStyle w:val="Normal9"/>
        <w:spacing w:before="329" w:after="0" w:line="243" w:lineRule="exact"/>
        <w:jc w:val="left"/>
        <w:rPr>
          <w:rFonts w:ascii="EKHWNU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EKHWNU+TimesNewRomanPSMT"/>
          <w:color w:val="221E1F"/>
          <w:sz w:val="21"/>
        </w:rPr>
        <w:t>4</w:t>
      </w:r>
    </w:p>
    <w:p w:rsidR="00CC4260" w:rsidRDefault="00C6047E">
      <w:pPr>
        <w:pStyle w:val="Normal10"/>
        <w:spacing w:before="0" w:after="0" w:line="238" w:lineRule="exact"/>
        <w:ind w:left="3307"/>
        <w:jc w:val="left"/>
        <w:rPr>
          <w:rFonts w:ascii="SJVKEG+FZKTK--GBK1-0"/>
          <w:color w:val="000000"/>
          <w:sz w:val="21"/>
        </w:rPr>
      </w:pPr>
      <w:r>
        <w:rPr>
          <w:rFonts w:ascii="SJVKEG+FZKTK--GBK1-0" w:hAnsi="SJVKEG+FZKTK--GBK1-0" w:cs="SJVKEG+FZKTK--GBK1-0"/>
          <w:color w:val="221E1F"/>
          <w:sz w:val="21"/>
        </w:rPr>
        <w:lastRenderedPageBreak/>
        <w:t>上篇</w:t>
      </w:r>
      <w:r>
        <w:rPr>
          <w:rFonts w:ascii="SJVKEG+FZKTK--GBK1-0" w:hAnsi="SJVKEG+FZKTK--GBK1-0" w:cs="SJVKEG+FZKTK--GBK1-0"/>
          <w:color w:val="221E1F"/>
          <w:sz w:val="21"/>
        </w:rPr>
        <w:t>·</w:t>
      </w:r>
      <w:r>
        <w:rPr>
          <w:rFonts w:ascii="SJVKEG+FZKTK--GBK1-0" w:hAnsi="SJVKEG+FZKTK--GBK1-0" w:cs="SJVKEG+FZKTK--GBK1-0"/>
          <w:color w:val="221E1F"/>
          <w:sz w:val="21"/>
        </w:rPr>
        <w:t>学生日常行为违规违纪警示案例</w:t>
      </w:r>
    </w:p>
    <w:p w:rsidR="00CC4260" w:rsidRDefault="00C6047E">
      <w:pPr>
        <w:pStyle w:val="Normal10"/>
        <w:spacing w:before="461" w:after="0" w:line="251" w:lineRule="exact"/>
        <w:ind w:left="465"/>
        <w:jc w:val="left"/>
        <w:rPr>
          <w:rFonts w:ascii="LGIEPB+FZSSK--GBK1-0"/>
          <w:color w:val="000000"/>
          <w:sz w:val="21"/>
        </w:rPr>
      </w:pPr>
      <w:r>
        <w:rPr>
          <w:rFonts w:ascii="LGIEPB+FZSSK--GBK1-0" w:hAnsi="LGIEPB+FZSSK--GBK1-0" w:cs="LGIEPB+FZSSK--GBK1-0"/>
          <w:color w:val="221E1F"/>
          <w:sz w:val="21"/>
        </w:rPr>
        <w:t>（五）剽窃、抄袭他人研究成果，情节严重的；</w:t>
      </w:r>
    </w:p>
    <w:p w:rsidR="00CC4260" w:rsidRDefault="00C6047E">
      <w:pPr>
        <w:pStyle w:val="Normal10"/>
        <w:spacing w:before="129" w:after="0" w:line="251" w:lineRule="exact"/>
        <w:ind w:left="465"/>
        <w:jc w:val="left"/>
        <w:rPr>
          <w:rFonts w:ascii="LGIEPB+FZSSK--GBK1-0"/>
          <w:color w:val="000000"/>
          <w:sz w:val="21"/>
        </w:rPr>
      </w:pPr>
      <w:r>
        <w:rPr>
          <w:rFonts w:ascii="LGIEPB+FZSSK--GBK1-0" w:hAnsi="LGIEPB+FZSSK--GBK1-0" w:cs="LGIEPB+FZSSK--GBK1-0"/>
          <w:color w:val="221E1F"/>
          <w:spacing w:val="5"/>
          <w:sz w:val="21"/>
        </w:rPr>
        <w:t>（六）违反学校规定，严重影响学校教育教学秩序、生活秩序以及公</w:t>
      </w:r>
    </w:p>
    <w:p w:rsidR="00CC4260" w:rsidRDefault="00C6047E">
      <w:pPr>
        <w:pStyle w:val="Normal10"/>
        <w:spacing w:before="129" w:after="0" w:line="251" w:lineRule="exact"/>
        <w:jc w:val="left"/>
        <w:rPr>
          <w:rFonts w:ascii="LGIEPB+FZSSK--GBK1-0"/>
          <w:color w:val="000000"/>
          <w:sz w:val="21"/>
        </w:rPr>
      </w:pPr>
      <w:r>
        <w:rPr>
          <w:rFonts w:ascii="LGIEPB+FZSSK--GBK1-0" w:hAnsi="LGIEPB+FZSSK--GBK1-0" w:cs="LGIEPB+FZSSK--GBK1-0"/>
          <w:color w:val="221E1F"/>
          <w:sz w:val="21"/>
        </w:rPr>
        <w:t>共场所管理秩序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LGIEPB+FZSSK--GBK1-0"/>
          <w:color w:val="221E1F"/>
          <w:sz w:val="21"/>
        </w:rPr>
        <w:t>,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LGIEPB+FZSSK--GBK1-0" w:hAnsi="LGIEPB+FZSSK--GBK1-0" w:cs="LGIEPB+FZSSK--GBK1-0"/>
          <w:color w:val="221E1F"/>
          <w:sz w:val="21"/>
        </w:rPr>
        <w:t>侵害其他个人、组织合法权益，造成严重后果的；</w:t>
      </w:r>
    </w:p>
    <w:p w:rsidR="00CC4260" w:rsidRDefault="00C6047E">
      <w:pPr>
        <w:pStyle w:val="Normal10"/>
        <w:spacing w:before="129" w:after="0" w:line="251" w:lineRule="exact"/>
        <w:ind w:left="465"/>
        <w:jc w:val="left"/>
        <w:rPr>
          <w:rFonts w:ascii="LGIEPB+FZSSK--GBK1-0"/>
          <w:color w:val="000000"/>
          <w:sz w:val="21"/>
        </w:rPr>
      </w:pPr>
      <w:r>
        <w:rPr>
          <w:rFonts w:ascii="LGIEPB+FZSSK--GBK1-0" w:hAnsi="LGIEPB+FZSSK--GBK1-0" w:cs="LGIEPB+FZSSK--GBK1-0"/>
          <w:color w:val="221E1F"/>
          <w:sz w:val="21"/>
        </w:rPr>
        <w:t>（七）屡次违反学校规定受到纪律处分，经教育不改的。</w:t>
      </w:r>
    </w:p>
    <w:p w:rsidR="00CC4260" w:rsidRDefault="00C6047E">
      <w:pPr>
        <w:pStyle w:val="Normal10"/>
        <w:spacing w:before="9071" w:after="0" w:line="243" w:lineRule="exact"/>
        <w:ind w:left="6845"/>
        <w:jc w:val="left"/>
        <w:rPr>
          <w:rFonts w:ascii="JMCWFS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JMCWFS+TimesNewRomanPSMT"/>
          <w:color w:val="221E1F"/>
          <w:sz w:val="21"/>
        </w:rPr>
        <w:t>5</w:t>
      </w:r>
    </w:p>
    <w:p w:rsidR="00CC4260" w:rsidRDefault="00C6047E">
      <w:pPr>
        <w:pStyle w:val="Normal11"/>
        <w:spacing w:before="0" w:after="0" w:line="238" w:lineRule="exact"/>
        <w:ind w:left="78"/>
        <w:jc w:val="left"/>
        <w:rPr>
          <w:rFonts w:ascii="DHWJUK+FZKTK--GBK1-0"/>
          <w:color w:val="000000"/>
          <w:sz w:val="21"/>
        </w:rPr>
      </w:pPr>
      <w:r>
        <w:rPr>
          <w:noProof/>
        </w:rPr>
        <w:lastRenderedPageBreak/>
        <w:pict>
          <v:shape id="_x0000_s1032" type="#_x0000_t75" style="position:absolute;left:0;text-align:left;margin-left:44.25pt;margin-top:51pt;width:24.25pt;height:24.25pt;z-index:-251652096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DHWJUK+FZKTK--GBK1-0" w:hAnsi="DHWJUK+FZKTK--GBK1-0" w:cs="DHWJUK+FZKTK--GBK1-0"/>
          <w:color w:val="221E1F"/>
          <w:sz w:val="21"/>
        </w:rPr>
        <w:t>大学生违规违纪警示案例</w:t>
      </w:r>
    </w:p>
    <w:p w:rsidR="00CC4260" w:rsidRDefault="00C6047E">
      <w:pPr>
        <w:pStyle w:val="Normal11"/>
        <w:spacing w:before="1596" w:after="0" w:line="567" w:lineRule="exact"/>
        <w:ind w:left="1538"/>
        <w:jc w:val="left"/>
        <w:rPr>
          <w:rFonts w:ascii="FFJIOI+FZTYSK--GBK1-0"/>
          <w:color w:val="000000"/>
          <w:sz w:val="48"/>
        </w:rPr>
      </w:pPr>
      <w:r>
        <w:rPr>
          <w:rFonts w:ascii="FFJIOI+FZTYSK--GBK1-0" w:hAnsi="FFJIOI+FZTYSK--GBK1-0" w:cs="FFJIOI+FZTYSK--GBK1-0"/>
          <w:color w:val="221E1F"/>
          <w:sz w:val="48"/>
        </w:rPr>
        <w:t>校园诈骗事件个例</w:t>
      </w:r>
    </w:p>
    <w:p w:rsidR="00CC4260" w:rsidRDefault="00C6047E">
      <w:pPr>
        <w:pStyle w:val="Normal11"/>
        <w:spacing w:before="951" w:after="0" w:line="246" w:lineRule="exact"/>
        <w:ind w:left="465"/>
        <w:jc w:val="left"/>
        <w:rPr>
          <w:rFonts w:ascii="VTAVJW+FZKTK--GBK1-0"/>
          <w:color w:val="000000"/>
          <w:sz w:val="21"/>
        </w:rPr>
      </w:pPr>
      <w:r>
        <w:rPr>
          <w:rFonts w:ascii="IJLHHO+FZHTJW--GB1-0" w:hAnsi="IJLHHO+FZHTJW--GB1-0" w:cs="IJLHHO+FZHTJW--GB1-0"/>
          <w:color w:val="221E1F"/>
          <w:sz w:val="21"/>
        </w:rPr>
        <w:t>【关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IJLHHO+FZHTJW--GB1-0" w:hAnsi="IJLHHO+FZHTJW--GB1-0" w:cs="IJLHHO+FZHTJW--GB1-0"/>
          <w:color w:val="221E1F"/>
          <w:sz w:val="21"/>
        </w:rPr>
        <w:t>键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IJLHHO+FZHTJW--GB1-0" w:hAnsi="IJLHHO+FZHTJW--GB1-0" w:cs="IJLHHO+FZHTJW--GB1-0"/>
          <w:color w:val="221E1F"/>
          <w:sz w:val="21"/>
        </w:rPr>
        <w:t>词】</w:t>
      </w:r>
      <w:r>
        <w:rPr>
          <w:rFonts w:ascii="VTAVJW+FZKTK--GBK1-0" w:hAnsi="VTAVJW+FZKTK--GBK1-0" w:cs="VTAVJW+FZKTK--GBK1-0"/>
          <w:color w:val="221E1F"/>
          <w:sz w:val="21"/>
        </w:rPr>
        <w:t>校园　学生　诈骗罪</w:t>
      </w:r>
    </w:p>
    <w:p w:rsidR="00CC4260" w:rsidRDefault="00C6047E">
      <w:pPr>
        <w:pStyle w:val="Normal11"/>
        <w:spacing w:before="134" w:after="0" w:line="246" w:lineRule="exact"/>
        <w:ind w:left="465"/>
        <w:jc w:val="left"/>
        <w:rPr>
          <w:rFonts w:ascii="VTAVJW+FZKTK--GBK1-0"/>
          <w:color w:val="000000"/>
          <w:sz w:val="21"/>
        </w:rPr>
      </w:pPr>
      <w:r>
        <w:rPr>
          <w:rFonts w:ascii="IJLHHO+FZHTJW--GB1-0" w:hAnsi="IJLHHO+FZHTJW--GB1-0" w:cs="IJLHHO+FZHTJW--GB1-0"/>
          <w:color w:val="221E1F"/>
          <w:spacing w:val="7"/>
          <w:sz w:val="21"/>
        </w:rPr>
        <w:t>【案例简介】</w:t>
      </w:r>
      <w:r>
        <w:rPr>
          <w:rFonts w:ascii="VTAVJW+FZKTK--GBK1-0" w:hAnsi="VTAVJW+FZKTK--GBK1-0" w:cs="VTAVJW+FZKTK--GBK1-0"/>
          <w:color w:val="221E1F"/>
          <w:spacing w:val="6"/>
          <w:sz w:val="21"/>
        </w:rPr>
        <w:t>拔某某，男，系某学院</w:t>
      </w:r>
      <w:r>
        <w:rPr>
          <w:rFonts w:ascii="Times New Roman"/>
          <w:color w:val="221E1F"/>
          <w:spacing w:val="-4"/>
          <w:sz w:val="21"/>
        </w:rPr>
        <w:t xml:space="preserve"> </w:t>
      </w:r>
      <w:r>
        <w:rPr>
          <w:rFonts w:ascii="VTAVJW+FZKTK--GBK1-0"/>
          <w:color w:val="221E1F"/>
          <w:sz w:val="21"/>
        </w:rPr>
        <w:t>2011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VTAVJW+FZKTK--GBK1-0" w:hAnsi="VTAVJW+FZKTK--GBK1-0" w:cs="VTAVJW+FZKTK--GBK1-0"/>
          <w:color w:val="221E1F"/>
          <w:spacing w:val="6"/>
          <w:sz w:val="21"/>
        </w:rPr>
        <w:t>级学生，该生于</w:t>
      </w:r>
      <w:r>
        <w:rPr>
          <w:rFonts w:ascii="Times New Roman"/>
          <w:color w:val="221E1F"/>
          <w:spacing w:val="-4"/>
          <w:sz w:val="21"/>
        </w:rPr>
        <w:t xml:space="preserve"> </w:t>
      </w:r>
      <w:r>
        <w:rPr>
          <w:rFonts w:ascii="VTAVJW+FZKTK--GBK1-0"/>
          <w:color w:val="221E1F"/>
          <w:sz w:val="21"/>
        </w:rPr>
        <w:t>2012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VTAVJW+FZKTK--GBK1-0" w:hAnsi="VTAVJW+FZKTK--GBK1-0" w:cs="VTAVJW+FZKTK--GBK1-0"/>
          <w:color w:val="221E1F"/>
          <w:sz w:val="21"/>
        </w:rPr>
        <w:t>年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VTAVJW+FZKTK--GBK1-0"/>
          <w:color w:val="221E1F"/>
          <w:sz w:val="21"/>
        </w:rPr>
        <w:t>10</w:t>
      </w:r>
    </w:p>
    <w:p w:rsidR="00CC4260" w:rsidRDefault="00C6047E">
      <w:pPr>
        <w:pStyle w:val="Normal11"/>
        <w:spacing w:before="141" w:after="0" w:line="238" w:lineRule="exact"/>
        <w:jc w:val="left"/>
        <w:rPr>
          <w:rFonts w:ascii="VTAVJW+FZKTK--GBK1-0"/>
          <w:color w:val="000000"/>
          <w:sz w:val="21"/>
        </w:rPr>
      </w:pPr>
      <w:r>
        <w:rPr>
          <w:rFonts w:ascii="VTAVJW+FZKTK--GBK1-0" w:hAnsi="VTAVJW+FZKTK--GBK1-0" w:cs="VTAVJW+FZKTK--GBK1-0"/>
          <w:color w:val="221E1F"/>
          <w:spacing w:val="6"/>
          <w:sz w:val="21"/>
        </w:rPr>
        <w:t>月编造虚假事实，声称学校某宿舍园区车库要转让，让其堂哥入股，并编</w:t>
      </w:r>
    </w:p>
    <w:p w:rsidR="00CC4260" w:rsidRDefault="00C6047E">
      <w:pPr>
        <w:pStyle w:val="Normal11"/>
        <w:spacing w:before="142" w:after="0" w:line="238" w:lineRule="exact"/>
        <w:jc w:val="left"/>
        <w:rPr>
          <w:rFonts w:ascii="VTAVJW+FZKTK--GBK1-0"/>
          <w:color w:val="000000"/>
          <w:sz w:val="21"/>
        </w:rPr>
      </w:pPr>
      <w:r>
        <w:rPr>
          <w:rFonts w:ascii="VTAVJW+FZKTK--GBK1-0" w:hAnsi="VTAVJW+FZKTK--GBK1-0" w:cs="VTAVJW+FZKTK--GBK1-0"/>
          <w:color w:val="221E1F"/>
          <w:spacing w:val="6"/>
          <w:sz w:val="21"/>
        </w:rPr>
        <w:t>造虚假股份转让合同、合作协议书等材料，取得其堂哥信任，骗得投资款</w:t>
      </w:r>
    </w:p>
    <w:p w:rsidR="00CC4260" w:rsidRDefault="00C6047E">
      <w:pPr>
        <w:pStyle w:val="Normal11"/>
        <w:spacing w:before="142" w:after="0" w:line="238" w:lineRule="exact"/>
        <w:jc w:val="left"/>
        <w:rPr>
          <w:rFonts w:ascii="VTAVJW+FZKTK--GBK1-0"/>
          <w:color w:val="000000"/>
          <w:sz w:val="21"/>
        </w:rPr>
      </w:pPr>
      <w:r>
        <w:rPr>
          <w:rFonts w:ascii="VTAVJW+FZKTK--GBK1-0"/>
          <w:color w:val="221E1F"/>
          <w:sz w:val="21"/>
        </w:rPr>
        <w:t>3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VTAVJW+FZKTK--GBK1-0" w:hAnsi="VTAVJW+FZKTK--GBK1-0" w:cs="VTAVJW+FZKTK--GBK1-0"/>
          <w:color w:val="221E1F"/>
          <w:spacing w:val="2"/>
          <w:sz w:val="21"/>
        </w:rPr>
        <w:t>万余元，后拔某某又以相同理由从其女友乔某某处骗得</w:t>
      </w:r>
      <w:r>
        <w:rPr>
          <w:rFonts w:ascii="Times New Roman"/>
          <w:color w:val="221E1F"/>
          <w:spacing w:val="-1"/>
          <w:sz w:val="21"/>
        </w:rPr>
        <w:t xml:space="preserve"> </w:t>
      </w:r>
      <w:r>
        <w:rPr>
          <w:rFonts w:ascii="VTAVJW+FZKTK--GBK1-0"/>
          <w:color w:val="221E1F"/>
          <w:sz w:val="21"/>
        </w:rPr>
        <w:t>2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VTAVJW+FZKTK--GBK1-0" w:hAnsi="VTAVJW+FZKTK--GBK1-0" w:cs="VTAVJW+FZKTK--GBK1-0"/>
          <w:color w:val="221E1F"/>
          <w:spacing w:val="1"/>
          <w:sz w:val="21"/>
        </w:rPr>
        <w:t>万余元投资款。</w:t>
      </w:r>
    </w:p>
    <w:p w:rsidR="00CC4260" w:rsidRDefault="00C6047E">
      <w:pPr>
        <w:pStyle w:val="Normal11"/>
        <w:spacing w:before="142" w:after="0" w:line="238" w:lineRule="exact"/>
        <w:jc w:val="left"/>
        <w:rPr>
          <w:rFonts w:ascii="VTAVJW+FZKTK--GBK1-0"/>
          <w:color w:val="000000"/>
          <w:sz w:val="21"/>
        </w:rPr>
      </w:pPr>
      <w:r>
        <w:rPr>
          <w:rFonts w:ascii="VTAVJW+FZKTK--GBK1-0"/>
          <w:color w:val="221E1F"/>
          <w:sz w:val="21"/>
        </w:rPr>
        <w:t>2013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VTAVJW+FZKTK--GBK1-0" w:hAnsi="VTAVJW+FZKTK--GBK1-0" w:cs="VTAVJW+FZKTK--GBK1-0"/>
          <w:color w:val="221E1F"/>
          <w:sz w:val="21"/>
        </w:rPr>
        <w:t>年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VTAVJW+FZKTK--GBK1-0"/>
          <w:color w:val="221E1F"/>
          <w:sz w:val="21"/>
        </w:rPr>
        <w:t>3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VTAVJW+FZKTK--GBK1-0" w:hAnsi="VTAVJW+FZKTK--GBK1-0" w:cs="VTAVJW+FZKTK--GBK1-0"/>
          <w:color w:val="221E1F"/>
          <w:spacing w:val="7"/>
          <w:sz w:val="21"/>
        </w:rPr>
        <w:t>月至</w:t>
      </w:r>
      <w:r>
        <w:rPr>
          <w:rFonts w:ascii="Times New Roman"/>
          <w:color w:val="221E1F"/>
          <w:spacing w:val="-5"/>
          <w:sz w:val="21"/>
        </w:rPr>
        <w:t xml:space="preserve"> </w:t>
      </w:r>
      <w:r>
        <w:rPr>
          <w:rFonts w:ascii="VTAVJW+FZKTK--GBK1-0"/>
          <w:color w:val="221E1F"/>
          <w:sz w:val="21"/>
        </w:rPr>
        <w:t>5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VTAVJW+FZKTK--GBK1-0" w:hAnsi="VTAVJW+FZKTK--GBK1-0" w:cs="VTAVJW+FZKTK--GBK1-0"/>
          <w:color w:val="221E1F"/>
          <w:spacing w:val="6"/>
          <w:sz w:val="21"/>
        </w:rPr>
        <w:t>月期间，拔某某又多次以不同诈骗手法骗取其堂哥身份证</w:t>
      </w:r>
    </w:p>
    <w:p w:rsidR="00CC4260" w:rsidRDefault="00C6047E">
      <w:pPr>
        <w:pStyle w:val="Normal11"/>
        <w:spacing w:before="142" w:after="0" w:line="238" w:lineRule="exact"/>
        <w:jc w:val="left"/>
        <w:rPr>
          <w:rFonts w:ascii="VTAVJW+FZKTK--GBK1-0"/>
          <w:color w:val="000000"/>
          <w:sz w:val="21"/>
        </w:rPr>
      </w:pPr>
      <w:r>
        <w:rPr>
          <w:rFonts w:ascii="VTAVJW+FZKTK--GBK1-0" w:hAnsi="VTAVJW+FZKTK--GBK1-0" w:cs="VTAVJW+FZKTK--GBK1-0"/>
          <w:color w:val="221E1F"/>
          <w:spacing w:val="6"/>
          <w:sz w:val="21"/>
        </w:rPr>
        <w:t>及轿车的相关证照，冒充其堂哥将轿车抵押，并开通多家银行信用卡用于</w:t>
      </w:r>
    </w:p>
    <w:p w:rsidR="00CC4260" w:rsidRDefault="00C6047E">
      <w:pPr>
        <w:pStyle w:val="Normal11"/>
        <w:spacing w:before="142" w:after="0" w:line="238" w:lineRule="exact"/>
        <w:jc w:val="left"/>
        <w:rPr>
          <w:rFonts w:ascii="VTAVJW+FZKTK--GBK1-0"/>
          <w:color w:val="000000"/>
          <w:sz w:val="21"/>
        </w:rPr>
      </w:pPr>
      <w:r>
        <w:rPr>
          <w:rFonts w:ascii="VTAVJW+FZKTK--GBK1-0" w:hAnsi="VTAVJW+FZKTK--GBK1-0" w:cs="VTAVJW+FZKTK--GBK1-0"/>
          <w:color w:val="221E1F"/>
          <w:spacing w:val="6"/>
          <w:sz w:val="21"/>
        </w:rPr>
        <w:t>消费。拔某某以投资入股为名，编造虚假事实与材料，前后向其堂哥、女</w:t>
      </w:r>
    </w:p>
    <w:p w:rsidR="00CC4260" w:rsidRDefault="00C6047E">
      <w:pPr>
        <w:pStyle w:val="Normal11"/>
        <w:spacing w:before="142" w:after="0" w:line="238" w:lineRule="exact"/>
        <w:jc w:val="left"/>
        <w:rPr>
          <w:rFonts w:ascii="VTAVJW+FZKTK--GBK1-0"/>
          <w:color w:val="000000"/>
          <w:sz w:val="21"/>
        </w:rPr>
      </w:pPr>
      <w:r>
        <w:rPr>
          <w:rFonts w:ascii="VTAVJW+FZKTK--GBK1-0" w:hAnsi="VTAVJW+FZKTK--GBK1-0" w:cs="VTAVJW+FZKTK--GBK1-0"/>
          <w:color w:val="221E1F"/>
          <w:spacing w:val="4"/>
          <w:sz w:val="21"/>
        </w:rPr>
        <w:t>友骗得现金及财物共计</w:t>
      </w:r>
      <w:r>
        <w:rPr>
          <w:rFonts w:ascii="Times New Roman"/>
          <w:color w:val="221E1F"/>
          <w:spacing w:val="-3"/>
          <w:sz w:val="21"/>
        </w:rPr>
        <w:t xml:space="preserve"> </w:t>
      </w:r>
      <w:r>
        <w:rPr>
          <w:rFonts w:ascii="VTAVJW+FZKTK--GBK1-0"/>
          <w:color w:val="221E1F"/>
          <w:sz w:val="21"/>
        </w:rPr>
        <w:t>14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VTAVJW+FZKTK--GBK1-0" w:hAnsi="VTAVJW+FZKTK--GBK1-0" w:cs="VTAVJW+FZKTK--GBK1-0"/>
          <w:color w:val="221E1F"/>
          <w:spacing w:val="3"/>
          <w:sz w:val="21"/>
        </w:rPr>
        <w:t>万元；拔某某使用虚假身份证明骗领的信用卡，</w:t>
      </w:r>
    </w:p>
    <w:p w:rsidR="00CC4260" w:rsidRDefault="00C6047E">
      <w:pPr>
        <w:pStyle w:val="Normal11"/>
        <w:spacing w:before="142" w:after="0" w:line="238" w:lineRule="exact"/>
        <w:jc w:val="left"/>
        <w:rPr>
          <w:rFonts w:ascii="VTAVJW+FZKTK--GBK1-0"/>
          <w:color w:val="000000"/>
          <w:sz w:val="21"/>
        </w:rPr>
      </w:pPr>
      <w:r>
        <w:rPr>
          <w:rFonts w:ascii="VTAVJW+FZKTK--GBK1-0" w:hAnsi="VTAVJW+FZKTK--GBK1-0" w:cs="VTAVJW+FZKTK--GBK1-0"/>
          <w:color w:val="221E1F"/>
          <w:sz w:val="21"/>
        </w:rPr>
        <w:t>骗取金额共计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VTAVJW+FZKTK--GBK1-0"/>
          <w:color w:val="221E1F"/>
          <w:sz w:val="21"/>
        </w:rPr>
        <w:t>1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VTAVJW+FZKTK--GBK1-0" w:hAnsi="VTAVJW+FZKTK--GBK1-0" w:cs="VTAVJW+FZKTK--GBK1-0"/>
          <w:color w:val="221E1F"/>
          <w:sz w:val="21"/>
        </w:rPr>
        <w:t>万余元。</w:t>
      </w:r>
    </w:p>
    <w:p w:rsidR="00CC4260" w:rsidRDefault="00C6047E">
      <w:pPr>
        <w:pStyle w:val="Normal11"/>
        <w:spacing w:before="515" w:after="0" w:line="246" w:lineRule="exact"/>
        <w:ind w:left="465"/>
        <w:jc w:val="left"/>
        <w:rPr>
          <w:rFonts w:ascii="IJLHHO+FZHTJW--GB1-0"/>
          <w:color w:val="000000"/>
          <w:sz w:val="21"/>
        </w:rPr>
      </w:pPr>
      <w:r>
        <w:rPr>
          <w:rFonts w:ascii="IJLHHO+FZHTJW--GB1-0" w:hAnsi="IJLHHO+FZHTJW--GB1-0" w:cs="IJLHHO+FZHTJW--GB1-0"/>
          <w:color w:val="221E1F"/>
          <w:sz w:val="21"/>
        </w:rPr>
        <w:t>【处理过程】</w:t>
      </w:r>
    </w:p>
    <w:p w:rsidR="00CC4260" w:rsidRDefault="00C6047E">
      <w:pPr>
        <w:pStyle w:val="Normal11"/>
        <w:spacing w:before="141" w:after="0" w:line="251" w:lineRule="exact"/>
        <w:ind w:left="465"/>
        <w:jc w:val="left"/>
        <w:rPr>
          <w:rFonts w:ascii="VTNAVB+FZSSK--GBK1-0"/>
          <w:color w:val="000000"/>
          <w:sz w:val="21"/>
        </w:rPr>
      </w:pPr>
      <w:r>
        <w:rPr>
          <w:rFonts w:ascii="VTNAVB+FZSSK--GBK1-0" w:hAnsi="VTNAVB+FZSSK--GBK1-0" w:cs="VTNAVB+FZSSK--GBK1-0"/>
          <w:color w:val="221E1F"/>
          <w:sz w:val="21"/>
        </w:rPr>
        <w:t>一、</w:t>
      </w:r>
      <w:r>
        <w:rPr>
          <w:rFonts w:ascii="VTNAVB+FZSSK--GBK1-0" w:hAnsi="VTNAVB+FZSSK--GBK1-0" w:cs="VTNAVB+FZSSK--GBK1-0"/>
          <w:color w:val="221E1F"/>
          <w:sz w:val="21"/>
        </w:rPr>
        <w:t>2015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VTNAVB+FZSSK--GBK1-0" w:hAnsi="VTNAVB+FZSSK--GBK1-0" w:cs="VTNAVB+FZSSK--GBK1-0"/>
          <w:color w:val="221E1F"/>
          <w:sz w:val="21"/>
        </w:rPr>
        <w:t>年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VTNAVB+FZSSK--GBK1-0"/>
          <w:color w:val="221E1F"/>
          <w:sz w:val="21"/>
        </w:rPr>
        <w:t>3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VTNAVB+FZSSK--GBK1-0" w:hAnsi="VTNAVB+FZSSK--GBK1-0" w:cs="VTNAVB+FZSSK--GBK1-0"/>
          <w:color w:val="221E1F"/>
          <w:spacing w:val="7"/>
          <w:sz w:val="21"/>
        </w:rPr>
        <w:t>月经昆明市呈贡区人民法院审理拔某某一案</w:t>
      </w:r>
      <w:r>
        <w:rPr>
          <w:rFonts w:ascii="Times New Roman"/>
          <w:color w:val="221E1F"/>
          <w:spacing w:val="-5"/>
          <w:sz w:val="21"/>
        </w:rPr>
        <w:t xml:space="preserve"> </w:t>
      </w:r>
      <w:r>
        <w:rPr>
          <w:rFonts w:ascii="VTNAVB+FZSSK--GBK1-0"/>
          <w:color w:val="221E1F"/>
          <w:sz w:val="21"/>
        </w:rPr>
        <w:t>,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VTNAVB+FZSSK--GBK1-0" w:hAnsi="VTNAVB+FZSSK--GBK1-0" w:cs="VTNAVB+FZSSK--GBK1-0"/>
          <w:color w:val="221E1F"/>
          <w:spacing w:val="7"/>
          <w:sz w:val="21"/>
        </w:rPr>
        <w:t>认定该生</w:t>
      </w:r>
    </w:p>
    <w:p w:rsidR="00CC4260" w:rsidRDefault="00C6047E">
      <w:pPr>
        <w:pStyle w:val="Normal11"/>
        <w:spacing w:before="129" w:after="0" w:line="251" w:lineRule="exact"/>
        <w:jc w:val="left"/>
        <w:rPr>
          <w:rFonts w:ascii="VTNAVB+FZSSK--GBK1-0"/>
          <w:color w:val="000000"/>
          <w:sz w:val="21"/>
        </w:rPr>
      </w:pPr>
      <w:r>
        <w:rPr>
          <w:rFonts w:ascii="VTNAVB+FZSSK--GBK1-0" w:hAnsi="VTNAVB+FZSSK--GBK1-0" w:cs="VTNAVB+FZSSK--GBK1-0"/>
          <w:color w:val="221E1F"/>
          <w:spacing w:val="5"/>
          <w:sz w:val="21"/>
        </w:rPr>
        <w:t>犯</w:t>
      </w:r>
      <w:r>
        <w:rPr>
          <w:rFonts w:ascii="VTNAVB+FZSSK--GBK1-0" w:hAnsi="VTNAVB+FZSSK--GBK1-0" w:cs="VTNAVB+FZSSK--GBK1-0"/>
          <w:color w:val="221E1F"/>
          <w:spacing w:val="5"/>
          <w:sz w:val="21"/>
        </w:rPr>
        <w:t>“</w:t>
      </w:r>
      <w:r>
        <w:rPr>
          <w:rFonts w:ascii="VTNAVB+FZSSK--GBK1-0" w:hAnsi="VTNAVB+FZSSK--GBK1-0" w:cs="VTNAVB+FZSSK--GBK1-0"/>
          <w:color w:val="221E1F"/>
          <w:spacing w:val="5"/>
          <w:sz w:val="21"/>
        </w:rPr>
        <w:t>诈骗罪</w:t>
      </w:r>
      <w:r>
        <w:rPr>
          <w:rFonts w:ascii="VTNAVB+FZSSK--GBK1-0" w:hAnsi="VTNAVB+FZSSK--GBK1-0" w:cs="VTNAVB+FZSSK--GBK1-0"/>
          <w:color w:val="221E1F"/>
          <w:spacing w:val="5"/>
          <w:sz w:val="21"/>
        </w:rPr>
        <w:t>”“</w:t>
      </w:r>
      <w:r>
        <w:rPr>
          <w:rFonts w:ascii="VTNAVB+FZSSK--GBK1-0" w:hAnsi="VTNAVB+FZSSK--GBK1-0" w:cs="VTNAVB+FZSSK--GBK1-0"/>
          <w:color w:val="221E1F"/>
          <w:spacing w:val="5"/>
          <w:sz w:val="21"/>
        </w:rPr>
        <w:t>信用卡诈骗罪</w:t>
      </w:r>
      <w:r>
        <w:rPr>
          <w:rFonts w:ascii="VTNAVB+FZSSK--GBK1-0" w:hAnsi="VTNAVB+FZSSK--GBK1-0" w:cs="VTNAVB+FZSSK--GBK1-0"/>
          <w:color w:val="221E1F"/>
          <w:spacing w:val="5"/>
          <w:sz w:val="21"/>
        </w:rPr>
        <w:t>”,</w:t>
      </w:r>
      <w:r>
        <w:rPr>
          <w:rFonts w:ascii="Times New Roman"/>
          <w:color w:val="221E1F"/>
          <w:spacing w:val="-3"/>
          <w:sz w:val="21"/>
        </w:rPr>
        <w:t xml:space="preserve"> </w:t>
      </w:r>
      <w:r>
        <w:rPr>
          <w:rFonts w:ascii="VTNAVB+FZSSK--GBK1-0" w:hAnsi="VTNAVB+FZSSK--GBK1-0" w:cs="VTNAVB+FZSSK--GBK1-0"/>
          <w:color w:val="221E1F"/>
          <w:spacing w:val="6"/>
          <w:sz w:val="21"/>
        </w:rPr>
        <w:t>判处有期徒刑五年，并处罚金</w:t>
      </w:r>
      <w:r>
        <w:rPr>
          <w:rFonts w:ascii="Times New Roman"/>
          <w:color w:val="221E1F"/>
          <w:spacing w:val="-4"/>
          <w:sz w:val="21"/>
        </w:rPr>
        <w:t xml:space="preserve"> </w:t>
      </w:r>
      <w:r>
        <w:rPr>
          <w:rFonts w:ascii="VTNAVB+FZSSK--GBK1-0"/>
          <w:color w:val="221E1F"/>
          <w:sz w:val="21"/>
        </w:rPr>
        <w:t>8.5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VTNAVB+FZSSK--GBK1-0" w:hAnsi="VTNAVB+FZSSK--GBK1-0" w:cs="VTNAVB+FZSSK--GBK1-0"/>
          <w:color w:val="221E1F"/>
          <w:spacing w:val="3"/>
          <w:sz w:val="21"/>
        </w:rPr>
        <w:t>万元。</w:t>
      </w:r>
    </w:p>
    <w:p w:rsidR="00CC4260" w:rsidRDefault="00C6047E">
      <w:pPr>
        <w:pStyle w:val="Normal11"/>
        <w:spacing w:before="129" w:after="0" w:line="251" w:lineRule="exact"/>
        <w:jc w:val="left"/>
        <w:rPr>
          <w:rFonts w:ascii="VTNAVB+FZSSK--GBK1-0"/>
          <w:color w:val="000000"/>
          <w:sz w:val="21"/>
        </w:rPr>
      </w:pPr>
      <w:r>
        <w:rPr>
          <w:rFonts w:ascii="VTNAVB+FZSSK--GBK1-0" w:hAnsi="VTNAVB+FZSSK--GBK1-0" w:cs="VTNAVB+FZSSK--GBK1-0"/>
          <w:color w:val="221E1F"/>
          <w:spacing w:val="12"/>
          <w:sz w:val="21"/>
        </w:rPr>
        <w:t>该生不服提出上诉</w:t>
      </w:r>
      <w:r>
        <w:rPr>
          <w:rFonts w:ascii="Times New Roman"/>
          <w:color w:val="221E1F"/>
          <w:spacing w:val="-9"/>
          <w:sz w:val="21"/>
        </w:rPr>
        <w:t xml:space="preserve"> </w:t>
      </w:r>
      <w:r>
        <w:rPr>
          <w:rFonts w:ascii="VTNAVB+FZSSK--GBK1-0"/>
          <w:color w:val="221E1F"/>
          <w:sz w:val="21"/>
        </w:rPr>
        <w:t>,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VTNAVB+FZSSK--GBK1-0" w:hAnsi="VTNAVB+FZSSK--GBK1-0" w:cs="VTNAVB+FZSSK--GBK1-0"/>
          <w:color w:val="221E1F"/>
          <w:spacing w:val="12"/>
          <w:sz w:val="21"/>
        </w:rPr>
        <w:t>昆明市中级人民法院</w:t>
      </w:r>
      <w:r>
        <w:rPr>
          <w:rFonts w:ascii="Times New Roman"/>
          <w:color w:val="221E1F"/>
          <w:spacing w:val="-9"/>
          <w:sz w:val="21"/>
        </w:rPr>
        <w:t xml:space="preserve"> </w:t>
      </w:r>
      <w:r>
        <w:rPr>
          <w:rFonts w:ascii="VTNAVB+FZSSK--GBK1-0"/>
          <w:color w:val="221E1F"/>
          <w:sz w:val="21"/>
        </w:rPr>
        <w:t>5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VTNAVB+FZSSK--GBK1-0" w:hAnsi="VTNAVB+FZSSK--GBK1-0" w:cs="VTNAVB+FZSSK--GBK1-0"/>
          <w:color w:val="221E1F"/>
          <w:spacing w:val="12"/>
          <w:sz w:val="21"/>
        </w:rPr>
        <w:t>月终审裁定驳回上诉</w:t>
      </w:r>
      <w:r>
        <w:rPr>
          <w:rFonts w:ascii="Times New Roman"/>
          <w:color w:val="221E1F"/>
          <w:spacing w:val="-9"/>
          <w:sz w:val="21"/>
        </w:rPr>
        <w:t xml:space="preserve"> </w:t>
      </w:r>
      <w:r>
        <w:rPr>
          <w:rFonts w:ascii="VTNAVB+FZSSK--GBK1-0"/>
          <w:color w:val="221E1F"/>
          <w:sz w:val="21"/>
        </w:rPr>
        <w:t>,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VTNAVB+FZSSK--GBK1-0" w:hAnsi="VTNAVB+FZSSK--GBK1-0" w:cs="VTNAVB+FZSSK--GBK1-0"/>
          <w:color w:val="221E1F"/>
          <w:spacing w:val="12"/>
          <w:sz w:val="21"/>
        </w:rPr>
        <w:t>维持原</w:t>
      </w:r>
    </w:p>
    <w:p w:rsidR="00CC4260" w:rsidRDefault="00C6047E">
      <w:pPr>
        <w:pStyle w:val="Normal11"/>
        <w:spacing w:before="129" w:after="0" w:line="251" w:lineRule="exact"/>
        <w:jc w:val="left"/>
        <w:rPr>
          <w:rFonts w:ascii="VTNAVB+FZSSK--GBK1-0"/>
          <w:color w:val="000000"/>
          <w:sz w:val="21"/>
        </w:rPr>
      </w:pPr>
      <w:r>
        <w:rPr>
          <w:rFonts w:ascii="VTNAVB+FZSSK--GBK1-0" w:hAnsi="VTNAVB+FZSSK--GBK1-0" w:cs="VTNAVB+FZSSK--GBK1-0"/>
          <w:color w:val="221E1F"/>
          <w:spacing w:val="6"/>
          <w:sz w:val="21"/>
        </w:rPr>
        <w:t>判。学院及时向律师获取法院裁定书，并与家长联系确认，向家长说明学</w:t>
      </w:r>
    </w:p>
    <w:p w:rsidR="00CC4260" w:rsidRDefault="00C6047E">
      <w:pPr>
        <w:pStyle w:val="Normal11"/>
        <w:spacing w:before="129" w:after="0" w:line="251" w:lineRule="exact"/>
        <w:jc w:val="left"/>
        <w:rPr>
          <w:rFonts w:ascii="VTNAVB+FZSSK--GBK1-0"/>
          <w:color w:val="000000"/>
          <w:sz w:val="21"/>
        </w:rPr>
      </w:pPr>
      <w:r>
        <w:rPr>
          <w:rFonts w:ascii="VTNAVB+FZSSK--GBK1-0" w:hAnsi="VTNAVB+FZSSK--GBK1-0" w:cs="VTNAVB+FZSSK--GBK1-0"/>
          <w:color w:val="221E1F"/>
          <w:spacing w:val="3"/>
          <w:sz w:val="21"/>
        </w:rPr>
        <w:t>校相关规定。</w:t>
      </w:r>
      <w:r>
        <w:rPr>
          <w:rFonts w:ascii="VTNAVB+FZSSK--GBK1-0" w:hAnsi="VTNAVB+FZSSK--GBK1-0" w:cs="VTNAVB+FZSSK--GBK1-0"/>
          <w:color w:val="221E1F"/>
          <w:spacing w:val="3"/>
          <w:sz w:val="21"/>
        </w:rPr>
        <w:t>2015</w:t>
      </w:r>
      <w:r>
        <w:rPr>
          <w:rFonts w:ascii="Times New Roman"/>
          <w:color w:val="221E1F"/>
          <w:spacing w:val="-1"/>
          <w:sz w:val="21"/>
        </w:rPr>
        <w:t xml:space="preserve"> </w:t>
      </w:r>
      <w:r>
        <w:rPr>
          <w:rFonts w:ascii="VTNAVB+FZSSK--GBK1-0" w:hAnsi="VTNAVB+FZSSK--GBK1-0" w:cs="VTNAVB+FZSSK--GBK1-0"/>
          <w:color w:val="221E1F"/>
          <w:sz w:val="21"/>
        </w:rPr>
        <w:t>年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VTNAVB+FZSSK--GBK1-0"/>
          <w:color w:val="221E1F"/>
          <w:sz w:val="21"/>
        </w:rPr>
        <w:t>6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VTNAVB+FZSSK--GBK1-0" w:hAnsi="VTNAVB+FZSSK--GBK1-0" w:cs="VTNAVB+FZSSK--GBK1-0"/>
          <w:color w:val="221E1F"/>
          <w:spacing w:val="6"/>
          <w:sz w:val="21"/>
        </w:rPr>
        <w:t>月学院召开学生工作领导小组会议和院党政联席会</w:t>
      </w:r>
    </w:p>
    <w:p w:rsidR="00CC4260" w:rsidRDefault="00C6047E">
      <w:pPr>
        <w:pStyle w:val="Normal11"/>
        <w:spacing w:before="129" w:after="0" w:line="251" w:lineRule="exact"/>
        <w:jc w:val="left"/>
        <w:rPr>
          <w:rFonts w:ascii="VTNAVB+FZSSK--GBK1-0"/>
          <w:color w:val="000000"/>
          <w:sz w:val="21"/>
        </w:rPr>
      </w:pPr>
      <w:r>
        <w:rPr>
          <w:rFonts w:ascii="VTNAVB+FZSSK--GBK1-0" w:hAnsi="VTNAVB+FZSSK--GBK1-0" w:cs="VTNAVB+FZSSK--GBK1-0"/>
          <w:color w:val="221E1F"/>
          <w:sz w:val="21"/>
        </w:rPr>
        <w:t>议，会议研究决定，上报学校建议给予拔某某开除学籍处分。</w:t>
      </w:r>
    </w:p>
    <w:p w:rsidR="00CC4260" w:rsidRDefault="00C6047E">
      <w:pPr>
        <w:pStyle w:val="Normal11"/>
        <w:spacing w:before="129" w:after="0" w:line="251" w:lineRule="exact"/>
        <w:ind w:left="465"/>
        <w:jc w:val="left"/>
        <w:rPr>
          <w:rFonts w:ascii="VTNAVB+FZSSK--GBK1-0"/>
          <w:color w:val="000000"/>
          <w:sz w:val="21"/>
        </w:rPr>
      </w:pPr>
      <w:r>
        <w:rPr>
          <w:rFonts w:ascii="VTNAVB+FZSSK--GBK1-0" w:hAnsi="VTNAVB+FZSSK--GBK1-0" w:cs="VTNAVB+FZSSK--GBK1-0"/>
          <w:color w:val="221E1F"/>
          <w:sz w:val="21"/>
        </w:rPr>
        <w:t>二、</w:t>
      </w:r>
      <w:r>
        <w:rPr>
          <w:rFonts w:ascii="VTNAVB+FZSSK--GBK1-0" w:hAnsi="VTNAVB+FZSSK--GBK1-0" w:cs="VTNAVB+FZSSK--GBK1-0"/>
          <w:color w:val="221E1F"/>
          <w:sz w:val="21"/>
        </w:rPr>
        <w:t>2015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VTNAVB+FZSSK--GBK1-0" w:hAnsi="VTNAVB+FZSSK--GBK1-0" w:cs="VTNAVB+FZSSK--GBK1-0"/>
          <w:color w:val="221E1F"/>
          <w:sz w:val="21"/>
        </w:rPr>
        <w:t>年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VTNAVB+FZSSK--GBK1-0"/>
          <w:color w:val="221E1F"/>
          <w:sz w:val="21"/>
        </w:rPr>
        <w:t>7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VTNAVB+FZSSK--GBK1-0" w:hAnsi="VTNAVB+FZSSK--GBK1-0" w:cs="VTNAVB+FZSSK--GBK1-0"/>
          <w:color w:val="221E1F"/>
          <w:spacing w:val="4"/>
          <w:sz w:val="21"/>
        </w:rPr>
        <w:t>月经学生处上报校学生工作领导小组审议，鉴于拔某某</w:t>
      </w:r>
    </w:p>
    <w:p w:rsidR="00CC4260" w:rsidRDefault="00C6047E">
      <w:pPr>
        <w:pStyle w:val="Normal11"/>
        <w:spacing w:before="129" w:after="0" w:line="251" w:lineRule="exact"/>
        <w:jc w:val="left"/>
        <w:rPr>
          <w:rFonts w:ascii="VTNAVB+FZSSK--GBK1-0"/>
          <w:color w:val="000000"/>
          <w:sz w:val="21"/>
        </w:rPr>
      </w:pPr>
      <w:r>
        <w:rPr>
          <w:rFonts w:ascii="VTNAVB+FZSSK--GBK1-0" w:hAnsi="VTNAVB+FZSSK--GBK1-0" w:cs="VTNAVB+FZSSK--GBK1-0"/>
          <w:color w:val="221E1F"/>
          <w:spacing w:val="6"/>
          <w:sz w:val="21"/>
        </w:rPr>
        <w:t>因刑事犯罪，影响恶劣，同意学院对拔某某因犯</w:t>
      </w:r>
      <w:r>
        <w:rPr>
          <w:rFonts w:ascii="VTNAVB+FZSSK--GBK1-0" w:hAnsi="VTNAVB+FZSSK--GBK1-0" w:cs="VTNAVB+FZSSK--GBK1-0"/>
          <w:color w:val="221E1F"/>
          <w:spacing w:val="6"/>
          <w:sz w:val="21"/>
        </w:rPr>
        <w:t>“</w:t>
      </w:r>
      <w:r>
        <w:rPr>
          <w:rFonts w:ascii="VTNAVB+FZSSK--GBK1-0" w:hAnsi="VTNAVB+FZSSK--GBK1-0" w:cs="VTNAVB+FZSSK--GBK1-0"/>
          <w:color w:val="221E1F"/>
          <w:spacing w:val="6"/>
          <w:sz w:val="21"/>
        </w:rPr>
        <w:t>诈骗罪</w:t>
      </w:r>
      <w:r>
        <w:rPr>
          <w:rFonts w:ascii="VTNAVB+FZSSK--GBK1-0" w:hAnsi="VTNAVB+FZSSK--GBK1-0" w:cs="VTNAVB+FZSSK--GBK1-0"/>
          <w:color w:val="221E1F"/>
          <w:spacing w:val="6"/>
          <w:sz w:val="21"/>
        </w:rPr>
        <w:t>”“</w:t>
      </w:r>
      <w:r>
        <w:rPr>
          <w:rFonts w:ascii="VTNAVB+FZSSK--GBK1-0" w:hAnsi="VTNAVB+FZSSK--GBK1-0" w:cs="VTNAVB+FZSSK--GBK1-0"/>
          <w:color w:val="221E1F"/>
          <w:spacing w:val="6"/>
          <w:sz w:val="21"/>
        </w:rPr>
        <w:t>信用卡诈骗</w:t>
      </w:r>
    </w:p>
    <w:p w:rsidR="00CC4260" w:rsidRDefault="00C6047E">
      <w:pPr>
        <w:pStyle w:val="Normal11"/>
        <w:spacing w:before="329" w:after="0" w:line="243" w:lineRule="exact"/>
        <w:jc w:val="left"/>
        <w:rPr>
          <w:rFonts w:ascii="UPIPBM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UPIPBM+TimesNewRomanPSMT"/>
          <w:color w:val="221E1F"/>
          <w:sz w:val="21"/>
        </w:rPr>
        <w:t>6</w:t>
      </w:r>
    </w:p>
    <w:p w:rsidR="00CC4260" w:rsidRDefault="00C6047E">
      <w:pPr>
        <w:pStyle w:val="Normal12"/>
        <w:spacing w:before="0" w:after="0" w:line="238" w:lineRule="exact"/>
        <w:ind w:left="3307"/>
        <w:jc w:val="left"/>
        <w:rPr>
          <w:rFonts w:ascii="SALMKF+FZKTK--GBK1-0"/>
          <w:color w:val="000000"/>
          <w:sz w:val="21"/>
        </w:rPr>
      </w:pPr>
      <w:r>
        <w:rPr>
          <w:rFonts w:ascii="SALMKF+FZKTK--GBK1-0" w:hAnsi="SALMKF+FZKTK--GBK1-0" w:cs="SALMKF+FZKTK--GBK1-0"/>
          <w:color w:val="221E1F"/>
          <w:sz w:val="21"/>
        </w:rPr>
        <w:lastRenderedPageBreak/>
        <w:t>上篇</w:t>
      </w:r>
      <w:r>
        <w:rPr>
          <w:rFonts w:ascii="SALMKF+FZKTK--GBK1-0" w:hAnsi="SALMKF+FZKTK--GBK1-0" w:cs="SALMKF+FZKTK--GBK1-0"/>
          <w:color w:val="221E1F"/>
          <w:sz w:val="21"/>
        </w:rPr>
        <w:t>·</w:t>
      </w:r>
      <w:r>
        <w:rPr>
          <w:rFonts w:ascii="SALMKF+FZKTK--GBK1-0" w:hAnsi="SALMKF+FZKTK--GBK1-0" w:cs="SALMKF+FZKTK--GBK1-0"/>
          <w:color w:val="221E1F"/>
          <w:sz w:val="21"/>
        </w:rPr>
        <w:t>学生日常行为违规违纪警示案例</w:t>
      </w:r>
    </w:p>
    <w:p w:rsidR="00CC4260" w:rsidRDefault="00C6047E">
      <w:pPr>
        <w:pStyle w:val="Normal12"/>
        <w:spacing w:before="461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z w:val="21"/>
        </w:rPr>
        <w:t>罪</w:t>
      </w:r>
      <w:r>
        <w:rPr>
          <w:rFonts w:ascii="BQEHUJ+FZSSK--GBK1-0" w:hAnsi="BQEHUJ+FZSSK--GBK1-0" w:cs="BQEHUJ+FZSSK--GBK1-0"/>
          <w:color w:val="221E1F"/>
          <w:sz w:val="21"/>
        </w:rPr>
        <w:t>”</w:t>
      </w:r>
      <w:r>
        <w:rPr>
          <w:rFonts w:ascii="BQEHUJ+FZSSK--GBK1-0" w:hAnsi="BQEHUJ+FZSSK--GBK1-0" w:cs="BQEHUJ+FZSSK--GBK1-0"/>
          <w:color w:val="221E1F"/>
          <w:sz w:val="21"/>
        </w:rPr>
        <w:t>，建议对拔某某进行开除学籍的纪律处分。</w:t>
      </w:r>
    </w:p>
    <w:p w:rsidR="00CC4260" w:rsidRDefault="00C6047E">
      <w:pPr>
        <w:pStyle w:val="Normal12"/>
        <w:spacing w:before="129" w:after="0" w:line="251" w:lineRule="exact"/>
        <w:ind w:left="465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z w:val="21"/>
        </w:rPr>
        <w:t>三、</w:t>
      </w:r>
      <w:r>
        <w:rPr>
          <w:rFonts w:ascii="BQEHUJ+FZSSK--GBK1-0" w:hAnsi="BQEHUJ+FZSSK--GBK1-0" w:cs="BQEHUJ+FZSSK--GBK1-0"/>
          <w:color w:val="221E1F"/>
          <w:sz w:val="21"/>
        </w:rPr>
        <w:t>2015</w:t>
      </w:r>
      <w:r>
        <w:rPr>
          <w:rFonts w:ascii="BQEHUJ+FZSSK--GBK1-0"/>
          <w:color w:val="221E1F"/>
          <w:spacing w:val="4"/>
          <w:sz w:val="21"/>
        </w:rPr>
        <w:t xml:space="preserve"> </w:t>
      </w:r>
      <w:r>
        <w:rPr>
          <w:rFonts w:ascii="BQEHUJ+FZSSK--GBK1-0" w:hAnsi="BQEHUJ+FZSSK--GBK1-0" w:cs="BQEHUJ+FZSSK--GBK1-0"/>
          <w:color w:val="221E1F"/>
          <w:sz w:val="21"/>
        </w:rPr>
        <w:t>年</w:t>
      </w:r>
      <w:r>
        <w:rPr>
          <w:rFonts w:ascii="BQEHUJ+FZSSK--GBK1-0"/>
          <w:color w:val="221E1F"/>
          <w:spacing w:val="5"/>
          <w:sz w:val="21"/>
        </w:rPr>
        <w:t xml:space="preserve"> </w:t>
      </w:r>
      <w:r>
        <w:rPr>
          <w:rFonts w:ascii="BQEHUJ+FZSSK--GBK1-0"/>
          <w:color w:val="221E1F"/>
          <w:sz w:val="21"/>
        </w:rPr>
        <w:t>7</w:t>
      </w:r>
      <w:r>
        <w:rPr>
          <w:rFonts w:ascii="BQEHUJ+FZSSK--GBK1-0"/>
          <w:color w:val="221E1F"/>
          <w:spacing w:val="5"/>
          <w:sz w:val="21"/>
        </w:rPr>
        <w:t xml:space="preserve"> </w:t>
      </w:r>
      <w:r>
        <w:rPr>
          <w:rFonts w:ascii="BQEHUJ+FZSSK--GBK1-0" w:hAnsi="BQEHUJ+FZSSK--GBK1-0" w:cs="BQEHUJ+FZSSK--GBK1-0"/>
          <w:color w:val="221E1F"/>
          <w:spacing w:val="14"/>
          <w:sz w:val="21"/>
        </w:rPr>
        <w:t>月学校召开校长办公会议，研究审议上报的</w:t>
      </w:r>
      <w:r>
        <w:rPr>
          <w:rFonts w:ascii="BQEHUJ+FZSSK--GBK1-0" w:hAnsi="BQEHUJ+FZSSK--GBK1-0" w:cs="BQEHUJ+FZSSK--GBK1-0"/>
          <w:color w:val="221E1F"/>
          <w:spacing w:val="14"/>
          <w:sz w:val="21"/>
        </w:rPr>
        <w:t>“</w:t>
      </w:r>
      <w:r>
        <w:rPr>
          <w:rFonts w:ascii="BQEHUJ+FZSSK--GBK1-0" w:hAnsi="BQEHUJ+FZSSK--GBK1-0" w:cs="BQEHUJ+FZSSK--GBK1-0"/>
          <w:color w:val="221E1F"/>
          <w:spacing w:val="14"/>
          <w:sz w:val="21"/>
        </w:rPr>
        <w:t>给予拔</w:t>
      </w:r>
    </w:p>
    <w:p w:rsidR="00CC4260" w:rsidRDefault="00C6047E">
      <w:pPr>
        <w:pStyle w:val="Normal12"/>
        <w:spacing w:before="129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pacing w:val="10"/>
          <w:sz w:val="21"/>
        </w:rPr>
        <w:t>某某开除学籍处分的决定</w:t>
      </w:r>
      <w:r>
        <w:rPr>
          <w:rFonts w:ascii="BQEHUJ+FZSSK--GBK1-0" w:hAnsi="BQEHUJ+FZSSK--GBK1-0" w:cs="BQEHUJ+FZSSK--GBK1-0"/>
          <w:color w:val="221E1F"/>
          <w:spacing w:val="10"/>
          <w:sz w:val="21"/>
        </w:rPr>
        <w:t>”,</w:t>
      </w:r>
      <w:r>
        <w:rPr>
          <w:rFonts w:ascii="BQEHUJ+FZSSK--GBK1-0"/>
          <w:color w:val="221E1F"/>
          <w:spacing w:val="-6"/>
          <w:sz w:val="21"/>
        </w:rPr>
        <w:t xml:space="preserve"> </w:t>
      </w:r>
      <w:r>
        <w:rPr>
          <w:rFonts w:ascii="BQEHUJ+FZSSK--GBK1-0" w:hAnsi="BQEHUJ+FZSSK--GBK1-0" w:cs="BQEHUJ+FZSSK--GBK1-0"/>
          <w:color w:val="221E1F"/>
          <w:spacing w:val="10"/>
          <w:sz w:val="21"/>
        </w:rPr>
        <w:t>学校认为：依据中华人民共和国教育部令第</w:t>
      </w:r>
    </w:p>
    <w:p w:rsidR="00CC4260" w:rsidRDefault="00C6047E">
      <w:pPr>
        <w:pStyle w:val="Normal12"/>
        <w:spacing w:before="129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/>
          <w:color w:val="221E1F"/>
          <w:sz w:val="21"/>
        </w:rPr>
        <w:t>21</w:t>
      </w:r>
      <w:r>
        <w:rPr>
          <w:rFonts w:ascii="BQEHUJ+FZSSK--GBK1-0"/>
          <w:color w:val="221E1F"/>
          <w:spacing w:val="4"/>
          <w:sz w:val="21"/>
        </w:rPr>
        <w:t xml:space="preserve"> </w:t>
      </w:r>
      <w:r>
        <w:rPr>
          <w:rFonts w:ascii="BQEHUJ+FZSSK--GBK1-0" w:hAnsi="BQEHUJ+FZSSK--GBK1-0" w:cs="BQEHUJ+FZSSK--GBK1-0"/>
          <w:color w:val="221E1F"/>
          <w:spacing w:val="12"/>
          <w:sz w:val="21"/>
        </w:rPr>
        <w:t>号</w:t>
      </w:r>
      <w:r>
        <w:rPr>
          <w:rFonts w:ascii="BQEHUJ+FZSSK--GBK1-0" w:hAnsi="BQEHUJ+FZSSK--GBK1-0" w:cs="BQEHUJ+FZSSK--GBK1-0"/>
          <w:color w:val="221E1F"/>
          <w:spacing w:val="12"/>
          <w:sz w:val="21"/>
        </w:rPr>
        <w:t>——</w:t>
      </w:r>
      <w:r>
        <w:rPr>
          <w:rFonts w:ascii="BQEHUJ+FZSSK--GBK1-0" w:hAnsi="BQEHUJ+FZSSK--GBK1-0" w:cs="BQEHUJ+FZSSK--GBK1-0"/>
          <w:color w:val="221E1F"/>
          <w:spacing w:val="12"/>
          <w:sz w:val="21"/>
        </w:rPr>
        <w:t>《普通高等学校学生管理规定》第五十四条</w:t>
      </w:r>
      <w:r>
        <w:rPr>
          <w:rFonts w:ascii="BQEHUJ+FZSSK--GBK1-0" w:hAnsi="BQEHUJ+FZSSK--GBK1-0" w:cs="BQEHUJ+FZSSK--GBK1-0"/>
          <w:color w:val="221E1F"/>
          <w:spacing w:val="12"/>
          <w:sz w:val="21"/>
        </w:rPr>
        <w:t>“</w:t>
      </w:r>
      <w:r>
        <w:rPr>
          <w:rFonts w:ascii="BQEHUJ+FZSSK--GBK1-0" w:hAnsi="BQEHUJ+FZSSK--GBK1-0" w:cs="BQEHUJ+FZSSK--GBK1-0"/>
          <w:color w:val="221E1F"/>
          <w:spacing w:val="12"/>
          <w:sz w:val="21"/>
        </w:rPr>
        <w:t>学生有下列情形</w:t>
      </w:r>
    </w:p>
    <w:p w:rsidR="00CC4260" w:rsidRDefault="00C6047E">
      <w:pPr>
        <w:pStyle w:val="Normal12"/>
        <w:spacing w:before="129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pacing w:val="6"/>
          <w:sz w:val="21"/>
        </w:rPr>
        <w:t>之一，学校可以给予开除学籍处分：（二）触犯国家法律，构成刑事犯罪</w:t>
      </w:r>
    </w:p>
    <w:p w:rsidR="00CC4260" w:rsidRDefault="00C6047E">
      <w:pPr>
        <w:pStyle w:val="Normal12"/>
        <w:spacing w:before="129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pacing w:val="6"/>
          <w:sz w:val="21"/>
        </w:rPr>
        <w:t>的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”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和《昆明理工大学学生纪律处分条例》第一章第六条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“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学生有下列情</w:t>
      </w:r>
    </w:p>
    <w:p w:rsidR="00CC4260" w:rsidRDefault="00C6047E">
      <w:pPr>
        <w:pStyle w:val="Normal12"/>
        <w:spacing w:before="129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pacing w:val="6"/>
          <w:sz w:val="21"/>
        </w:rPr>
        <w:t>形之一，给予开除学籍处分：（二）触犯国家法律，构成刑事犯罪的。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”</w:t>
      </w:r>
    </w:p>
    <w:p w:rsidR="00CC4260" w:rsidRDefault="00C6047E">
      <w:pPr>
        <w:pStyle w:val="Normal12"/>
        <w:spacing w:before="129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pacing w:val="6"/>
          <w:sz w:val="21"/>
        </w:rPr>
        <w:t>拔某某因以非法占有为目的，采用虚构事实、隐瞒真相的方法骗取他人财</w:t>
      </w:r>
    </w:p>
    <w:p w:rsidR="00CC4260" w:rsidRDefault="00C6047E">
      <w:pPr>
        <w:pStyle w:val="Normal12"/>
        <w:spacing w:before="129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pacing w:val="6"/>
          <w:sz w:val="21"/>
        </w:rPr>
        <w:t>物，其行为已经构成违法犯罪，经学生处、学院、保卫处、教务处协商，</w:t>
      </w:r>
    </w:p>
    <w:p w:rsidR="00CC4260" w:rsidRDefault="00C6047E">
      <w:pPr>
        <w:pStyle w:val="Normal12"/>
        <w:spacing w:before="129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pacing w:val="6"/>
          <w:sz w:val="21"/>
        </w:rPr>
        <w:t>一致认为：拔某某同学违法违纪行为事实清楚、证据确凿，国家和学校相</w:t>
      </w:r>
    </w:p>
    <w:p w:rsidR="00CC4260" w:rsidRDefault="00C6047E">
      <w:pPr>
        <w:pStyle w:val="Normal12"/>
        <w:spacing w:before="129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pacing w:val="6"/>
          <w:sz w:val="21"/>
        </w:rPr>
        <w:t>关文件规定明确，依据充分，给予当事人开除学籍的纪律处分适当。校学</w:t>
      </w:r>
    </w:p>
    <w:p w:rsidR="00CC4260" w:rsidRDefault="00C6047E">
      <w:pPr>
        <w:pStyle w:val="Normal12"/>
        <w:spacing w:before="129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z w:val="21"/>
        </w:rPr>
        <w:t>生工作领导小组研究，无异议。</w:t>
      </w:r>
    </w:p>
    <w:p w:rsidR="00CC4260" w:rsidRDefault="00C6047E">
      <w:pPr>
        <w:pStyle w:val="Normal12"/>
        <w:spacing w:before="501" w:after="0" w:line="246" w:lineRule="exact"/>
        <w:ind w:left="465"/>
        <w:jc w:val="left"/>
        <w:rPr>
          <w:rFonts w:ascii="MNWTBW+FZHTJW--GB1-0"/>
          <w:color w:val="000000"/>
          <w:sz w:val="21"/>
        </w:rPr>
      </w:pPr>
      <w:r>
        <w:rPr>
          <w:rFonts w:ascii="MNWTBW+FZHTJW--GB1-0" w:hAnsi="MNWTBW+FZHTJW--GB1-0" w:cs="MNWTBW+FZHTJW--GB1-0"/>
          <w:color w:val="221E1F"/>
          <w:sz w:val="21"/>
        </w:rPr>
        <w:t>【案例警示】</w:t>
      </w:r>
    </w:p>
    <w:p w:rsidR="00CC4260" w:rsidRDefault="00C6047E">
      <w:pPr>
        <w:pStyle w:val="Normal12"/>
        <w:spacing w:before="140" w:after="0" w:line="249" w:lineRule="exact"/>
        <w:ind w:left="465"/>
        <w:jc w:val="left"/>
        <w:rPr>
          <w:rFonts w:ascii="DADVND+FZSHK--GBK1-0"/>
          <w:color w:val="000000"/>
          <w:sz w:val="21"/>
        </w:rPr>
      </w:pPr>
      <w:r>
        <w:rPr>
          <w:rFonts w:ascii="DADVND+FZSHK--GBK1-0" w:hAnsi="DADVND+FZSHK--GBK1-0" w:cs="DADVND+FZSHK--GBK1-0"/>
          <w:color w:val="221E1F"/>
          <w:sz w:val="21"/>
        </w:rPr>
        <w:t>警示一：勿贪小便宜，谨防身边的</w:t>
      </w:r>
      <w:r>
        <w:rPr>
          <w:rFonts w:ascii="DADVND+FZSHK--GBK1-0" w:hAnsi="DADVND+FZSHK--GBK1-0" w:cs="DADVND+FZSHK--GBK1-0"/>
          <w:color w:val="221E1F"/>
          <w:sz w:val="21"/>
        </w:rPr>
        <w:t>“</w:t>
      </w:r>
      <w:r>
        <w:rPr>
          <w:rFonts w:ascii="DADVND+FZSHK--GBK1-0" w:hAnsi="DADVND+FZSHK--GBK1-0" w:cs="DADVND+FZSHK--GBK1-0"/>
          <w:color w:val="221E1F"/>
          <w:sz w:val="21"/>
        </w:rPr>
        <w:t>陷阱</w:t>
      </w:r>
      <w:r>
        <w:rPr>
          <w:rFonts w:ascii="DADVND+FZSHK--GBK1-0" w:hAnsi="DADVND+FZSHK--GBK1-0" w:cs="DADVND+FZSHK--GBK1-0"/>
          <w:color w:val="221E1F"/>
          <w:sz w:val="21"/>
        </w:rPr>
        <w:t>”</w:t>
      </w:r>
    </w:p>
    <w:p w:rsidR="00CC4260" w:rsidRDefault="00C6047E">
      <w:pPr>
        <w:pStyle w:val="Normal12"/>
        <w:spacing w:before="132" w:after="0" w:line="251" w:lineRule="exact"/>
        <w:ind w:left="465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pacing w:val="5"/>
          <w:sz w:val="21"/>
        </w:rPr>
        <w:t>高校中，无论是网络电信诈骗还是线下诈骗都已屡见不鲜，除了陌生</w:t>
      </w:r>
    </w:p>
    <w:p w:rsidR="00CC4260" w:rsidRDefault="00C6047E">
      <w:pPr>
        <w:pStyle w:val="Normal12"/>
        <w:spacing w:before="129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pacing w:val="6"/>
          <w:sz w:val="21"/>
        </w:rPr>
        <w:t>人，熟人作案也越来越频繁。青年大学生步入大学，开始独立生活、工作</w:t>
      </w:r>
    </w:p>
    <w:p w:rsidR="00CC4260" w:rsidRDefault="00C6047E">
      <w:pPr>
        <w:pStyle w:val="Normal12"/>
        <w:spacing w:before="129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pacing w:val="6"/>
          <w:sz w:val="21"/>
        </w:rPr>
        <w:t>和学习，应该慢慢适应环境，学会自我保护，积极参加学校组织的法制和</w:t>
      </w:r>
    </w:p>
    <w:p w:rsidR="00CC4260" w:rsidRDefault="00C6047E">
      <w:pPr>
        <w:pStyle w:val="Normal12"/>
        <w:spacing w:before="129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pacing w:val="6"/>
          <w:sz w:val="21"/>
        </w:rPr>
        <w:t>安全防范教育活动，对于任何与金钱相关的事情都需要谨慎对待，不可随</w:t>
      </w:r>
    </w:p>
    <w:p w:rsidR="00CC4260" w:rsidRDefault="00C6047E">
      <w:pPr>
        <w:pStyle w:val="Normal12"/>
        <w:spacing w:before="129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pacing w:val="6"/>
          <w:sz w:val="21"/>
        </w:rPr>
        <w:t>意轻信和盲目随从，遇人遇事，要有清醒的认识。对于飞来的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“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横财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”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和</w:t>
      </w:r>
    </w:p>
    <w:p w:rsidR="00CC4260" w:rsidRDefault="00C6047E">
      <w:pPr>
        <w:pStyle w:val="Normal12"/>
        <w:spacing w:before="129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pacing w:val="6"/>
          <w:sz w:val="21"/>
        </w:rPr>
        <w:t>“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好处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”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，哪怕是家人告知自己的，也要深思熟虑。要知道，天上是不会</w:t>
      </w:r>
    </w:p>
    <w:p w:rsidR="00CC4260" w:rsidRDefault="00C6047E">
      <w:pPr>
        <w:pStyle w:val="Normal12"/>
        <w:spacing w:before="129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pacing w:val="6"/>
          <w:sz w:val="21"/>
        </w:rPr>
        <w:t>掉馅饼的，尽可能克服贪小便宜和对突然到来的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“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好处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”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的过多追求。对</w:t>
      </w:r>
    </w:p>
    <w:p w:rsidR="00CC4260" w:rsidRDefault="00C6047E">
      <w:pPr>
        <w:pStyle w:val="Normal12"/>
        <w:spacing w:before="129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z w:val="21"/>
        </w:rPr>
        <w:t>于这些</w:t>
      </w:r>
      <w:r>
        <w:rPr>
          <w:rFonts w:ascii="BQEHUJ+FZSSK--GBK1-0" w:hAnsi="BQEHUJ+FZSSK--GBK1-0" w:cs="BQEHUJ+FZSSK--GBK1-0"/>
          <w:color w:val="221E1F"/>
          <w:sz w:val="21"/>
        </w:rPr>
        <w:t>“</w:t>
      </w:r>
      <w:r>
        <w:rPr>
          <w:rFonts w:ascii="BQEHUJ+FZSSK--GBK1-0" w:hAnsi="BQEHUJ+FZSSK--GBK1-0" w:cs="BQEHUJ+FZSSK--GBK1-0"/>
          <w:color w:val="221E1F"/>
          <w:sz w:val="21"/>
        </w:rPr>
        <w:t>横财</w:t>
      </w:r>
      <w:r>
        <w:rPr>
          <w:rFonts w:ascii="BQEHUJ+FZSSK--GBK1-0" w:hAnsi="BQEHUJ+FZSSK--GBK1-0" w:cs="BQEHUJ+FZSSK--GBK1-0"/>
          <w:color w:val="221E1F"/>
          <w:sz w:val="21"/>
        </w:rPr>
        <w:t>”</w:t>
      </w:r>
      <w:r>
        <w:rPr>
          <w:rFonts w:ascii="BQEHUJ+FZSSK--GBK1-0" w:hAnsi="BQEHUJ+FZSSK--GBK1-0" w:cs="BQEHUJ+FZSSK--GBK1-0"/>
          <w:color w:val="221E1F"/>
          <w:sz w:val="21"/>
        </w:rPr>
        <w:t>和</w:t>
      </w:r>
      <w:r>
        <w:rPr>
          <w:rFonts w:ascii="BQEHUJ+FZSSK--GBK1-0" w:hAnsi="BQEHUJ+FZSSK--GBK1-0" w:cs="BQEHUJ+FZSSK--GBK1-0"/>
          <w:color w:val="221E1F"/>
          <w:sz w:val="21"/>
        </w:rPr>
        <w:t>“</w:t>
      </w:r>
      <w:r>
        <w:rPr>
          <w:rFonts w:ascii="BQEHUJ+FZSSK--GBK1-0" w:hAnsi="BQEHUJ+FZSSK--GBK1-0" w:cs="BQEHUJ+FZSSK--GBK1-0"/>
          <w:color w:val="221E1F"/>
          <w:sz w:val="21"/>
        </w:rPr>
        <w:t>好处</w:t>
      </w:r>
      <w:r>
        <w:rPr>
          <w:rFonts w:ascii="BQEHUJ+FZSSK--GBK1-0" w:hAnsi="BQEHUJ+FZSSK--GBK1-0" w:cs="BQEHUJ+FZSSK--GBK1-0"/>
          <w:color w:val="221E1F"/>
          <w:sz w:val="21"/>
        </w:rPr>
        <w:t>”</w:t>
      </w:r>
      <w:r>
        <w:rPr>
          <w:rFonts w:ascii="BQEHUJ+FZSSK--GBK1-0" w:hAnsi="BQEHUJ+FZSSK--GBK1-0" w:cs="BQEHUJ+FZSSK--GBK1-0"/>
          <w:color w:val="221E1F"/>
          <w:sz w:val="21"/>
        </w:rPr>
        <w:t>，最好的防范是三思而后行。</w:t>
      </w:r>
      <w:r>
        <w:rPr>
          <w:rFonts w:ascii="BQEHUJ+FZSSK--GBK1-0"/>
          <w:color w:val="221E1F"/>
          <w:sz w:val="21"/>
        </w:rPr>
        <w:t xml:space="preserve"> </w:t>
      </w:r>
      <w:r>
        <w:rPr>
          <w:rFonts w:ascii="BQEHUJ+FZSSK--GBK1-0" w:hAnsi="BQEHUJ+FZSSK--GBK1-0" w:cs="BQEHUJ+FZSSK--GBK1-0"/>
          <w:color w:val="221E1F"/>
          <w:sz w:val="21"/>
        </w:rPr>
        <w:t xml:space="preserve">　</w:t>
      </w:r>
    </w:p>
    <w:p w:rsidR="00CC4260" w:rsidRDefault="00C6047E">
      <w:pPr>
        <w:pStyle w:val="Normal12"/>
        <w:spacing w:before="128" w:after="0" w:line="249" w:lineRule="exact"/>
        <w:ind w:left="465"/>
        <w:jc w:val="left"/>
        <w:rPr>
          <w:rFonts w:ascii="DADVND+FZSHK--GBK1-0"/>
          <w:color w:val="000000"/>
          <w:sz w:val="21"/>
        </w:rPr>
      </w:pPr>
      <w:r>
        <w:rPr>
          <w:rFonts w:ascii="DADVND+FZSHK--GBK1-0" w:hAnsi="DADVND+FZSHK--GBK1-0" w:cs="DADVND+FZSHK--GBK1-0"/>
          <w:color w:val="221E1F"/>
          <w:sz w:val="21"/>
        </w:rPr>
        <w:t>警示二：引诱欺骗他人钱财，可能构成刑事犯罪</w:t>
      </w:r>
    </w:p>
    <w:p w:rsidR="00CC4260" w:rsidRDefault="00C6047E">
      <w:pPr>
        <w:pStyle w:val="Normal12"/>
        <w:spacing w:before="132" w:after="0" w:line="251" w:lineRule="exact"/>
        <w:ind w:left="465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pacing w:val="5"/>
          <w:sz w:val="21"/>
        </w:rPr>
        <w:t>学生交友需要谨慎，当遇见他人引诱进入某</w:t>
      </w:r>
      <w:r>
        <w:rPr>
          <w:rFonts w:ascii="BQEHUJ+FZSSK--GBK1-0" w:hAnsi="BQEHUJ+FZSSK--GBK1-0" w:cs="BQEHUJ+FZSSK--GBK1-0"/>
          <w:color w:val="221E1F"/>
          <w:spacing w:val="5"/>
          <w:sz w:val="21"/>
        </w:rPr>
        <w:t>“</w:t>
      </w:r>
      <w:r>
        <w:rPr>
          <w:rFonts w:ascii="BQEHUJ+FZSSK--GBK1-0" w:hAnsi="BQEHUJ+FZSSK--GBK1-0" w:cs="BQEHUJ+FZSSK--GBK1-0"/>
          <w:color w:val="221E1F"/>
          <w:spacing w:val="5"/>
          <w:sz w:val="21"/>
        </w:rPr>
        <w:t>投资</w:t>
      </w:r>
      <w:r>
        <w:rPr>
          <w:rFonts w:ascii="BQEHUJ+FZSSK--GBK1-0" w:hAnsi="BQEHUJ+FZSSK--GBK1-0" w:cs="BQEHUJ+FZSSK--GBK1-0"/>
          <w:color w:val="221E1F"/>
          <w:spacing w:val="5"/>
          <w:sz w:val="21"/>
        </w:rPr>
        <w:t>”</w:t>
      </w:r>
      <w:r>
        <w:rPr>
          <w:rFonts w:ascii="BQEHUJ+FZSSK--GBK1-0" w:hAnsi="BQEHUJ+FZSSK--GBK1-0" w:cs="BQEHUJ+FZSSK--GBK1-0"/>
          <w:color w:val="221E1F"/>
          <w:spacing w:val="5"/>
          <w:sz w:val="21"/>
        </w:rPr>
        <w:t>项目时，一定不</w:t>
      </w:r>
    </w:p>
    <w:p w:rsidR="00CC4260" w:rsidRDefault="00C6047E">
      <w:pPr>
        <w:pStyle w:val="Normal12"/>
        <w:spacing w:before="129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pacing w:val="6"/>
          <w:sz w:val="21"/>
        </w:rPr>
        <w:t>要贪图便宜，更不能为谋私利，引诱熟人一起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“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投资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”</w:t>
      </w:r>
      <w:r>
        <w:rPr>
          <w:rFonts w:ascii="BQEHUJ+FZSSK--GBK1-0" w:hAnsi="BQEHUJ+FZSSK--GBK1-0" w:cs="BQEHUJ+FZSSK--GBK1-0"/>
          <w:color w:val="221E1F"/>
          <w:spacing w:val="6"/>
          <w:sz w:val="21"/>
        </w:rPr>
        <w:t>，发现可疑人员要</w:t>
      </w:r>
    </w:p>
    <w:p w:rsidR="00CC4260" w:rsidRDefault="00C6047E">
      <w:pPr>
        <w:pStyle w:val="Normal12"/>
        <w:spacing w:before="129" w:after="0" w:line="251" w:lineRule="exact"/>
        <w:jc w:val="left"/>
        <w:rPr>
          <w:rFonts w:ascii="BQEHUJ+FZSSK--GBK1-0"/>
          <w:color w:val="000000"/>
          <w:sz w:val="21"/>
        </w:rPr>
      </w:pPr>
      <w:r>
        <w:rPr>
          <w:rFonts w:ascii="BQEHUJ+FZSSK--GBK1-0" w:hAnsi="BQEHUJ+FZSSK--GBK1-0" w:cs="BQEHUJ+FZSSK--GBK1-0"/>
          <w:color w:val="221E1F"/>
          <w:spacing w:val="6"/>
          <w:sz w:val="21"/>
        </w:rPr>
        <w:t>及时上报学校，受骗后及时报案、大胆揭发，使犯罪分子受到应有的法律</w:t>
      </w:r>
    </w:p>
    <w:p w:rsidR="00CC4260" w:rsidRDefault="00C6047E">
      <w:pPr>
        <w:pStyle w:val="Normal12"/>
        <w:spacing w:before="329" w:after="0" w:line="243" w:lineRule="exact"/>
        <w:ind w:left="6845"/>
        <w:jc w:val="left"/>
        <w:rPr>
          <w:rFonts w:ascii="HJGWNN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HJGWNN+TimesNewRomanPSMT"/>
          <w:color w:val="221E1F"/>
          <w:sz w:val="21"/>
        </w:rPr>
        <w:t>7</w:t>
      </w:r>
    </w:p>
    <w:p w:rsidR="00CC4260" w:rsidRDefault="00C6047E">
      <w:pPr>
        <w:pStyle w:val="Normal13"/>
        <w:spacing w:before="0" w:after="0" w:line="238" w:lineRule="exact"/>
        <w:ind w:left="78"/>
        <w:jc w:val="left"/>
        <w:rPr>
          <w:rFonts w:ascii="AFVOHW+FZKTK--GBK1-0"/>
          <w:color w:val="000000"/>
          <w:sz w:val="21"/>
        </w:rPr>
      </w:pPr>
      <w:r>
        <w:rPr>
          <w:noProof/>
        </w:rPr>
        <w:lastRenderedPageBreak/>
        <w:pict>
          <v:shape id="_x0000_s1033" type="#_x0000_t75" style="position:absolute;left:0;text-align:left;margin-left:44.25pt;margin-top:51pt;width:24.25pt;height:24.25pt;z-index:-251651072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AFVOHW+FZKTK--GBK1-0" w:hAnsi="AFVOHW+FZKTK--GBK1-0" w:cs="AFVOHW+FZKTK--GBK1-0"/>
          <w:color w:val="221E1F"/>
          <w:sz w:val="21"/>
        </w:rPr>
        <w:t>大学生违规违纪警示案例</w:t>
      </w:r>
    </w:p>
    <w:p w:rsidR="00CC4260" w:rsidRDefault="00C6047E">
      <w:pPr>
        <w:pStyle w:val="Normal13"/>
        <w:spacing w:before="461" w:after="0" w:line="251" w:lineRule="exact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pacing w:val="6"/>
          <w:sz w:val="21"/>
        </w:rPr>
        <w:t>制裁。伙同他人一起欺诈校内学生，根据欺诈事实、性质、情节及社会危</w:t>
      </w:r>
    </w:p>
    <w:p w:rsidR="00CC4260" w:rsidRDefault="00C6047E">
      <w:pPr>
        <w:pStyle w:val="Normal13"/>
        <w:spacing w:before="129" w:after="0" w:line="251" w:lineRule="exact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pacing w:val="6"/>
          <w:sz w:val="21"/>
        </w:rPr>
        <w:t>害程度，依照《中华人民共和国刑法》第二百六十六条、第一百九十六条</w:t>
      </w:r>
    </w:p>
    <w:p w:rsidR="00CC4260" w:rsidRDefault="00C6047E">
      <w:pPr>
        <w:pStyle w:val="Normal13"/>
        <w:spacing w:before="129" w:after="0" w:line="251" w:lineRule="exact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z w:val="21"/>
        </w:rPr>
        <w:t>规定，将会构成刑事犯罪。</w:t>
      </w:r>
    </w:p>
    <w:p w:rsidR="00CC4260" w:rsidRDefault="00C6047E">
      <w:pPr>
        <w:pStyle w:val="Normal13"/>
        <w:spacing w:before="501" w:after="0" w:line="246" w:lineRule="exact"/>
        <w:ind w:left="465"/>
        <w:jc w:val="left"/>
        <w:rPr>
          <w:rFonts w:ascii="KGMPIM+FZHTJW--GB1-0"/>
          <w:color w:val="000000"/>
          <w:sz w:val="21"/>
        </w:rPr>
      </w:pPr>
      <w:r>
        <w:rPr>
          <w:rFonts w:ascii="KGMPIM+FZHTJW--GB1-0" w:hAnsi="KGMPIM+FZHTJW--GB1-0" w:cs="KGMPIM+FZHTJW--GB1-0"/>
          <w:color w:val="221E1F"/>
          <w:sz w:val="21"/>
        </w:rPr>
        <w:t>【有关法律法规条文阐释】</w:t>
      </w:r>
    </w:p>
    <w:p w:rsidR="00CC4260" w:rsidRDefault="00C6047E">
      <w:pPr>
        <w:pStyle w:val="Normal13"/>
        <w:spacing w:before="140" w:after="0" w:line="249" w:lineRule="exact"/>
        <w:ind w:left="465"/>
        <w:jc w:val="left"/>
        <w:rPr>
          <w:rFonts w:ascii="DHFWKA+FZSHK--GBK1-0"/>
          <w:color w:val="000000"/>
          <w:sz w:val="21"/>
        </w:rPr>
      </w:pPr>
      <w:r>
        <w:rPr>
          <w:rFonts w:ascii="DHFWKA+FZSHK--GBK1-0" w:hAnsi="DHFWKA+FZSHK--GBK1-0" w:cs="DHFWKA+FZSHK--GBK1-0"/>
          <w:color w:val="221E1F"/>
          <w:sz w:val="21"/>
        </w:rPr>
        <w:t>条文一：《中华人民共和国刑法》</w:t>
      </w:r>
    </w:p>
    <w:p w:rsidR="00CC4260" w:rsidRDefault="00C6047E">
      <w:pPr>
        <w:pStyle w:val="Normal13"/>
        <w:spacing w:before="132" w:after="0" w:line="251" w:lineRule="exact"/>
        <w:ind w:left="465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pacing w:val="13"/>
          <w:sz w:val="21"/>
        </w:rPr>
        <w:t>第一百九十六条　有下列情形之一，进行信用卡诈骗活动，数额较</w:t>
      </w:r>
    </w:p>
    <w:p w:rsidR="00CC4260" w:rsidRDefault="00C6047E">
      <w:pPr>
        <w:pStyle w:val="Normal13"/>
        <w:spacing w:before="129" w:after="0" w:line="251" w:lineRule="exact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pacing w:val="14"/>
          <w:sz w:val="21"/>
        </w:rPr>
        <w:t>大的，处五年以下有期徒刑或者拘役，并处两万元以上二十万元以下罚</w:t>
      </w:r>
    </w:p>
    <w:p w:rsidR="00CC4260" w:rsidRDefault="00C6047E">
      <w:pPr>
        <w:pStyle w:val="Normal13"/>
        <w:spacing w:before="129" w:after="0" w:line="251" w:lineRule="exact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pacing w:val="6"/>
          <w:sz w:val="21"/>
        </w:rPr>
        <w:t>金；数额巨大或者有其他严重情节的，处五年以上十年以下有期徒刑，并</w:t>
      </w:r>
    </w:p>
    <w:p w:rsidR="00CC4260" w:rsidRDefault="00C6047E">
      <w:pPr>
        <w:pStyle w:val="Normal13"/>
        <w:spacing w:before="129" w:after="0" w:line="251" w:lineRule="exact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pacing w:val="6"/>
          <w:sz w:val="21"/>
        </w:rPr>
        <w:t>处五万元以上五十万元以下罚金；数额特别巨大或者有其他特别严重情节</w:t>
      </w:r>
    </w:p>
    <w:p w:rsidR="00CC4260" w:rsidRDefault="00C6047E">
      <w:pPr>
        <w:pStyle w:val="Normal13"/>
        <w:spacing w:before="129" w:after="0" w:line="251" w:lineRule="exact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pacing w:val="6"/>
          <w:sz w:val="21"/>
        </w:rPr>
        <w:t>的，处十年以上有期徒刑或者无期徒刑，并处五万元以上五十万元以下罚</w:t>
      </w:r>
    </w:p>
    <w:p w:rsidR="00CC4260" w:rsidRDefault="00C6047E">
      <w:pPr>
        <w:pStyle w:val="Normal13"/>
        <w:spacing w:before="129" w:after="0" w:line="251" w:lineRule="exact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z w:val="21"/>
        </w:rPr>
        <w:t>金或者没收财产：</w:t>
      </w:r>
    </w:p>
    <w:p w:rsidR="00CC4260" w:rsidRDefault="00C6047E">
      <w:pPr>
        <w:pStyle w:val="Normal13"/>
        <w:spacing w:before="129" w:after="0" w:line="251" w:lineRule="exact"/>
        <w:ind w:left="465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pacing w:val="5"/>
          <w:sz w:val="21"/>
        </w:rPr>
        <w:t>（一）使用伪造的信用卡，或者使用以虚假的身份证明骗领的信用卡</w:t>
      </w:r>
    </w:p>
    <w:p w:rsidR="00CC4260" w:rsidRDefault="00C6047E">
      <w:pPr>
        <w:pStyle w:val="Normal13"/>
        <w:spacing w:before="129" w:after="0" w:line="251" w:lineRule="exact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z w:val="21"/>
        </w:rPr>
        <w:t>的；</w:t>
      </w:r>
    </w:p>
    <w:p w:rsidR="00CC4260" w:rsidRDefault="00C6047E">
      <w:pPr>
        <w:pStyle w:val="Normal13"/>
        <w:spacing w:before="129" w:after="0" w:line="251" w:lineRule="exact"/>
        <w:ind w:left="465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z w:val="21"/>
        </w:rPr>
        <w:t>（二）使用作废的信用卡的；</w:t>
      </w:r>
    </w:p>
    <w:p w:rsidR="00CC4260" w:rsidRDefault="00C6047E">
      <w:pPr>
        <w:pStyle w:val="Normal13"/>
        <w:spacing w:before="129" w:after="0" w:line="251" w:lineRule="exact"/>
        <w:ind w:left="465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z w:val="21"/>
        </w:rPr>
        <w:t>（三）冒用他人信用卡的；</w:t>
      </w:r>
    </w:p>
    <w:p w:rsidR="00CC4260" w:rsidRDefault="00C6047E">
      <w:pPr>
        <w:pStyle w:val="Normal13"/>
        <w:spacing w:before="129" w:after="0" w:line="251" w:lineRule="exact"/>
        <w:ind w:left="465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z w:val="21"/>
        </w:rPr>
        <w:t>（四）恶意透支的。</w:t>
      </w:r>
    </w:p>
    <w:p w:rsidR="00CC4260" w:rsidRDefault="00C6047E">
      <w:pPr>
        <w:pStyle w:val="Normal13"/>
        <w:spacing w:before="129" w:after="0" w:line="251" w:lineRule="exact"/>
        <w:ind w:left="465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pacing w:val="5"/>
          <w:sz w:val="21"/>
        </w:rPr>
        <w:t>前款所称恶意透支，是指持卡人以非法占有为目的，超过规定限额或</w:t>
      </w:r>
    </w:p>
    <w:p w:rsidR="00CC4260" w:rsidRDefault="00C6047E">
      <w:pPr>
        <w:pStyle w:val="Normal13"/>
        <w:spacing w:before="129" w:after="0" w:line="251" w:lineRule="exact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z w:val="21"/>
        </w:rPr>
        <w:t>者规定期限透支，并且经发卡银行催收后仍不归还的行为。</w:t>
      </w:r>
    </w:p>
    <w:p w:rsidR="00CC4260" w:rsidRDefault="00C6047E">
      <w:pPr>
        <w:pStyle w:val="Normal13"/>
        <w:spacing w:before="129" w:after="0" w:line="251" w:lineRule="exact"/>
        <w:ind w:left="465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z w:val="21"/>
        </w:rPr>
        <w:t>盗窃信用卡并使用的，依照本法第二百六十四条的规定定罪处罚。</w:t>
      </w:r>
    </w:p>
    <w:p w:rsidR="00CC4260" w:rsidRDefault="00C6047E">
      <w:pPr>
        <w:pStyle w:val="Normal13"/>
        <w:spacing w:before="129" w:after="0" w:line="251" w:lineRule="exact"/>
        <w:ind w:left="465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pacing w:val="13"/>
          <w:sz w:val="21"/>
        </w:rPr>
        <w:t>第二百六十六条　诈骗公私财物，数额较大的，处三年以下有期徒</w:t>
      </w:r>
    </w:p>
    <w:p w:rsidR="00CC4260" w:rsidRDefault="00C6047E">
      <w:pPr>
        <w:pStyle w:val="Normal13"/>
        <w:spacing w:before="129" w:after="0" w:line="251" w:lineRule="exact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pacing w:val="14"/>
          <w:sz w:val="21"/>
        </w:rPr>
        <w:t>刑、拘役或者管制，并处或者单处罚金；数额巨大或者有其他严重情节</w:t>
      </w:r>
    </w:p>
    <w:p w:rsidR="00CC4260" w:rsidRDefault="00C6047E">
      <w:pPr>
        <w:pStyle w:val="Normal13"/>
        <w:spacing w:before="129" w:after="0" w:line="251" w:lineRule="exact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pacing w:val="6"/>
          <w:sz w:val="21"/>
        </w:rPr>
        <w:t>的，处三年以上十年以下有期徒刑，并处罚金；数额特别巨大或者有其他</w:t>
      </w:r>
    </w:p>
    <w:p w:rsidR="00CC4260" w:rsidRDefault="00C6047E">
      <w:pPr>
        <w:pStyle w:val="Normal13"/>
        <w:spacing w:before="129" w:after="0" w:line="251" w:lineRule="exact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pacing w:val="6"/>
          <w:sz w:val="21"/>
        </w:rPr>
        <w:t>特别严重情节的，处十年以上有期徒刑或者无期徒刑，并处罚金或者没收</w:t>
      </w:r>
    </w:p>
    <w:p w:rsidR="00CC4260" w:rsidRDefault="00C6047E">
      <w:pPr>
        <w:pStyle w:val="Normal13"/>
        <w:spacing w:before="129" w:after="0" w:line="251" w:lineRule="exact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z w:val="21"/>
        </w:rPr>
        <w:t>财产。本法另有规定的，依照规定。</w:t>
      </w:r>
    </w:p>
    <w:p w:rsidR="00CC4260" w:rsidRDefault="00C6047E">
      <w:pPr>
        <w:pStyle w:val="Normal13"/>
        <w:spacing w:before="128" w:after="0" w:line="249" w:lineRule="exact"/>
        <w:ind w:left="465"/>
        <w:jc w:val="left"/>
        <w:rPr>
          <w:rFonts w:ascii="DHFWKA+FZSHK--GBK1-0"/>
          <w:color w:val="000000"/>
          <w:sz w:val="21"/>
        </w:rPr>
      </w:pPr>
      <w:r>
        <w:rPr>
          <w:rFonts w:ascii="DHFWKA+FZSHK--GBK1-0" w:hAnsi="DHFWKA+FZSHK--GBK1-0" w:cs="DHFWKA+FZSHK--GBK1-0"/>
          <w:color w:val="221E1F"/>
          <w:sz w:val="21"/>
        </w:rPr>
        <w:t>条文二：《普通高等学校学生管理规定》</w:t>
      </w:r>
      <w:r>
        <w:rPr>
          <w:rFonts w:ascii="DHFWKA+FZSHK--GBK1-0" w:hAnsi="DHFWKA+FZSHK--GBK1-0" w:cs="DHFWKA+FZSHK--GBK1-0"/>
          <w:color w:val="221E1F"/>
          <w:sz w:val="21"/>
        </w:rPr>
        <w:t>(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DHFWKA+FZSHK--GBK1-0" w:hAnsi="DHFWKA+FZSHK--GBK1-0" w:cs="DHFWKA+FZSHK--GBK1-0"/>
          <w:color w:val="221E1F"/>
          <w:sz w:val="21"/>
        </w:rPr>
        <w:t>教育部令第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DHFWKA+FZSHK--GBK1-0"/>
          <w:color w:val="221E1F"/>
          <w:sz w:val="21"/>
        </w:rPr>
        <w:t>21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DHFWKA+FZSHK--GBK1-0" w:hAnsi="DHFWKA+FZSHK--GBK1-0" w:cs="DHFWKA+FZSHK--GBK1-0"/>
          <w:color w:val="221E1F"/>
          <w:sz w:val="21"/>
        </w:rPr>
        <w:t>号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DHFWKA+FZSHK--GBK1-0"/>
          <w:color w:val="221E1F"/>
          <w:sz w:val="21"/>
        </w:rPr>
        <w:t>)</w:t>
      </w:r>
    </w:p>
    <w:p w:rsidR="00CC4260" w:rsidRDefault="00C6047E">
      <w:pPr>
        <w:pStyle w:val="Normal13"/>
        <w:spacing w:before="132" w:after="0" w:line="251" w:lineRule="exact"/>
        <w:ind w:left="465"/>
        <w:jc w:val="left"/>
        <w:rPr>
          <w:rFonts w:ascii="LQLEPC+FZSSK--GBK1-0"/>
          <w:color w:val="000000"/>
          <w:sz w:val="21"/>
        </w:rPr>
      </w:pPr>
      <w:r>
        <w:rPr>
          <w:rFonts w:ascii="LQLEPC+FZSSK--GBK1-0" w:hAnsi="LQLEPC+FZSSK--GBK1-0" w:cs="LQLEPC+FZSSK--GBK1-0"/>
          <w:color w:val="221E1F"/>
          <w:sz w:val="21"/>
        </w:rPr>
        <w:t>第五十四条　学生有下列情形之一，学校可以给予开除学籍处分：</w:t>
      </w:r>
    </w:p>
    <w:p w:rsidR="00CC4260" w:rsidRDefault="00C6047E">
      <w:pPr>
        <w:pStyle w:val="Normal13"/>
        <w:spacing w:before="329" w:after="0" w:line="243" w:lineRule="exact"/>
        <w:jc w:val="left"/>
        <w:rPr>
          <w:rFonts w:ascii="DTORBC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DTORBC+TimesNewRomanPSMT"/>
          <w:color w:val="221E1F"/>
          <w:sz w:val="21"/>
        </w:rPr>
        <w:t>8</w:t>
      </w:r>
    </w:p>
    <w:p w:rsidR="00CC4260" w:rsidRDefault="00C6047E">
      <w:pPr>
        <w:pStyle w:val="Normal14"/>
        <w:spacing w:before="0" w:after="0" w:line="238" w:lineRule="exact"/>
        <w:ind w:left="3307"/>
        <w:jc w:val="left"/>
        <w:rPr>
          <w:rFonts w:ascii="LGMTGR+FZKTK--GBK1-0"/>
          <w:color w:val="000000"/>
          <w:sz w:val="21"/>
        </w:rPr>
      </w:pPr>
      <w:r>
        <w:rPr>
          <w:rFonts w:ascii="LGMTGR+FZKTK--GBK1-0" w:hAnsi="LGMTGR+FZKTK--GBK1-0" w:cs="LGMTGR+FZKTK--GBK1-0"/>
          <w:color w:val="221E1F"/>
          <w:sz w:val="21"/>
        </w:rPr>
        <w:lastRenderedPageBreak/>
        <w:t>上篇</w:t>
      </w:r>
      <w:r>
        <w:rPr>
          <w:rFonts w:ascii="LGMTGR+FZKTK--GBK1-0" w:hAnsi="LGMTGR+FZKTK--GBK1-0" w:cs="LGMTGR+FZKTK--GBK1-0"/>
          <w:color w:val="221E1F"/>
          <w:sz w:val="21"/>
        </w:rPr>
        <w:t>·</w:t>
      </w:r>
      <w:r>
        <w:rPr>
          <w:rFonts w:ascii="LGMTGR+FZKTK--GBK1-0" w:hAnsi="LGMTGR+FZKTK--GBK1-0" w:cs="LGMTGR+FZKTK--GBK1-0"/>
          <w:color w:val="221E1F"/>
          <w:sz w:val="21"/>
        </w:rPr>
        <w:t>学生日常行为违规违纪警示案例</w:t>
      </w:r>
    </w:p>
    <w:p w:rsidR="00CC4260" w:rsidRDefault="00C6047E">
      <w:pPr>
        <w:pStyle w:val="Normal14"/>
        <w:spacing w:before="461" w:after="0" w:line="251" w:lineRule="exact"/>
        <w:ind w:left="534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pacing w:val="3"/>
          <w:sz w:val="21"/>
        </w:rPr>
        <w:t>（一）违反宪法，反对四项基本原则、破坏安定团结、扰乱社会秩序</w:t>
      </w:r>
    </w:p>
    <w:p w:rsidR="00CC4260" w:rsidRDefault="00C6047E">
      <w:pPr>
        <w:pStyle w:val="Normal14"/>
        <w:spacing w:before="129" w:after="0" w:line="251" w:lineRule="exact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z w:val="21"/>
        </w:rPr>
        <w:t>的；</w:t>
      </w:r>
    </w:p>
    <w:p w:rsidR="00CC4260" w:rsidRDefault="00C6047E">
      <w:pPr>
        <w:pStyle w:val="Normal14"/>
        <w:spacing w:before="129" w:after="0" w:line="251" w:lineRule="exact"/>
        <w:ind w:left="517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z w:val="21"/>
        </w:rPr>
        <w:t>（二）触犯国家法律，构成刑事犯罪的；</w:t>
      </w:r>
    </w:p>
    <w:p w:rsidR="00CC4260" w:rsidRDefault="00C6047E">
      <w:pPr>
        <w:pStyle w:val="Normal14"/>
        <w:spacing w:before="129" w:after="0" w:line="251" w:lineRule="exact"/>
        <w:ind w:left="517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z w:val="21"/>
        </w:rPr>
        <w:t>（三）违反治安管理规定受到处罚，性质恶劣的；</w:t>
      </w:r>
    </w:p>
    <w:p w:rsidR="00CC4260" w:rsidRDefault="00C6047E">
      <w:pPr>
        <w:pStyle w:val="Normal14"/>
        <w:spacing w:before="129" w:after="0" w:line="251" w:lineRule="exact"/>
        <w:ind w:left="534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pacing w:val="3"/>
          <w:sz w:val="21"/>
        </w:rPr>
        <w:t>（四）由他人代替考试、替他人参加考试、组织作弊、使用通讯设备</w:t>
      </w:r>
    </w:p>
    <w:p w:rsidR="00CC4260" w:rsidRDefault="00C6047E">
      <w:pPr>
        <w:pStyle w:val="Normal14"/>
        <w:spacing w:before="129" w:after="0" w:line="251" w:lineRule="exact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z w:val="21"/>
        </w:rPr>
        <w:t>作弊及其他作弊行为严重的；</w:t>
      </w:r>
    </w:p>
    <w:p w:rsidR="00CC4260" w:rsidRDefault="00C6047E">
      <w:pPr>
        <w:pStyle w:val="Normal14"/>
        <w:spacing w:before="129" w:after="0" w:line="251" w:lineRule="exact"/>
        <w:ind w:left="517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z w:val="21"/>
        </w:rPr>
        <w:t>（五）剽窃、抄袭他人研究成果，情节严重的；</w:t>
      </w:r>
    </w:p>
    <w:p w:rsidR="00CC4260" w:rsidRDefault="00C6047E">
      <w:pPr>
        <w:pStyle w:val="Normal14"/>
        <w:spacing w:before="129" w:after="0" w:line="251" w:lineRule="exact"/>
        <w:ind w:left="534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pacing w:val="3"/>
          <w:sz w:val="21"/>
        </w:rPr>
        <w:t>（六）违反学校规定，严重影响学校教育教学秩序、生活秩序以及公</w:t>
      </w:r>
    </w:p>
    <w:p w:rsidR="00CC4260" w:rsidRDefault="00C6047E">
      <w:pPr>
        <w:pStyle w:val="Normal14"/>
        <w:spacing w:before="129" w:after="0" w:line="251" w:lineRule="exact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z w:val="21"/>
        </w:rPr>
        <w:t>共场所管理秩序，侵害其他个人、组织合法权益，造成严重后果的；</w:t>
      </w:r>
    </w:p>
    <w:p w:rsidR="00CC4260" w:rsidRDefault="00C6047E">
      <w:pPr>
        <w:pStyle w:val="Normal14"/>
        <w:spacing w:before="129" w:after="0" w:line="251" w:lineRule="exact"/>
        <w:ind w:left="517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z w:val="21"/>
        </w:rPr>
        <w:t>（七）屡次违反学校规定受到纪律处分，经教育不改的。</w:t>
      </w:r>
    </w:p>
    <w:p w:rsidR="00CC4260" w:rsidRDefault="00C6047E">
      <w:pPr>
        <w:pStyle w:val="Normal14"/>
        <w:spacing w:before="128" w:after="0" w:line="249" w:lineRule="exact"/>
        <w:ind w:left="465"/>
        <w:jc w:val="left"/>
        <w:rPr>
          <w:rFonts w:ascii="FVVCJF+FZSHK--GBK1-0"/>
          <w:color w:val="000000"/>
          <w:sz w:val="21"/>
        </w:rPr>
      </w:pPr>
      <w:r>
        <w:rPr>
          <w:rFonts w:ascii="FVVCJF+FZSHK--GBK1-0" w:hAnsi="FVVCJF+FZSHK--GBK1-0" w:cs="FVVCJF+FZSHK--GBK1-0"/>
          <w:color w:val="221E1F"/>
          <w:sz w:val="21"/>
        </w:rPr>
        <w:t>条文三：《昆明理工大学学生纪律处分条例》</w:t>
      </w:r>
    </w:p>
    <w:p w:rsidR="00CC4260" w:rsidRDefault="00C6047E">
      <w:pPr>
        <w:pStyle w:val="Normal14"/>
        <w:spacing w:before="132" w:after="0" w:line="251" w:lineRule="exact"/>
        <w:ind w:left="465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z w:val="21"/>
        </w:rPr>
        <w:t>第六条　学生有下列情形之一，给予开除学籍处分：</w:t>
      </w:r>
    </w:p>
    <w:p w:rsidR="00CC4260" w:rsidRDefault="00C6047E">
      <w:pPr>
        <w:pStyle w:val="Normal14"/>
        <w:spacing w:before="129" w:after="0" w:line="251" w:lineRule="exact"/>
        <w:ind w:left="465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pacing w:val="5"/>
          <w:sz w:val="21"/>
        </w:rPr>
        <w:t>（一）违反宪法，反对四项基本原则、破坏安定团结、扰乱社会秩序</w:t>
      </w:r>
    </w:p>
    <w:p w:rsidR="00CC4260" w:rsidRDefault="00C6047E">
      <w:pPr>
        <w:pStyle w:val="Normal14"/>
        <w:spacing w:before="129" w:after="0" w:line="251" w:lineRule="exact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z w:val="21"/>
        </w:rPr>
        <w:t>的；</w:t>
      </w:r>
    </w:p>
    <w:p w:rsidR="00CC4260" w:rsidRDefault="00C6047E">
      <w:pPr>
        <w:pStyle w:val="Normal14"/>
        <w:spacing w:before="129" w:after="0" w:line="251" w:lineRule="exact"/>
        <w:ind w:left="465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z w:val="21"/>
        </w:rPr>
        <w:t>（二）触犯国家法律，构成刑事犯罪的；</w:t>
      </w:r>
    </w:p>
    <w:p w:rsidR="00CC4260" w:rsidRDefault="00C6047E">
      <w:pPr>
        <w:pStyle w:val="Normal14"/>
        <w:spacing w:before="129" w:after="0" w:line="251" w:lineRule="exact"/>
        <w:ind w:left="465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z w:val="21"/>
        </w:rPr>
        <w:t>（三）违反治安管理规定受到处罚的，性质恶劣的；</w:t>
      </w:r>
    </w:p>
    <w:p w:rsidR="00CC4260" w:rsidRDefault="00C6047E">
      <w:pPr>
        <w:pStyle w:val="Normal14"/>
        <w:spacing w:before="129" w:after="0" w:line="251" w:lineRule="exact"/>
        <w:ind w:left="465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pacing w:val="5"/>
          <w:sz w:val="21"/>
        </w:rPr>
        <w:t>（四）由他人代替考试、替他人参加考试、组织作弊、使用通讯设备</w:t>
      </w:r>
    </w:p>
    <w:p w:rsidR="00CC4260" w:rsidRDefault="00C6047E">
      <w:pPr>
        <w:pStyle w:val="Normal14"/>
        <w:spacing w:before="129" w:after="0" w:line="251" w:lineRule="exact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z w:val="21"/>
        </w:rPr>
        <w:t>作弊及其他作弊行为严重的；</w:t>
      </w:r>
    </w:p>
    <w:p w:rsidR="00CC4260" w:rsidRDefault="00C6047E">
      <w:pPr>
        <w:pStyle w:val="Normal14"/>
        <w:spacing w:before="129" w:after="0" w:line="251" w:lineRule="exact"/>
        <w:ind w:left="465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z w:val="21"/>
        </w:rPr>
        <w:t>（</w:t>
      </w:r>
      <w:r>
        <w:rPr>
          <w:rFonts w:ascii="IRPVFL+FZSSK--GBK1-0" w:hAnsi="IRPVFL+FZSSK--GBK1-0" w:cs="IRPVFL+FZSSK--GBK1-0"/>
          <w:color w:val="221E1F"/>
          <w:sz w:val="21"/>
        </w:rPr>
        <w:t>五）剽窃、抄袭他人研究成果，情节严重的；</w:t>
      </w:r>
    </w:p>
    <w:p w:rsidR="00CC4260" w:rsidRDefault="00C6047E">
      <w:pPr>
        <w:pStyle w:val="Normal14"/>
        <w:spacing w:before="129" w:after="0" w:line="251" w:lineRule="exact"/>
        <w:ind w:left="465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pacing w:val="5"/>
          <w:sz w:val="21"/>
        </w:rPr>
        <w:t>（六）违反学校规定，严重影响学校教育教学秩序、生活秩序以及公</w:t>
      </w:r>
    </w:p>
    <w:p w:rsidR="00CC4260" w:rsidRDefault="00C6047E">
      <w:pPr>
        <w:pStyle w:val="Normal14"/>
        <w:spacing w:before="129" w:after="0" w:line="251" w:lineRule="exact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z w:val="21"/>
        </w:rPr>
        <w:t>共场所管理秩序</w:t>
      </w:r>
      <w:r>
        <w:rPr>
          <w:rFonts w:ascii="IRPVFL+FZSSK--GBK1-0"/>
          <w:color w:val="221E1F"/>
          <w:spacing w:val="1"/>
          <w:sz w:val="21"/>
        </w:rPr>
        <w:t xml:space="preserve"> </w:t>
      </w:r>
      <w:r>
        <w:rPr>
          <w:rFonts w:ascii="IRPVFL+FZSSK--GBK1-0"/>
          <w:color w:val="221E1F"/>
          <w:sz w:val="21"/>
        </w:rPr>
        <w:t>,</w:t>
      </w:r>
      <w:r>
        <w:rPr>
          <w:rFonts w:ascii="IRPVFL+FZSSK--GBK1-0"/>
          <w:color w:val="221E1F"/>
          <w:spacing w:val="1"/>
          <w:sz w:val="21"/>
        </w:rPr>
        <w:t xml:space="preserve"> </w:t>
      </w:r>
      <w:r>
        <w:rPr>
          <w:rFonts w:ascii="IRPVFL+FZSSK--GBK1-0" w:hAnsi="IRPVFL+FZSSK--GBK1-0" w:cs="IRPVFL+FZSSK--GBK1-0"/>
          <w:color w:val="221E1F"/>
          <w:sz w:val="21"/>
        </w:rPr>
        <w:t>侵害其他个人、组织合法权益，造成严重后果的；</w:t>
      </w:r>
    </w:p>
    <w:p w:rsidR="00CC4260" w:rsidRDefault="00C6047E">
      <w:pPr>
        <w:pStyle w:val="Normal14"/>
        <w:spacing w:before="129" w:after="0" w:line="251" w:lineRule="exact"/>
        <w:ind w:left="465"/>
        <w:jc w:val="left"/>
        <w:rPr>
          <w:rFonts w:ascii="IRPVFL+FZSSK--GBK1-0"/>
          <w:color w:val="000000"/>
          <w:sz w:val="21"/>
        </w:rPr>
      </w:pPr>
      <w:r>
        <w:rPr>
          <w:rFonts w:ascii="IRPVFL+FZSSK--GBK1-0" w:hAnsi="IRPVFL+FZSSK--GBK1-0" w:cs="IRPVFL+FZSSK--GBK1-0"/>
          <w:color w:val="221E1F"/>
          <w:sz w:val="21"/>
        </w:rPr>
        <w:t>（七）屡次违反学校规定受到纪律处分，经教育不改的。</w:t>
      </w:r>
    </w:p>
    <w:p w:rsidR="00CC4260" w:rsidRDefault="00C6047E">
      <w:pPr>
        <w:pStyle w:val="Normal14"/>
        <w:spacing w:before="2229" w:after="0" w:line="243" w:lineRule="exact"/>
        <w:ind w:left="6845"/>
        <w:jc w:val="left"/>
        <w:rPr>
          <w:rFonts w:ascii="JGNEBG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JGNEBG+TimesNewRomanPSMT"/>
          <w:color w:val="221E1F"/>
          <w:sz w:val="21"/>
        </w:rPr>
        <w:t>9</w:t>
      </w:r>
    </w:p>
    <w:p w:rsidR="00CC4260" w:rsidRDefault="00C6047E">
      <w:pPr>
        <w:pStyle w:val="Normal15"/>
        <w:spacing w:before="0" w:after="0" w:line="238" w:lineRule="exact"/>
        <w:ind w:left="78"/>
        <w:jc w:val="left"/>
        <w:rPr>
          <w:rFonts w:ascii="DCNMAJ+FZKTK--GBK1-0"/>
          <w:color w:val="000000"/>
          <w:sz w:val="21"/>
        </w:rPr>
      </w:pPr>
      <w:r>
        <w:rPr>
          <w:noProof/>
        </w:rPr>
        <w:lastRenderedPageBreak/>
        <w:pict>
          <v:shape id="_x0000_s1034" type="#_x0000_t75" style="position:absolute;left:0;text-align:left;margin-left:44.25pt;margin-top:51pt;width:24.25pt;height:24.25pt;z-index:-251650048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DCNMAJ+FZKTK--GBK1-0" w:hAnsi="DCNMAJ+FZKTK--GBK1-0" w:cs="DCNMAJ+FZKTK--GBK1-0"/>
          <w:color w:val="221E1F"/>
          <w:sz w:val="21"/>
        </w:rPr>
        <w:t>大学生违规违纪警示案例</w:t>
      </w:r>
    </w:p>
    <w:p w:rsidR="00CC4260" w:rsidRDefault="00C6047E">
      <w:pPr>
        <w:pStyle w:val="Normal15"/>
        <w:spacing w:before="1596" w:after="0" w:line="567" w:lineRule="exact"/>
        <w:ind w:left="98"/>
        <w:jc w:val="left"/>
        <w:rPr>
          <w:rFonts w:ascii="LAMDRW+FZTYSK--GBK1-0"/>
          <w:color w:val="000000"/>
          <w:sz w:val="48"/>
        </w:rPr>
      </w:pPr>
      <w:r>
        <w:rPr>
          <w:rFonts w:ascii="LAMDRW+FZTYSK--GBK1-0" w:hAnsi="LAMDRW+FZTYSK--GBK1-0" w:cs="LAMDRW+FZTYSK--GBK1-0"/>
          <w:color w:val="221E1F"/>
          <w:sz w:val="48"/>
        </w:rPr>
        <w:t>校园拉帮结伙恶意报复事件个例</w:t>
      </w:r>
    </w:p>
    <w:p w:rsidR="00CC4260" w:rsidRDefault="00C6047E">
      <w:pPr>
        <w:pStyle w:val="Normal15"/>
        <w:spacing w:before="951" w:after="0" w:line="246" w:lineRule="exact"/>
        <w:ind w:left="465"/>
        <w:jc w:val="left"/>
        <w:rPr>
          <w:rFonts w:ascii="WEEVAQ+FZKTK--GBK1-0"/>
          <w:color w:val="000000"/>
          <w:sz w:val="21"/>
        </w:rPr>
      </w:pPr>
      <w:r>
        <w:rPr>
          <w:rFonts w:ascii="WLRIJT+FZHTJW--GB1-0" w:hAnsi="WLRIJT+FZHTJW--GB1-0" w:cs="WLRIJT+FZHTJW--GB1-0"/>
          <w:color w:val="221E1F"/>
          <w:sz w:val="21"/>
        </w:rPr>
        <w:t>【关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WLRIJT+FZHTJW--GB1-0" w:hAnsi="WLRIJT+FZHTJW--GB1-0" w:cs="WLRIJT+FZHTJW--GB1-0"/>
          <w:color w:val="221E1F"/>
          <w:sz w:val="21"/>
        </w:rPr>
        <w:t>键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WLRIJT+FZHTJW--GB1-0" w:hAnsi="WLRIJT+FZHTJW--GB1-0" w:cs="WLRIJT+FZHTJW--GB1-0"/>
          <w:color w:val="221E1F"/>
          <w:sz w:val="21"/>
        </w:rPr>
        <w:t>词】</w:t>
      </w:r>
      <w:r>
        <w:rPr>
          <w:rFonts w:ascii="WEEVAQ+FZKTK--GBK1-0" w:hAnsi="WEEVAQ+FZKTK--GBK1-0" w:cs="WEEVAQ+FZKTK--GBK1-0"/>
          <w:color w:val="221E1F"/>
          <w:sz w:val="21"/>
        </w:rPr>
        <w:t>学生　偷袭殴打　故意伤人</w:t>
      </w:r>
    </w:p>
    <w:p w:rsidR="00CC4260" w:rsidRDefault="00C6047E">
      <w:pPr>
        <w:pStyle w:val="Normal15"/>
        <w:spacing w:before="134" w:after="0" w:line="246" w:lineRule="exact"/>
        <w:ind w:left="465"/>
        <w:jc w:val="left"/>
        <w:rPr>
          <w:rFonts w:ascii="WEEVAQ+FZKTK--GBK1-0"/>
          <w:color w:val="000000"/>
          <w:sz w:val="21"/>
        </w:rPr>
      </w:pPr>
      <w:r>
        <w:rPr>
          <w:rFonts w:ascii="WLRIJT+FZHTJW--GB1-0" w:hAnsi="WLRIJT+FZHTJW--GB1-0" w:cs="WLRIJT+FZHTJW--GB1-0"/>
          <w:color w:val="221E1F"/>
          <w:spacing w:val="4"/>
          <w:sz w:val="21"/>
        </w:rPr>
        <w:t>【案例简介】</w:t>
      </w:r>
      <w:r>
        <w:rPr>
          <w:rFonts w:ascii="WEEVAQ+FZKTK--GBK1-0" w:hAnsi="WEEVAQ+FZKTK--GBK1-0" w:cs="WEEVAQ+FZKTK--GBK1-0"/>
          <w:color w:val="221E1F"/>
          <w:spacing w:val="3"/>
          <w:sz w:val="21"/>
        </w:rPr>
        <w:t>范某，男，系某学院</w:t>
      </w:r>
      <w:r>
        <w:rPr>
          <w:rFonts w:ascii="Times New Roman"/>
          <w:color w:val="221E1F"/>
          <w:spacing w:val="-2"/>
          <w:sz w:val="21"/>
        </w:rPr>
        <w:t xml:space="preserve"> </w:t>
      </w:r>
      <w:r>
        <w:rPr>
          <w:rFonts w:ascii="WEEVAQ+FZKTK--GBK1-0"/>
          <w:color w:val="221E1F"/>
          <w:sz w:val="21"/>
        </w:rPr>
        <w:t>2010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WEEVAQ+FZKTK--GBK1-0" w:hAnsi="WEEVAQ+FZKTK--GBK1-0" w:cs="WEEVAQ+FZKTK--GBK1-0"/>
          <w:color w:val="221E1F"/>
          <w:spacing w:val="4"/>
          <w:sz w:val="21"/>
        </w:rPr>
        <w:t>级学生，该生于</w:t>
      </w:r>
      <w:r>
        <w:rPr>
          <w:rFonts w:ascii="Times New Roman"/>
          <w:color w:val="221E1F"/>
          <w:spacing w:val="-3"/>
          <w:sz w:val="21"/>
        </w:rPr>
        <w:t xml:space="preserve"> </w:t>
      </w:r>
      <w:r>
        <w:rPr>
          <w:rFonts w:ascii="WEEVAQ+FZKTK--GBK1-0"/>
          <w:color w:val="221E1F"/>
          <w:sz w:val="21"/>
        </w:rPr>
        <w:t>2013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WEEVAQ+FZKTK--GBK1-0" w:hAnsi="WEEVAQ+FZKTK--GBK1-0" w:cs="WEEVAQ+FZKTK--GBK1-0"/>
          <w:color w:val="221E1F"/>
          <w:sz w:val="21"/>
        </w:rPr>
        <w:t>年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WEEVAQ+FZKTK--GBK1-0"/>
          <w:color w:val="221E1F"/>
          <w:sz w:val="21"/>
        </w:rPr>
        <w:t>11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WEEVAQ+FZKTK--GBK1-0" w:hAnsi="WEEVAQ+FZKTK--GBK1-0" w:cs="WEEVAQ+FZKTK--GBK1-0"/>
          <w:color w:val="221E1F"/>
          <w:sz w:val="21"/>
        </w:rPr>
        <w:t>月</w:t>
      </w:r>
    </w:p>
    <w:p w:rsidR="00CC4260" w:rsidRDefault="00C6047E">
      <w:pPr>
        <w:pStyle w:val="Normal15"/>
        <w:spacing w:before="141" w:after="0" w:line="238" w:lineRule="exact"/>
        <w:jc w:val="left"/>
        <w:rPr>
          <w:rFonts w:ascii="WEEVAQ+FZKTK--GBK1-0"/>
          <w:color w:val="000000"/>
          <w:sz w:val="21"/>
        </w:rPr>
      </w:pPr>
      <w:r>
        <w:rPr>
          <w:rFonts w:ascii="WEEVAQ+FZKTK--GBK1-0" w:hAnsi="WEEVAQ+FZKTK--GBK1-0" w:cs="WEEVAQ+FZKTK--GBK1-0"/>
          <w:color w:val="221E1F"/>
          <w:spacing w:val="6"/>
          <w:sz w:val="21"/>
        </w:rPr>
        <w:t>某日深夜与李某在烧烤摊吃烧烤时，饮用了一定量的酒。因琐事与邻桌三</w:t>
      </w:r>
    </w:p>
    <w:p w:rsidR="00CC4260" w:rsidRDefault="00C6047E">
      <w:pPr>
        <w:pStyle w:val="Normal15"/>
        <w:spacing w:before="142" w:after="0" w:line="238" w:lineRule="exact"/>
        <w:jc w:val="left"/>
        <w:rPr>
          <w:rFonts w:ascii="WEEVAQ+FZKTK--GBK1-0"/>
          <w:color w:val="000000"/>
          <w:sz w:val="21"/>
        </w:rPr>
      </w:pPr>
      <w:r>
        <w:rPr>
          <w:rFonts w:ascii="WEEVAQ+FZKTK--GBK1-0" w:hAnsi="WEEVAQ+FZKTK--GBK1-0" w:cs="WEEVAQ+FZKTK--GBK1-0"/>
          <w:color w:val="221E1F"/>
          <w:spacing w:val="6"/>
          <w:sz w:val="21"/>
        </w:rPr>
        <w:t>名马姓学生、一名汪姓学生发生口角，而后范某、李某邀约张某、洪某等</w:t>
      </w:r>
    </w:p>
    <w:p w:rsidR="00CC4260" w:rsidRDefault="00C6047E">
      <w:pPr>
        <w:pStyle w:val="Normal15"/>
        <w:spacing w:before="142" w:after="0" w:line="238" w:lineRule="exact"/>
        <w:jc w:val="left"/>
        <w:rPr>
          <w:rFonts w:ascii="WEEVAQ+FZKTK--GBK1-0"/>
          <w:color w:val="000000"/>
          <w:sz w:val="21"/>
        </w:rPr>
      </w:pPr>
      <w:r>
        <w:rPr>
          <w:rFonts w:ascii="WEEVAQ+FZKTK--GBK1-0" w:hAnsi="WEEVAQ+FZKTK--GBK1-0" w:cs="WEEVAQ+FZKTK--GBK1-0"/>
          <w:color w:val="221E1F"/>
          <w:spacing w:val="6"/>
          <w:sz w:val="21"/>
        </w:rPr>
        <w:t>人，共同对三名马姓学生以及汪姓学生实施偷袭殴打。因事发突然，几位</w:t>
      </w:r>
    </w:p>
    <w:p w:rsidR="00CC4260" w:rsidRDefault="00C6047E">
      <w:pPr>
        <w:pStyle w:val="Normal15"/>
        <w:spacing w:before="142" w:after="0" w:line="238" w:lineRule="exact"/>
        <w:jc w:val="left"/>
        <w:rPr>
          <w:rFonts w:ascii="WEEVAQ+FZKTK--GBK1-0"/>
          <w:color w:val="000000"/>
          <w:sz w:val="21"/>
        </w:rPr>
      </w:pPr>
      <w:r>
        <w:rPr>
          <w:rFonts w:ascii="WEEVAQ+FZKTK--GBK1-0" w:hAnsi="WEEVAQ+FZKTK--GBK1-0" w:cs="WEEVAQ+FZKTK--GBK1-0"/>
          <w:color w:val="221E1F"/>
          <w:spacing w:val="6"/>
          <w:sz w:val="21"/>
        </w:rPr>
        <w:t>被害人没有防范，一位马姓学生被打成重伤，汪姓学生和其他两位马姓学</w:t>
      </w:r>
    </w:p>
    <w:p w:rsidR="00CC4260" w:rsidRDefault="00C6047E">
      <w:pPr>
        <w:pStyle w:val="Normal15"/>
        <w:spacing w:before="142" w:after="0" w:line="238" w:lineRule="exact"/>
        <w:jc w:val="left"/>
        <w:rPr>
          <w:rFonts w:ascii="WEEVAQ+FZKTK--GBK1-0"/>
          <w:color w:val="000000"/>
          <w:sz w:val="21"/>
        </w:rPr>
      </w:pPr>
      <w:r>
        <w:rPr>
          <w:rFonts w:ascii="WEEVAQ+FZKTK--GBK1-0" w:hAnsi="WEEVAQ+FZKTK--GBK1-0" w:cs="WEEVAQ+FZKTK--GBK1-0"/>
          <w:color w:val="221E1F"/>
          <w:spacing w:val="4"/>
          <w:sz w:val="21"/>
        </w:rPr>
        <w:t>生轻伤。范某等人当场逃离，洪某于</w:t>
      </w:r>
      <w:r>
        <w:rPr>
          <w:rFonts w:ascii="Times New Roman"/>
          <w:color w:val="221E1F"/>
          <w:spacing w:val="-3"/>
          <w:sz w:val="21"/>
        </w:rPr>
        <w:t xml:space="preserve"> </w:t>
      </w:r>
      <w:r>
        <w:rPr>
          <w:rFonts w:ascii="WEEVAQ+FZKTK--GBK1-0"/>
          <w:color w:val="221E1F"/>
          <w:sz w:val="21"/>
        </w:rPr>
        <w:t>2014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WEEVAQ+FZKTK--GBK1-0" w:hAnsi="WEEVAQ+FZKTK--GBK1-0" w:cs="WEEVAQ+FZKTK--GBK1-0"/>
          <w:color w:val="221E1F"/>
          <w:sz w:val="21"/>
        </w:rPr>
        <w:t>年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WEEVAQ+FZKTK--GBK1-0"/>
          <w:color w:val="221E1F"/>
          <w:sz w:val="21"/>
        </w:rPr>
        <w:t>1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WEEVAQ+FZKTK--GBK1-0" w:hAnsi="WEEVAQ+FZKTK--GBK1-0" w:cs="WEEVAQ+FZKTK--GBK1-0"/>
          <w:color w:val="221E1F"/>
          <w:spacing w:val="4"/>
          <w:sz w:val="21"/>
        </w:rPr>
        <w:t>月主动投案自首，其余犯罪</w:t>
      </w:r>
    </w:p>
    <w:p w:rsidR="00CC4260" w:rsidRDefault="00C6047E">
      <w:pPr>
        <w:pStyle w:val="Normal15"/>
        <w:spacing w:before="142" w:after="0" w:line="238" w:lineRule="exact"/>
        <w:jc w:val="left"/>
        <w:rPr>
          <w:rFonts w:ascii="WEEVAQ+FZKTK--GBK1-0"/>
          <w:color w:val="000000"/>
          <w:sz w:val="21"/>
        </w:rPr>
      </w:pPr>
      <w:r>
        <w:rPr>
          <w:rFonts w:ascii="WEEVAQ+FZKTK--GBK1-0" w:hAnsi="WEEVAQ+FZKTK--GBK1-0" w:cs="WEEVAQ+FZKTK--GBK1-0"/>
          <w:color w:val="221E1F"/>
          <w:sz w:val="21"/>
        </w:rPr>
        <w:t>人员于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WEEVAQ+FZKTK--GBK1-0"/>
          <w:color w:val="221E1F"/>
          <w:sz w:val="21"/>
        </w:rPr>
        <w:t>2013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WEEVAQ+FZKTK--GBK1-0" w:hAnsi="WEEVAQ+FZKTK--GBK1-0" w:cs="WEEVAQ+FZKTK--GBK1-0"/>
          <w:color w:val="221E1F"/>
          <w:sz w:val="21"/>
        </w:rPr>
        <w:t>年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WEEVAQ+FZKTK--GBK1-0"/>
          <w:color w:val="221E1F"/>
          <w:sz w:val="21"/>
        </w:rPr>
        <w:t>11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WEEVAQ+FZKTK--GBK1-0" w:hAnsi="WEEVAQ+FZKTK--GBK1-0" w:cs="WEEVAQ+FZKTK--GBK1-0"/>
          <w:color w:val="221E1F"/>
          <w:sz w:val="21"/>
        </w:rPr>
        <w:t>月至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WEEVAQ+FZKTK--GBK1-0"/>
          <w:color w:val="221E1F"/>
          <w:sz w:val="21"/>
        </w:rPr>
        <w:t>2014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WEEVAQ+FZKTK--GBK1-0" w:hAnsi="WEEVAQ+FZKTK--GBK1-0" w:cs="WEEVAQ+FZKTK--GBK1-0"/>
          <w:color w:val="221E1F"/>
          <w:sz w:val="21"/>
        </w:rPr>
        <w:t>年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WEEVAQ+FZKTK--GBK1-0"/>
          <w:color w:val="221E1F"/>
          <w:sz w:val="21"/>
        </w:rPr>
        <w:t>1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WEEVAQ+FZKTK--GBK1-0" w:hAnsi="WEEVAQ+FZKTK--GBK1-0" w:cs="WEEVAQ+FZKTK--GBK1-0"/>
          <w:color w:val="221E1F"/>
          <w:sz w:val="21"/>
        </w:rPr>
        <w:t>月期间被公安人员依次抓获、拘留。</w:t>
      </w:r>
    </w:p>
    <w:p w:rsidR="00CC4260" w:rsidRDefault="00C6047E">
      <w:pPr>
        <w:pStyle w:val="Normal15"/>
        <w:spacing w:before="515" w:after="0" w:line="246" w:lineRule="exact"/>
        <w:ind w:left="465"/>
        <w:jc w:val="left"/>
        <w:rPr>
          <w:rFonts w:ascii="WLRIJT+FZHTJW--GB1-0"/>
          <w:color w:val="000000"/>
          <w:sz w:val="21"/>
        </w:rPr>
      </w:pPr>
      <w:r>
        <w:rPr>
          <w:rFonts w:ascii="WLRIJT+FZHTJW--GB1-0" w:hAnsi="WLRIJT+FZHTJW--GB1-0" w:cs="WLRIJT+FZHTJW--GB1-0"/>
          <w:color w:val="221E1F"/>
          <w:sz w:val="21"/>
        </w:rPr>
        <w:t>【处理过程】</w:t>
      </w:r>
    </w:p>
    <w:p w:rsidR="00CC4260" w:rsidRDefault="00C6047E">
      <w:pPr>
        <w:pStyle w:val="Normal15"/>
        <w:spacing w:before="141" w:after="0" w:line="251" w:lineRule="exact"/>
        <w:ind w:left="465"/>
        <w:jc w:val="left"/>
        <w:rPr>
          <w:rFonts w:ascii="DKTQIV+FZSSK--GBK1-0"/>
          <w:color w:val="000000"/>
          <w:sz w:val="21"/>
        </w:rPr>
      </w:pPr>
      <w:r>
        <w:rPr>
          <w:rFonts w:ascii="DKTQIV+FZSSK--GBK1-0" w:hAnsi="DKTQIV+FZSSK--GBK1-0" w:cs="DKTQIV+FZSSK--GBK1-0"/>
          <w:color w:val="221E1F"/>
          <w:spacing w:val="3"/>
          <w:sz w:val="21"/>
        </w:rPr>
        <w:t>一、鉴于本次事件属于严重打架斗殴，</w:t>
      </w:r>
      <w:r>
        <w:rPr>
          <w:rFonts w:ascii="DKTQIV+FZSSK--GBK1-0" w:hAnsi="DKTQIV+FZSSK--GBK1-0" w:cs="DKTQIV+FZSSK--GBK1-0"/>
          <w:color w:val="221E1F"/>
          <w:spacing w:val="3"/>
          <w:sz w:val="21"/>
        </w:rPr>
        <w:t>2014</w:t>
      </w:r>
      <w:r>
        <w:rPr>
          <w:rFonts w:ascii="Times New Roman"/>
          <w:color w:val="221E1F"/>
          <w:spacing w:val="-2"/>
          <w:sz w:val="21"/>
        </w:rPr>
        <w:t xml:space="preserve"> </w:t>
      </w:r>
      <w:r>
        <w:rPr>
          <w:rFonts w:ascii="DKTQIV+FZSSK--GBK1-0" w:hAnsi="DKTQIV+FZSSK--GBK1-0" w:cs="DKTQIV+FZSSK--GBK1-0"/>
          <w:color w:val="221E1F"/>
          <w:sz w:val="21"/>
        </w:rPr>
        <w:t>年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DKTQIV+FZSSK--GBK1-0"/>
          <w:color w:val="221E1F"/>
          <w:sz w:val="21"/>
        </w:rPr>
        <w:t>5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DKTQIV+FZSSK--GBK1-0" w:hAnsi="DKTQIV+FZSSK--GBK1-0" w:cs="DKTQIV+FZSSK--GBK1-0"/>
          <w:color w:val="221E1F"/>
          <w:spacing w:val="5"/>
          <w:sz w:val="21"/>
        </w:rPr>
        <w:t>月学院召开党政联席</w:t>
      </w:r>
    </w:p>
    <w:p w:rsidR="00CC4260" w:rsidRDefault="00C6047E">
      <w:pPr>
        <w:pStyle w:val="Normal15"/>
        <w:spacing w:before="129" w:after="0" w:line="251" w:lineRule="exact"/>
        <w:jc w:val="left"/>
        <w:rPr>
          <w:rFonts w:ascii="DKTQIV+FZSSK--GBK1-0"/>
          <w:color w:val="000000"/>
          <w:sz w:val="21"/>
        </w:rPr>
      </w:pPr>
      <w:r>
        <w:rPr>
          <w:rFonts w:ascii="DKTQIV+FZSSK--GBK1-0" w:hAnsi="DKTQIV+FZSSK--GBK1-0" w:cs="DKTQIV+FZSSK--GBK1-0"/>
          <w:color w:val="221E1F"/>
          <w:sz w:val="21"/>
        </w:rPr>
        <w:t>会议研究，上报学校建议给予范某开除学籍处分。</w:t>
      </w:r>
    </w:p>
    <w:p w:rsidR="00CC4260" w:rsidRDefault="00C6047E">
      <w:pPr>
        <w:pStyle w:val="Normal15"/>
        <w:spacing w:before="129" w:after="0" w:line="251" w:lineRule="exact"/>
        <w:ind w:left="465"/>
        <w:jc w:val="left"/>
        <w:rPr>
          <w:rFonts w:ascii="DKTQIV+FZSSK--GBK1-0"/>
          <w:color w:val="000000"/>
          <w:sz w:val="21"/>
        </w:rPr>
      </w:pPr>
      <w:r>
        <w:rPr>
          <w:rFonts w:ascii="DKTQIV+FZSSK--GBK1-0" w:hAnsi="DKTQIV+FZSSK--GBK1-0" w:cs="DKTQIV+FZSSK--GBK1-0"/>
          <w:color w:val="221E1F"/>
          <w:sz w:val="21"/>
        </w:rPr>
        <w:t>二、</w:t>
      </w:r>
      <w:r>
        <w:rPr>
          <w:rFonts w:ascii="DKTQIV+FZSSK--GBK1-0" w:hAnsi="DKTQIV+FZSSK--GBK1-0" w:cs="DKTQIV+FZSSK--GBK1-0"/>
          <w:color w:val="221E1F"/>
          <w:sz w:val="21"/>
        </w:rPr>
        <w:t>2014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DKTQIV+FZSSK--GBK1-0" w:hAnsi="DKTQIV+FZSSK--GBK1-0" w:cs="DKTQIV+FZSSK--GBK1-0"/>
          <w:color w:val="221E1F"/>
          <w:sz w:val="21"/>
        </w:rPr>
        <w:t>年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DKTQIV+FZSSK--GBK1-0"/>
          <w:color w:val="221E1F"/>
          <w:sz w:val="21"/>
        </w:rPr>
        <w:t>6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DKTQIV+FZSSK--GBK1-0" w:hAnsi="DKTQIV+FZSSK--GBK1-0" w:cs="DKTQIV+FZSSK--GBK1-0"/>
          <w:color w:val="221E1F"/>
          <w:sz w:val="21"/>
        </w:rPr>
        <w:t>月，经校学生工作领导小组审议，同意学院意见。</w:t>
      </w:r>
    </w:p>
    <w:p w:rsidR="00CC4260" w:rsidRDefault="00C6047E">
      <w:pPr>
        <w:pStyle w:val="Normal15"/>
        <w:spacing w:before="129" w:after="0" w:line="251" w:lineRule="exact"/>
        <w:ind w:left="465"/>
        <w:jc w:val="left"/>
        <w:rPr>
          <w:rFonts w:ascii="DKTQIV+FZSSK--GBK1-0"/>
          <w:color w:val="000000"/>
          <w:sz w:val="21"/>
        </w:rPr>
      </w:pPr>
      <w:r>
        <w:rPr>
          <w:rFonts w:ascii="DKTQIV+FZSSK--GBK1-0" w:hAnsi="DKTQIV+FZSSK--GBK1-0" w:cs="DKTQIV+FZSSK--GBK1-0"/>
          <w:color w:val="221E1F"/>
          <w:sz w:val="21"/>
        </w:rPr>
        <w:t>三、</w:t>
      </w:r>
      <w:r>
        <w:rPr>
          <w:rFonts w:ascii="DKTQIV+FZSSK--GBK1-0" w:hAnsi="DKTQIV+FZSSK--GBK1-0" w:cs="DKTQIV+FZSSK--GBK1-0"/>
          <w:color w:val="221E1F"/>
          <w:sz w:val="21"/>
        </w:rPr>
        <w:t>2014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DKTQIV+FZSSK--GBK1-0" w:hAnsi="DKTQIV+FZSSK--GBK1-0" w:cs="DKTQIV+FZSSK--GBK1-0"/>
          <w:color w:val="221E1F"/>
          <w:sz w:val="21"/>
        </w:rPr>
        <w:t>年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DKTQIV+FZSSK--GBK1-0"/>
          <w:color w:val="221E1F"/>
          <w:sz w:val="21"/>
        </w:rPr>
        <w:t>6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DKTQIV+FZSSK--GBK1-0" w:hAnsi="DKTQIV+FZSSK--GBK1-0" w:cs="DKTQIV+FZSSK--GBK1-0"/>
          <w:color w:val="221E1F"/>
          <w:spacing w:val="4"/>
          <w:sz w:val="21"/>
        </w:rPr>
        <w:t>月，校长办公会会议研究，依据中华人民共和国教育部</w:t>
      </w:r>
    </w:p>
    <w:p w:rsidR="00CC4260" w:rsidRDefault="00C6047E">
      <w:pPr>
        <w:pStyle w:val="Normal15"/>
        <w:spacing w:before="129" w:after="0" w:line="251" w:lineRule="exact"/>
        <w:jc w:val="left"/>
        <w:rPr>
          <w:rFonts w:ascii="DKTQIV+FZSSK--GBK1-0"/>
          <w:color w:val="000000"/>
          <w:sz w:val="21"/>
        </w:rPr>
      </w:pPr>
      <w:r>
        <w:rPr>
          <w:rFonts w:ascii="DKTQIV+FZSSK--GBK1-0" w:hAnsi="DKTQIV+FZSSK--GBK1-0" w:cs="DKTQIV+FZSSK--GBK1-0"/>
          <w:color w:val="221E1F"/>
          <w:spacing w:val="4"/>
          <w:sz w:val="21"/>
        </w:rPr>
        <w:t>令第</w:t>
      </w:r>
      <w:r>
        <w:rPr>
          <w:rFonts w:ascii="Times New Roman"/>
          <w:color w:val="221E1F"/>
          <w:spacing w:val="-3"/>
          <w:sz w:val="21"/>
        </w:rPr>
        <w:t xml:space="preserve"> </w:t>
      </w:r>
      <w:r>
        <w:rPr>
          <w:rFonts w:ascii="DKTQIV+FZSSK--GBK1-0"/>
          <w:color w:val="221E1F"/>
          <w:sz w:val="21"/>
        </w:rPr>
        <w:t>21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DKTQIV+FZSSK--GBK1-0" w:hAnsi="DKTQIV+FZSSK--GBK1-0" w:cs="DKTQIV+FZSSK--GBK1-0"/>
          <w:color w:val="221E1F"/>
          <w:spacing w:val="3"/>
          <w:sz w:val="21"/>
        </w:rPr>
        <w:t>号</w:t>
      </w:r>
      <w:r>
        <w:rPr>
          <w:rFonts w:ascii="DKTQIV+FZSSK--GBK1-0" w:hAnsi="DKTQIV+FZSSK--GBK1-0" w:cs="DKTQIV+FZSSK--GBK1-0"/>
          <w:color w:val="221E1F"/>
          <w:spacing w:val="3"/>
          <w:sz w:val="21"/>
        </w:rPr>
        <w:t>——</w:t>
      </w:r>
      <w:r>
        <w:rPr>
          <w:rFonts w:ascii="DKTQIV+FZSSK--GBK1-0" w:hAnsi="DKTQIV+FZSSK--GBK1-0" w:cs="DKTQIV+FZSSK--GBK1-0"/>
          <w:color w:val="221E1F"/>
          <w:spacing w:val="3"/>
          <w:sz w:val="21"/>
        </w:rPr>
        <w:t>《普通高等学校学生管理规定》第五十四条，决定给予范某</w:t>
      </w:r>
    </w:p>
    <w:p w:rsidR="00CC4260" w:rsidRDefault="00C6047E">
      <w:pPr>
        <w:pStyle w:val="Normal15"/>
        <w:spacing w:before="129" w:after="0" w:line="251" w:lineRule="exact"/>
        <w:jc w:val="left"/>
        <w:rPr>
          <w:rFonts w:ascii="DKTQIV+FZSSK--GBK1-0"/>
          <w:color w:val="000000"/>
          <w:sz w:val="21"/>
        </w:rPr>
      </w:pPr>
      <w:r>
        <w:rPr>
          <w:rFonts w:ascii="DKTQIV+FZSSK--GBK1-0" w:hAnsi="DKTQIV+FZSSK--GBK1-0" w:cs="DKTQIV+FZSSK--GBK1-0"/>
          <w:color w:val="221E1F"/>
          <w:sz w:val="21"/>
        </w:rPr>
        <w:t>开除学籍的纪律处分。</w:t>
      </w:r>
    </w:p>
    <w:p w:rsidR="00CC4260" w:rsidRDefault="00C6047E">
      <w:pPr>
        <w:pStyle w:val="Normal15"/>
        <w:spacing w:before="129" w:after="0" w:line="251" w:lineRule="exact"/>
        <w:ind w:left="465"/>
        <w:jc w:val="left"/>
        <w:rPr>
          <w:rFonts w:ascii="DKTQIV+FZSSK--GBK1-0"/>
          <w:color w:val="000000"/>
          <w:sz w:val="21"/>
        </w:rPr>
      </w:pPr>
      <w:r>
        <w:rPr>
          <w:rFonts w:ascii="DKTQIV+FZSSK--GBK1-0" w:hAnsi="DKTQIV+FZSSK--GBK1-0" w:cs="DKTQIV+FZSSK--GBK1-0"/>
          <w:color w:val="221E1F"/>
          <w:sz w:val="21"/>
        </w:rPr>
        <w:t>四、</w:t>
      </w:r>
      <w:r>
        <w:rPr>
          <w:rFonts w:ascii="DKTQIV+FZSSK--GBK1-0" w:hAnsi="DKTQIV+FZSSK--GBK1-0" w:cs="DKTQIV+FZSSK--GBK1-0"/>
          <w:color w:val="221E1F"/>
          <w:sz w:val="21"/>
        </w:rPr>
        <w:t>2014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DKTQIV+FZSSK--GBK1-0" w:hAnsi="DKTQIV+FZSSK--GBK1-0" w:cs="DKTQIV+FZSSK--GBK1-0"/>
          <w:color w:val="221E1F"/>
          <w:sz w:val="21"/>
        </w:rPr>
        <w:t>年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DKTQIV+FZSSK--GBK1-0"/>
          <w:color w:val="221E1F"/>
          <w:sz w:val="21"/>
        </w:rPr>
        <w:t>9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DKTQIV+FZSSK--GBK1-0" w:hAnsi="DKTQIV+FZSSK--GBK1-0" w:cs="DKTQIV+FZSSK--GBK1-0"/>
          <w:color w:val="221E1F"/>
          <w:spacing w:val="4"/>
          <w:sz w:val="21"/>
        </w:rPr>
        <w:t>月，法院下达判决书，判决如下：</w:t>
      </w:r>
      <w:r>
        <w:rPr>
          <w:rFonts w:ascii="DKTQIV+FZSSK--GBK1-0" w:hAnsi="DKTQIV+FZSSK--GBK1-0" w:cs="DKTQIV+FZSSK--GBK1-0"/>
          <w:color w:val="221E1F"/>
          <w:spacing w:val="4"/>
          <w:sz w:val="21"/>
        </w:rPr>
        <w:t>“</w:t>
      </w:r>
      <w:r>
        <w:rPr>
          <w:rFonts w:ascii="DKTQIV+FZSSK--GBK1-0" w:hAnsi="DKTQIV+FZSSK--GBK1-0" w:cs="DKTQIV+FZSSK--GBK1-0"/>
          <w:color w:val="221E1F"/>
          <w:spacing w:val="4"/>
          <w:sz w:val="21"/>
        </w:rPr>
        <w:t>被告人范某犯故意</w:t>
      </w:r>
    </w:p>
    <w:p w:rsidR="00CC4260" w:rsidRDefault="00C6047E">
      <w:pPr>
        <w:pStyle w:val="Normal15"/>
        <w:spacing w:before="129" w:after="0" w:line="251" w:lineRule="exact"/>
        <w:jc w:val="left"/>
        <w:rPr>
          <w:rFonts w:ascii="DKTQIV+FZSSK--GBK1-0"/>
          <w:color w:val="000000"/>
          <w:sz w:val="21"/>
        </w:rPr>
      </w:pPr>
      <w:r>
        <w:rPr>
          <w:rFonts w:ascii="DKTQIV+FZSSK--GBK1-0" w:hAnsi="DKTQIV+FZSSK--GBK1-0" w:cs="DKTQIV+FZSSK--GBK1-0"/>
          <w:color w:val="221E1F"/>
          <w:sz w:val="21"/>
        </w:rPr>
        <w:t>伤害罪，判处有期徒刑三年，缓刑三年</w:t>
      </w:r>
      <w:r>
        <w:rPr>
          <w:rFonts w:ascii="DKTQIV+FZSSK--GBK1-0" w:hAnsi="DKTQIV+FZSSK--GBK1-0" w:cs="DKTQIV+FZSSK--GBK1-0"/>
          <w:color w:val="221E1F"/>
          <w:sz w:val="21"/>
        </w:rPr>
        <w:t>”</w:t>
      </w:r>
      <w:r>
        <w:rPr>
          <w:rFonts w:ascii="DKTQIV+FZSSK--GBK1-0" w:hAnsi="DKTQIV+FZSSK--GBK1-0" w:cs="DKTQIV+FZSSK--GBK1-0"/>
          <w:color w:val="221E1F"/>
          <w:sz w:val="21"/>
        </w:rPr>
        <w:t>。</w:t>
      </w:r>
    </w:p>
    <w:p w:rsidR="00CC4260" w:rsidRDefault="00C6047E">
      <w:pPr>
        <w:pStyle w:val="Normal15"/>
        <w:spacing w:before="1090" w:after="0" w:line="243" w:lineRule="exact"/>
        <w:jc w:val="left"/>
        <w:rPr>
          <w:rFonts w:ascii="SLVKAI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SLVKAI+TimesNewRomanPSMT"/>
          <w:color w:val="221E1F"/>
          <w:sz w:val="21"/>
        </w:rPr>
        <w:t>10</w:t>
      </w:r>
    </w:p>
    <w:p w:rsidR="00CC4260" w:rsidRDefault="00C6047E">
      <w:pPr>
        <w:pStyle w:val="Normal16"/>
        <w:spacing w:before="0" w:after="0" w:line="238" w:lineRule="exact"/>
        <w:ind w:left="3307"/>
        <w:jc w:val="left"/>
        <w:rPr>
          <w:rFonts w:ascii="VPTAMD+FZKTK--GBK1-0"/>
          <w:color w:val="000000"/>
          <w:sz w:val="21"/>
        </w:rPr>
      </w:pPr>
      <w:r>
        <w:rPr>
          <w:rFonts w:ascii="VPTAMD+FZKTK--GBK1-0" w:hAnsi="VPTAMD+FZKTK--GBK1-0" w:cs="VPTAMD+FZKTK--GBK1-0"/>
          <w:color w:val="221E1F"/>
          <w:sz w:val="21"/>
        </w:rPr>
        <w:lastRenderedPageBreak/>
        <w:t>上篇</w:t>
      </w:r>
      <w:r>
        <w:rPr>
          <w:rFonts w:ascii="VPTAMD+FZKTK--GBK1-0" w:hAnsi="VPTAMD+FZKTK--GBK1-0" w:cs="VPTAMD+FZKTK--GBK1-0"/>
          <w:color w:val="221E1F"/>
          <w:sz w:val="21"/>
        </w:rPr>
        <w:t>·</w:t>
      </w:r>
      <w:r>
        <w:rPr>
          <w:rFonts w:ascii="VPTAMD+FZKTK--GBK1-0" w:hAnsi="VPTAMD+FZKTK--GBK1-0" w:cs="VPTAMD+FZKTK--GBK1-0"/>
          <w:color w:val="221E1F"/>
          <w:sz w:val="21"/>
        </w:rPr>
        <w:t>学生日常行为违规违纪警示案例</w:t>
      </w:r>
    </w:p>
    <w:p w:rsidR="00CC4260" w:rsidRDefault="00C6047E">
      <w:pPr>
        <w:pStyle w:val="Normal16"/>
        <w:spacing w:before="453" w:after="0" w:line="246" w:lineRule="exact"/>
        <w:ind w:left="465"/>
        <w:jc w:val="left"/>
        <w:rPr>
          <w:rFonts w:ascii="EEDAQK+FZHTJW--GB1-0"/>
          <w:color w:val="000000"/>
          <w:sz w:val="21"/>
        </w:rPr>
      </w:pPr>
      <w:r>
        <w:rPr>
          <w:rFonts w:ascii="EEDAQK+FZHTJW--GB1-0" w:hAnsi="EEDAQK+FZHTJW--GB1-0" w:cs="EEDAQK+FZHTJW--GB1-0"/>
          <w:color w:val="221E1F"/>
          <w:sz w:val="21"/>
        </w:rPr>
        <w:t>【案例警示】</w:t>
      </w:r>
    </w:p>
    <w:p w:rsidR="00CC4260" w:rsidRDefault="00C6047E">
      <w:pPr>
        <w:pStyle w:val="Normal16"/>
        <w:spacing w:before="140" w:after="0" w:line="249" w:lineRule="exact"/>
        <w:ind w:left="465"/>
        <w:jc w:val="left"/>
        <w:rPr>
          <w:rFonts w:ascii="WSAEJL+FZSHK--GBK1-0"/>
          <w:color w:val="000000"/>
          <w:sz w:val="21"/>
        </w:rPr>
      </w:pPr>
      <w:r>
        <w:rPr>
          <w:rFonts w:ascii="WSAEJL+FZSHK--GBK1-0" w:hAnsi="WSAEJL+FZSHK--GBK1-0" w:cs="WSAEJL+FZSHK--GBK1-0"/>
          <w:color w:val="221E1F"/>
          <w:sz w:val="21"/>
        </w:rPr>
        <w:t>警示一：打架斗殴行为严重威胁他人的生命与健康，严重者构成犯罪</w:t>
      </w:r>
    </w:p>
    <w:p w:rsidR="00CC4260" w:rsidRDefault="00C6047E">
      <w:pPr>
        <w:pStyle w:val="Normal16"/>
        <w:spacing w:before="132" w:after="0" w:line="251" w:lineRule="exact"/>
        <w:ind w:left="465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pacing w:val="5"/>
          <w:sz w:val="21"/>
        </w:rPr>
        <w:t>尽管我校三令五申打架斗殴事件的危害性及严惩制度，但一直以来，</w:t>
      </w:r>
    </w:p>
    <w:p w:rsidR="00CC4260" w:rsidRDefault="00C6047E">
      <w:pPr>
        <w:pStyle w:val="Normal16"/>
        <w:spacing w:before="129" w:after="0" w:line="251" w:lineRule="exact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z w:val="21"/>
        </w:rPr>
        <w:t>学生打架斗殴事件仍屡屡发生，不仅破坏了学校的正常秩序，给学校带来不</w:t>
      </w:r>
    </w:p>
    <w:p w:rsidR="00CC4260" w:rsidRDefault="00C6047E">
      <w:pPr>
        <w:pStyle w:val="Normal16"/>
        <w:spacing w:before="129" w:after="0" w:line="251" w:lineRule="exact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z w:val="21"/>
        </w:rPr>
        <w:t>好的声誉，而且对学生的身心造成伤害，其危害性显而易见，打架斗殴最容</w:t>
      </w:r>
    </w:p>
    <w:p w:rsidR="00CC4260" w:rsidRDefault="00C6047E">
      <w:pPr>
        <w:pStyle w:val="Normal16"/>
        <w:spacing w:before="129" w:after="0" w:line="251" w:lineRule="exact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pacing w:val="-1"/>
          <w:sz w:val="21"/>
        </w:rPr>
        <w:t>易危及人身安全，酿成治安、刑事案件，最终只会葬送自己的美好前程。</w:t>
      </w:r>
    </w:p>
    <w:p w:rsidR="00CC4260" w:rsidRDefault="00C6047E">
      <w:pPr>
        <w:pStyle w:val="Normal16"/>
        <w:spacing w:before="128" w:after="0" w:line="249" w:lineRule="exact"/>
        <w:ind w:left="465"/>
        <w:jc w:val="left"/>
        <w:rPr>
          <w:rFonts w:ascii="WSAEJL+FZSHK--GBK1-0"/>
          <w:color w:val="000000"/>
          <w:sz w:val="21"/>
        </w:rPr>
      </w:pPr>
      <w:r>
        <w:rPr>
          <w:rFonts w:ascii="WSAEJL+FZSHK--GBK1-0" w:hAnsi="WSAEJL+FZSHK--GBK1-0" w:cs="WSAEJL+FZSHK--GBK1-0"/>
          <w:color w:val="221E1F"/>
          <w:sz w:val="21"/>
        </w:rPr>
        <w:t>警示二：发生故意伤人事件如何处理</w:t>
      </w:r>
    </w:p>
    <w:p w:rsidR="00CC4260" w:rsidRDefault="00C6047E">
      <w:pPr>
        <w:pStyle w:val="Normal16"/>
        <w:spacing w:before="132" w:after="0" w:line="251" w:lineRule="exact"/>
        <w:ind w:left="465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pacing w:val="13"/>
          <w:sz w:val="21"/>
        </w:rPr>
        <w:t>身边遇到类似故意伤人突发事件时，我们第一时间应该远离犯罪人</w:t>
      </w:r>
    </w:p>
    <w:p w:rsidR="00CC4260" w:rsidRDefault="00C6047E">
      <w:pPr>
        <w:pStyle w:val="Normal16"/>
        <w:spacing w:before="129" w:after="0" w:line="251" w:lineRule="exact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pacing w:val="6"/>
          <w:sz w:val="21"/>
        </w:rPr>
        <w:t>员，保持清醒头脑，不要慌张，做好正当防卫。之后抓紧时间报警。同时</w:t>
      </w:r>
    </w:p>
    <w:p w:rsidR="00CC4260" w:rsidRDefault="00C6047E">
      <w:pPr>
        <w:pStyle w:val="Normal16"/>
        <w:spacing w:before="129" w:after="0" w:line="251" w:lineRule="exact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z w:val="21"/>
        </w:rPr>
        <w:t>尽量保护好案发现场。</w:t>
      </w:r>
    </w:p>
    <w:p w:rsidR="00CC4260" w:rsidRDefault="00C6047E">
      <w:pPr>
        <w:pStyle w:val="Normal16"/>
        <w:spacing w:before="129" w:after="0" w:line="251" w:lineRule="exact"/>
        <w:ind w:left="465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pacing w:val="5"/>
          <w:sz w:val="21"/>
        </w:rPr>
        <w:t>遇到类似的争吵问题时，应该理性分析，考虑后果。千万不能图一时</w:t>
      </w:r>
    </w:p>
    <w:p w:rsidR="00CC4260" w:rsidRDefault="00C6047E">
      <w:pPr>
        <w:pStyle w:val="Normal16"/>
        <w:spacing w:before="129" w:after="0" w:line="251" w:lineRule="exact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z w:val="21"/>
        </w:rPr>
        <w:t>之快而采取暴力措施解决问题。</w:t>
      </w:r>
    </w:p>
    <w:p w:rsidR="00CC4260" w:rsidRDefault="00C6047E">
      <w:pPr>
        <w:pStyle w:val="Normal16"/>
        <w:spacing w:before="501" w:after="0" w:line="246" w:lineRule="exact"/>
        <w:ind w:left="465"/>
        <w:jc w:val="left"/>
        <w:rPr>
          <w:rFonts w:ascii="EEDAQK+FZHTJW--GB1-0"/>
          <w:color w:val="000000"/>
          <w:sz w:val="21"/>
        </w:rPr>
      </w:pPr>
      <w:r>
        <w:rPr>
          <w:rFonts w:ascii="EEDAQK+FZHTJW--GB1-0" w:hAnsi="EEDAQK+FZHTJW--GB1-0" w:cs="EEDAQK+FZHTJW--GB1-0"/>
          <w:color w:val="221E1F"/>
          <w:sz w:val="21"/>
        </w:rPr>
        <w:t>【有关法律法规条文阐释】</w:t>
      </w:r>
    </w:p>
    <w:p w:rsidR="00CC4260" w:rsidRDefault="00C6047E">
      <w:pPr>
        <w:pStyle w:val="Normal16"/>
        <w:spacing w:before="140" w:after="0" w:line="249" w:lineRule="exact"/>
        <w:ind w:left="465"/>
        <w:jc w:val="left"/>
        <w:rPr>
          <w:rFonts w:ascii="WSAEJL+FZSHK--GBK1-0"/>
          <w:color w:val="000000"/>
          <w:sz w:val="21"/>
        </w:rPr>
      </w:pPr>
      <w:r>
        <w:rPr>
          <w:rFonts w:ascii="WSAEJL+FZSHK--GBK1-0" w:hAnsi="WSAEJL+FZSHK--GBK1-0" w:cs="WSAEJL+FZSHK--GBK1-0"/>
          <w:color w:val="221E1F"/>
          <w:sz w:val="21"/>
        </w:rPr>
        <w:t>条文一：《普通高等学校学生管理规定》（教育部令第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WSAEJL+FZSHK--GBK1-0"/>
          <w:color w:val="221E1F"/>
          <w:sz w:val="21"/>
        </w:rPr>
        <w:t>21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WSAEJL+FZSHK--GBK1-0" w:hAnsi="WSAEJL+FZSHK--GBK1-0" w:cs="WSAEJL+FZSHK--GBK1-0"/>
          <w:color w:val="221E1F"/>
          <w:sz w:val="21"/>
        </w:rPr>
        <w:t>号）</w:t>
      </w:r>
    </w:p>
    <w:p w:rsidR="00CC4260" w:rsidRDefault="00C6047E">
      <w:pPr>
        <w:pStyle w:val="Normal16"/>
        <w:spacing w:before="132" w:after="0" w:line="251" w:lineRule="exact"/>
        <w:ind w:left="465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z w:val="21"/>
        </w:rPr>
        <w:t>第五十四条　学生有下列情形之一，学校可以给予开除学籍处分：</w:t>
      </w:r>
    </w:p>
    <w:p w:rsidR="00CC4260" w:rsidRDefault="00C6047E">
      <w:pPr>
        <w:pStyle w:val="Normal16"/>
        <w:spacing w:before="129" w:after="0" w:line="251" w:lineRule="exact"/>
        <w:ind w:left="465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pacing w:val="5"/>
          <w:sz w:val="21"/>
        </w:rPr>
        <w:t>（一）违反宪法，反对四项基本原则、破坏安定团结、扰乱社会秩序</w:t>
      </w:r>
    </w:p>
    <w:p w:rsidR="00CC4260" w:rsidRDefault="00C6047E">
      <w:pPr>
        <w:pStyle w:val="Normal16"/>
        <w:spacing w:before="129" w:after="0" w:line="251" w:lineRule="exact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z w:val="21"/>
        </w:rPr>
        <w:t>的；</w:t>
      </w:r>
    </w:p>
    <w:p w:rsidR="00CC4260" w:rsidRDefault="00C6047E">
      <w:pPr>
        <w:pStyle w:val="Normal16"/>
        <w:spacing w:before="129" w:after="0" w:line="251" w:lineRule="exact"/>
        <w:ind w:left="465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z w:val="21"/>
        </w:rPr>
        <w:t>（二）触犯国家法律，构成刑事犯罪的；</w:t>
      </w:r>
    </w:p>
    <w:p w:rsidR="00CC4260" w:rsidRDefault="00C6047E">
      <w:pPr>
        <w:pStyle w:val="Normal16"/>
        <w:spacing w:before="129" w:after="0" w:line="251" w:lineRule="exact"/>
        <w:ind w:left="465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z w:val="21"/>
        </w:rPr>
        <w:t>（三）违反治安管理规定受到处罚，性质恶劣的；</w:t>
      </w:r>
    </w:p>
    <w:p w:rsidR="00CC4260" w:rsidRDefault="00C6047E">
      <w:pPr>
        <w:pStyle w:val="Normal16"/>
        <w:spacing w:before="129" w:after="0" w:line="251" w:lineRule="exact"/>
        <w:ind w:left="465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pacing w:val="5"/>
          <w:sz w:val="21"/>
        </w:rPr>
        <w:t>（四）由他人代替考试、替他人参加考试、组织作弊、使用通讯设备</w:t>
      </w:r>
    </w:p>
    <w:p w:rsidR="00CC4260" w:rsidRDefault="00C6047E">
      <w:pPr>
        <w:pStyle w:val="Normal16"/>
        <w:spacing w:before="129" w:after="0" w:line="251" w:lineRule="exact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z w:val="21"/>
        </w:rPr>
        <w:t>作弊及其他作弊行为严重的；</w:t>
      </w:r>
    </w:p>
    <w:p w:rsidR="00CC4260" w:rsidRDefault="00C6047E">
      <w:pPr>
        <w:pStyle w:val="Normal16"/>
        <w:spacing w:before="129" w:after="0" w:line="251" w:lineRule="exact"/>
        <w:ind w:left="465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z w:val="21"/>
        </w:rPr>
        <w:t>（五）剽窃、抄袭他人研究成果，情节严重的；</w:t>
      </w:r>
    </w:p>
    <w:p w:rsidR="00CC4260" w:rsidRDefault="00C6047E">
      <w:pPr>
        <w:pStyle w:val="Normal16"/>
        <w:spacing w:before="129" w:after="0" w:line="251" w:lineRule="exact"/>
        <w:ind w:left="465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pacing w:val="5"/>
          <w:sz w:val="21"/>
        </w:rPr>
        <w:t>（六）违反学校规定，严重影响学校教育教学秩序、生活秩序以及公</w:t>
      </w:r>
    </w:p>
    <w:p w:rsidR="00CC4260" w:rsidRDefault="00C6047E">
      <w:pPr>
        <w:pStyle w:val="Normal16"/>
        <w:spacing w:before="129" w:after="0" w:line="251" w:lineRule="exact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z w:val="21"/>
        </w:rPr>
        <w:t>共场所管理秩序，侵害其他个人、组织合法权益，造成严重后果的；</w:t>
      </w:r>
    </w:p>
    <w:p w:rsidR="00CC4260" w:rsidRDefault="00C6047E">
      <w:pPr>
        <w:pStyle w:val="Normal16"/>
        <w:spacing w:before="129" w:after="0" w:line="251" w:lineRule="exact"/>
        <w:ind w:left="465"/>
        <w:jc w:val="left"/>
        <w:rPr>
          <w:rFonts w:ascii="HNJEAK+FZSSK--GBK1-0"/>
          <w:color w:val="000000"/>
          <w:sz w:val="21"/>
        </w:rPr>
      </w:pPr>
      <w:r>
        <w:rPr>
          <w:rFonts w:ascii="HNJEAK+FZSSK--GBK1-0" w:hAnsi="HNJEAK+FZSSK--GBK1-0" w:cs="HNJEAK+FZSSK--GBK1-0"/>
          <w:color w:val="221E1F"/>
          <w:sz w:val="21"/>
        </w:rPr>
        <w:t>（七）屡次违反学校规定受到纪律处分，经教育不改的。</w:t>
      </w:r>
    </w:p>
    <w:p w:rsidR="00CC4260" w:rsidRDefault="00C6047E">
      <w:pPr>
        <w:pStyle w:val="Normal16"/>
        <w:spacing w:before="709" w:after="0" w:line="243" w:lineRule="exact"/>
        <w:ind w:left="6748"/>
        <w:jc w:val="left"/>
        <w:rPr>
          <w:rFonts w:ascii="KGDLTJ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KGDLTJ+TimesNewRomanPSMT"/>
          <w:color w:val="221E1F"/>
          <w:spacing w:val="-8"/>
          <w:sz w:val="21"/>
        </w:rPr>
        <w:t>11</w:t>
      </w:r>
    </w:p>
    <w:p w:rsidR="00CC4260" w:rsidRDefault="00C6047E">
      <w:pPr>
        <w:pStyle w:val="Normal17"/>
        <w:spacing w:before="0" w:after="0" w:line="238" w:lineRule="exact"/>
        <w:ind w:left="78"/>
        <w:jc w:val="left"/>
        <w:rPr>
          <w:rFonts w:ascii="GDUISI+FZKTK--GBK1-0"/>
          <w:color w:val="000000"/>
          <w:sz w:val="21"/>
        </w:rPr>
      </w:pPr>
      <w:r>
        <w:rPr>
          <w:noProof/>
        </w:rPr>
        <w:lastRenderedPageBreak/>
        <w:pict>
          <v:shape id="_x0000_s1035" type="#_x0000_t75" style="position:absolute;left:0;text-align:left;margin-left:44.25pt;margin-top:51pt;width:24.25pt;height:24.25pt;z-index:-251649024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GDUISI+FZKTK--GBK1-0" w:hAnsi="GDUISI+FZKTK--GBK1-0" w:cs="GDUISI+FZKTK--GBK1-0"/>
          <w:color w:val="221E1F"/>
          <w:sz w:val="21"/>
        </w:rPr>
        <w:t>大学生违规违纪警示案例</w:t>
      </w:r>
    </w:p>
    <w:p w:rsidR="00CC4260" w:rsidRDefault="00C6047E">
      <w:pPr>
        <w:pStyle w:val="Normal17"/>
        <w:spacing w:before="460" w:after="0" w:line="249" w:lineRule="exact"/>
        <w:ind w:left="465"/>
        <w:jc w:val="left"/>
        <w:rPr>
          <w:rFonts w:ascii="TOKADM+FZSHK--GBK1-0"/>
          <w:color w:val="000000"/>
          <w:sz w:val="21"/>
        </w:rPr>
      </w:pPr>
      <w:r>
        <w:rPr>
          <w:rFonts w:ascii="TOKADM+FZSHK--GBK1-0" w:hAnsi="TOKADM+FZSHK--GBK1-0" w:cs="TOKADM+FZSHK--GBK1-0"/>
          <w:color w:val="221E1F"/>
          <w:sz w:val="21"/>
        </w:rPr>
        <w:t>条文二：《昆明理工大学学生纪律处分条例》</w:t>
      </w:r>
    </w:p>
    <w:p w:rsidR="00CC4260" w:rsidRDefault="00C6047E">
      <w:pPr>
        <w:pStyle w:val="Normal17"/>
        <w:spacing w:before="132" w:after="0" w:line="251" w:lineRule="exact"/>
        <w:ind w:left="465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z w:val="21"/>
        </w:rPr>
        <w:t>第六条　学生有下列情形之一，给予开除学籍处分：</w:t>
      </w:r>
    </w:p>
    <w:p w:rsidR="00CC4260" w:rsidRDefault="00C6047E">
      <w:pPr>
        <w:pStyle w:val="Normal17"/>
        <w:spacing w:before="129" w:after="0" w:line="251" w:lineRule="exact"/>
        <w:ind w:left="465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pacing w:val="5"/>
          <w:sz w:val="21"/>
        </w:rPr>
        <w:t>（一）违反宪法，反对四项基本原则、破坏安定团结、扰乱社会秩序</w:t>
      </w:r>
    </w:p>
    <w:p w:rsidR="00CC4260" w:rsidRDefault="00C6047E">
      <w:pPr>
        <w:pStyle w:val="Normal17"/>
        <w:spacing w:before="129" w:after="0" w:line="251" w:lineRule="exact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z w:val="21"/>
        </w:rPr>
        <w:t>的；</w:t>
      </w:r>
    </w:p>
    <w:p w:rsidR="00CC4260" w:rsidRDefault="00C6047E">
      <w:pPr>
        <w:pStyle w:val="Normal17"/>
        <w:spacing w:before="129" w:after="0" w:line="251" w:lineRule="exact"/>
        <w:ind w:left="465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z w:val="21"/>
        </w:rPr>
        <w:t>（二）触犯国家法律，构成刑事犯罪的；</w:t>
      </w:r>
    </w:p>
    <w:p w:rsidR="00CC4260" w:rsidRDefault="00C6047E">
      <w:pPr>
        <w:pStyle w:val="Normal17"/>
        <w:spacing w:before="129" w:after="0" w:line="251" w:lineRule="exact"/>
        <w:ind w:left="465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z w:val="21"/>
        </w:rPr>
        <w:t>（三）受到治安管理处罚，情节严重、性质恶劣的；</w:t>
      </w:r>
    </w:p>
    <w:p w:rsidR="00CC4260" w:rsidRDefault="00C6047E">
      <w:pPr>
        <w:pStyle w:val="Normal17"/>
        <w:spacing w:before="129" w:after="0" w:line="251" w:lineRule="exact"/>
        <w:ind w:left="465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pacing w:val="5"/>
          <w:sz w:val="21"/>
        </w:rPr>
        <w:t>（四）代替他人或者让他人代替自己参加考试、组织作弊、使用通讯</w:t>
      </w:r>
    </w:p>
    <w:p w:rsidR="00CC4260" w:rsidRDefault="00C6047E">
      <w:pPr>
        <w:pStyle w:val="Normal17"/>
        <w:spacing w:before="129" w:after="0" w:line="251" w:lineRule="exact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pacing w:val="6"/>
          <w:sz w:val="21"/>
        </w:rPr>
        <w:t>设备或其他器材作弊、向他人出售考试试题或答案牟取利益，以及其他严</w:t>
      </w:r>
    </w:p>
    <w:p w:rsidR="00CC4260" w:rsidRDefault="00C6047E">
      <w:pPr>
        <w:pStyle w:val="Normal17"/>
        <w:spacing w:before="129" w:after="0" w:line="251" w:lineRule="exact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z w:val="21"/>
        </w:rPr>
        <w:t>重作弊或扰乱考试秩序行为的；</w:t>
      </w:r>
    </w:p>
    <w:p w:rsidR="00CC4260" w:rsidRDefault="00C6047E">
      <w:pPr>
        <w:pStyle w:val="Normal17"/>
        <w:spacing w:before="129" w:after="0" w:line="251" w:lineRule="exact"/>
        <w:ind w:left="465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pacing w:val="5"/>
          <w:sz w:val="21"/>
        </w:rPr>
        <w:t>（五）学位论文、公开发表的研究成果存在抄袭、篡改、伪造等学术</w:t>
      </w:r>
    </w:p>
    <w:p w:rsidR="00CC4260" w:rsidRDefault="00C6047E">
      <w:pPr>
        <w:pStyle w:val="Normal17"/>
        <w:spacing w:before="129" w:after="0" w:line="251" w:lineRule="exact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z w:val="21"/>
        </w:rPr>
        <w:t>不端行为，情节严重的，或者代写论文、买卖论文的；</w:t>
      </w:r>
    </w:p>
    <w:p w:rsidR="00CC4260" w:rsidRDefault="00C6047E">
      <w:pPr>
        <w:pStyle w:val="Normal17"/>
        <w:spacing w:before="129" w:after="0" w:line="251" w:lineRule="exact"/>
        <w:ind w:left="465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pacing w:val="5"/>
          <w:sz w:val="21"/>
        </w:rPr>
        <w:t>（六）违反学校规定，严重影响学校教育教学秩序、生活秩序以及公</w:t>
      </w:r>
    </w:p>
    <w:p w:rsidR="00CC4260" w:rsidRDefault="00C6047E">
      <w:pPr>
        <w:pStyle w:val="Normal17"/>
        <w:spacing w:before="129" w:after="0" w:line="251" w:lineRule="exact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z w:val="21"/>
        </w:rPr>
        <w:t>共场所管理秩序的；</w:t>
      </w:r>
    </w:p>
    <w:p w:rsidR="00CC4260" w:rsidRDefault="00C6047E">
      <w:pPr>
        <w:pStyle w:val="Normal17"/>
        <w:spacing w:before="129" w:after="0" w:line="251" w:lineRule="exact"/>
        <w:ind w:left="465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z w:val="21"/>
        </w:rPr>
        <w:t>（七）侵害其他个人、组织合法权益，造成严重后果的；</w:t>
      </w:r>
    </w:p>
    <w:p w:rsidR="00CC4260" w:rsidRDefault="00C6047E">
      <w:pPr>
        <w:pStyle w:val="Normal17"/>
        <w:spacing w:before="129" w:after="0" w:line="251" w:lineRule="exact"/>
        <w:ind w:left="465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z w:val="21"/>
        </w:rPr>
        <w:t>（八）屡次违反学校规定受到纪律处分，经教育不改的。</w:t>
      </w:r>
    </w:p>
    <w:p w:rsidR="00CC4260" w:rsidRDefault="00C6047E">
      <w:pPr>
        <w:pStyle w:val="Normal17"/>
        <w:spacing w:before="129" w:after="0" w:line="251" w:lineRule="exact"/>
        <w:ind w:left="465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z w:val="21"/>
        </w:rPr>
        <w:t>第十一条　对寻衅滋事、打架或聚众斗殴者，给予以下处分：</w:t>
      </w:r>
    </w:p>
    <w:p w:rsidR="00CC4260" w:rsidRDefault="00C6047E">
      <w:pPr>
        <w:pStyle w:val="Normal17"/>
        <w:spacing w:before="129" w:after="0" w:line="251" w:lineRule="exact"/>
        <w:ind w:left="465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pacing w:val="5"/>
          <w:sz w:val="21"/>
        </w:rPr>
        <w:t>（一）不守秩序、不听劝导，用言语挑逗或其他方式触及他人，虽未</w:t>
      </w:r>
    </w:p>
    <w:p w:rsidR="00CC4260" w:rsidRDefault="00C6047E">
      <w:pPr>
        <w:pStyle w:val="Normal17"/>
        <w:spacing w:before="129" w:after="0" w:line="251" w:lineRule="exact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z w:val="21"/>
        </w:rPr>
        <w:t>动手打人，但造成打架后果者，视其情节，给予警告以上处分。</w:t>
      </w:r>
    </w:p>
    <w:p w:rsidR="00CC4260" w:rsidRDefault="00C6047E">
      <w:pPr>
        <w:pStyle w:val="Normal17"/>
        <w:spacing w:before="129" w:after="0" w:line="251" w:lineRule="exact"/>
        <w:ind w:left="465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pacing w:val="5"/>
          <w:sz w:val="21"/>
        </w:rPr>
        <w:t>（二）动手打人未造成伤情者，给予严重警告处分；造成伤情者，视</w:t>
      </w:r>
    </w:p>
    <w:p w:rsidR="00CC4260" w:rsidRDefault="00C6047E">
      <w:pPr>
        <w:pStyle w:val="Normal17"/>
        <w:spacing w:before="129" w:after="0" w:line="251" w:lineRule="exact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z w:val="21"/>
        </w:rPr>
        <w:t>其情节轻重，给予记过直至开除学籍处分。</w:t>
      </w:r>
    </w:p>
    <w:p w:rsidR="00CC4260" w:rsidRDefault="00C6047E">
      <w:pPr>
        <w:pStyle w:val="Normal17"/>
        <w:spacing w:before="129" w:after="0" w:line="251" w:lineRule="exact"/>
        <w:ind w:left="465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pacing w:val="5"/>
          <w:sz w:val="21"/>
        </w:rPr>
        <w:t>（三）教唆、怂恿他人打架，未造成后果者，给予严重警告处分；造</w:t>
      </w:r>
    </w:p>
    <w:p w:rsidR="00CC4260" w:rsidRDefault="00C6047E">
      <w:pPr>
        <w:pStyle w:val="Normal17"/>
        <w:spacing w:before="129" w:after="0" w:line="251" w:lineRule="exact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z w:val="21"/>
        </w:rPr>
        <w:t>成打架后果者，视其情节轻重，给予记过以上处分。</w:t>
      </w:r>
    </w:p>
    <w:p w:rsidR="00CC4260" w:rsidRDefault="00C6047E">
      <w:pPr>
        <w:pStyle w:val="Normal17"/>
        <w:spacing w:before="129" w:after="0" w:line="251" w:lineRule="exact"/>
        <w:ind w:left="465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pacing w:val="13"/>
          <w:sz w:val="21"/>
        </w:rPr>
        <w:t>（四）以</w:t>
      </w:r>
      <w:r>
        <w:rPr>
          <w:rFonts w:ascii="DFUOJW+FZSSK--GBK1-0" w:hAnsi="DFUOJW+FZSSK--GBK1-0" w:cs="DFUOJW+FZSSK--GBK1-0"/>
          <w:color w:val="221E1F"/>
          <w:spacing w:val="13"/>
          <w:sz w:val="21"/>
        </w:rPr>
        <w:t>“</w:t>
      </w:r>
      <w:r>
        <w:rPr>
          <w:rFonts w:ascii="DFUOJW+FZSSK--GBK1-0" w:hAnsi="DFUOJW+FZSSK--GBK1-0" w:cs="DFUOJW+FZSSK--GBK1-0"/>
          <w:color w:val="221E1F"/>
          <w:spacing w:val="13"/>
          <w:sz w:val="21"/>
        </w:rPr>
        <w:t>劝架</w:t>
      </w:r>
      <w:r>
        <w:rPr>
          <w:rFonts w:ascii="DFUOJW+FZSSK--GBK1-0" w:hAnsi="DFUOJW+FZSSK--GBK1-0" w:cs="DFUOJW+FZSSK--GBK1-0"/>
          <w:color w:val="221E1F"/>
          <w:spacing w:val="13"/>
          <w:sz w:val="21"/>
        </w:rPr>
        <w:t>”</w:t>
      </w:r>
      <w:r>
        <w:rPr>
          <w:rFonts w:ascii="DFUOJW+FZSSK--GBK1-0" w:hAnsi="DFUOJW+FZSSK--GBK1-0" w:cs="DFUOJW+FZSSK--GBK1-0"/>
          <w:color w:val="221E1F"/>
          <w:spacing w:val="13"/>
          <w:sz w:val="21"/>
        </w:rPr>
        <w:t>为名，偏袒一方，致使斗殴事态扩大并产生后果</w:t>
      </w:r>
    </w:p>
    <w:p w:rsidR="00CC4260" w:rsidRDefault="00C6047E">
      <w:pPr>
        <w:pStyle w:val="Normal17"/>
        <w:spacing w:before="129" w:after="0" w:line="251" w:lineRule="exact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z w:val="21"/>
        </w:rPr>
        <w:t>者，给予严重警告以上处分。</w:t>
      </w:r>
    </w:p>
    <w:p w:rsidR="00CC4260" w:rsidRDefault="00C6047E">
      <w:pPr>
        <w:pStyle w:val="Normal17"/>
        <w:spacing w:before="129" w:after="0" w:line="251" w:lineRule="exact"/>
        <w:ind w:left="465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pacing w:val="5"/>
          <w:sz w:val="21"/>
        </w:rPr>
        <w:t>（五）为他人打架提供凶器，未造成伤害者，给予记过以上处分；造</w:t>
      </w:r>
    </w:p>
    <w:p w:rsidR="00CC4260" w:rsidRDefault="00C6047E">
      <w:pPr>
        <w:pStyle w:val="Normal17"/>
        <w:spacing w:before="129" w:after="0" w:line="251" w:lineRule="exact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z w:val="21"/>
        </w:rPr>
        <w:t>成伤害者，给予留校察看以上处分。</w:t>
      </w:r>
    </w:p>
    <w:p w:rsidR="00CC4260" w:rsidRDefault="00C6047E">
      <w:pPr>
        <w:pStyle w:val="Normal17"/>
        <w:spacing w:before="129" w:after="0" w:line="251" w:lineRule="exact"/>
        <w:ind w:left="465"/>
        <w:jc w:val="left"/>
        <w:rPr>
          <w:rFonts w:ascii="DFUOJW+FZSSK--GBK1-0"/>
          <w:color w:val="000000"/>
          <w:sz w:val="21"/>
        </w:rPr>
      </w:pPr>
      <w:r>
        <w:rPr>
          <w:rFonts w:ascii="DFUOJW+FZSSK--GBK1-0" w:hAnsi="DFUOJW+FZSSK--GBK1-0" w:cs="DFUOJW+FZSSK--GBK1-0"/>
          <w:color w:val="221E1F"/>
          <w:spacing w:val="5"/>
          <w:sz w:val="21"/>
        </w:rPr>
        <w:t>（六）在打架斗殴中，持械未伤人者，给予记过处分；持械伤人者，</w:t>
      </w:r>
    </w:p>
    <w:p w:rsidR="00CC4260" w:rsidRDefault="00C6047E">
      <w:pPr>
        <w:pStyle w:val="Normal17"/>
        <w:spacing w:before="328" w:after="0" w:line="243" w:lineRule="exact"/>
        <w:jc w:val="left"/>
        <w:rPr>
          <w:rFonts w:ascii="CDVVPU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CDVVPU+TimesNewRomanPSMT"/>
          <w:color w:val="221E1F"/>
          <w:sz w:val="21"/>
        </w:rPr>
        <w:t>12</w:t>
      </w:r>
    </w:p>
    <w:p w:rsidR="00CC4260" w:rsidRDefault="00C6047E">
      <w:pPr>
        <w:pStyle w:val="Normal18"/>
        <w:spacing w:before="0" w:after="0" w:line="238" w:lineRule="exact"/>
        <w:ind w:left="3307"/>
        <w:jc w:val="left"/>
        <w:rPr>
          <w:rFonts w:ascii="VALCRG+FZKTK--GBK1-0"/>
          <w:color w:val="000000"/>
          <w:sz w:val="21"/>
        </w:rPr>
      </w:pPr>
      <w:r>
        <w:rPr>
          <w:rFonts w:ascii="VALCRG+FZKTK--GBK1-0" w:hAnsi="VALCRG+FZKTK--GBK1-0" w:cs="VALCRG+FZKTK--GBK1-0"/>
          <w:color w:val="221E1F"/>
          <w:sz w:val="21"/>
        </w:rPr>
        <w:lastRenderedPageBreak/>
        <w:t>上篇</w:t>
      </w:r>
      <w:r>
        <w:rPr>
          <w:rFonts w:ascii="VALCRG+FZKTK--GBK1-0" w:hAnsi="VALCRG+FZKTK--GBK1-0" w:cs="VALCRG+FZKTK--GBK1-0"/>
          <w:color w:val="221E1F"/>
          <w:sz w:val="21"/>
        </w:rPr>
        <w:t>·</w:t>
      </w:r>
      <w:r>
        <w:rPr>
          <w:rFonts w:ascii="VALCRG+FZKTK--GBK1-0" w:hAnsi="VALCRG+FZKTK--GBK1-0" w:cs="VALCRG+FZKTK--GBK1-0"/>
          <w:color w:val="221E1F"/>
          <w:sz w:val="21"/>
        </w:rPr>
        <w:t>学生日常行为违规违纪警示案例</w:t>
      </w:r>
    </w:p>
    <w:p w:rsidR="00CC4260" w:rsidRDefault="00C6047E">
      <w:pPr>
        <w:pStyle w:val="Normal18"/>
        <w:spacing w:before="461" w:after="0" w:line="251" w:lineRule="exact"/>
        <w:jc w:val="left"/>
        <w:rPr>
          <w:rFonts w:ascii="DNDDWO+FZSSK--GBK1-0"/>
          <w:color w:val="000000"/>
          <w:sz w:val="21"/>
        </w:rPr>
      </w:pPr>
      <w:r>
        <w:rPr>
          <w:rFonts w:ascii="DNDDWO+FZSSK--GBK1-0" w:hAnsi="DNDDWO+FZSSK--GBK1-0" w:cs="DNDDWO+FZSSK--GBK1-0"/>
          <w:color w:val="221E1F"/>
          <w:sz w:val="21"/>
        </w:rPr>
        <w:t>视其后果，给予留校察看或开除学籍处分。</w:t>
      </w:r>
    </w:p>
    <w:p w:rsidR="00CC4260" w:rsidRDefault="00C6047E">
      <w:pPr>
        <w:pStyle w:val="Normal18"/>
        <w:spacing w:before="129" w:after="0" w:line="251" w:lineRule="exact"/>
        <w:ind w:left="465"/>
        <w:jc w:val="left"/>
        <w:rPr>
          <w:rFonts w:ascii="DNDDWO+FZSSK--GBK1-0"/>
          <w:color w:val="000000"/>
          <w:sz w:val="21"/>
        </w:rPr>
      </w:pPr>
      <w:r>
        <w:rPr>
          <w:rFonts w:ascii="DNDDWO+FZSSK--GBK1-0" w:hAnsi="DNDDWO+FZSSK--GBK1-0" w:cs="DNDDWO+FZSSK--GBK1-0"/>
          <w:color w:val="221E1F"/>
          <w:spacing w:val="5"/>
          <w:sz w:val="21"/>
        </w:rPr>
        <w:t>（七）拉帮结伙，图谋报复，邀约校外人员进校打人者，视其情节，</w:t>
      </w:r>
    </w:p>
    <w:p w:rsidR="00CC4260" w:rsidRDefault="00C6047E">
      <w:pPr>
        <w:pStyle w:val="Normal18"/>
        <w:spacing w:before="129" w:after="0" w:line="251" w:lineRule="exact"/>
        <w:jc w:val="left"/>
        <w:rPr>
          <w:rFonts w:ascii="DNDDWO+FZSSK--GBK1-0"/>
          <w:color w:val="000000"/>
          <w:sz w:val="21"/>
        </w:rPr>
      </w:pPr>
      <w:r>
        <w:rPr>
          <w:rFonts w:ascii="DNDDWO+FZSSK--GBK1-0" w:hAnsi="DNDDWO+FZSSK--GBK1-0" w:cs="DNDDWO+FZSSK--GBK1-0"/>
          <w:color w:val="221E1F"/>
          <w:spacing w:val="6"/>
          <w:sz w:val="21"/>
        </w:rPr>
        <w:t>给予留校察看直至开除学籍处分；本校学生在</w:t>
      </w:r>
      <w:r>
        <w:rPr>
          <w:rFonts w:ascii="DNDDWO+FZSSK--GBK1-0" w:hAnsi="DNDDWO+FZSSK--GBK1-0" w:cs="DNDDWO+FZSSK--GBK1-0"/>
          <w:color w:val="221E1F"/>
          <w:spacing w:val="6"/>
          <w:sz w:val="21"/>
        </w:rPr>
        <w:t>“</w:t>
      </w:r>
      <w:r>
        <w:rPr>
          <w:rFonts w:ascii="DNDDWO+FZSSK--GBK1-0" w:hAnsi="DNDDWO+FZSSK--GBK1-0" w:cs="DNDDWO+FZSSK--GBK1-0"/>
          <w:color w:val="221E1F"/>
          <w:spacing w:val="6"/>
          <w:sz w:val="21"/>
        </w:rPr>
        <w:t>团伙</w:t>
      </w:r>
      <w:r>
        <w:rPr>
          <w:rFonts w:ascii="DNDDWO+FZSSK--GBK1-0" w:hAnsi="DNDDWO+FZSSK--GBK1-0" w:cs="DNDDWO+FZSSK--GBK1-0"/>
          <w:color w:val="221E1F"/>
          <w:spacing w:val="6"/>
          <w:sz w:val="21"/>
        </w:rPr>
        <w:t>”</w:t>
      </w:r>
      <w:r>
        <w:rPr>
          <w:rFonts w:ascii="DNDDWO+FZSSK--GBK1-0" w:hAnsi="DNDDWO+FZSSK--GBK1-0" w:cs="DNDDWO+FZSSK--GBK1-0"/>
          <w:color w:val="221E1F"/>
          <w:spacing w:val="6"/>
          <w:sz w:val="21"/>
        </w:rPr>
        <w:t>打架斗殴中充当打</w:t>
      </w:r>
    </w:p>
    <w:p w:rsidR="00CC4260" w:rsidRDefault="00C6047E">
      <w:pPr>
        <w:pStyle w:val="Normal18"/>
        <w:spacing w:before="129" w:after="0" w:line="251" w:lineRule="exact"/>
        <w:jc w:val="left"/>
        <w:rPr>
          <w:rFonts w:ascii="DNDDWO+FZSSK--GBK1-0"/>
          <w:color w:val="000000"/>
          <w:sz w:val="21"/>
        </w:rPr>
      </w:pPr>
      <w:r>
        <w:rPr>
          <w:rFonts w:ascii="DNDDWO+FZSSK--GBK1-0" w:hAnsi="DNDDWO+FZSSK--GBK1-0" w:cs="DNDDWO+FZSSK--GBK1-0"/>
          <w:color w:val="221E1F"/>
          <w:sz w:val="21"/>
        </w:rPr>
        <w:t>手者，视情节给予记过以上处分。</w:t>
      </w:r>
    </w:p>
    <w:p w:rsidR="00CC4260" w:rsidRDefault="00C6047E">
      <w:pPr>
        <w:pStyle w:val="Normal18"/>
        <w:spacing w:before="129" w:after="0" w:line="251" w:lineRule="exact"/>
        <w:ind w:left="465"/>
        <w:jc w:val="left"/>
        <w:rPr>
          <w:rFonts w:ascii="DNDDWO+FZSSK--GBK1-0"/>
          <w:color w:val="000000"/>
          <w:sz w:val="21"/>
        </w:rPr>
      </w:pPr>
      <w:r>
        <w:rPr>
          <w:rFonts w:ascii="DNDDWO+FZSSK--GBK1-0" w:hAnsi="DNDDWO+FZSSK--GBK1-0" w:cs="DNDDWO+FZSSK--GBK1-0"/>
          <w:color w:val="221E1F"/>
          <w:spacing w:val="5"/>
          <w:sz w:val="21"/>
        </w:rPr>
        <w:t>（八）在调查处理打架事件过程中，故意为他人作伪证，妨碍调查处</w:t>
      </w:r>
    </w:p>
    <w:p w:rsidR="00CC4260" w:rsidRDefault="00C6047E">
      <w:pPr>
        <w:pStyle w:val="Normal18"/>
        <w:spacing w:before="129" w:after="0" w:line="251" w:lineRule="exact"/>
        <w:jc w:val="left"/>
        <w:rPr>
          <w:rFonts w:ascii="DNDDWO+FZSSK--GBK1-0"/>
          <w:color w:val="000000"/>
          <w:sz w:val="21"/>
        </w:rPr>
      </w:pPr>
      <w:r>
        <w:rPr>
          <w:rFonts w:ascii="DNDDWO+FZSSK--GBK1-0" w:hAnsi="DNDDWO+FZSSK--GBK1-0" w:cs="DNDDWO+FZSSK--GBK1-0"/>
          <w:color w:val="221E1F"/>
          <w:sz w:val="21"/>
        </w:rPr>
        <w:t>理工作正常进行者，给予严重警告以上处分。</w:t>
      </w:r>
    </w:p>
    <w:p w:rsidR="00CC4260" w:rsidRDefault="00C6047E">
      <w:pPr>
        <w:pStyle w:val="Normal18"/>
        <w:spacing w:before="8311" w:after="0" w:line="243" w:lineRule="exact"/>
        <w:ind w:left="6740"/>
        <w:jc w:val="left"/>
        <w:rPr>
          <w:rFonts w:ascii="OPHGNP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OPHGNP+TimesNewRomanPSMT"/>
          <w:color w:val="221E1F"/>
          <w:sz w:val="21"/>
        </w:rPr>
        <w:t>13</w:t>
      </w:r>
    </w:p>
    <w:p w:rsidR="00CC4260" w:rsidRDefault="00C6047E">
      <w:pPr>
        <w:pStyle w:val="Normal19"/>
        <w:spacing w:before="0" w:after="0" w:line="238" w:lineRule="exact"/>
        <w:ind w:left="78"/>
        <w:jc w:val="left"/>
        <w:rPr>
          <w:rFonts w:ascii="PHGAUF+FZKTK--GBK1-0"/>
          <w:color w:val="000000"/>
          <w:sz w:val="21"/>
        </w:rPr>
      </w:pPr>
      <w:r>
        <w:rPr>
          <w:noProof/>
        </w:rPr>
        <w:lastRenderedPageBreak/>
        <w:pict>
          <v:shape id="_x0000_s1036" type="#_x0000_t75" style="position:absolute;left:0;text-align:left;margin-left:44.25pt;margin-top:51pt;width:24.25pt;height:24.25pt;z-index:-251648000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PHGAUF+FZKTK--GBK1-0" w:hAnsi="PHGAUF+FZKTK--GBK1-0" w:cs="PHGAUF+FZKTK--GBK1-0"/>
          <w:color w:val="221E1F"/>
          <w:sz w:val="21"/>
        </w:rPr>
        <w:t>大学生违规违纪警示案例</w:t>
      </w:r>
    </w:p>
    <w:p w:rsidR="00CC4260" w:rsidRDefault="00C6047E">
      <w:pPr>
        <w:pStyle w:val="Normal19"/>
        <w:spacing w:before="1596" w:after="0" w:line="567" w:lineRule="exact"/>
        <w:ind w:left="98"/>
        <w:jc w:val="left"/>
        <w:rPr>
          <w:rFonts w:ascii="BFVNQB+FZTYSK--GBK1-0"/>
          <w:color w:val="000000"/>
          <w:sz w:val="48"/>
        </w:rPr>
      </w:pPr>
      <w:r>
        <w:rPr>
          <w:rFonts w:ascii="BFVNQB+FZTYSK--GBK1-0" w:hAnsi="BFVNQB+FZTYSK--GBK1-0" w:cs="BFVNQB+FZTYSK--GBK1-0"/>
          <w:color w:val="221E1F"/>
          <w:sz w:val="48"/>
        </w:rPr>
        <w:t>校园恋爱导致故意伤害事件个例</w:t>
      </w:r>
    </w:p>
    <w:p w:rsidR="00CC4260" w:rsidRDefault="00C6047E">
      <w:pPr>
        <w:pStyle w:val="Normal19"/>
        <w:spacing w:before="951" w:after="0" w:line="246" w:lineRule="exact"/>
        <w:ind w:left="465"/>
        <w:jc w:val="left"/>
        <w:rPr>
          <w:rFonts w:ascii="MECSRN+FZKTK--GBK1-0"/>
          <w:color w:val="000000"/>
          <w:sz w:val="21"/>
        </w:rPr>
      </w:pPr>
      <w:r>
        <w:rPr>
          <w:rFonts w:ascii="DRRUHS+FZHTJW--GB1-0" w:hAnsi="DRRUHS+FZHTJW--GB1-0" w:cs="DRRUHS+FZHTJW--GB1-0"/>
          <w:color w:val="221E1F"/>
          <w:sz w:val="21"/>
        </w:rPr>
        <w:t>【关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DRRUHS+FZHTJW--GB1-0" w:hAnsi="DRRUHS+FZHTJW--GB1-0" w:cs="DRRUHS+FZHTJW--GB1-0"/>
          <w:color w:val="221E1F"/>
          <w:sz w:val="21"/>
        </w:rPr>
        <w:t>键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DRRUHS+FZHTJW--GB1-0" w:hAnsi="DRRUHS+FZHTJW--GB1-0" w:cs="DRRUHS+FZHTJW--GB1-0"/>
          <w:color w:val="221E1F"/>
          <w:sz w:val="21"/>
        </w:rPr>
        <w:t>词】</w:t>
      </w:r>
      <w:r>
        <w:rPr>
          <w:rFonts w:ascii="MECSRN+FZKTK--GBK1-0" w:hAnsi="MECSRN+FZKTK--GBK1-0" w:cs="MECSRN+FZKTK--GBK1-0"/>
          <w:color w:val="221E1F"/>
          <w:sz w:val="21"/>
        </w:rPr>
        <w:t>校园恋爱　感情问题　故意杀人罪</w:t>
      </w:r>
    </w:p>
    <w:p w:rsidR="00CC4260" w:rsidRDefault="00C6047E">
      <w:pPr>
        <w:pStyle w:val="Normal19"/>
        <w:spacing w:before="134" w:after="0" w:line="246" w:lineRule="exact"/>
        <w:ind w:left="465"/>
        <w:jc w:val="left"/>
        <w:rPr>
          <w:rFonts w:ascii="MECSRN+FZKTK--GBK1-0"/>
          <w:color w:val="000000"/>
          <w:sz w:val="21"/>
        </w:rPr>
      </w:pPr>
      <w:r>
        <w:rPr>
          <w:rFonts w:ascii="DRRUHS+FZHTJW--GB1-0" w:hAnsi="DRRUHS+FZHTJW--GB1-0" w:cs="DRRUHS+FZHTJW--GB1-0"/>
          <w:color w:val="221E1F"/>
          <w:spacing w:val="9"/>
          <w:sz w:val="21"/>
        </w:rPr>
        <w:t>【案例简介】</w:t>
      </w:r>
      <w:r>
        <w:rPr>
          <w:rFonts w:ascii="MECSRN+FZKTK--GBK1-0" w:hAnsi="MECSRN+FZKTK--GBK1-0" w:cs="MECSRN+FZKTK--GBK1-0"/>
          <w:color w:val="221E1F"/>
          <w:spacing w:val="8"/>
          <w:sz w:val="21"/>
        </w:rPr>
        <w:t>朱某，男，系某学院</w:t>
      </w:r>
      <w:r>
        <w:rPr>
          <w:rFonts w:ascii="Times New Roman"/>
          <w:color w:val="221E1F"/>
          <w:spacing w:val="-5"/>
          <w:sz w:val="21"/>
        </w:rPr>
        <w:t xml:space="preserve"> </w:t>
      </w:r>
      <w:r>
        <w:rPr>
          <w:rFonts w:ascii="MECSRN+FZKTK--GBK1-0"/>
          <w:color w:val="221E1F"/>
          <w:sz w:val="21"/>
        </w:rPr>
        <w:t>2011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MECSRN+FZKTK--GBK1-0" w:hAnsi="MECSRN+FZKTK--GBK1-0" w:cs="MECSRN+FZKTK--GBK1-0"/>
          <w:color w:val="221E1F"/>
          <w:spacing w:val="8"/>
          <w:sz w:val="21"/>
        </w:rPr>
        <w:t>级学生，该生于</w:t>
      </w:r>
      <w:r>
        <w:rPr>
          <w:rFonts w:ascii="Times New Roman"/>
          <w:color w:val="221E1F"/>
          <w:spacing w:val="-6"/>
          <w:sz w:val="21"/>
        </w:rPr>
        <w:t xml:space="preserve"> </w:t>
      </w:r>
      <w:r>
        <w:rPr>
          <w:rFonts w:ascii="MECSRN+FZKTK--GBK1-0"/>
          <w:color w:val="221E1F"/>
          <w:sz w:val="21"/>
        </w:rPr>
        <w:t>2014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MECSRN+FZKTK--GBK1-0" w:hAnsi="MECSRN+FZKTK--GBK1-0" w:cs="MECSRN+FZKTK--GBK1-0"/>
          <w:color w:val="221E1F"/>
          <w:sz w:val="21"/>
        </w:rPr>
        <w:t>年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MECSRN+FZKTK--GBK1-0"/>
          <w:color w:val="221E1F"/>
          <w:sz w:val="21"/>
        </w:rPr>
        <w:t>6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MECSRN+FZKTK--GBK1-0" w:hAnsi="MECSRN+FZKTK--GBK1-0" w:cs="MECSRN+FZKTK--GBK1-0"/>
          <w:color w:val="221E1F"/>
          <w:sz w:val="21"/>
        </w:rPr>
        <w:t>月</w:t>
      </w:r>
    </w:p>
    <w:p w:rsidR="00CC4260" w:rsidRDefault="00C6047E">
      <w:pPr>
        <w:pStyle w:val="Normal19"/>
        <w:spacing w:before="141" w:after="0" w:line="238" w:lineRule="exact"/>
        <w:jc w:val="left"/>
        <w:rPr>
          <w:rFonts w:ascii="MECSRN+FZKTK--GBK1-0"/>
          <w:color w:val="000000"/>
          <w:sz w:val="21"/>
        </w:rPr>
      </w:pPr>
      <w:r>
        <w:rPr>
          <w:rFonts w:ascii="MECSRN+FZKTK--GBK1-0" w:hAnsi="MECSRN+FZKTK--GBK1-0" w:cs="MECSRN+FZKTK--GBK1-0"/>
          <w:color w:val="221E1F"/>
          <w:spacing w:val="6"/>
          <w:sz w:val="21"/>
        </w:rPr>
        <w:t>某日与女友因感情问题发生纠葛，持刀对其女友进行人身伤害，随后其女</w:t>
      </w:r>
    </w:p>
    <w:p w:rsidR="00CC4260" w:rsidRDefault="00C6047E">
      <w:pPr>
        <w:pStyle w:val="Normal19"/>
        <w:spacing w:before="142" w:after="0" w:line="238" w:lineRule="exact"/>
        <w:jc w:val="left"/>
        <w:rPr>
          <w:rFonts w:ascii="MECSRN+FZKTK--GBK1-0"/>
          <w:color w:val="000000"/>
          <w:sz w:val="21"/>
        </w:rPr>
      </w:pPr>
      <w:r>
        <w:rPr>
          <w:rFonts w:ascii="MECSRN+FZKTK--GBK1-0" w:hAnsi="MECSRN+FZKTK--GBK1-0" w:cs="MECSRN+FZKTK--GBK1-0"/>
          <w:color w:val="221E1F"/>
          <w:spacing w:val="5"/>
          <w:sz w:val="21"/>
        </w:rPr>
        <w:t>友被送往医院治疗，经医院鉴定为九级伤残。</w:t>
      </w:r>
      <w:r>
        <w:rPr>
          <w:rFonts w:ascii="MECSRN+FZKTK--GBK1-0" w:hAnsi="MECSRN+FZKTK--GBK1-0" w:cs="MECSRN+FZKTK--GBK1-0"/>
          <w:color w:val="221E1F"/>
          <w:spacing w:val="5"/>
          <w:sz w:val="21"/>
        </w:rPr>
        <w:t>2014</w:t>
      </w:r>
      <w:r>
        <w:rPr>
          <w:rFonts w:ascii="Times New Roman"/>
          <w:color w:val="221E1F"/>
          <w:spacing w:val="-3"/>
          <w:sz w:val="21"/>
        </w:rPr>
        <w:t xml:space="preserve"> </w:t>
      </w:r>
      <w:r>
        <w:rPr>
          <w:rFonts w:ascii="MECSRN+FZKTK--GBK1-0" w:hAnsi="MECSRN+FZKTK--GBK1-0" w:cs="MECSRN+FZKTK--GBK1-0"/>
          <w:color w:val="221E1F"/>
          <w:sz w:val="21"/>
        </w:rPr>
        <w:t>年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MECSRN+FZKTK--GBK1-0"/>
          <w:color w:val="221E1F"/>
          <w:sz w:val="21"/>
        </w:rPr>
        <w:t>7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MECSRN+FZKTK--GBK1-0" w:hAnsi="MECSRN+FZKTK--GBK1-0" w:cs="MECSRN+FZKTK--GBK1-0"/>
          <w:color w:val="221E1F"/>
          <w:spacing w:val="7"/>
          <w:sz w:val="21"/>
        </w:rPr>
        <w:t>月昆明市公安局官</w:t>
      </w:r>
    </w:p>
    <w:p w:rsidR="00CC4260" w:rsidRDefault="00C6047E">
      <w:pPr>
        <w:pStyle w:val="Normal19"/>
        <w:spacing w:before="142" w:after="0" w:line="238" w:lineRule="exact"/>
        <w:jc w:val="left"/>
        <w:rPr>
          <w:rFonts w:ascii="MECSRN+FZKTK--GBK1-0"/>
          <w:color w:val="000000"/>
          <w:sz w:val="21"/>
        </w:rPr>
      </w:pPr>
      <w:r>
        <w:rPr>
          <w:rFonts w:ascii="MECSRN+FZKTK--GBK1-0" w:hAnsi="MECSRN+FZKTK--GBK1-0" w:cs="MECSRN+FZKTK--GBK1-0"/>
          <w:color w:val="221E1F"/>
          <w:spacing w:val="6"/>
          <w:sz w:val="21"/>
        </w:rPr>
        <w:t>渡分局对朱某的家人正式发出了拘留通知书，朱某涉嫌</w:t>
      </w:r>
      <w:r>
        <w:rPr>
          <w:rFonts w:ascii="MECSRN+FZKTK--GBK1-0" w:hAnsi="MECSRN+FZKTK--GBK1-0" w:cs="MECSRN+FZKTK--GBK1-0"/>
          <w:color w:val="221E1F"/>
          <w:spacing w:val="6"/>
          <w:sz w:val="21"/>
        </w:rPr>
        <w:t>“</w:t>
      </w:r>
      <w:r>
        <w:rPr>
          <w:rFonts w:ascii="MECSRN+FZKTK--GBK1-0" w:hAnsi="MECSRN+FZKTK--GBK1-0" w:cs="MECSRN+FZKTK--GBK1-0"/>
          <w:color w:val="221E1F"/>
          <w:spacing w:val="6"/>
          <w:sz w:val="21"/>
        </w:rPr>
        <w:t>故意杀人罪</w:t>
      </w:r>
      <w:r>
        <w:rPr>
          <w:rFonts w:ascii="MECSRN+FZKTK--GBK1-0" w:hAnsi="MECSRN+FZKTK--GBK1-0" w:cs="MECSRN+FZKTK--GBK1-0"/>
          <w:color w:val="221E1F"/>
          <w:spacing w:val="6"/>
          <w:sz w:val="21"/>
        </w:rPr>
        <w:t>”</w:t>
      </w:r>
      <w:r>
        <w:rPr>
          <w:rFonts w:ascii="MECSRN+FZKTK--GBK1-0" w:hAnsi="MECSRN+FZKTK--GBK1-0" w:cs="MECSRN+FZKTK--GBK1-0"/>
          <w:color w:val="221E1F"/>
          <w:spacing w:val="6"/>
          <w:sz w:val="21"/>
        </w:rPr>
        <w:t>被</w:t>
      </w:r>
    </w:p>
    <w:p w:rsidR="00CC4260" w:rsidRDefault="00C6047E">
      <w:pPr>
        <w:pStyle w:val="Normal19"/>
        <w:spacing w:before="142" w:after="0" w:line="238" w:lineRule="exact"/>
        <w:jc w:val="left"/>
        <w:rPr>
          <w:rFonts w:ascii="MECSRN+FZKTK--GBK1-0"/>
          <w:color w:val="000000"/>
          <w:sz w:val="21"/>
        </w:rPr>
      </w:pPr>
      <w:r>
        <w:rPr>
          <w:rFonts w:ascii="MECSRN+FZKTK--GBK1-0" w:hAnsi="MECSRN+FZKTK--GBK1-0" w:cs="MECSRN+FZKTK--GBK1-0"/>
          <w:color w:val="221E1F"/>
          <w:spacing w:val="3"/>
          <w:sz w:val="21"/>
        </w:rPr>
        <w:t>刑事拘留。</w:t>
      </w:r>
      <w:r>
        <w:rPr>
          <w:rFonts w:ascii="MECSRN+FZKTK--GBK1-0" w:hAnsi="MECSRN+FZKTK--GBK1-0" w:cs="MECSRN+FZKTK--GBK1-0"/>
          <w:color w:val="221E1F"/>
          <w:spacing w:val="3"/>
          <w:sz w:val="21"/>
        </w:rPr>
        <w:t>2015</w:t>
      </w:r>
      <w:r>
        <w:rPr>
          <w:rFonts w:ascii="Times New Roman"/>
          <w:color w:val="221E1F"/>
          <w:spacing w:val="-1"/>
          <w:sz w:val="21"/>
        </w:rPr>
        <w:t xml:space="preserve"> </w:t>
      </w:r>
      <w:r>
        <w:rPr>
          <w:rFonts w:ascii="MECSRN+FZKTK--GBK1-0" w:hAnsi="MECSRN+FZKTK--GBK1-0" w:cs="MECSRN+FZKTK--GBK1-0"/>
          <w:color w:val="221E1F"/>
          <w:sz w:val="21"/>
        </w:rPr>
        <w:t>年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MECSRN+FZKTK--GBK1-0"/>
          <w:color w:val="221E1F"/>
          <w:sz w:val="21"/>
        </w:rPr>
        <w:t>1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MECSRN+FZKTK--GBK1-0" w:hAnsi="MECSRN+FZKTK--GBK1-0" w:cs="MECSRN+FZKTK--GBK1-0"/>
          <w:color w:val="221E1F"/>
          <w:spacing w:val="6"/>
          <w:sz w:val="21"/>
        </w:rPr>
        <w:t>月经官渡区人民法院依法审判，判定朱某犯</w:t>
      </w:r>
      <w:r>
        <w:rPr>
          <w:rFonts w:ascii="MECSRN+FZKTK--GBK1-0" w:hAnsi="MECSRN+FZKTK--GBK1-0" w:cs="MECSRN+FZKTK--GBK1-0"/>
          <w:color w:val="221E1F"/>
          <w:spacing w:val="6"/>
          <w:sz w:val="21"/>
        </w:rPr>
        <w:t>“</w:t>
      </w:r>
      <w:r>
        <w:rPr>
          <w:rFonts w:ascii="MECSRN+FZKTK--GBK1-0" w:hAnsi="MECSRN+FZKTK--GBK1-0" w:cs="MECSRN+FZKTK--GBK1-0"/>
          <w:color w:val="221E1F"/>
          <w:spacing w:val="6"/>
          <w:sz w:val="21"/>
        </w:rPr>
        <w:t>故意杀</w:t>
      </w:r>
    </w:p>
    <w:p w:rsidR="00CC4260" w:rsidRDefault="00C6047E">
      <w:pPr>
        <w:pStyle w:val="Normal19"/>
        <w:spacing w:before="142" w:after="0" w:line="238" w:lineRule="exact"/>
        <w:jc w:val="left"/>
        <w:rPr>
          <w:rFonts w:ascii="MECSRN+FZKTK--GBK1-0"/>
          <w:color w:val="000000"/>
          <w:sz w:val="21"/>
        </w:rPr>
      </w:pPr>
      <w:r>
        <w:rPr>
          <w:rFonts w:ascii="MECSRN+FZKTK--GBK1-0" w:hAnsi="MECSRN+FZKTK--GBK1-0" w:cs="MECSRN+FZKTK--GBK1-0"/>
          <w:color w:val="221E1F"/>
          <w:sz w:val="21"/>
        </w:rPr>
        <w:t>人罪</w:t>
      </w:r>
      <w:r>
        <w:rPr>
          <w:rFonts w:ascii="MECSRN+FZKTK--GBK1-0" w:hAnsi="MECSRN+FZKTK--GBK1-0" w:cs="MECSRN+FZKTK--GBK1-0"/>
          <w:color w:val="221E1F"/>
          <w:sz w:val="21"/>
        </w:rPr>
        <w:t>”</w:t>
      </w:r>
      <w:r>
        <w:rPr>
          <w:rFonts w:ascii="MECSRN+FZKTK--GBK1-0" w:hAnsi="MECSRN+FZKTK--GBK1-0" w:cs="MECSRN+FZKTK--GBK1-0"/>
          <w:color w:val="221E1F"/>
          <w:sz w:val="21"/>
        </w:rPr>
        <w:t>，判处有期徒刑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MECSRN+FZKTK--GBK1-0"/>
          <w:color w:val="221E1F"/>
          <w:sz w:val="21"/>
        </w:rPr>
        <w:t>6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MECSRN+FZKTK--GBK1-0" w:hAnsi="MECSRN+FZKTK--GBK1-0" w:cs="MECSRN+FZKTK--GBK1-0"/>
          <w:color w:val="221E1F"/>
          <w:sz w:val="21"/>
        </w:rPr>
        <w:t>年。</w:t>
      </w:r>
    </w:p>
    <w:p w:rsidR="00CC4260" w:rsidRDefault="00C6047E">
      <w:pPr>
        <w:pStyle w:val="Normal19"/>
        <w:spacing w:before="515" w:after="0" w:line="246" w:lineRule="exact"/>
        <w:ind w:left="465"/>
        <w:jc w:val="left"/>
        <w:rPr>
          <w:rFonts w:ascii="DRRUHS+FZHTJW--GB1-0"/>
          <w:color w:val="000000"/>
          <w:sz w:val="21"/>
        </w:rPr>
      </w:pPr>
      <w:r>
        <w:rPr>
          <w:rFonts w:ascii="DRRUHS+FZHTJW--GB1-0" w:hAnsi="DRRUHS+FZHTJW--GB1-0" w:cs="DRRUHS+FZHTJW--GB1-0"/>
          <w:color w:val="221E1F"/>
          <w:sz w:val="21"/>
        </w:rPr>
        <w:t>【处理过程】</w:t>
      </w:r>
    </w:p>
    <w:p w:rsidR="00CC4260" w:rsidRDefault="00C6047E">
      <w:pPr>
        <w:pStyle w:val="Normal19"/>
        <w:spacing w:before="141" w:after="0" w:line="251" w:lineRule="exact"/>
        <w:ind w:left="465"/>
        <w:jc w:val="left"/>
        <w:rPr>
          <w:rFonts w:ascii="DKEVRF+FZSSK--GBK1-0"/>
          <w:color w:val="000000"/>
          <w:sz w:val="21"/>
        </w:rPr>
      </w:pPr>
      <w:r>
        <w:rPr>
          <w:rFonts w:ascii="DKEVRF+FZSSK--GBK1-0" w:hAnsi="DKEVRF+FZSSK--GBK1-0" w:cs="DKEVRF+FZSSK--GBK1-0"/>
          <w:color w:val="221E1F"/>
          <w:spacing w:val="3"/>
          <w:sz w:val="21"/>
        </w:rPr>
        <w:t>一、朱某的犯案情况由公安机关立案调查，</w:t>
      </w:r>
      <w:r>
        <w:rPr>
          <w:rFonts w:ascii="DKEVRF+FZSSK--GBK1-0" w:hAnsi="DKEVRF+FZSSK--GBK1-0" w:cs="DKEVRF+FZSSK--GBK1-0"/>
          <w:color w:val="221E1F"/>
          <w:spacing w:val="3"/>
          <w:sz w:val="21"/>
        </w:rPr>
        <w:t>2015</w:t>
      </w:r>
      <w:r>
        <w:rPr>
          <w:rFonts w:ascii="Times New Roman"/>
          <w:color w:val="221E1F"/>
          <w:spacing w:val="-2"/>
          <w:sz w:val="21"/>
        </w:rPr>
        <w:t xml:space="preserve"> </w:t>
      </w:r>
      <w:r>
        <w:rPr>
          <w:rFonts w:ascii="DKEVRF+FZSSK--GBK1-0" w:hAnsi="DKEVRF+FZSSK--GBK1-0" w:cs="DKEVRF+FZSSK--GBK1-0"/>
          <w:color w:val="221E1F"/>
          <w:sz w:val="21"/>
        </w:rPr>
        <w:t>年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DKEVRF+FZSSK--GBK1-0"/>
          <w:color w:val="221E1F"/>
          <w:sz w:val="21"/>
        </w:rPr>
        <w:t>1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DKEVRF+FZSSK--GBK1-0" w:hAnsi="DKEVRF+FZSSK--GBK1-0" w:cs="DKEVRF+FZSSK--GBK1-0"/>
          <w:color w:val="221E1F"/>
          <w:spacing w:val="5"/>
          <w:sz w:val="21"/>
        </w:rPr>
        <w:t>月云南省昆明市</w:t>
      </w:r>
    </w:p>
    <w:p w:rsidR="00CC4260" w:rsidRDefault="00C6047E">
      <w:pPr>
        <w:pStyle w:val="Normal19"/>
        <w:spacing w:before="129" w:after="0" w:line="251" w:lineRule="exact"/>
        <w:jc w:val="left"/>
        <w:rPr>
          <w:rFonts w:ascii="DKEVRF+FZSSK--GBK1-0"/>
          <w:color w:val="000000"/>
          <w:sz w:val="21"/>
        </w:rPr>
      </w:pPr>
      <w:r>
        <w:rPr>
          <w:rFonts w:ascii="DKEVRF+FZSSK--GBK1-0" w:hAnsi="DKEVRF+FZSSK--GBK1-0" w:cs="DKEVRF+FZSSK--GBK1-0"/>
          <w:color w:val="221E1F"/>
          <w:spacing w:val="7"/>
          <w:sz w:val="21"/>
        </w:rPr>
        <w:t>官渡区人民法院判处朱某有期徒刑</w:t>
      </w:r>
      <w:r>
        <w:rPr>
          <w:rFonts w:ascii="Times New Roman"/>
          <w:color w:val="221E1F"/>
          <w:spacing w:val="-5"/>
          <w:sz w:val="21"/>
        </w:rPr>
        <w:t xml:space="preserve"> </w:t>
      </w:r>
      <w:r>
        <w:rPr>
          <w:rFonts w:ascii="DKEVRF+FZSSK--GBK1-0"/>
          <w:color w:val="221E1F"/>
          <w:sz w:val="21"/>
        </w:rPr>
        <w:t>6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DKEVRF+FZSSK--GBK1-0" w:hAnsi="DKEVRF+FZSSK--GBK1-0" w:cs="DKEVRF+FZSSK--GBK1-0"/>
          <w:color w:val="221E1F"/>
          <w:spacing w:val="6"/>
          <w:sz w:val="21"/>
        </w:rPr>
        <w:t>年，并下达了执行通知书。学院第一</w:t>
      </w:r>
    </w:p>
    <w:p w:rsidR="00CC4260" w:rsidRDefault="00C6047E">
      <w:pPr>
        <w:pStyle w:val="Normal19"/>
        <w:spacing w:before="129" w:after="0" w:line="251" w:lineRule="exact"/>
        <w:jc w:val="left"/>
        <w:rPr>
          <w:rFonts w:ascii="DKEVRF+FZSSK--GBK1-0"/>
          <w:color w:val="000000"/>
          <w:sz w:val="21"/>
        </w:rPr>
      </w:pPr>
      <w:r>
        <w:rPr>
          <w:rFonts w:ascii="DKEVRF+FZSSK--GBK1-0" w:hAnsi="DKEVRF+FZSSK--GBK1-0" w:cs="DKEVRF+FZSSK--GBK1-0"/>
          <w:color w:val="221E1F"/>
          <w:spacing w:val="6"/>
          <w:sz w:val="21"/>
        </w:rPr>
        <w:t>时间通知其家长，向家长说明学校相关规定，并组织召开院学生工作领导</w:t>
      </w:r>
    </w:p>
    <w:p w:rsidR="00CC4260" w:rsidRDefault="00C6047E">
      <w:pPr>
        <w:pStyle w:val="Normal19"/>
        <w:spacing w:before="129" w:after="0" w:line="251" w:lineRule="exact"/>
        <w:jc w:val="left"/>
        <w:rPr>
          <w:rFonts w:ascii="DKEVRF+FZSSK--GBK1-0"/>
          <w:color w:val="000000"/>
          <w:sz w:val="21"/>
        </w:rPr>
      </w:pPr>
      <w:r>
        <w:rPr>
          <w:rFonts w:ascii="DKEVRF+FZSSK--GBK1-0" w:hAnsi="DKEVRF+FZSSK--GBK1-0" w:cs="DKEVRF+FZSSK--GBK1-0"/>
          <w:color w:val="221E1F"/>
          <w:spacing w:val="6"/>
          <w:sz w:val="21"/>
        </w:rPr>
        <w:t>小组会议和党政联席会，会议研究决定上报学校建议给予朱某开除学籍处</w:t>
      </w:r>
    </w:p>
    <w:p w:rsidR="00CC4260" w:rsidRDefault="00C6047E">
      <w:pPr>
        <w:pStyle w:val="Normal19"/>
        <w:spacing w:before="129" w:after="0" w:line="251" w:lineRule="exact"/>
        <w:jc w:val="left"/>
        <w:rPr>
          <w:rFonts w:ascii="DKEVRF+FZSSK--GBK1-0"/>
          <w:color w:val="000000"/>
          <w:sz w:val="21"/>
        </w:rPr>
      </w:pPr>
      <w:r>
        <w:rPr>
          <w:rFonts w:ascii="DKEVRF+FZSSK--GBK1-0" w:hAnsi="DKEVRF+FZSSK--GBK1-0" w:cs="DKEVRF+FZSSK--GBK1-0"/>
          <w:color w:val="221E1F"/>
          <w:sz w:val="21"/>
        </w:rPr>
        <w:t>分。</w:t>
      </w:r>
    </w:p>
    <w:p w:rsidR="00CC4260" w:rsidRDefault="00C6047E">
      <w:pPr>
        <w:pStyle w:val="Normal19"/>
        <w:spacing w:before="129" w:after="0" w:line="251" w:lineRule="exact"/>
        <w:ind w:left="465"/>
        <w:jc w:val="left"/>
        <w:rPr>
          <w:rFonts w:ascii="DKEVRF+FZSSK--GBK1-0"/>
          <w:color w:val="000000"/>
          <w:sz w:val="21"/>
        </w:rPr>
      </w:pPr>
      <w:r>
        <w:rPr>
          <w:rFonts w:ascii="DKEVRF+FZSSK--GBK1-0" w:hAnsi="DKEVRF+FZSSK--GBK1-0" w:cs="DKEVRF+FZSSK--GBK1-0"/>
          <w:color w:val="221E1F"/>
          <w:sz w:val="21"/>
        </w:rPr>
        <w:t>二、</w:t>
      </w:r>
      <w:r>
        <w:rPr>
          <w:rFonts w:ascii="DKEVRF+FZSSK--GBK1-0" w:hAnsi="DKEVRF+FZSSK--GBK1-0" w:cs="DKEVRF+FZSSK--GBK1-0"/>
          <w:color w:val="221E1F"/>
          <w:sz w:val="21"/>
        </w:rPr>
        <w:t>2015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DKEVRF+FZSSK--GBK1-0" w:hAnsi="DKEVRF+FZSSK--GBK1-0" w:cs="DKEVRF+FZSSK--GBK1-0"/>
          <w:color w:val="221E1F"/>
          <w:sz w:val="21"/>
        </w:rPr>
        <w:t>年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DKEVRF+FZSSK--GBK1-0"/>
          <w:color w:val="221E1F"/>
          <w:sz w:val="21"/>
        </w:rPr>
        <w:t>3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DKEVRF+FZSSK--GBK1-0" w:hAnsi="DKEVRF+FZSSK--GBK1-0" w:cs="DKEVRF+FZSSK--GBK1-0"/>
          <w:color w:val="221E1F"/>
          <w:spacing w:val="4"/>
          <w:sz w:val="21"/>
        </w:rPr>
        <w:t>月经学生处上报校学生工作领导小组会议审议，鉴于朱</w:t>
      </w:r>
    </w:p>
    <w:p w:rsidR="00CC4260" w:rsidRDefault="00C6047E">
      <w:pPr>
        <w:pStyle w:val="Normal19"/>
        <w:spacing w:before="129" w:after="0" w:line="251" w:lineRule="exact"/>
        <w:jc w:val="left"/>
        <w:rPr>
          <w:rFonts w:ascii="DKEVRF+FZSSK--GBK1-0"/>
          <w:color w:val="000000"/>
          <w:sz w:val="21"/>
        </w:rPr>
      </w:pPr>
      <w:r>
        <w:rPr>
          <w:rFonts w:ascii="DKEVRF+FZSSK--GBK1-0" w:hAnsi="DKEVRF+FZSSK--GBK1-0" w:cs="DKEVRF+FZSSK--GBK1-0"/>
          <w:color w:val="221E1F"/>
          <w:spacing w:val="6"/>
          <w:sz w:val="21"/>
        </w:rPr>
        <w:t>某为刑事犯罪，影响恶劣，同意学院对朱某因判定为故意杀人罪，对朱某</w:t>
      </w:r>
    </w:p>
    <w:p w:rsidR="00CC4260" w:rsidRDefault="00C6047E">
      <w:pPr>
        <w:pStyle w:val="Normal19"/>
        <w:spacing w:before="129" w:after="0" w:line="251" w:lineRule="exact"/>
        <w:jc w:val="left"/>
        <w:rPr>
          <w:rFonts w:ascii="DKEVRF+FZSSK--GBK1-0"/>
          <w:color w:val="000000"/>
          <w:sz w:val="21"/>
        </w:rPr>
      </w:pPr>
      <w:r>
        <w:rPr>
          <w:rFonts w:ascii="DKEVRF+FZSSK--GBK1-0" w:hAnsi="DKEVRF+FZSSK--GBK1-0" w:cs="DKEVRF+FZSSK--GBK1-0"/>
          <w:color w:val="221E1F"/>
          <w:sz w:val="21"/>
        </w:rPr>
        <w:t>进行开除学籍的纪律处分建议。</w:t>
      </w:r>
    </w:p>
    <w:p w:rsidR="00CC4260" w:rsidRDefault="00C6047E">
      <w:pPr>
        <w:pStyle w:val="Normal19"/>
        <w:spacing w:before="129" w:after="0" w:line="251" w:lineRule="exact"/>
        <w:ind w:left="465"/>
        <w:jc w:val="left"/>
        <w:rPr>
          <w:rFonts w:ascii="DKEVRF+FZSSK--GBK1-0"/>
          <w:color w:val="000000"/>
          <w:sz w:val="21"/>
        </w:rPr>
      </w:pPr>
      <w:r>
        <w:rPr>
          <w:rFonts w:ascii="DKEVRF+FZSSK--GBK1-0" w:hAnsi="DKEVRF+FZSSK--GBK1-0" w:cs="DKEVRF+FZSSK--GBK1-0"/>
          <w:color w:val="221E1F"/>
          <w:sz w:val="21"/>
        </w:rPr>
        <w:t>三、</w:t>
      </w:r>
      <w:r>
        <w:rPr>
          <w:rFonts w:ascii="DKEVRF+FZSSK--GBK1-0" w:hAnsi="DKEVRF+FZSSK--GBK1-0" w:cs="DKEVRF+FZSSK--GBK1-0"/>
          <w:color w:val="221E1F"/>
          <w:sz w:val="21"/>
        </w:rPr>
        <w:t>2015</w:t>
      </w:r>
      <w:r>
        <w:rPr>
          <w:rFonts w:ascii="Times New Roman"/>
          <w:color w:val="221E1F"/>
          <w:spacing w:val="4"/>
          <w:sz w:val="21"/>
        </w:rPr>
        <w:t xml:space="preserve"> </w:t>
      </w:r>
      <w:r>
        <w:rPr>
          <w:rFonts w:ascii="DKEVRF+FZSSK--GBK1-0" w:hAnsi="DKEVRF+FZSSK--GBK1-0" w:cs="DKEVRF+FZSSK--GBK1-0"/>
          <w:color w:val="221E1F"/>
          <w:sz w:val="21"/>
        </w:rPr>
        <w:t>年</w:t>
      </w:r>
      <w:r>
        <w:rPr>
          <w:rFonts w:ascii="Times New Roman"/>
          <w:color w:val="221E1F"/>
          <w:spacing w:val="4"/>
          <w:sz w:val="21"/>
        </w:rPr>
        <w:t xml:space="preserve"> </w:t>
      </w:r>
      <w:r>
        <w:rPr>
          <w:rFonts w:ascii="DKEVRF+FZSSK--GBK1-0"/>
          <w:color w:val="221E1F"/>
          <w:sz w:val="21"/>
        </w:rPr>
        <w:t>3</w:t>
      </w:r>
      <w:r>
        <w:rPr>
          <w:rFonts w:ascii="Times New Roman"/>
          <w:color w:val="221E1F"/>
          <w:spacing w:val="4"/>
          <w:sz w:val="21"/>
        </w:rPr>
        <w:t xml:space="preserve"> </w:t>
      </w:r>
      <w:r>
        <w:rPr>
          <w:rFonts w:ascii="DKEVRF+FZSSK--GBK1-0" w:hAnsi="DKEVRF+FZSSK--GBK1-0" w:cs="DKEVRF+FZSSK--GBK1-0"/>
          <w:color w:val="221E1F"/>
          <w:spacing w:val="14"/>
          <w:sz w:val="21"/>
        </w:rPr>
        <w:t>月学校召开校长办公会议，研究审议上报的</w:t>
      </w:r>
      <w:r>
        <w:rPr>
          <w:rFonts w:ascii="DKEVRF+FZSSK--GBK1-0" w:hAnsi="DKEVRF+FZSSK--GBK1-0" w:cs="DKEVRF+FZSSK--GBK1-0"/>
          <w:color w:val="221E1F"/>
          <w:spacing w:val="14"/>
          <w:sz w:val="21"/>
        </w:rPr>
        <w:t>“</w:t>
      </w:r>
      <w:r>
        <w:rPr>
          <w:rFonts w:ascii="DKEVRF+FZSSK--GBK1-0" w:hAnsi="DKEVRF+FZSSK--GBK1-0" w:cs="DKEVRF+FZSSK--GBK1-0"/>
          <w:color w:val="221E1F"/>
          <w:spacing w:val="14"/>
          <w:sz w:val="21"/>
        </w:rPr>
        <w:t>给予朱</w:t>
      </w:r>
    </w:p>
    <w:p w:rsidR="00CC4260" w:rsidRDefault="00C6047E">
      <w:pPr>
        <w:pStyle w:val="Normal19"/>
        <w:spacing w:before="129" w:after="0" w:line="251" w:lineRule="exact"/>
        <w:jc w:val="left"/>
        <w:rPr>
          <w:rFonts w:ascii="DKEVRF+FZSSK--GBK1-0"/>
          <w:color w:val="000000"/>
          <w:sz w:val="21"/>
        </w:rPr>
      </w:pPr>
      <w:r>
        <w:rPr>
          <w:rFonts w:ascii="DKEVRF+FZSSK--GBK1-0" w:hAnsi="DKEVRF+FZSSK--GBK1-0" w:cs="DKEVRF+FZSSK--GBK1-0"/>
          <w:color w:val="221E1F"/>
          <w:spacing w:val="13"/>
          <w:sz w:val="21"/>
        </w:rPr>
        <w:t>某开除学籍处分的决定</w:t>
      </w:r>
      <w:r>
        <w:rPr>
          <w:rFonts w:ascii="DKEVRF+FZSSK--GBK1-0" w:hAnsi="DKEVRF+FZSSK--GBK1-0" w:cs="DKEVRF+FZSSK--GBK1-0"/>
          <w:color w:val="221E1F"/>
          <w:spacing w:val="13"/>
          <w:sz w:val="21"/>
        </w:rPr>
        <w:t>”</w:t>
      </w:r>
      <w:r>
        <w:rPr>
          <w:rFonts w:ascii="DKEVRF+FZSSK--GBK1-0" w:hAnsi="DKEVRF+FZSSK--GBK1-0" w:cs="DKEVRF+FZSSK--GBK1-0"/>
          <w:color w:val="221E1F"/>
          <w:spacing w:val="13"/>
          <w:sz w:val="21"/>
        </w:rPr>
        <w:t>，学校认为：依据中华人民共和国教育部令第</w:t>
      </w:r>
    </w:p>
    <w:p w:rsidR="00CC4260" w:rsidRDefault="00C6047E">
      <w:pPr>
        <w:pStyle w:val="Normal19"/>
        <w:spacing w:before="129" w:after="0" w:line="251" w:lineRule="exact"/>
        <w:jc w:val="left"/>
        <w:rPr>
          <w:rFonts w:ascii="DKEVRF+FZSSK--GBK1-0"/>
          <w:color w:val="000000"/>
          <w:sz w:val="21"/>
        </w:rPr>
      </w:pPr>
      <w:r>
        <w:rPr>
          <w:rFonts w:ascii="DKEVRF+FZSSK--GBK1-0"/>
          <w:color w:val="221E1F"/>
          <w:sz w:val="21"/>
        </w:rPr>
        <w:t>21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DKEVRF+FZSSK--GBK1-0" w:hAnsi="DKEVRF+FZSSK--GBK1-0" w:cs="DKEVRF+FZSSK--GBK1-0"/>
          <w:color w:val="221E1F"/>
          <w:spacing w:val="12"/>
          <w:sz w:val="21"/>
        </w:rPr>
        <w:t>号</w:t>
      </w:r>
      <w:r>
        <w:rPr>
          <w:rFonts w:ascii="DKEVRF+FZSSK--GBK1-0" w:hAnsi="DKEVRF+FZSSK--GBK1-0" w:cs="DKEVRF+FZSSK--GBK1-0"/>
          <w:color w:val="221E1F"/>
          <w:spacing w:val="12"/>
          <w:sz w:val="21"/>
        </w:rPr>
        <w:t>——</w:t>
      </w:r>
      <w:r>
        <w:rPr>
          <w:rFonts w:ascii="DKEVRF+FZSSK--GBK1-0" w:hAnsi="DKEVRF+FZSSK--GBK1-0" w:cs="DKEVRF+FZSSK--GBK1-0"/>
          <w:color w:val="221E1F"/>
          <w:spacing w:val="12"/>
          <w:sz w:val="21"/>
        </w:rPr>
        <w:t>《普通高等学校学生管理规定》第五十四条</w:t>
      </w:r>
      <w:r>
        <w:rPr>
          <w:rFonts w:ascii="DKEVRF+FZSSK--GBK1-0" w:hAnsi="DKEVRF+FZSSK--GBK1-0" w:cs="DKEVRF+FZSSK--GBK1-0"/>
          <w:color w:val="221E1F"/>
          <w:spacing w:val="12"/>
          <w:sz w:val="21"/>
        </w:rPr>
        <w:t>“</w:t>
      </w:r>
      <w:r>
        <w:rPr>
          <w:rFonts w:ascii="DKEVRF+FZSSK--GBK1-0" w:hAnsi="DKEVRF+FZSSK--GBK1-0" w:cs="DKEVRF+FZSSK--GBK1-0"/>
          <w:color w:val="221E1F"/>
          <w:spacing w:val="12"/>
          <w:sz w:val="21"/>
        </w:rPr>
        <w:t>学生有下列情形</w:t>
      </w:r>
    </w:p>
    <w:p w:rsidR="00CC4260" w:rsidRDefault="00C6047E">
      <w:pPr>
        <w:pStyle w:val="Normal19"/>
        <w:spacing w:before="329" w:after="0" w:line="243" w:lineRule="exact"/>
        <w:jc w:val="left"/>
        <w:rPr>
          <w:rFonts w:ascii="ASBICV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ASBICV+TimesNewRomanPSMT"/>
          <w:color w:val="221E1F"/>
          <w:sz w:val="21"/>
        </w:rPr>
        <w:t>14</w:t>
      </w:r>
    </w:p>
    <w:p w:rsidR="00CC4260" w:rsidRDefault="00C6047E">
      <w:pPr>
        <w:pStyle w:val="Normal20"/>
        <w:spacing w:before="0" w:after="0" w:line="238" w:lineRule="exact"/>
        <w:ind w:left="3307"/>
        <w:jc w:val="left"/>
        <w:rPr>
          <w:rFonts w:ascii="FWTFOC+FZKTK--GBK1-0"/>
          <w:color w:val="000000"/>
          <w:sz w:val="21"/>
        </w:rPr>
      </w:pPr>
      <w:r>
        <w:rPr>
          <w:rFonts w:ascii="FWTFOC+FZKTK--GBK1-0" w:hAnsi="FWTFOC+FZKTK--GBK1-0" w:cs="FWTFOC+FZKTK--GBK1-0"/>
          <w:color w:val="221E1F"/>
          <w:sz w:val="21"/>
        </w:rPr>
        <w:lastRenderedPageBreak/>
        <w:t>上篇</w:t>
      </w:r>
      <w:r>
        <w:rPr>
          <w:rFonts w:ascii="FWTFOC+FZKTK--GBK1-0" w:hAnsi="FWTFOC+FZKTK--GBK1-0" w:cs="FWTFOC+FZKTK--GBK1-0"/>
          <w:color w:val="221E1F"/>
          <w:sz w:val="21"/>
        </w:rPr>
        <w:t>·</w:t>
      </w:r>
      <w:r>
        <w:rPr>
          <w:rFonts w:ascii="FWTFOC+FZKTK--GBK1-0" w:hAnsi="FWTFOC+FZKTK--GBK1-0" w:cs="FWTFOC+FZKTK--GBK1-0"/>
          <w:color w:val="221E1F"/>
          <w:sz w:val="21"/>
        </w:rPr>
        <w:t>学生日常行为违规违纪警示案例</w:t>
      </w:r>
    </w:p>
    <w:p w:rsidR="00CC4260" w:rsidRDefault="00C6047E">
      <w:pPr>
        <w:pStyle w:val="Normal20"/>
        <w:spacing w:before="461" w:after="0" w:line="251" w:lineRule="exact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pacing w:val="6"/>
          <w:sz w:val="21"/>
        </w:rPr>
        <w:t>之一，学校可以给予开除学籍处分：（二）触犯国家法律，构成刑事犯罪</w:t>
      </w:r>
    </w:p>
    <w:p w:rsidR="00CC4260" w:rsidRDefault="00C6047E">
      <w:pPr>
        <w:pStyle w:val="Normal20"/>
        <w:spacing w:before="129" w:after="0" w:line="251" w:lineRule="exact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pacing w:val="6"/>
          <w:sz w:val="21"/>
        </w:rPr>
        <w:t>的</w:t>
      </w:r>
      <w:r>
        <w:rPr>
          <w:rFonts w:ascii="UMJTSS+FZSSK--GBK1-0" w:hAnsi="UMJTSS+FZSSK--GBK1-0" w:cs="UMJTSS+FZSSK--GBK1-0"/>
          <w:color w:val="221E1F"/>
          <w:spacing w:val="6"/>
          <w:sz w:val="21"/>
        </w:rPr>
        <w:t>”</w:t>
      </w:r>
      <w:r>
        <w:rPr>
          <w:rFonts w:ascii="UMJTSS+FZSSK--GBK1-0" w:hAnsi="UMJTSS+FZSSK--GBK1-0" w:cs="UMJTSS+FZSSK--GBK1-0"/>
          <w:color w:val="221E1F"/>
          <w:spacing w:val="6"/>
          <w:sz w:val="21"/>
        </w:rPr>
        <w:t>和《昆明理工大学学生纪律处分条例》第一章第六条</w:t>
      </w:r>
      <w:r>
        <w:rPr>
          <w:rFonts w:ascii="UMJTSS+FZSSK--GBK1-0" w:hAnsi="UMJTSS+FZSSK--GBK1-0" w:cs="UMJTSS+FZSSK--GBK1-0"/>
          <w:color w:val="221E1F"/>
          <w:spacing w:val="6"/>
          <w:sz w:val="21"/>
        </w:rPr>
        <w:t>“</w:t>
      </w:r>
      <w:r>
        <w:rPr>
          <w:rFonts w:ascii="UMJTSS+FZSSK--GBK1-0" w:hAnsi="UMJTSS+FZSSK--GBK1-0" w:cs="UMJTSS+FZSSK--GBK1-0"/>
          <w:color w:val="221E1F"/>
          <w:spacing w:val="6"/>
          <w:sz w:val="21"/>
        </w:rPr>
        <w:t>学生有下列情</w:t>
      </w:r>
    </w:p>
    <w:p w:rsidR="00CC4260" w:rsidRDefault="00C6047E">
      <w:pPr>
        <w:pStyle w:val="Normal20"/>
        <w:spacing w:before="129" w:after="0" w:line="251" w:lineRule="exact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pacing w:val="14"/>
          <w:sz w:val="21"/>
        </w:rPr>
        <w:t>形之一，给予开除学籍处分：（二）触犯国家法律，构成刑事犯罪的；</w:t>
      </w:r>
    </w:p>
    <w:p w:rsidR="00CC4260" w:rsidRDefault="00C6047E">
      <w:pPr>
        <w:pStyle w:val="Normal20"/>
        <w:spacing w:before="129" w:after="0" w:line="251" w:lineRule="exact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z w:val="21"/>
        </w:rPr>
        <w:t>（三）违反治安管理规定受到处罚，性质恶劣的</w:t>
      </w:r>
      <w:r>
        <w:rPr>
          <w:rFonts w:ascii="UMJTSS+FZSSK--GBK1-0" w:hAnsi="UMJTSS+FZSSK--GBK1-0" w:cs="UMJTSS+FZSSK--GBK1-0"/>
          <w:color w:val="221E1F"/>
          <w:sz w:val="21"/>
        </w:rPr>
        <w:t>”</w:t>
      </w:r>
      <w:r>
        <w:rPr>
          <w:rFonts w:ascii="UMJTSS+FZSSK--GBK1-0" w:hAnsi="UMJTSS+FZSSK--GBK1-0" w:cs="UMJTSS+FZSSK--GBK1-0"/>
          <w:color w:val="221E1F"/>
          <w:sz w:val="21"/>
        </w:rPr>
        <w:t>。</w:t>
      </w:r>
    </w:p>
    <w:p w:rsidR="00CC4260" w:rsidRDefault="00C6047E">
      <w:pPr>
        <w:pStyle w:val="Normal20"/>
        <w:spacing w:before="129" w:after="0" w:line="251" w:lineRule="exact"/>
        <w:ind w:left="465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pacing w:val="5"/>
          <w:sz w:val="21"/>
        </w:rPr>
        <w:t>朱某对他人造成严重伤害，其行为已经构成违法犯罪，经学生处、学</w:t>
      </w:r>
    </w:p>
    <w:p w:rsidR="00CC4260" w:rsidRDefault="00C6047E">
      <w:pPr>
        <w:pStyle w:val="Normal20"/>
        <w:spacing w:before="129" w:after="0" w:line="251" w:lineRule="exact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pacing w:val="6"/>
          <w:sz w:val="21"/>
        </w:rPr>
        <w:t>院、保卫处协商，一致认为：朱某违法违纪行为事实清楚、证据确凿，国</w:t>
      </w:r>
    </w:p>
    <w:p w:rsidR="00CC4260" w:rsidRDefault="00C6047E">
      <w:pPr>
        <w:pStyle w:val="Normal20"/>
        <w:spacing w:before="129" w:after="0" w:line="251" w:lineRule="exact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pacing w:val="6"/>
          <w:sz w:val="21"/>
        </w:rPr>
        <w:t>家和学校相关文件规定明确，依据充分，给予当事人开除学籍的纪律处分</w:t>
      </w:r>
    </w:p>
    <w:p w:rsidR="00CC4260" w:rsidRDefault="00C6047E">
      <w:pPr>
        <w:pStyle w:val="Normal20"/>
        <w:spacing w:before="129" w:after="0" w:line="251" w:lineRule="exact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z w:val="21"/>
        </w:rPr>
        <w:t>适当。</w:t>
      </w:r>
    </w:p>
    <w:p w:rsidR="00CC4260" w:rsidRDefault="00C6047E">
      <w:pPr>
        <w:pStyle w:val="Normal20"/>
        <w:spacing w:before="501" w:after="0" w:line="246" w:lineRule="exact"/>
        <w:ind w:left="465"/>
        <w:jc w:val="left"/>
        <w:rPr>
          <w:rFonts w:ascii="IVETHM+FZHTJW--GB1-0"/>
          <w:color w:val="000000"/>
          <w:sz w:val="21"/>
        </w:rPr>
      </w:pPr>
      <w:r>
        <w:rPr>
          <w:rFonts w:ascii="IVETHM+FZHTJW--GB1-0" w:hAnsi="IVETHM+FZHTJW--GB1-0" w:cs="IVETHM+FZHTJW--GB1-0"/>
          <w:color w:val="221E1F"/>
          <w:sz w:val="21"/>
        </w:rPr>
        <w:t>【案例警示】</w:t>
      </w:r>
    </w:p>
    <w:p w:rsidR="00CC4260" w:rsidRDefault="00C6047E">
      <w:pPr>
        <w:pStyle w:val="Normal20"/>
        <w:spacing w:before="140" w:after="0" w:line="249" w:lineRule="exact"/>
        <w:ind w:left="465"/>
        <w:jc w:val="left"/>
        <w:rPr>
          <w:rFonts w:ascii="LWBAAM+FZSHK--GBK1-0"/>
          <w:color w:val="000000"/>
          <w:sz w:val="21"/>
        </w:rPr>
      </w:pPr>
      <w:r>
        <w:rPr>
          <w:rFonts w:ascii="LWBAAM+FZSHK--GBK1-0" w:hAnsi="LWBAAM+FZSHK--GBK1-0" w:cs="LWBAAM+FZSHK--GBK1-0"/>
          <w:color w:val="221E1F"/>
          <w:sz w:val="21"/>
        </w:rPr>
        <w:t>警示一：校园恶性伤人事件触犯刑事犯罪</w:t>
      </w:r>
    </w:p>
    <w:p w:rsidR="00CC4260" w:rsidRDefault="00C6047E">
      <w:pPr>
        <w:pStyle w:val="Normal20"/>
        <w:spacing w:before="132" w:after="0" w:line="251" w:lineRule="exact"/>
        <w:ind w:left="465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pacing w:val="5"/>
          <w:sz w:val="21"/>
        </w:rPr>
        <w:t>近年来媒体报道了许多由男女双方感情纠纷导致的恶性伤人事件，让</w:t>
      </w:r>
    </w:p>
    <w:p w:rsidR="00CC4260" w:rsidRDefault="00C6047E">
      <w:pPr>
        <w:pStyle w:val="Normal20"/>
        <w:spacing w:before="129" w:after="0" w:line="251" w:lineRule="exact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pacing w:val="6"/>
          <w:sz w:val="21"/>
        </w:rPr>
        <w:t>人深思，感情纠纷为何会引起这么严重的后果。大学期间是学生开始树立</w:t>
      </w:r>
    </w:p>
    <w:p w:rsidR="00CC4260" w:rsidRDefault="00C6047E">
      <w:pPr>
        <w:pStyle w:val="Normal20"/>
        <w:spacing w:before="129" w:after="0" w:line="251" w:lineRule="exact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pacing w:val="6"/>
          <w:sz w:val="21"/>
        </w:rPr>
        <w:t>正确人生观价值观的时期，独立思考意识很强，有些人在处理人际关系、</w:t>
      </w:r>
    </w:p>
    <w:p w:rsidR="00CC4260" w:rsidRDefault="00C6047E">
      <w:pPr>
        <w:pStyle w:val="Normal20"/>
        <w:spacing w:before="129" w:after="0" w:line="251" w:lineRule="exact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pacing w:val="6"/>
          <w:sz w:val="21"/>
        </w:rPr>
        <w:t>感情问题上的能</w:t>
      </w:r>
      <w:r>
        <w:rPr>
          <w:rFonts w:ascii="UMJTSS+FZSSK--GBK1-0" w:hAnsi="UMJTSS+FZSSK--GBK1-0" w:cs="UMJTSS+FZSSK--GBK1-0"/>
          <w:color w:val="221E1F"/>
          <w:spacing w:val="6"/>
          <w:sz w:val="21"/>
        </w:rPr>
        <w:t>力有限，往往面对感情挫折时，不能保持正确的心态，当</w:t>
      </w:r>
    </w:p>
    <w:p w:rsidR="00CC4260" w:rsidRDefault="00C6047E">
      <w:pPr>
        <w:pStyle w:val="Normal20"/>
        <w:spacing w:before="129" w:after="0" w:line="251" w:lineRule="exact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pacing w:val="6"/>
          <w:sz w:val="21"/>
        </w:rPr>
        <w:t>出现情侣间对待某一问题观点不一致的时候，就很容易情绪化，在情绪的</w:t>
      </w:r>
    </w:p>
    <w:p w:rsidR="00CC4260" w:rsidRDefault="00C6047E">
      <w:pPr>
        <w:pStyle w:val="Normal20"/>
        <w:spacing w:before="129" w:after="0" w:line="251" w:lineRule="exact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pacing w:val="6"/>
          <w:sz w:val="21"/>
        </w:rPr>
        <w:t>刺激下发生争吵甚至使用</w:t>
      </w:r>
      <w:r>
        <w:rPr>
          <w:rFonts w:ascii="UMJTSS+FZSSK--GBK1-0" w:hAnsi="UMJTSS+FZSSK--GBK1-0" w:cs="UMJTSS+FZSSK--GBK1-0"/>
          <w:color w:val="221E1F"/>
          <w:spacing w:val="6"/>
          <w:sz w:val="21"/>
        </w:rPr>
        <w:t>“</w:t>
      </w:r>
      <w:r>
        <w:rPr>
          <w:rFonts w:ascii="UMJTSS+FZSSK--GBK1-0" w:hAnsi="UMJTSS+FZSSK--GBK1-0" w:cs="UMJTSS+FZSSK--GBK1-0"/>
          <w:color w:val="221E1F"/>
          <w:spacing w:val="6"/>
          <w:sz w:val="21"/>
        </w:rPr>
        <w:t>暴力</w:t>
      </w:r>
      <w:r>
        <w:rPr>
          <w:rFonts w:ascii="UMJTSS+FZSSK--GBK1-0" w:hAnsi="UMJTSS+FZSSK--GBK1-0" w:cs="UMJTSS+FZSSK--GBK1-0"/>
          <w:color w:val="221E1F"/>
          <w:spacing w:val="6"/>
          <w:sz w:val="21"/>
        </w:rPr>
        <w:t>”</w:t>
      </w:r>
      <w:r>
        <w:rPr>
          <w:rFonts w:ascii="UMJTSS+FZSSK--GBK1-0" w:hAnsi="UMJTSS+FZSSK--GBK1-0" w:cs="UMJTSS+FZSSK--GBK1-0"/>
          <w:color w:val="221E1F"/>
          <w:spacing w:val="6"/>
          <w:sz w:val="21"/>
        </w:rPr>
        <w:t>。当恶性伤人事件发生了，无论受害人</w:t>
      </w:r>
    </w:p>
    <w:p w:rsidR="00CC4260" w:rsidRDefault="00C6047E">
      <w:pPr>
        <w:pStyle w:val="Normal20"/>
        <w:spacing w:before="129" w:after="0" w:line="251" w:lineRule="exact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pacing w:val="6"/>
          <w:sz w:val="21"/>
        </w:rPr>
        <w:t>受到何种程度的伤害，都会触犯《中华人民共和国刑法》，构成犯罪，必</w:t>
      </w:r>
    </w:p>
    <w:p w:rsidR="00CC4260" w:rsidRDefault="00C6047E">
      <w:pPr>
        <w:pStyle w:val="Normal20"/>
        <w:spacing w:before="129" w:after="0" w:line="251" w:lineRule="exact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z w:val="21"/>
        </w:rPr>
        <w:t>将受到法律的严惩。</w:t>
      </w:r>
    </w:p>
    <w:p w:rsidR="00CC4260" w:rsidRDefault="00C6047E">
      <w:pPr>
        <w:pStyle w:val="Normal20"/>
        <w:spacing w:before="128" w:after="0" w:line="249" w:lineRule="exact"/>
        <w:ind w:left="465"/>
        <w:jc w:val="left"/>
        <w:rPr>
          <w:rFonts w:ascii="LWBAAM+FZSHK--GBK1-0"/>
          <w:color w:val="000000"/>
          <w:sz w:val="21"/>
        </w:rPr>
      </w:pPr>
      <w:r>
        <w:rPr>
          <w:rFonts w:ascii="LWBAAM+FZSHK--GBK1-0" w:hAnsi="LWBAAM+FZSHK--GBK1-0" w:cs="LWBAAM+FZSHK--GBK1-0"/>
          <w:color w:val="221E1F"/>
          <w:sz w:val="21"/>
        </w:rPr>
        <w:t>警示二：面对恋爱中的</w:t>
      </w:r>
      <w:r>
        <w:rPr>
          <w:rFonts w:ascii="LWBAAM+FZSHK--GBK1-0" w:hAnsi="LWBAAM+FZSHK--GBK1-0" w:cs="LWBAAM+FZSHK--GBK1-0"/>
          <w:color w:val="221E1F"/>
          <w:sz w:val="21"/>
        </w:rPr>
        <w:t>“</w:t>
      </w:r>
      <w:r>
        <w:rPr>
          <w:rFonts w:ascii="LWBAAM+FZSHK--GBK1-0" w:hAnsi="LWBAAM+FZSHK--GBK1-0" w:cs="LWBAAM+FZSHK--GBK1-0"/>
          <w:color w:val="221E1F"/>
          <w:sz w:val="21"/>
        </w:rPr>
        <w:t>暴力</w:t>
      </w:r>
      <w:r>
        <w:rPr>
          <w:rFonts w:ascii="LWBAAM+FZSHK--GBK1-0" w:hAnsi="LWBAAM+FZSHK--GBK1-0" w:cs="LWBAAM+FZSHK--GBK1-0"/>
          <w:color w:val="221E1F"/>
          <w:sz w:val="21"/>
        </w:rPr>
        <w:t>”</w:t>
      </w:r>
      <w:r>
        <w:rPr>
          <w:rFonts w:ascii="LWBAAM+FZSHK--GBK1-0" w:hAnsi="LWBAAM+FZSHK--GBK1-0" w:cs="LWBAAM+FZSHK--GBK1-0"/>
          <w:color w:val="221E1F"/>
          <w:sz w:val="21"/>
        </w:rPr>
        <w:t>，保护好自己</w:t>
      </w:r>
    </w:p>
    <w:p w:rsidR="00CC4260" w:rsidRDefault="00C6047E">
      <w:pPr>
        <w:pStyle w:val="Normal20"/>
        <w:spacing w:before="132" w:after="0" w:line="251" w:lineRule="exact"/>
        <w:ind w:left="465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pacing w:val="5"/>
          <w:sz w:val="21"/>
        </w:rPr>
        <w:t>校园中的恋爱本是一件很甜蜜的事，难免会遇到争吵，但因某件事情</w:t>
      </w:r>
    </w:p>
    <w:p w:rsidR="00CC4260" w:rsidRDefault="00C6047E">
      <w:pPr>
        <w:pStyle w:val="Normal20"/>
        <w:spacing w:before="129" w:after="0" w:line="251" w:lineRule="exact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pacing w:val="6"/>
          <w:sz w:val="21"/>
        </w:rPr>
        <w:t>导致两人</w:t>
      </w:r>
      <w:r>
        <w:rPr>
          <w:rFonts w:ascii="UMJTSS+FZSSK--GBK1-0" w:hAnsi="UMJTSS+FZSSK--GBK1-0" w:cs="UMJTSS+FZSSK--GBK1-0"/>
          <w:color w:val="221E1F"/>
          <w:spacing w:val="6"/>
          <w:sz w:val="21"/>
        </w:rPr>
        <w:t>“</w:t>
      </w:r>
      <w:r>
        <w:rPr>
          <w:rFonts w:ascii="UMJTSS+FZSSK--GBK1-0" w:hAnsi="UMJTSS+FZSSK--GBK1-0" w:cs="UMJTSS+FZSSK--GBK1-0"/>
          <w:color w:val="221E1F"/>
          <w:spacing w:val="6"/>
          <w:sz w:val="21"/>
        </w:rPr>
        <w:t>大打出手</w:t>
      </w:r>
      <w:r>
        <w:rPr>
          <w:rFonts w:ascii="UMJTSS+FZSSK--GBK1-0" w:hAnsi="UMJTSS+FZSSK--GBK1-0" w:cs="UMJTSS+FZSSK--GBK1-0"/>
          <w:color w:val="221E1F"/>
          <w:spacing w:val="6"/>
          <w:sz w:val="21"/>
        </w:rPr>
        <w:t>”</w:t>
      </w:r>
      <w:r>
        <w:rPr>
          <w:rFonts w:ascii="UMJTSS+FZSSK--GBK1-0" w:hAnsi="UMJTSS+FZSSK--GBK1-0" w:cs="UMJTSS+FZSSK--GBK1-0"/>
          <w:color w:val="221E1F"/>
          <w:spacing w:val="6"/>
          <w:sz w:val="21"/>
        </w:rPr>
        <w:t>则是很没有理智的一种行为。由于女生在纠纷发生</w:t>
      </w:r>
    </w:p>
    <w:p w:rsidR="00CC4260" w:rsidRDefault="00C6047E">
      <w:pPr>
        <w:pStyle w:val="Normal20"/>
        <w:spacing w:before="129" w:after="0" w:line="251" w:lineRule="exact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pacing w:val="6"/>
          <w:sz w:val="21"/>
        </w:rPr>
        <w:t>时比男生的体力弱，很容易受到伤害，所以当伤害发生时，一定要做好正</w:t>
      </w:r>
    </w:p>
    <w:p w:rsidR="00CC4260" w:rsidRDefault="00C6047E">
      <w:pPr>
        <w:pStyle w:val="Normal20"/>
        <w:spacing w:before="129" w:after="0" w:line="251" w:lineRule="exact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pacing w:val="6"/>
          <w:sz w:val="21"/>
        </w:rPr>
        <w:t>当防卫，并及时向周围人群寻求帮助。日常中学会防身技巧，增加体育锻</w:t>
      </w:r>
    </w:p>
    <w:p w:rsidR="00CC4260" w:rsidRDefault="00C6047E">
      <w:pPr>
        <w:pStyle w:val="Normal20"/>
        <w:spacing w:before="129" w:after="0" w:line="251" w:lineRule="exact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pacing w:val="6"/>
          <w:sz w:val="21"/>
        </w:rPr>
        <w:t>炼，提高自我保护能力。争吵发生时，冷静处理，能够包容理解对方是感</w:t>
      </w:r>
    </w:p>
    <w:p w:rsidR="00CC4260" w:rsidRDefault="00C6047E">
      <w:pPr>
        <w:pStyle w:val="Normal20"/>
        <w:spacing w:before="129" w:after="0" w:line="251" w:lineRule="exact"/>
        <w:jc w:val="left"/>
        <w:rPr>
          <w:rFonts w:ascii="UMJTSS+FZSSK--GBK1-0"/>
          <w:color w:val="000000"/>
          <w:sz w:val="21"/>
        </w:rPr>
      </w:pPr>
      <w:r>
        <w:rPr>
          <w:rFonts w:ascii="UMJTSS+FZSSK--GBK1-0" w:hAnsi="UMJTSS+FZSSK--GBK1-0" w:cs="UMJTSS+FZSSK--GBK1-0"/>
          <w:color w:val="221E1F"/>
          <w:sz w:val="21"/>
        </w:rPr>
        <w:t>情得以长久的</w:t>
      </w:r>
      <w:r>
        <w:rPr>
          <w:rFonts w:ascii="UMJTSS+FZSSK--GBK1-0" w:hAnsi="UMJTSS+FZSSK--GBK1-0" w:cs="UMJTSS+FZSSK--GBK1-0"/>
          <w:color w:val="221E1F"/>
          <w:sz w:val="21"/>
        </w:rPr>
        <w:t>“</w:t>
      </w:r>
      <w:r>
        <w:rPr>
          <w:rFonts w:ascii="UMJTSS+FZSSK--GBK1-0" w:hAnsi="UMJTSS+FZSSK--GBK1-0" w:cs="UMJTSS+FZSSK--GBK1-0"/>
          <w:color w:val="221E1F"/>
          <w:sz w:val="21"/>
        </w:rPr>
        <w:t>秘诀</w:t>
      </w:r>
      <w:r>
        <w:rPr>
          <w:rFonts w:ascii="UMJTSS+FZSSK--GBK1-0" w:hAnsi="UMJTSS+FZSSK--GBK1-0" w:cs="UMJTSS+FZSSK--GBK1-0"/>
          <w:color w:val="221E1F"/>
          <w:sz w:val="21"/>
        </w:rPr>
        <w:t>”</w:t>
      </w:r>
      <w:r>
        <w:rPr>
          <w:rFonts w:ascii="UMJTSS+FZSSK--GBK1-0" w:hAnsi="UMJTSS+FZSSK--GBK1-0" w:cs="UMJTSS+FZSSK--GBK1-0"/>
          <w:color w:val="221E1F"/>
          <w:sz w:val="21"/>
        </w:rPr>
        <w:t>。</w:t>
      </w:r>
    </w:p>
    <w:p w:rsidR="00CC4260" w:rsidRDefault="00C6047E">
      <w:pPr>
        <w:pStyle w:val="Normal20"/>
        <w:spacing w:before="709" w:after="0" w:line="243" w:lineRule="exact"/>
        <w:ind w:left="6740"/>
        <w:jc w:val="left"/>
        <w:rPr>
          <w:rFonts w:ascii="DMGFOD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DMGFOD+TimesNewRomanPSMT"/>
          <w:color w:val="221E1F"/>
          <w:sz w:val="21"/>
        </w:rPr>
        <w:t>15</w:t>
      </w:r>
    </w:p>
    <w:p w:rsidR="00CC4260" w:rsidRDefault="00C6047E">
      <w:pPr>
        <w:pStyle w:val="Normal21"/>
        <w:spacing w:before="0" w:after="0" w:line="238" w:lineRule="exact"/>
        <w:ind w:left="78"/>
        <w:jc w:val="left"/>
        <w:rPr>
          <w:rFonts w:ascii="VOCFJR+FZKTK--GBK1-0"/>
          <w:color w:val="000000"/>
          <w:sz w:val="21"/>
        </w:rPr>
      </w:pPr>
      <w:r>
        <w:rPr>
          <w:noProof/>
        </w:rPr>
        <w:lastRenderedPageBreak/>
        <w:pict>
          <v:shape id="_x0000_s1037" type="#_x0000_t75" style="position:absolute;left:0;text-align:left;margin-left:44.25pt;margin-top:51pt;width:24.25pt;height:24.25pt;z-index:-251646976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VOCFJR+FZKTK--GBK1-0" w:hAnsi="VOCFJR+FZKTK--GBK1-0" w:cs="VOCFJR+FZKTK--GBK1-0"/>
          <w:color w:val="221E1F"/>
          <w:sz w:val="21"/>
        </w:rPr>
        <w:t>大学生违规违纪警示案例</w:t>
      </w:r>
    </w:p>
    <w:p w:rsidR="00CC4260" w:rsidRDefault="00C6047E">
      <w:pPr>
        <w:pStyle w:val="Normal21"/>
        <w:spacing w:before="453" w:after="0" w:line="246" w:lineRule="exact"/>
        <w:ind w:left="465"/>
        <w:jc w:val="left"/>
        <w:rPr>
          <w:rFonts w:ascii="KCKPMT+FZHTK--GBK1-0"/>
          <w:color w:val="000000"/>
          <w:sz w:val="21"/>
        </w:rPr>
      </w:pPr>
      <w:r>
        <w:rPr>
          <w:rFonts w:ascii="KCKPMT+FZHTK--GBK1-0" w:hAnsi="KCKPMT+FZHTK--GBK1-0" w:cs="KCKPMT+FZHTK--GBK1-0"/>
          <w:color w:val="221E1F"/>
          <w:sz w:val="21"/>
        </w:rPr>
        <w:t>【有关法律法规条文阐释】</w:t>
      </w:r>
    </w:p>
    <w:p w:rsidR="00CC4260" w:rsidRDefault="00C6047E">
      <w:pPr>
        <w:pStyle w:val="Normal21"/>
        <w:spacing w:before="140" w:after="0" w:line="249" w:lineRule="exact"/>
        <w:ind w:left="465"/>
        <w:jc w:val="left"/>
        <w:rPr>
          <w:rFonts w:ascii="OLNWRW+FZSHK--GBK1-0"/>
          <w:color w:val="000000"/>
          <w:sz w:val="21"/>
        </w:rPr>
      </w:pPr>
      <w:r>
        <w:rPr>
          <w:rFonts w:ascii="OLNWRW+FZSHK--GBK1-0" w:hAnsi="OLNWRW+FZSHK--GBK1-0" w:cs="OLNWRW+FZSHK--GBK1-0"/>
          <w:color w:val="221E1F"/>
          <w:sz w:val="21"/>
        </w:rPr>
        <w:t>条文一：《普通高等学校学生管理规定》（教育部令第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OLNWRW+FZSHK--GBK1-0"/>
          <w:color w:val="221E1F"/>
          <w:sz w:val="21"/>
        </w:rPr>
        <w:t>21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OLNWRW+FZSHK--GBK1-0" w:hAnsi="OLNWRW+FZSHK--GBK1-0" w:cs="OLNWRW+FZSHK--GBK1-0"/>
          <w:color w:val="221E1F"/>
          <w:sz w:val="21"/>
        </w:rPr>
        <w:t>号）</w:t>
      </w:r>
    </w:p>
    <w:p w:rsidR="00CC4260" w:rsidRDefault="00C6047E">
      <w:pPr>
        <w:pStyle w:val="Normal21"/>
        <w:spacing w:before="132" w:after="0" w:line="251" w:lineRule="exact"/>
        <w:ind w:left="465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z w:val="21"/>
        </w:rPr>
        <w:t>第五十四条　学生有下列情形之一，学校可以给予开除学籍处分：</w:t>
      </w:r>
    </w:p>
    <w:p w:rsidR="00CC4260" w:rsidRDefault="00C6047E">
      <w:pPr>
        <w:pStyle w:val="Normal21"/>
        <w:spacing w:before="129" w:after="0" w:line="251" w:lineRule="exact"/>
        <w:ind w:left="465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pacing w:val="5"/>
          <w:sz w:val="21"/>
        </w:rPr>
        <w:t>（一）违反宪法，反对四项基本原则、破坏安定团结、扰乱社会秩序</w:t>
      </w:r>
    </w:p>
    <w:p w:rsidR="00CC4260" w:rsidRDefault="00C6047E">
      <w:pPr>
        <w:pStyle w:val="Normal21"/>
        <w:spacing w:before="129" w:after="0" w:line="251" w:lineRule="exact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z w:val="21"/>
        </w:rPr>
        <w:t>的；</w:t>
      </w:r>
    </w:p>
    <w:p w:rsidR="00CC4260" w:rsidRDefault="00C6047E">
      <w:pPr>
        <w:pStyle w:val="Normal21"/>
        <w:spacing w:before="129" w:after="0" w:line="251" w:lineRule="exact"/>
        <w:ind w:left="465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z w:val="21"/>
        </w:rPr>
        <w:t>（二）触犯国家法律，构成刑事犯罪的；</w:t>
      </w:r>
    </w:p>
    <w:p w:rsidR="00CC4260" w:rsidRDefault="00C6047E">
      <w:pPr>
        <w:pStyle w:val="Normal21"/>
        <w:spacing w:before="129" w:after="0" w:line="251" w:lineRule="exact"/>
        <w:ind w:left="465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z w:val="21"/>
        </w:rPr>
        <w:t>（三）违反治安管理规定受到处罚，性质恶劣的；</w:t>
      </w:r>
    </w:p>
    <w:p w:rsidR="00CC4260" w:rsidRDefault="00C6047E">
      <w:pPr>
        <w:pStyle w:val="Normal21"/>
        <w:spacing w:before="129" w:after="0" w:line="251" w:lineRule="exact"/>
        <w:ind w:left="465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pacing w:val="5"/>
          <w:sz w:val="21"/>
        </w:rPr>
        <w:t>（四）由他人代替考试、替他人参加考试、组织作弊、使用通讯设备</w:t>
      </w:r>
    </w:p>
    <w:p w:rsidR="00CC4260" w:rsidRDefault="00C6047E">
      <w:pPr>
        <w:pStyle w:val="Normal21"/>
        <w:spacing w:before="129" w:after="0" w:line="251" w:lineRule="exact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z w:val="21"/>
        </w:rPr>
        <w:t>作弊及其他作弊行为严重的；</w:t>
      </w:r>
    </w:p>
    <w:p w:rsidR="00CC4260" w:rsidRDefault="00C6047E">
      <w:pPr>
        <w:pStyle w:val="Normal21"/>
        <w:spacing w:before="129" w:after="0" w:line="251" w:lineRule="exact"/>
        <w:ind w:left="465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z w:val="21"/>
        </w:rPr>
        <w:t>（五）剽窃、抄袭他人研究成果，情节严重的；</w:t>
      </w:r>
    </w:p>
    <w:p w:rsidR="00CC4260" w:rsidRDefault="00C6047E">
      <w:pPr>
        <w:pStyle w:val="Normal21"/>
        <w:spacing w:before="129" w:after="0" w:line="251" w:lineRule="exact"/>
        <w:ind w:left="465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pacing w:val="5"/>
          <w:sz w:val="21"/>
        </w:rPr>
        <w:t>（六）违反学校规定，严重影响学校教育教学秩序、生活秩序以及公</w:t>
      </w:r>
    </w:p>
    <w:p w:rsidR="00CC4260" w:rsidRDefault="00C6047E">
      <w:pPr>
        <w:pStyle w:val="Normal21"/>
        <w:spacing w:before="129" w:after="0" w:line="251" w:lineRule="exact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z w:val="21"/>
        </w:rPr>
        <w:t>共场所管理秩序，侵害其他个人、组织合法权益，造成严重后果的；</w:t>
      </w:r>
    </w:p>
    <w:p w:rsidR="00CC4260" w:rsidRDefault="00C6047E">
      <w:pPr>
        <w:pStyle w:val="Normal21"/>
        <w:spacing w:before="129" w:after="0" w:line="251" w:lineRule="exact"/>
        <w:ind w:left="465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z w:val="21"/>
        </w:rPr>
        <w:t>（七）屡次违反学校规定受到纪律处分，经教育不改的。</w:t>
      </w:r>
    </w:p>
    <w:p w:rsidR="00CC4260" w:rsidRDefault="00C6047E">
      <w:pPr>
        <w:pStyle w:val="Normal21"/>
        <w:spacing w:before="128" w:after="0" w:line="249" w:lineRule="exact"/>
        <w:ind w:left="465"/>
        <w:jc w:val="left"/>
        <w:rPr>
          <w:rFonts w:ascii="OLNWRW+FZSHK--GBK1-0"/>
          <w:color w:val="000000"/>
          <w:sz w:val="21"/>
        </w:rPr>
      </w:pPr>
      <w:r>
        <w:rPr>
          <w:rFonts w:ascii="OLNWRW+FZSHK--GBK1-0" w:hAnsi="OLNWRW+FZSHK--GBK1-0" w:cs="OLNWRW+FZSHK--GBK1-0"/>
          <w:color w:val="221E1F"/>
          <w:sz w:val="21"/>
        </w:rPr>
        <w:t>条文二：《昆明理工大学学生纪律处分条例》</w:t>
      </w:r>
    </w:p>
    <w:p w:rsidR="00CC4260" w:rsidRDefault="00C6047E">
      <w:pPr>
        <w:pStyle w:val="Normal21"/>
        <w:spacing w:before="132" w:after="0" w:line="251" w:lineRule="exact"/>
        <w:ind w:left="465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z w:val="21"/>
        </w:rPr>
        <w:t>第六条　学生有下列情形之一，给予开除学籍处分：</w:t>
      </w:r>
    </w:p>
    <w:p w:rsidR="00CC4260" w:rsidRDefault="00C6047E">
      <w:pPr>
        <w:pStyle w:val="Normal21"/>
        <w:spacing w:before="129" w:after="0" w:line="251" w:lineRule="exact"/>
        <w:ind w:left="465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pacing w:val="5"/>
          <w:sz w:val="21"/>
        </w:rPr>
        <w:t>（一）违反宪法，反对四项基本原则、破坏安定团结、扰乱社会秩序</w:t>
      </w:r>
    </w:p>
    <w:p w:rsidR="00CC4260" w:rsidRDefault="00C6047E">
      <w:pPr>
        <w:pStyle w:val="Normal21"/>
        <w:spacing w:before="129" w:after="0" w:line="251" w:lineRule="exact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z w:val="21"/>
        </w:rPr>
        <w:t>的；</w:t>
      </w:r>
    </w:p>
    <w:p w:rsidR="00CC4260" w:rsidRDefault="00C6047E">
      <w:pPr>
        <w:pStyle w:val="Normal21"/>
        <w:spacing w:before="129" w:after="0" w:line="251" w:lineRule="exact"/>
        <w:ind w:left="465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z w:val="21"/>
        </w:rPr>
        <w:t>（二）触犯国家法律，构成刑事犯罪的；</w:t>
      </w:r>
    </w:p>
    <w:p w:rsidR="00CC4260" w:rsidRDefault="00C6047E">
      <w:pPr>
        <w:pStyle w:val="Normal21"/>
        <w:spacing w:before="129" w:after="0" w:line="251" w:lineRule="exact"/>
        <w:ind w:left="465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z w:val="21"/>
        </w:rPr>
        <w:t>（三）违反治安管理规定受到处罚的，性质恶劣的；</w:t>
      </w:r>
    </w:p>
    <w:p w:rsidR="00CC4260" w:rsidRDefault="00C6047E">
      <w:pPr>
        <w:pStyle w:val="Normal21"/>
        <w:spacing w:before="129" w:after="0" w:line="251" w:lineRule="exact"/>
        <w:ind w:left="465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pacing w:val="5"/>
          <w:sz w:val="21"/>
        </w:rPr>
        <w:t>（四）由他人代替考试、替他人参加考试、组织作弊、使用通讯设备</w:t>
      </w:r>
    </w:p>
    <w:p w:rsidR="00CC4260" w:rsidRDefault="00C6047E">
      <w:pPr>
        <w:pStyle w:val="Normal21"/>
        <w:spacing w:before="129" w:after="0" w:line="251" w:lineRule="exact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z w:val="21"/>
        </w:rPr>
        <w:t>作弊及其他作弊行为严重的；</w:t>
      </w:r>
    </w:p>
    <w:p w:rsidR="00CC4260" w:rsidRDefault="00C6047E">
      <w:pPr>
        <w:pStyle w:val="Normal21"/>
        <w:spacing w:before="129" w:after="0" w:line="251" w:lineRule="exact"/>
        <w:ind w:left="465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z w:val="21"/>
        </w:rPr>
        <w:t>（五）剽窃、抄袭他人研究成果，情节严重的；</w:t>
      </w:r>
    </w:p>
    <w:p w:rsidR="00CC4260" w:rsidRDefault="00C6047E">
      <w:pPr>
        <w:pStyle w:val="Normal21"/>
        <w:spacing w:before="129" w:after="0" w:line="251" w:lineRule="exact"/>
        <w:ind w:left="465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pacing w:val="5"/>
          <w:sz w:val="21"/>
        </w:rPr>
        <w:t>（六）违反学校规定，严重影响学校教育教学秩序、生活秩序以及公</w:t>
      </w:r>
    </w:p>
    <w:p w:rsidR="00CC4260" w:rsidRDefault="00C6047E">
      <w:pPr>
        <w:pStyle w:val="Normal21"/>
        <w:spacing w:before="129" w:after="0" w:line="251" w:lineRule="exact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z w:val="21"/>
        </w:rPr>
        <w:t>共场所管理秩序，侵害其他个人、组织合法权益，造成严重后果的；</w:t>
      </w:r>
    </w:p>
    <w:p w:rsidR="00CC4260" w:rsidRDefault="00C6047E">
      <w:pPr>
        <w:pStyle w:val="Normal21"/>
        <w:spacing w:before="129" w:after="0" w:line="251" w:lineRule="exact"/>
        <w:ind w:left="465"/>
        <w:jc w:val="left"/>
        <w:rPr>
          <w:rFonts w:ascii="RVQDFJ+FZSSK--GBK1-0"/>
          <w:color w:val="000000"/>
          <w:sz w:val="21"/>
        </w:rPr>
      </w:pPr>
      <w:r>
        <w:rPr>
          <w:rFonts w:ascii="RVQDFJ+FZSSK--GBK1-0" w:hAnsi="RVQDFJ+FZSSK--GBK1-0" w:cs="RVQDFJ+FZSSK--GBK1-0"/>
          <w:color w:val="221E1F"/>
          <w:sz w:val="21"/>
        </w:rPr>
        <w:t>（七）屡次违反学校规定受到纪律处分，经教育不改的。</w:t>
      </w:r>
    </w:p>
    <w:p w:rsidR="00CC4260" w:rsidRDefault="00C6047E">
      <w:pPr>
        <w:pStyle w:val="Normal21"/>
        <w:spacing w:before="1089" w:after="0" w:line="243" w:lineRule="exact"/>
        <w:jc w:val="left"/>
        <w:rPr>
          <w:rFonts w:ascii="CDHQSV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CDHQSV+TimesNewRomanPSMT"/>
          <w:color w:val="221E1F"/>
          <w:sz w:val="21"/>
        </w:rPr>
        <w:t>16</w:t>
      </w:r>
    </w:p>
    <w:p w:rsidR="00CC4260" w:rsidRDefault="00C6047E">
      <w:pPr>
        <w:pStyle w:val="Normal22"/>
        <w:spacing w:before="0" w:after="0" w:line="238" w:lineRule="exact"/>
        <w:ind w:left="3307"/>
        <w:jc w:val="left"/>
        <w:rPr>
          <w:rFonts w:ascii="IJULBR+FZKTK--GBK1-0"/>
          <w:color w:val="000000"/>
          <w:sz w:val="21"/>
        </w:rPr>
      </w:pPr>
      <w:r>
        <w:rPr>
          <w:rFonts w:ascii="IJULBR+FZKTK--GBK1-0" w:hAnsi="IJULBR+FZKTK--GBK1-0" w:cs="IJULBR+FZKTK--GBK1-0"/>
          <w:color w:val="221E1F"/>
          <w:sz w:val="21"/>
        </w:rPr>
        <w:lastRenderedPageBreak/>
        <w:t>上篇</w:t>
      </w:r>
      <w:r>
        <w:rPr>
          <w:rFonts w:ascii="IJULBR+FZKTK--GBK1-0" w:hAnsi="IJULBR+FZKTK--GBK1-0" w:cs="IJULBR+FZKTK--GBK1-0"/>
          <w:color w:val="221E1F"/>
          <w:sz w:val="21"/>
        </w:rPr>
        <w:t>·</w:t>
      </w:r>
      <w:r>
        <w:rPr>
          <w:rFonts w:ascii="IJULBR+FZKTK--GBK1-0" w:hAnsi="IJULBR+FZKTK--GBK1-0" w:cs="IJULBR+FZKTK--GBK1-0"/>
          <w:color w:val="221E1F"/>
          <w:sz w:val="21"/>
        </w:rPr>
        <w:t>学生日常行为违规违纪警示案例</w:t>
      </w:r>
    </w:p>
    <w:p w:rsidR="00CC4260" w:rsidRDefault="00C6047E">
      <w:pPr>
        <w:pStyle w:val="Normal22"/>
        <w:spacing w:before="1596" w:after="0" w:line="567" w:lineRule="exact"/>
        <w:ind w:left="1058"/>
        <w:jc w:val="left"/>
        <w:rPr>
          <w:rFonts w:ascii="ANVUIP+FZTYSK--GBK1-0"/>
          <w:color w:val="000000"/>
          <w:sz w:val="48"/>
        </w:rPr>
      </w:pPr>
      <w:r>
        <w:rPr>
          <w:rFonts w:ascii="ANVUIP+FZTYSK--GBK1-0" w:hAnsi="ANVUIP+FZTYSK--GBK1-0" w:cs="ANVUIP+FZTYSK--GBK1-0"/>
          <w:color w:val="221E1F"/>
          <w:sz w:val="48"/>
        </w:rPr>
        <w:t>校园打架斗殴事件个例</w:t>
      </w:r>
    </w:p>
    <w:p w:rsidR="00CC4260" w:rsidRDefault="00C6047E">
      <w:pPr>
        <w:pStyle w:val="Normal22"/>
        <w:spacing w:before="951" w:after="0" w:line="246" w:lineRule="exact"/>
        <w:ind w:left="465"/>
        <w:jc w:val="left"/>
        <w:rPr>
          <w:rFonts w:ascii="GGSWFH+FZKTK--GBK1-0"/>
          <w:color w:val="000000"/>
          <w:sz w:val="21"/>
        </w:rPr>
      </w:pPr>
      <w:r>
        <w:rPr>
          <w:rFonts w:ascii="WOHOOT+FZHTJW--GB1-0" w:hAnsi="WOHOOT+FZHTJW--GB1-0" w:cs="WOHOOT+FZHTJW--GB1-0"/>
          <w:color w:val="221E1F"/>
          <w:sz w:val="21"/>
        </w:rPr>
        <w:t>【关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WOHOOT+FZHTJW--GB1-0" w:hAnsi="WOHOOT+FZHTJW--GB1-0" w:cs="WOHOOT+FZHTJW--GB1-0"/>
          <w:color w:val="221E1F"/>
          <w:sz w:val="21"/>
        </w:rPr>
        <w:t>键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WOHOOT+FZHTJW--GB1-0" w:hAnsi="WOHOOT+FZHTJW--GB1-0" w:cs="WOHOOT+FZHTJW--GB1-0"/>
          <w:color w:val="221E1F"/>
          <w:sz w:val="21"/>
        </w:rPr>
        <w:t>词】</w:t>
      </w:r>
      <w:r>
        <w:rPr>
          <w:rFonts w:ascii="GGSWFH+FZKTK--GBK1-0" w:hAnsi="GGSWFH+FZKTK--GBK1-0" w:cs="GGSWFH+FZKTK--GBK1-0"/>
          <w:color w:val="221E1F"/>
          <w:sz w:val="21"/>
        </w:rPr>
        <w:t>校园　学生　打架斗殴　治安拘留</w:t>
      </w:r>
    </w:p>
    <w:p w:rsidR="00CC4260" w:rsidRDefault="00C6047E">
      <w:pPr>
        <w:pStyle w:val="Normal22"/>
        <w:spacing w:before="134" w:after="0" w:line="246" w:lineRule="exact"/>
        <w:ind w:left="465"/>
        <w:jc w:val="left"/>
        <w:rPr>
          <w:rFonts w:ascii="GGSWFH+FZKTK--GBK1-0"/>
          <w:color w:val="000000"/>
          <w:sz w:val="21"/>
        </w:rPr>
      </w:pPr>
      <w:r>
        <w:rPr>
          <w:rFonts w:ascii="WOHOOT+FZHTJW--GB1-0" w:hAnsi="WOHOOT+FZHTJW--GB1-0" w:cs="WOHOOT+FZHTJW--GB1-0"/>
          <w:color w:val="221E1F"/>
          <w:spacing w:val="11"/>
          <w:sz w:val="21"/>
        </w:rPr>
        <w:t>【案例简介】</w:t>
      </w:r>
      <w:r>
        <w:rPr>
          <w:rFonts w:ascii="GGSWFH+FZKTK--GBK1-0" w:hAnsi="GGSWFH+FZKTK--GBK1-0" w:cs="GGSWFH+FZKTK--GBK1-0"/>
          <w:color w:val="221E1F"/>
          <w:spacing w:val="10"/>
          <w:sz w:val="21"/>
        </w:rPr>
        <w:t>徐某某，男，系某学院</w:t>
      </w:r>
      <w:r>
        <w:rPr>
          <w:rFonts w:ascii="Times New Roman"/>
          <w:color w:val="221E1F"/>
          <w:spacing w:val="-7"/>
          <w:sz w:val="21"/>
        </w:rPr>
        <w:t xml:space="preserve"> </w:t>
      </w:r>
      <w:r>
        <w:rPr>
          <w:rFonts w:ascii="GGSWFH+FZKTK--GBK1-0"/>
          <w:color w:val="221E1F"/>
          <w:sz w:val="21"/>
        </w:rPr>
        <w:t>2015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GGSWFH+FZKTK--GBK1-0" w:hAnsi="GGSWFH+FZKTK--GBK1-0" w:cs="GGSWFH+FZKTK--GBK1-0"/>
          <w:color w:val="221E1F"/>
          <w:spacing w:val="10"/>
          <w:sz w:val="21"/>
        </w:rPr>
        <w:t>级学生，该生于</w:t>
      </w:r>
      <w:r>
        <w:rPr>
          <w:rFonts w:ascii="Times New Roman"/>
          <w:color w:val="221E1F"/>
          <w:spacing w:val="-7"/>
          <w:sz w:val="21"/>
        </w:rPr>
        <w:t xml:space="preserve"> </w:t>
      </w:r>
      <w:r>
        <w:rPr>
          <w:rFonts w:ascii="GGSWFH+FZKTK--GBK1-0"/>
          <w:color w:val="221E1F"/>
          <w:sz w:val="21"/>
        </w:rPr>
        <w:t>2016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GGSWFH+FZKTK--GBK1-0" w:hAnsi="GGSWFH+FZKTK--GBK1-0" w:cs="GGSWFH+FZKTK--GBK1-0"/>
          <w:color w:val="221E1F"/>
          <w:sz w:val="21"/>
        </w:rPr>
        <w:t>年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GGSWFH+FZKTK--GBK1-0"/>
          <w:color w:val="221E1F"/>
          <w:sz w:val="21"/>
        </w:rPr>
        <w:t>9</w:t>
      </w:r>
    </w:p>
    <w:p w:rsidR="00CC4260" w:rsidRDefault="00C6047E">
      <w:pPr>
        <w:pStyle w:val="Normal22"/>
        <w:spacing w:before="141" w:after="0" w:line="238" w:lineRule="exact"/>
        <w:jc w:val="left"/>
        <w:rPr>
          <w:rFonts w:ascii="GGSWFH+FZKTK--GBK1-0"/>
          <w:color w:val="000000"/>
          <w:sz w:val="21"/>
        </w:rPr>
      </w:pPr>
      <w:r>
        <w:rPr>
          <w:rFonts w:ascii="GGSWFH+FZKTK--GBK1-0" w:hAnsi="GGSWFH+FZKTK--GBK1-0" w:cs="GGSWFH+FZKTK--GBK1-0"/>
          <w:color w:val="221E1F"/>
          <w:spacing w:val="7"/>
          <w:sz w:val="21"/>
        </w:rPr>
        <w:t>月某日下午骑车载</w:t>
      </w:r>
      <w:r>
        <w:rPr>
          <w:rFonts w:ascii="Times New Roman"/>
          <w:color w:val="221E1F"/>
          <w:spacing w:val="-6"/>
          <w:sz w:val="21"/>
        </w:rPr>
        <w:t xml:space="preserve"> </w:t>
      </w:r>
      <w:r>
        <w:rPr>
          <w:rFonts w:ascii="GGSWFH+FZKTK--GBK1-0"/>
          <w:color w:val="221E1F"/>
          <w:sz w:val="21"/>
        </w:rPr>
        <w:t>2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GGSWFH+FZKTK--GBK1-0" w:hAnsi="GGSWFH+FZKTK--GBK1-0" w:cs="GGSWFH+FZKTK--GBK1-0"/>
          <w:color w:val="221E1F"/>
          <w:spacing w:val="7"/>
          <w:sz w:val="21"/>
        </w:rPr>
        <w:t>名外校学生进入呈贡某高校正门，因证件出示问题，</w:t>
      </w:r>
    </w:p>
    <w:p w:rsidR="00CC4260" w:rsidRDefault="00C6047E">
      <w:pPr>
        <w:pStyle w:val="Normal22"/>
        <w:spacing w:before="142" w:after="0" w:line="238" w:lineRule="exact"/>
        <w:jc w:val="left"/>
        <w:rPr>
          <w:rFonts w:ascii="GGSWFH+FZKTK--GBK1-0"/>
          <w:color w:val="000000"/>
          <w:sz w:val="21"/>
        </w:rPr>
      </w:pPr>
      <w:r>
        <w:rPr>
          <w:rFonts w:ascii="GGSWFH+FZKTK--GBK1-0" w:hAnsi="GGSWFH+FZKTK--GBK1-0" w:cs="GGSWFH+FZKTK--GBK1-0"/>
          <w:color w:val="221E1F"/>
          <w:spacing w:val="6"/>
          <w:sz w:val="21"/>
        </w:rPr>
        <w:t>三名同学与保安发生言语冲突，徐某某对保安扇了一耳光，双方拉扯并打</w:t>
      </w:r>
    </w:p>
    <w:p w:rsidR="00CC4260" w:rsidRDefault="00C6047E">
      <w:pPr>
        <w:pStyle w:val="Normal22"/>
        <w:spacing w:before="142" w:after="0" w:line="238" w:lineRule="exact"/>
        <w:jc w:val="left"/>
        <w:rPr>
          <w:rFonts w:ascii="GGSWFH+FZKTK--GBK1-0"/>
          <w:color w:val="000000"/>
          <w:sz w:val="21"/>
        </w:rPr>
      </w:pPr>
      <w:r>
        <w:rPr>
          <w:rFonts w:ascii="GGSWFH+FZKTK--GBK1-0" w:hAnsi="GGSWFH+FZKTK--GBK1-0" w:cs="GGSWFH+FZKTK--GBK1-0"/>
          <w:color w:val="221E1F"/>
          <w:spacing w:val="3"/>
          <w:sz w:val="21"/>
        </w:rPr>
        <w:t>架，随后有十余名保安参与其中，事件持续至当晚</w:t>
      </w:r>
      <w:r>
        <w:rPr>
          <w:rFonts w:ascii="Times New Roman"/>
          <w:color w:val="221E1F"/>
          <w:spacing w:val="-3"/>
          <w:sz w:val="21"/>
        </w:rPr>
        <w:t xml:space="preserve"> </w:t>
      </w:r>
      <w:r>
        <w:rPr>
          <w:rFonts w:ascii="GGSWFH+FZKTK--GBK1-0"/>
          <w:color w:val="221E1F"/>
          <w:sz w:val="21"/>
        </w:rPr>
        <w:t>11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GGSWFH+FZKTK--GBK1-0" w:hAnsi="GGSWFH+FZKTK--GBK1-0" w:cs="GGSWFH+FZKTK--GBK1-0"/>
          <w:color w:val="221E1F"/>
          <w:spacing w:val="3"/>
          <w:sz w:val="21"/>
        </w:rPr>
        <w:t>点，由雨花派出所接</w:t>
      </w:r>
    </w:p>
    <w:p w:rsidR="00CC4260" w:rsidRDefault="00C6047E">
      <w:pPr>
        <w:pStyle w:val="Normal22"/>
        <w:spacing w:before="142" w:after="0" w:line="238" w:lineRule="exact"/>
        <w:jc w:val="left"/>
        <w:rPr>
          <w:rFonts w:ascii="GGSWFH+FZKTK--GBK1-0"/>
          <w:color w:val="000000"/>
          <w:sz w:val="21"/>
        </w:rPr>
      </w:pPr>
      <w:r>
        <w:rPr>
          <w:rFonts w:ascii="GGSWFH+FZKTK--GBK1-0" w:hAnsi="GGSWFH+FZKTK--GBK1-0" w:cs="GGSWFH+FZKTK--GBK1-0"/>
          <w:color w:val="221E1F"/>
          <w:spacing w:val="6"/>
          <w:sz w:val="21"/>
        </w:rPr>
        <w:t>警，并将学生送至昆明市中医医院呈贡分院，经法医鉴定，学生伤情均为</w:t>
      </w:r>
    </w:p>
    <w:p w:rsidR="00CC4260" w:rsidRDefault="00C6047E">
      <w:pPr>
        <w:pStyle w:val="Normal22"/>
        <w:spacing w:before="142" w:after="0" w:line="238" w:lineRule="exact"/>
        <w:jc w:val="left"/>
        <w:rPr>
          <w:rFonts w:ascii="GGSWFH+FZKTK--GBK1-0"/>
          <w:color w:val="000000"/>
          <w:sz w:val="21"/>
        </w:rPr>
      </w:pPr>
      <w:r>
        <w:rPr>
          <w:rFonts w:ascii="GGSWFH+FZKTK--GBK1-0" w:hAnsi="GGSWFH+FZKTK--GBK1-0" w:cs="GGSWFH+FZKTK--GBK1-0"/>
          <w:color w:val="221E1F"/>
          <w:spacing w:val="6"/>
          <w:sz w:val="21"/>
        </w:rPr>
        <w:t>轻微伤。最终警方通过调查并报昆明市公安局呈贡分局批准，对打架双方</w:t>
      </w:r>
    </w:p>
    <w:p w:rsidR="00CC4260" w:rsidRDefault="00C6047E">
      <w:pPr>
        <w:pStyle w:val="Normal22"/>
        <w:spacing w:before="142" w:after="0" w:line="238" w:lineRule="exact"/>
        <w:jc w:val="left"/>
        <w:rPr>
          <w:rFonts w:ascii="GGSWFH+FZKTK--GBK1-0"/>
          <w:color w:val="000000"/>
          <w:sz w:val="21"/>
        </w:rPr>
      </w:pPr>
      <w:r>
        <w:rPr>
          <w:rFonts w:ascii="GGSWFH+FZKTK--GBK1-0" w:hAnsi="GGSWFH+FZKTK--GBK1-0" w:cs="GGSWFH+FZKTK--GBK1-0"/>
          <w:color w:val="221E1F"/>
          <w:sz w:val="21"/>
        </w:rPr>
        <w:t>处以治安拘留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GGSWFH+FZKTK--GBK1-0"/>
          <w:color w:val="221E1F"/>
          <w:sz w:val="21"/>
        </w:rPr>
        <w:t>5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GGSWFH+FZKTK--GBK1-0" w:hAnsi="GGSWFH+FZKTK--GBK1-0" w:cs="GGSWFH+FZKTK--GBK1-0"/>
          <w:color w:val="221E1F"/>
          <w:sz w:val="21"/>
        </w:rPr>
        <w:t>日的处罚。</w:t>
      </w:r>
    </w:p>
    <w:p w:rsidR="00CC4260" w:rsidRDefault="00C6047E">
      <w:pPr>
        <w:pStyle w:val="Normal22"/>
        <w:spacing w:before="515" w:after="0" w:line="246" w:lineRule="exact"/>
        <w:ind w:left="465"/>
        <w:jc w:val="left"/>
        <w:rPr>
          <w:rFonts w:ascii="WOHOOT+FZHTJW--GB1-0"/>
          <w:color w:val="000000"/>
          <w:sz w:val="21"/>
        </w:rPr>
      </w:pPr>
      <w:r>
        <w:rPr>
          <w:rFonts w:ascii="WOHOOT+FZHTJW--GB1-0" w:hAnsi="WOHOOT+FZHTJW--GB1-0" w:cs="WOHOOT+FZHTJW--GB1-0"/>
          <w:color w:val="221E1F"/>
          <w:sz w:val="21"/>
        </w:rPr>
        <w:t>【处理过程】</w:t>
      </w:r>
    </w:p>
    <w:p w:rsidR="00CC4260" w:rsidRDefault="00C6047E">
      <w:pPr>
        <w:pStyle w:val="Normal22"/>
        <w:spacing w:before="141" w:after="0" w:line="251" w:lineRule="exact"/>
        <w:ind w:left="465"/>
        <w:jc w:val="left"/>
        <w:rPr>
          <w:rFonts w:ascii="VNTFWA+FZSSK--GBK1-0"/>
          <w:color w:val="000000"/>
          <w:sz w:val="21"/>
        </w:rPr>
      </w:pPr>
      <w:r>
        <w:rPr>
          <w:rFonts w:ascii="VNTFWA+FZSSK--GBK1-0" w:hAnsi="VNTFWA+FZSSK--GBK1-0" w:cs="VNTFWA+FZSSK--GBK1-0"/>
          <w:color w:val="221E1F"/>
          <w:spacing w:val="5"/>
          <w:sz w:val="21"/>
        </w:rPr>
        <w:t>一、学院召开党政联席会议，会议研究决定上报学校建议给予徐某某</w:t>
      </w:r>
    </w:p>
    <w:p w:rsidR="00CC4260" w:rsidRDefault="00C6047E">
      <w:pPr>
        <w:pStyle w:val="Normal22"/>
        <w:spacing w:before="129" w:after="0" w:line="251" w:lineRule="exact"/>
        <w:jc w:val="left"/>
        <w:rPr>
          <w:rFonts w:ascii="VNTFWA+FZSSK--GBK1-0"/>
          <w:color w:val="000000"/>
          <w:sz w:val="21"/>
        </w:rPr>
      </w:pPr>
      <w:r>
        <w:rPr>
          <w:rFonts w:ascii="VNTFWA+FZSSK--GBK1-0" w:hAnsi="VNTFWA+FZSSK--GBK1-0" w:cs="VNTFWA+FZSSK--GBK1-0"/>
          <w:color w:val="221E1F"/>
          <w:sz w:val="21"/>
        </w:rPr>
        <w:t>留校察看处分。</w:t>
      </w:r>
    </w:p>
    <w:p w:rsidR="00CC4260" w:rsidRDefault="00C6047E">
      <w:pPr>
        <w:pStyle w:val="Normal22"/>
        <w:spacing w:before="129" w:after="0" w:line="251" w:lineRule="exact"/>
        <w:ind w:left="465"/>
        <w:jc w:val="left"/>
        <w:rPr>
          <w:rFonts w:ascii="VNTFWA+FZSSK--GBK1-0"/>
          <w:color w:val="000000"/>
          <w:sz w:val="21"/>
        </w:rPr>
      </w:pPr>
      <w:r>
        <w:rPr>
          <w:rFonts w:ascii="VNTFWA+FZSSK--GBK1-0" w:hAnsi="VNTFWA+FZSSK--GBK1-0" w:cs="VNTFWA+FZSSK--GBK1-0"/>
          <w:color w:val="221E1F"/>
          <w:sz w:val="21"/>
        </w:rPr>
        <w:t>二、</w:t>
      </w:r>
      <w:r>
        <w:rPr>
          <w:rFonts w:ascii="VNTFWA+FZSSK--GBK1-0" w:hAnsi="VNTFWA+FZSSK--GBK1-0" w:cs="VNTFWA+FZSSK--GBK1-0"/>
          <w:color w:val="221E1F"/>
          <w:sz w:val="21"/>
        </w:rPr>
        <w:t>2016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VNTFWA+FZSSK--GBK1-0" w:hAnsi="VNTFWA+FZSSK--GBK1-0" w:cs="VNTFWA+FZSSK--GBK1-0"/>
          <w:color w:val="221E1F"/>
          <w:sz w:val="21"/>
        </w:rPr>
        <w:t>年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VNTFWA+FZSSK--GBK1-0"/>
          <w:color w:val="221E1F"/>
          <w:sz w:val="21"/>
        </w:rPr>
        <w:t>11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VNTFWA+FZSSK--GBK1-0" w:hAnsi="VNTFWA+FZSSK--GBK1-0" w:cs="VNTFWA+FZSSK--GBK1-0"/>
          <w:color w:val="221E1F"/>
          <w:sz w:val="21"/>
        </w:rPr>
        <w:t>月学生处上报校学生工作领导小组审议，根据《昆明理</w:t>
      </w:r>
    </w:p>
    <w:p w:rsidR="00CC4260" w:rsidRDefault="00C6047E">
      <w:pPr>
        <w:pStyle w:val="Normal22"/>
        <w:spacing w:before="129" w:after="0" w:line="251" w:lineRule="exact"/>
        <w:jc w:val="left"/>
        <w:rPr>
          <w:rFonts w:ascii="VNTFWA+FZSSK--GBK1-0"/>
          <w:color w:val="000000"/>
          <w:sz w:val="21"/>
        </w:rPr>
      </w:pPr>
      <w:r>
        <w:rPr>
          <w:rFonts w:ascii="VNTFWA+FZSSK--GBK1-0" w:hAnsi="VNTFWA+FZSSK--GBK1-0" w:cs="VNTFWA+FZSSK--GBK1-0"/>
          <w:color w:val="221E1F"/>
          <w:spacing w:val="6"/>
          <w:sz w:val="21"/>
        </w:rPr>
        <w:t>工大学学生纪律处分条例》第一章第七条规定：对违反国家法律、法规受</w:t>
      </w:r>
    </w:p>
    <w:p w:rsidR="00CC4260" w:rsidRDefault="00C6047E">
      <w:pPr>
        <w:pStyle w:val="Normal22"/>
        <w:spacing w:before="129" w:after="0" w:line="251" w:lineRule="exact"/>
        <w:jc w:val="left"/>
        <w:rPr>
          <w:rFonts w:ascii="VNTFWA+FZSSK--GBK1-0"/>
          <w:color w:val="000000"/>
          <w:sz w:val="21"/>
        </w:rPr>
      </w:pPr>
      <w:r>
        <w:rPr>
          <w:rFonts w:ascii="VNTFWA+FZSSK--GBK1-0" w:hAnsi="VNTFWA+FZSSK--GBK1-0" w:cs="VNTFWA+FZSSK--GBK1-0"/>
          <w:color w:val="221E1F"/>
          <w:spacing w:val="6"/>
          <w:sz w:val="21"/>
        </w:rPr>
        <w:t>到公安、司法机关处罚的学生，同时还应给予以下处分：（二）被处以治</w:t>
      </w:r>
    </w:p>
    <w:p w:rsidR="00CC4260" w:rsidRDefault="00C6047E">
      <w:pPr>
        <w:pStyle w:val="Normal22"/>
        <w:spacing w:before="129" w:after="0" w:line="251" w:lineRule="exact"/>
        <w:jc w:val="left"/>
        <w:rPr>
          <w:rFonts w:ascii="VNTFWA+FZSSK--GBK1-0"/>
          <w:color w:val="000000"/>
          <w:sz w:val="21"/>
        </w:rPr>
      </w:pPr>
      <w:r>
        <w:rPr>
          <w:rFonts w:ascii="VNTFWA+FZSSK--GBK1-0" w:hAnsi="VNTFWA+FZSSK--GBK1-0" w:cs="VNTFWA+FZSSK--GBK1-0"/>
          <w:color w:val="221E1F"/>
          <w:spacing w:val="6"/>
          <w:sz w:val="21"/>
        </w:rPr>
        <w:t>安拘留者，视情节轻重，给予留校察看以上处分；校学生工作领导小组审</w:t>
      </w:r>
    </w:p>
    <w:p w:rsidR="00CC4260" w:rsidRDefault="00C6047E">
      <w:pPr>
        <w:pStyle w:val="Normal22"/>
        <w:spacing w:before="129" w:after="0" w:line="251" w:lineRule="exact"/>
        <w:jc w:val="left"/>
        <w:rPr>
          <w:rFonts w:ascii="VNTFWA+FZSSK--GBK1-0"/>
          <w:color w:val="000000"/>
          <w:sz w:val="21"/>
        </w:rPr>
      </w:pPr>
      <w:r>
        <w:rPr>
          <w:rFonts w:ascii="VNTFWA+FZSSK--GBK1-0" w:hAnsi="VNTFWA+FZSSK--GBK1-0" w:cs="VNTFWA+FZSSK--GBK1-0"/>
          <w:color w:val="221E1F"/>
          <w:sz w:val="21"/>
        </w:rPr>
        <w:t>议决定给予徐某某留校察看处分。</w:t>
      </w:r>
    </w:p>
    <w:p w:rsidR="00CC4260" w:rsidRDefault="00C6047E">
      <w:pPr>
        <w:pStyle w:val="Normal22"/>
        <w:spacing w:before="1470" w:after="0" w:line="243" w:lineRule="exact"/>
        <w:ind w:left="6740"/>
        <w:jc w:val="left"/>
        <w:rPr>
          <w:rFonts w:ascii="JDBMKJ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JDBMKJ+TimesNewRomanPSMT"/>
          <w:color w:val="221E1F"/>
          <w:sz w:val="21"/>
        </w:rPr>
        <w:t>17</w:t>
      </w:r>
    </w:p>
    <w:p w:rsidR="00CC4260" w:rsidRDefault="00C6047E">
      <w:pPr>
        <w:pStyle w:val="Normal23"/>
        <w:spacing w:before="0" w:after="0" w:line="238" w:lineRule="exact"/>
        <w:ind w:left="78"/>
        <w:jc w:val="left"/>
        <w:rPr>
          <w:rFonts w:ascii="NWDQGN+FZKTK--GBK1-0"/>
          <w:color w:val="000000"/>
          <w:sz w:val="21"/>
        </w:rPr>
      </w:pPr>
      <w:r>
        <w:rPr>
          <w:noProof/>
        </w:rPr>
        <w:lastRenderedPageBreak/>
        <w:pict>
          <v:shape id="_x0000_s1038" type="#_x0000_t75" style="position:absolute;left:0;text-align:left;margin-left:44.25pt;margin-top:51pt;width:24.25pt;height:24.25pt;z-index:-251645952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NWDQGN+FZKTK--GBK1-0" w:hAnsi="NWDQGN+FZKTK--GBK1-0" w:cs="NWDQGN+FZKTK--GBK1-0"/>
          <w:color w:val="221E1F"/>
          <w:sz w:val="21"/>
        </w:rPr>
        <w:t>大学生违规违纪警示案例</w:t>
      </w:r>
    </w:p>
    <w:p w:rsidR="00CC4260" w:rsidRDefault="00C6047E">
      <w:pPr>
        <w:pStyle w:val="Normal23"/>
        <w:spacing w:before="453" w:after="0" w:line="246" w:lineRule="exact"/>
        <w:ind w:left="465"/>
        <w:jc w:val="left"/>
        <w:rPr>
          <w:rFonts w:ascii="MLPKLT+FZHTJW--GB1-0"/>
          <w:color w:val="000000"/>
          <w:sz w:val="21"/>
        </w:rPr>
      </w:pPr>
      <w:r>
        <w:rPr>
          <w:rFonts w:ascii="MLPKLT+FZHTJW--GB1-0" w:hAnsi="MLPKLT+FZHTJW--GB1-0" w:cs="MLPKLT+FZHTJW--GB1-0"/>
          <w:color w:val="221E1F"/>
          <w:sz w:val="21"/>
        </w:rPr>
        <w:t>【案例警示】</w:t>
      </w:r>
    </w:p>
    <w:p w:rsidR="00CC4260" w:rsidRDefault="00C6047E">
      <w:pPr>
        <w:pStyle w:val="Normal23"/>
        <w:spacing w:before="140" w:after="0" w:line="249" w:lineRule="exact"/>
        <w:ind w:left="465"/>
        <w:jc w:val="left"/>
        <w:rPr>
          <w:rFonts w:ascii="WOAEQD+FZSHK--GBK1-0"/>
          <w:color w:val="000000"/>
          <w:sz w:val="21"/>
        </w:rPr>
      </w:pPr>
      <w:r>
        <w:rPr>
          <w:rFonts w:ascii="WOAEQD+FZSHK--GBK1-0" w:hAnsi="WOAEQD+FZSHK--GBK1-0" w:cs="WOAEQD+FZSHK--GBK1-0"/>
          <w:color w:val="221E1F"/>
          <w:sz w:val="21"/>
        </w:rPr>
        <w:t>警示一：</w:t>
      </w:r>
      <w:r>
        <w:rPr>
          <w:rFonts w:ascii="WOAEQD+FZSHK--GBK1-0" w:hAnsi="WOAEQD+FZSHK--GBK1-0" w:cs="WOAEQD+FZSHK--GBK1-0"/>
          <w:color w:val="221E1F"/>
          <w:sz w:val="21"/>
        </w:rPr>
        <w:t>“</w:t>
      </w:r>
      <w:r>
        <w:rPr>
          <w:rFonts w:ascii="WOAEQD+FZSHK--GBK1-0" w:hAnsi="WOAEQD+FZSHK--GBK1-0" w:cs="WOAEQD+FZSHK--GBK1-0"/>
          <w:color w:val="221E1F"/>
          <w:sz w:val="21"/>
        </w:rPr>
        <w:t>暴力</w:t>
      </w:r>
      <w:r>
        <w:rPr>
          <w:rFonts w:ascii="WOAEQD+FZSHK--GBK1-0" w:hAnsi="WOAEQD+FZSHK--GBK1-0" w:cs="WOAEQD+FZSHK--GBK1-0"/>
          <w:color w:val="221E1F"/>
          <w:sz w:val="21"/>
        </w:rPr>
        <w:t>”</w:t>
      </w:r>
      <w:r>
        <w:rPr>
          <w:rFonts w:ascii="WOAEQD+FZSHK--GBK1-0" w:hAnsi="WOAEQD+FZSHK--GBK1-0" w:cs="WOAEQD+FZSHK--GBK1-0"/>
          <w:color w:val="221E1F"/>
          <w:sz w:val="21"/>
        </w:rPr>
        <w:t>无大小，伤害总相随</w:t>
      </w:r>
    </w:p>
    <w:p w:rsidR="00CC4260" w:rsidRDefault="00C6047E">
      <w:pPr>
        <w:pStyle w:val="Normal23"/>
        <w:spacing w:before="132" w:after="0" w:line="251" w:lineRule="exact"/>
        <w:ind w:left="465"/>
        <w:jc w:val="left"/>
        <w:rPr>
          <w:rFonts w:ascii="LTCUFK+FZSSK--GBK1-0"/>
          <w:color w:val="000000"/>
          <w:sz w:val="21"/>
        </w:rPr>
      </w:pPr>
      <w:r>
        <w:rPr>
          <w:rFonts w:ascii="LTCUFK+FZSSK--GBK1-0" w:hAnsi="LTCUFK+FZSSK--GBK1-0" w:cs="LTCUFK+FZSSK--GBK1-0"/>
          <w:color w:val="221E1F"/>
          <w:spacing w:val="13"/>
          <w:sz w:val="21"/>
        </w:rPr>
        <w:t>高校中，总会有对生活工作学习环境不满意的学生，积累了很久的</w:t>
      </w:r>
    </w:p>
    <w:p w:rsidR="00CC4260" w:rsidRDefault="00C6047E">
      <w:pPr>
        <w:pStyle w:val="Normal23"/>
        <w:spacing w:before="129" w:after="0" w:line="251" w:lineRule="exact"/>
        <w:jc w:val="left"/>
        <w:rPr>
          <w:rFonts w:ascii="LTCUFK+FZSSK--GBK1-0"/>
          <w:color w:val="000000"/>
          <w:sz w:val="21"/>
        </w:rPr>
      </w:pPr>
      <w:r>
        <w:rPr>
          <w:rFonts w:ascii="LTCUFK+FZSSK--GBK1-0" w:hAnsi="LTCUFK+FZSSK--GBK1-0" w:cs="LTCUFK+FZSSK--GBK1-0"/>
          <w:color w:val="221E1F"/>
          <w:spacing w:val="6"/>
          <w:sz w:val="21"/>
        </w:rPr>
        <w:t>怒火不知道何时会以什么样的方式发泄出来，但是无论如何，暴力一定不</w:t>
      </w:r>
    </w:p>
    <w:p w:rsidR="00CC4260" w:rsidRDefault="00C6047E">
      <w:pPr>
        <w:pStyle w:val="Normal23"/>
        <w:spacing w:before="129" w:after="0" w:line="251" w:lineRule="exact"/>
        <w:jc w:val="left"/>
        <w:rPr>
          <w:rFonts w:ascii="LTCUFK+FZSSK--GBK1-0"/>
          <w:color w:val="000000"/>
          <w:sz w:val="21"/>
        </w:rPr>
      </w:pPr>
      <w:r>
        <w:rPr>
          <w:rFonts w:ascii="LTCUFK+FZSSK--GBK1-0" w:hAnsi="LTCUFK+FZSSK--GBK1-0" w:cs="LTCUFK+FZSSK--GBK1-0"/>
          <w:color w:val="221E1F"/>
          <w:spacing w:val="6"/>
          <w:sz w:val="21"/>
        </w:rPr>
        <w:t>是解决问题的首选！因口角相争延伸至拳脚伤害，是损人不利己的行为，</w:t>
      </w:r>
    </w:p>
    <w:p w:rsidR="00CC4260" w:rsidRDefault="00C6047E">
      <w:pPr>
        <w:pStyle w:val="Normal23"/>
        <w:spacing w:before="129" w:after="0" w:line="251" w:lineRule="exact"/>
        <w:jc w:val="left"/>
        <w:rPr>
          <w:rFonts w:ascii="LTCUFK+FZSSK--GBK1-0"/>
          <w:color w:val="000000"/>
          <w:sz w:val="21"/>
        </w:rPr>
      </w:pPr>
      <w:r>
        <w:rPr>
          <w:rFonts w:ascii="LTCUFK+FZSSK--GBK1-0" w:hAnsi="LTCUFK+FZSSK--GBK1-0" w:cs="LTCUFK+FZSSK--GBK1-0"/>
          <w:color w:val="221E1F"/>
          <w:spacing w:val="6"/>
          <w:sz w:val="21"/>
        </w:rPr>
        <w:t>同时，当伤害发生了，一定会有人受到相关法律法规的严惩。结合本则案</w:t>
      </w:r>
    </w:p>
    <w:p w:rsidR="00CC4260" w:rsidRDefault="00C6047E">
      <w:pPr>
        <w:pStyle w:val="Normal23"/>
        <w:spacing w:before="129" w:after="0" w:line="251" w:lineRule="exact"/>
        <w:jc w:val="left"/>
        <w:rPr>
          <w:rFonts w:ascii="LTCUFK+FZSSK--GBK1-0"/>
          <w:color w:val="000000"/>
          <w:sz w:val="21"/>
        </w:rPr>
      </w:pPr>
      <w:r>
        <w:rPr>
          <w:rFonts w:ascii="LTCUFK+FZSSK--GBK1-0" w:hAnsi="LTCUFK+FZSSK--GBK1-0" w:cs="LTCUFK+FZSSK--GBK1-0"/>
          <w:color w:val="221E1F"/>
          <w:spacing w:val="6"/>
          <w:sz w:val="21"/>
        </w:rPr>
        <w:t>例，当与他人发生争论时，一定要冷静处理，站在他人角度考虑事情，学</w:t>
      </w:r>
    </w:p>
    <w:p w:rsidR="00CC4260" w:rsidRDefault="00C6047E">
      <w:pPr>
        <w:pStyle w:val="Normal23"/>
        <w:spacing w:before="129" w:after="0" w:line="251" w:lineRule="exact"/>
        <w:jc w:val="left"/>
        <w:rPr>
          <w:rFonts w:ascii="LTCUFK+FZSSK--GBK1-0"/>
          <w:color w:val="000000"/>
          <w:sz w:val="21"/>
        </w:rPr>
      </w:pPr>
      <w:r>
        <w:rPr>
          <w:rFonts w:ascii="LTCUFK+FZSSK--GBK1-0" w:hAnsi="LTCUFK+FZSSK--GBK1-0" w:cs="LTCUFK+FZSSK--GBK1-0"/>
          <w:color w:val="221E1F"/>
          <w:spacing w:val="6"/>
          <w:sz w:val="21"/>
        </w:rPr>
        <w:t>校有学校的纪律规定，越界就是违规。所以学会沟通和协商，就事论事，</w:t>
      </w:r>
    </w:p>
    <w:p w:rsidR="00CC4260" w:rsidRDefault="00C6047E">
      <w:pPr>
        <w:pStyle w:val="Normal23"/>
        <w:spacing w:before="129" w:after="0" w:line="251" w:lineRule="exact"/>
        <w:jc w:val="left"/>
        <w:rPr>
          <w:rFonts w:ascii="LTCUFK+FZSSK--GBK1-0"/>
          <w:color w:val="000000"/>
          <w:sz w:val="21"/>
        </w:rPr>
      </w:pPr>
      <w:r>
        <w:rPr>
          <w:rFonts w:ascii="LTCUFK+FZSSK--GBK1-0" w:hAnsi="LTCUFK+FZSSK--GBK1-0" w:cs="LTCUFK+FZSSK--GBK1-0"/>
          <w:color w:val="221E1F"/>
          <w:sz w:val="21"/>
        </w:rPr>
        <w:t>退一步海阔天空，思考一句话：让小人不算无能，敬君子方显有德。</w:t>
      </w:r>
    </w:p>
    <w:p w:rsidR="00CC4260" w:rsidRDefault="00C6047E">
      <w:pPr>
        <w:pStyle w:val="Normal23"/>
        <w:spacing w:before="501" w:after="0" w:line="246" w:lineRule="exact"/>
        <w:ind w:left="465"/>
        <w:jc w:val="left"/>
        <w:rPr>
          <w:rFonts w:ascii="AMAGCH+FZHTK--GBK1-0"/>
          <w:color w:val="000000"/>
          <w:sz w:val="21"/>
        </w:rPr>
      </w:pPr>
      <w:r>
        <w:rPr>
          <w:rFonts w:ascii="AMAGCH+FZHTK--GBK1-0" w:hAnsi="AMAGCH+FZHTK--GBK1-0" w:cs="AMAGCH+FZHTK--GBK1-0"/>
          <w:color w:val="221E1F"/>
          <w:sz w:val="21"/>
        </w:rPr>
        <w:t>【有关法律法规条文阐释】</w:t>
      </w:r>
    </w:p>
    <w:p w:rsidR="00CC4260" w:rsidRDefault="00C6047E">
      <w:pPr>
        <w:pStyle w:val="Normal23"/>
        <w:spacing w:before="140" w:after="0" w:line="249" w:lineRule="exact"/>
        <w:ind w:left="465"/>
        <w:jc w:val="left"/>
        <w:rPr>
          <w:rFonts w:ascii="WOAEQD+FZSHK--GBK1-0"/>
          <w:color w:val="000000"/>
          <w:sz w:val="21"/>
        </w:rPr>
      </w:pPr>
      <w:r>
        <w:rPr>
          <w:rFonts w:ascii="WOAEQD+FZSHK--GBK1-0" w:hAnsi="WOAEQD+FZSHK--GBK1-0" w:cs="WOAEQD+FZSHK--GBK1-0"/>
          <w:color w:val="221E1F"/>
          <w:sz w:val="21"/>
        </w:rPr>
        <w:t>条文一：《昆明理工大学学生纪律处分条例》</w:t>
      </w:r>
    </w:p>
    <w:p w:rsidR="00CC4260" w:rsidRDefault="00C6047E">
      <w:pPr>
        <w:pStyle w:val="Normal23"/>
        <w:spacing w:before="132" w:after="0" w:line="251" w:lineRule="exact"/>
        <w:ind w:left="465"/>
        <w:jc w:val="left"/>
        <w:rPr>
          <w:rFonts w:ascii="LTCUFK+FZSSK--GBK1-0"/>
          <w:color w:val="000000"/>
          <w:sz w:val="21"/>
        </w:rPr>
      </w:pPr>
      <w:r>
        <w:rPr>
          <w:rFonts w:ascii="LTCUFK+FZSSK--GBK1-0" w:hAnsi="LTCUFK+FZSSK--GBK1-0" w:cs="LTCUFK+FZSSK--GBK1-0"/>
          <w:color w:val="221E1F"/>
          <w:spacing w:val="5"/>
          <w:sz w:val="21"/>
        </w:rPr>
        <w:t>第七条　对违反国家法律、法规受到公安、司法机关处罚的学生，同</w:t>
      </w:r>
    </w:p>
    <w:p w:rsidR="00CC4260" w:rsidRDefault="00C6047E">
      <w:pPr>
        <w:pStyle w:val="Normal23"/>
        <w:spacing w:before="129" w:after="0" w:line="251" w:lineRule="exact"/>
        <w:jc w:val="left"/>
        <w:rPr>
          <w:rFonts w:ascii="LTCUFK+FZSSK--GBK1-0"/>
          <w:color w:val="000000"/>
          <w:sz w:val="21"/>
        </w:rPr>
      </w:pPr>
      <w:r>
        <w:rPr>
          <w:rFonts w:ascii="LTCUFK+FZSSK--GBK1-0" w:hAnsi="LTCUFK+FZSSK--GBK1-0" w:cs="LTCUFK+FZSSK--GBK1-0"/>
          <w:color w:val="221E1F"/>
          <w:sz w:val="21"/>
        </w:rPr>
        <w:t>时还应给予以下处分：</w:t>
      </w:r>
    </w:p>
    <w:p w:rsidR="00CC4260" w:rsidRDefault="00C6047E">
      <w:pPr>
        <w:pStyle w:val="Normal23"/>
        <w:spacing w:before="129" w:after="0" w:line="251" w:lineRule="exact"/>
        <w:ind w:left="465"/>
        <w:jc w:val="left"/>
        <w:rPr>
          <w:rFonts w:ascii="LTCUFK+FZSSK--GBK1-0"/>
          <w:color w:val="000000"/>
          <w:sz w:val="21"/>
        </w:rPr>
      </w:pPr>
      <w:r>
        <w:rPr>
          <w:rFonts w:ascii="LTCUFK+FZSSK--GBK1-0" w:hAnsi="LTCUFK+FZSSK--GBK1-0" w:cs="LTCUFK+FZSSK--GBK1-0"/>
          <w:color w:val="221E1F"/>
          <w:sz w:val="21"/>
        </w:rPr>
        <w:t>（一）凡被劳动教养或受刑法追究者，给予开除学籍处分；</w:t>
      </w:r>
    </w:p>
    <w:p w:rsidR="00CC4260" w:rsidRDefault="00C6047E">
      <w:pPr>
        <w:pStyle w:val="Normal23"/>
        <w:spacing w:before="129" w:after="0" w:line="251" w:lineRule="exact"/>
        <w:ind w:left="465"/>
        <w:jc w:val="left"/>
        <w:rPr>
          <w:rFonts w:ascii="LTCUFK+FZSSK--GBK1-0"/>
          <w:color w:val="000000"/>
          <w:sz w:val="21"/>
        </w:rPr>
      </w:pPr>
      <w:r>
        <w:rPr>
          <w:rFonts w:ascii="LTCUFK+FZSSK--GBK1-0" w:hAnsi="LTCUFK+FZSSK--GBK1-0" w:cs="LTCUFK+FZSSK--GBK1-0"/>
          <w:color w:val="221E1F"/>
          <w:sz w:val="21"/>
        </w:rPr>
        <w:t>（二）被处以治安拘留者，视情节轻重，给予留校察看处分；</w:t>
      </w:r>
    </w:p>
    <w:p w:rsidR="00CC4260" w:rsidRDefault="00C6047E">
      <w:pPr>
        <w:pStyle w:val="Normal23"/>
        <w:spacing w:before="129" w:after="0" w:line="251" w:lineRule="exact"/>
        <w:ind w:left="465"/>
        <w:jc w:val="left"/>
        <w:rPr>
          <w:rFonts w:ascii="LTCUFK+FZSSK--GBK1-0"/>
          <w:color w:val="000000"/>
          <w:sz w:val="21"/>
        </w:rPr>
      </w:pPr>
      <w:r>
        <w:rPr>
          <w:rFonts w:ascii="LTCUFK+FZSSK--GBK1-0" w:hAnsi="LTCUFK+FZSSK--GBK1-0" w:cs="LTCUFK+FZSSK--GBK1-0"/>
          <w:color w:val="221E1F"/>
          <w:spacing w:val="5"/>
          <w:sz w:val="21"/>
        </w:rPr>
        <w:t>（三）被处以治安警告或治安罚款者，视情节轻重，给予记过以上处</w:t>
      </w:r>
    </w:p>
    <w:p w:rsidR="00CC4260" w:rsidRDefault="00C6047E">
      <w:pPr>
        <w:pStyle w:val="Normal23"/>
        <w:spacing w:before="129" w:after="0" w:line="251" w:lineRule="exact"/>
        <w:jc w:val="left"/>
        <w:rPr>
          <w:rFonts w:ascii="LTCUFK+FZSSK--GBK1-0"/>
          <w:color w:val="000000"/>
          <w:sz w:val="21"/>
        </w:rPr>
      </w:pPr>
      <w:r>
        <w:rPr>
          <w:rFonts w:ascii="LTCUFK+FZSSK--GBK1-0" w:hAnsi="LTCUFK+FZSSK--GBK1-0" w:cs="LTCUFK+FZSSK--GBK1-0"/>
          <w:color w:val="221E1F"/>
          <w:sz w:val="21"/>
        </w:rPr>
        <w:t>分。</w:t>
      </w:r>
    </w:p>
    <w:p w:rsidR="00CC4260" w:rsidRDefault="00C6047E">
      <w:pPr>
        <w:pStyle w:val="Normal23"/>
        <w:spacing w:before="3750" w:after="0" w:line="243" w:lineRule="exact"/>
        <w:jc w:val="left"/>
        <w:rPr>
          <w:rFonts w:ascii="CDRCMI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CDRCMI+TimesNewRomanPSMT"/>
          <w:color w:val="221E1F"/>
          <w:sz w:val="21"/>
        </w:rPr>
        <w:t>18</w:t>
      </w:r>
    </w:p>
    <w:p w:rsidR="00CC4260" w:rsidRDefault="00C6047E">
      <w:pPr>
        <w:pStyle w:val="Normal24"/>
        <w:spacing w:before="0" w:after="0" w:line="238" w:lineRule="exact"/>
        <w:ind w:left="3307"/>
        <w:jc w:val="left"/>
        <w:rPr>
          <w:rFonts w:ascii="UJJEQG+FZKTK--GBK1-0"/>
          <w:color w:val="000000"/>
          <w:sz w:val="21"/>
        </w:rPr>
      </w:pPr>
      <w:r>
        <w:rPr>
          <w:rFonts w:ascii="UJJEQG+FZKTK--GBK1-0" w:hAnsi="UJJEQG+FZKTK--GBK1-0" w:cs="UJJEQG+FZKTK--GBK1-0"/>
          <w:color w:val="221E1F"/>
          <w:sz w:val="21"/>
        </w:rPr>
        <w:lastRenderedPageBreak/>
        <w:t>上篇</w:t>
      </w:r>
      <w:r>
        <w:rPr>
          <w:rFonts w:ascii="UJJEQG+FZKTK--GBK1-0" w:hAnsi="UJJEQG+FZKTK--GBK1-0" w:cs="UJJEQG+FZKTK--GBK1-0"/>
          <w:color w:val="221E1F"/>
          <w:sz w:val="21"/>
        </w:rPr>
        <w:t>·</w:t>
      </w:r>
      <w:r>
        <w:rPr>
          <w:rFonts w:ascii="UJJEQG+FZKTK--GBK1-0" w:hAnsi="UJJEQG+FZKTK--GBK1-0" w:cs="UJJEQG+FZKTK--GBK1-0"/>
          <w:color w:val="221E1F"/>
          <w:sz w:val="21"/>
        </w:rPr>
        <w:t>学生日常行为违规违纪警示案例</w:t>
      </w:r>
    </w:p>
    <w:p w:rsidR="00CC4260" w:rsidRDefault="00C6047E">
      <w:pPr>
        <w:pStyle w:val="Normal24"/>
        <w:spacing w:before="1596" w:after="0" w:line="567" w:lineRule="exact"/>
        <w:ind w:left="1058"/>
        <w:jc w:val="left"/>
        <w:rPr>
          <w:rFonts w:ascii="VREAJH+FZTYSK--GBK1-0"/>
          <w:color w:val="000000"/>
          <w:sz w:val="48"/>
        </w:rPr>
      </w:pPr>
      <w:r>
        <w:rPr>
          <w:rFonts w:ascii="VREAJH+FZTYSK--GBK1-0" w:hAnsi="VREAJH+FZTYSK--GBK1-0" w:cs="VREAJH+FZTYSK--GBK1-0"/>
          <w:color w:val="221E1F"/>
          <w:sz w:val="48"/>
        </w:rPr>
        <w:t>校园持械伤人事件个例</w:t>
      </w:r>
    </w:p>
    <w:p w:rsidR="00CC4260" w:rsidRDefault="00C6047E">
      <w:pPr>
        <w:pStyle w:val="Normal24"/>
        <w:spacing w:before="951" w:after="0" w:line="246" w:lineRule="exact"/>
        <w:ind w:left="465"/>
        <w:jc w:val="left"/>
        <w:rPr>
          <w:rFonts w:ascii="LPWDVC+FZKTK--GBK1-0"/>
          <w:color w:val="000000"/>
          <w:sz w:val="21"/>
        </w:rPr>
      </w:pPr>
      <w:r>
        <w:rPr>
          <w:rFonts w:ascii="ENAIRG+FZHTJW--GB1-0" w:hAnsi="ENAIRG+FZHTJW--GB1-0" w:cs="ENAIRG+FZHTJW--GB1-0"/>
          <w:color w:val="221E1F"/>
          <w:sz w:val="21"/>
        </w:rPr>
        <w:t>【关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ENAIRG+FZHTJW--GB1-0" w:hAnsi="ENAIRG+FZHTJW--GB1-0" w:cs="ENAIRG+FZHTJW--GB1-0"/>
          <w:color w:val="221E1F"/>
          <w:sz w:val="21"/>
        </w:rPr>
        <w:t>键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ENAIRG+FZHTJW--GB1-0" w:hAnsi="ENAIRG+FZHTJW--GB1-0" w:cs="ENAIRG+FZHTJW--GB1-0"/>
          <w:color w:val="221E1F"/>
          <w:sz w:val="21"/>
        </w:rPr>
        <w:t>词】</w:t>
      </w:r>
      <w:r>
        <w:rPr>
          <w:rFonts w:ascii="LPWDVC+FZKTK--GBK1-0" w:hAnsi="LPWDVC+FZKTK--GBK1-0" w:cs="LPWDVC+FZKTK--GBK1-0"/>
          <w:color w:val="221E1F"/>
          <w:sz w:val="21"/>
        </w:rPr>
        <w:t>口角争吵　报复　持械伤人</w:t>
      </w:r>
    </w:p>
    <w:p w:rsidR="00CC4260" w:rsidRDefault="00C6047E">
      <w:pPr>
        <w:pStyle w:val="Normal24"/>
        <w:spacing w:before="134" w:after="0" w:line="246" w:lineRule="exact"/>
        <w:ind w:left="465"/>
        <w:jc w:val="left"/>
        <w:rPr>
          <w:rFonts w:ascii="LPWDVC+FZKTK--GBK1-0"/>
          <w:color w:val="000000"/>
          <w:sz w:val="21"/>
        </w:rPr>
      </w:pPr>
      <w:r>
        <w:rPr>
          <w:rFonts w:ascii="ENAIRG+FZHTJW--GB1-0" w:hAnsi="ENAIRG+FZHTJW--GB1-0" w:cs="ENAIRG+FZHTJW--GB1-0"/>
          <w:color w:val="221E1F"/>
          <w:spacing w:val="8"/>
          <w:sz w:val="21"/>
        </w:rPr>
        <w:t>【案例简介】</w:t>
      </w:r>
      <w:r>
        <w:rPr>
          <w:rFonts w:ascii="LPWDVC+FZKTK--GBK1-0" w:hAnsi="LPWDVC+FZKTK--GBK1-0" w:cs="LPWDVC+FZKTK--GBK1-0"/>
          <w:color w:val="221E1F"/>
          <w:spacing w:val="7"/>
          <w:sz w:val="21"/>
        </w:rPr>
        <w:t>吴某，于某某，系某学院</w:t>
      </w:r>
      <w:r>
        <w:rPr>
          <w:rFonts w:ascii="Times New Roman"/>
          <w:color w:val="221E1F"/>
          <w:spacing w:val="-5"/>
          <w:sz w:val="21"/>
        </w:rPr>
        <w:t xml:space="preserve"> </w:t>
      </w:r>
      <w:r>
        <w:rPr>
          <w:rFonts w:ascii="LPWDVC+FZKTK--GBK1-0"/>
          <w:color w:val="221E1F"/>
          <w:sz w:val="21"/>
        </w:rPr>
        <w:t>2013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LPWDVC+FZKTK--GBK1-0" w:hAnsi="LPWDVC+FZKTK--GBK1-0" w:cs="LPWDVC+FZKTK--GBK1-0"/>
          <w:color w:val="221E1F"/>
          <w:spacing w:val="8"/>
          <w:sz w:val="21"/>
        </w:rPr>
        <w:t>级学生。二人于</w:t>
      </w:r>
      <w:r>
        <w:rPr>
          <w:rFonts w:ascii="Times New Roman"/>
          <w:color w:val="221E1F"/>
          <w:spacing w:val="-5"/>
          <w:sz w:val="21"/>
        </w:rPr>
        <w:t xml:space="preserve"> </w:t>
      </w:r>
      <w:r>
        <w:rPr>
          <w:rFonts w:ascii="LPWDVC+FZKTK--GBK1-0"/>
          <w:color w:val="221E1F"/>
          <w:sz w:val="21"/>
        </w:rPr>
        <w:t>2016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LPWDVC+FZKTK--GBK1-0" w:hAnsi="LPWDVC+FZKTK--GBK1-0" w:cs="LPWDVC+FZKTK--GBK1-0"/>
          <w:color w:val="221E1F"/>
          <w:sz w:val="21"/>
        </w:rPr>
        <w:t>年</w:t>
      </w:r>
    </w:p>
    <w:p w:rsidR="00CC4260" w:rsidRDefault="00C6047E">
      <w:pPr>
        <w:pStyle w:val="Normal24"/>
        <w:spacing w:before="141" w:after="0" w:line="238" w:lineRule="exact"/>
        <w:jc w:val="left"/>
        <w:rPr>
          <w:rFonts w:ascii="LPWDVC+FZKTK--GBK1-0"/>
          <w:color w:val="000000"/>
          <w:sz w:val="21"/>
        </w:rPr>
      </w:pPr>
      <w:r>
        <w:rPr>
          <w:rFonts w:ascii="LPWDVC+FZKTK--GBK1-0"/>
          <w:color w:val="221E1F"/>
          <w:sz w:val="21"/>
        </w:rPr>
        <w:t>10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LPWDVC+FZKTK--GBK1-0" w:hAnsi="LPWDVC+FZKTK--GBK1-0" w:cs="LPWDVC+FZKTK--GBK1-0"/>
          <w:color w:val="221E1F"/>
          <w:spacing w:val="5"/>
          <w:sz w:val="21"/>
        </w:rPr>
        <w:t>月某日下午在学生宿舍发生口角、打斗，吴某使用甩棍导致于某某手、</w:t>
      </w:r>
    </w:p>
    <w:p w:rsidR="00CC4260" w:rsidRDefault="00C6047E">
      <w:pPr>
        <w:pStyle w:val="Normal24"/>
        <w:spacing w:before="142" w:after="0" w:line="238" w:lineRule="exact"/>
        <w:jc w:val="left"/>
        <w:rPr>
          <w:rFonts w:ascii="LPWDVC+FZKTK--GBK1-0"/>
          <w:color w:val="000000"/>
          <w:sz w:val="21"/>
        </w:rPr>
      </w:pPr>
      <w:r>
        <w:rPr>
          <w:rFonts w:ascii="LPWDVC+FZKTK--GBK1-0" w:hAnsi="LPWDVC+FZKTK--GBK1-0" w:cs="LPWDVC+FZKTK--GBK1-0"/>
          <w:color w:val="221E1F"/>
          <w:spacing w:val="6"/>
          <w:sz w:val="21"/>
        </w:rPr>
        <w:t>腿及头部受伤，头部缝合四针。事后，于某某购买菜刀到吴某宿舍将其左</w:t>
      </w:r>
    </w:p>
    <w:p w:rsidR="00CC4260" w:rsidRDefault="00C6047E">
      <w:pPr>
        <w:pStyle w:val="Normal24"/>
        <w:spacing w:before="142" w:after="0" w:line="238" w:lineRule="exact"/>
        <w:jc w:val="left"/>
        <w:rPr>
          <w:rFonts w:ascii="LPWDVC+FZKTK--GBK1-0"/>
          <w:color w:val="000000"/>
          <w:sz w:val="21"/>
        </w:rPr>
      </w:pPr>
      <w:r>
        <w:rPr>
          <w:rFonts w:ascii="LPWDVC+FZKTK--GBK1-0" w:hAnsi="LPWDVC+FZKTK--GBK1-0" w:cs="LPWDVC+FZKTK--GBK1-0"/>
          <w:color w:val="221E1F"/>
          <w:sz w:val="21"/>
        </w:rPr>
        <w:t>手砍伤，吴某手部缝合二十四针，医院鉴定为轻伤二级。</w:t>
      </w:r>
    </w:p>
    <w:p w:rsidR="00CC4260" w:rsidRDefault="00C6047E">
      <w:pPr>
        <w:pStyle w:val="Normal24"/>
        <w:spacing w:before="515" w:after="0" w:line="246" w:lineRule="exact"/>
        <w:ind w:left="465"/>
        <w:jc w:val="left"/>
        <w:rPr>
          <w:rFonts w:ascii="ENAIRG+FZHTJW--GB1-0"/>
          <w:color w:val="000000"/>
          <w:sz w:val="21"/>
        </w:rPr>
      </w:pPr>
      <w:r>
        <w:rPr>
          <w:rFonts w:ascii="ENAIRG+FZHTJW--GB1-0" w:hAnsi="ENAIRG+FZHTJW--GB1-0" w:cs="ENAIRG+FZHTJW--GB1-0"/>
          <w:color w:val="221E1F"/>
          <w:sz w:val="21"/>
        </w:rPr>
        <w:t>【处理过程】</w:t>
      </w:r>
    </w:p>
    <w:p w:rsidR="00CC4260" w:rsidRDefault="00C6047E">
      <w:pPr>
        <w:pStyle w:val="Normal24"/>
        <w:spacing w:before="141" w:after="0" w:line="251" w:lineRule="exact"/>
        <w:ind w:left="465"/>
        <w:jc w:val="left"/>
        <w:rPr>
          <w:rFonts w:ascii="GDOWWV+FZSSK--GBK1-0"/>
          <w:color w:val="000000"/>
          <w:sz w:val="21"/>
        </w:rPr>
      </w:pPr>
      <w:r>
        <w:rPr>
          <w:rFonts w:ascii="GDOWWV+FZSSK--GBK1-0" w:hAnsi="GDOWWV+FZSSK--GBK1-0" w:cs="GDOWWV+FZSSK--GBK1-0"/>
          <w:color w:val="221E1F"/>
          <w:spacing w:val="2"/>
          <w:sz w:val="21"/>
        </w:rPr>
        <w:t>一、于某某被派出所拘留</w:t>
      </w:r>
      <w:r>
        <w:rPr>
          <w:rFonts w:ascii="Times New Roman"/>
          <w:color w:val="221E1F"/>
          <w:spacing w:val="-1"/>
          <w:sz w:val="21"/>
        </w:rPr>
        <w:t xml:space="preserve"> </w:t>
      </w:r>
      <w:r>
        <w:rPr>
          <w:rFonts w:ascii="GDOWWV+FZSSK--GBK1-0"/>
          <w:color w:val="221E1F"/>
          <w:sz w:val="21"/>
        </w:rPr>
        <w:t>24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GDOWWV+FZSSK--GBK1-0" w:hAnsi="GDOWWV+FZSSK--GBK1-0" w:cs="GDOWWV+FZSSK--GBK1-0"/>
          <w:color w:val="221E1F"/>
          <w:spacing w:val="2"/>
          <w:sz w:val="21"/>
        </w:rPr>
        <w:t>小时，经学院领导和辅导员教育帮助及协</w:t>
      </w:r>
    </w:p>
    <w:p w:rsidR="00CC4260" w:rsidRDefault="00C6047E">
      <w:pPr>
        <w:pStyle w:val="Normal24"/>
        <w:spacing w:before="129" w:after="0" w:line="251" w:lineRule="exact"/>
        <w:jc w:val="left"/>
        <w:rPr>
          <w:rFonts w:ascii="GDOWWV+FZSSK--GBK1-0"/>
          <w:color w:val="000000"/>
          <w:sz w:val="21"/>
        </w:rPr>
      </w:pPr>
      <w:r>
        <w:rPr>
          <w:rFonts w:ascii="GDOWWV+FZSSK--GBK1-0" w:hAnsi="GDOWWV+FZSSK--GBK1-0" w:cs="GDOWWV+FZSSK--GBK1-0"/>
          <w:color w:val="221E1F"/>
          <w:sz w:val="21"/>
        </w:rPr>
        <w:t>调，双方家长达成和解协议，并承诺双方今后互不追究对方责任。</w:t>
      </w:r>
    </w:p>
    <w:p w:rsidR="00CC4260" w:rsidRDefault="00C6047E">
      <w:pPr>
        <w:pStyle w:val="Normal24"/>
        <w:spacing w:before="129" w:after="0" w:line="251" w:lineRule="exact"/>
        <w:ind w:left="465"/>
        <w:jc w:val="left"/>
        <w:rPr>
          <w:rFonts w:ascii="GDOWWV+FZSSK--GBK1-0"/>
          <w:color w:val="000000"/>
          <w:sz w:val="21"/>
        </w:rPr>
      </w:pPr>
      <w:r>
        <w:rPr>
          <w:rFonts w:ascii="GDOWWV+FZSSK--GBK1-0" w:hAnsi="GDOWWV+FZSSK--GBK1-0" w:cs="GDOWWV+FZSSK--GBK1-0"/>
          <w:color w:val="221E1F"/>
          <w:spacing w:val="13"/>
          <w:sz w:val="21"/>
        </w:rPr>
        <w:t>二、两名学生事后认识到自身错误的严重性，做出了深刻反省和检</w:t>
      </w:r>
    </w:p>
    <w:p w:rsidR="00CC4260" w:rsidRDefault="00C6047E">
      <w:pPr>
        <w:pStyle w:val="Normal24"/>
        <w:spacing w:before="129" w:after="0" w:line="251" w:lineRule="exact"/>
        <w:jc w:val="left"/>
        <w:rPr>
          <w:rFonts w:ascii="GDOWWV+FZSSK--GBK1-0"/>
          <w:color w:val="000000"/>
          <w:sz w:val="21"/>
        </w:rPr>
      </w:pPr>
      <w:r>
        <w:rPr>
          <w:rFonts w:ascii="GDOWWV+FZSSK--GBK1-0" w:hAnsi="GDOWWV+FZSSK--GBK1-0" w:cs="GDOWWV+FZSSK--GBK1-0"/>
          <w:color w:val="221E1F"/>
          <w:sz w:val="21"/>
        </w:rPr>
        <w:t>讨，并书面保证今后不再发生任何违规行为，努力完成学业。</w:t>
      </w:r>
    </w:p>
    <w:p w:rsidR="00CC4260" w:rsidRDefault="00C6047E">
      <w:pPr>
        <w:pStyle w:val="Normal24"/>
        <w:spacing w:before="129" w:after="0" w:line="251" w:lineRule="exact"/>
        <w:ind w:left="465"/>
        <w:jc w:val="left"/>
        <w:rPr>
          <w:rFonts w:ascii="GDOWWV+FZSSK--GBK1-0"/>
          <w:color w:val="000000"/>
          <w:sz w:val="21"/>
        </w:rPr>
      </w:pPr>
      <w:r>
        <w:rPr>
          <w:rFonts w:ascii="GDOWWV+FZSSK--GBK1-0" w:hAnsi="GDOWWV+FZSSK--GBK1-0" w:cs="GDOWWV+FZSSK--GBK1-0"/>
          <w:color w:val="221E1F"/>
          <w:spacing w:val="5"/>
          <w:sz w:val="21"/>
        </w:rPr>
        <w:t>三、考虑两名学生均已大四，临近毕业，同时，学生本人及其家长恳</w:t>
      </w:r>
    </w:p>
    <w:p w:rsidR="00CC4260" w:rsidRDefault="00C6047E">
      <w:pPr>
        <w:pStyle w:val="Normal24"/>
        <w:spacing w:before="129" w:after="0" w:line="251" w:lineRule="exact"/>
        <w:jc w:val="left"/>
        <w:rPr>
          <w:rFonts w:ascii="GDOWWV+FZSSK--GBK1-0"/>
          <w:color w:val="000000"/>
          <w:sz w:val="21"/>
        </w:rPr>
      </w:pPr>
      <w:r>
        <w:rPr>
          <w:rFonts w:ascii="GDOWWV+FZSSK--GBK1-0" w:hAnsi="GDOWWV+FZSSK--GBK1-0" w:cs="GDOWWV+FZSSK--GBK1-0"/>
          <w:color w:val="221E1F"/>
          <w:sz w:val="21"/>
        </w:rPr>
        <w:t>请学校再给学生一次机会，酌情从轻处分。学院于</w:t>
      </w:r>
      <w:r>
        <w:rPr>
          <w:rFonts w:ascii="Times New Roman"/>
          <w:color w:val="221E1F"/>
          <w:spacing w:val="-1"/>
          <w:sz w:val="21"/>
        </w:rPr>
        <w:t xml:space="preserve"> </w:t>
      </w:r>
      <w:r>
        <w:rPr>
          <w:rFonts w:ascii="GDOWWV+FZSSK--GBK1-0"/>
          <w:color w:val="221E1F"/>
          <w:spacing w:val="-1"/>
          <w:sz w:val="21"/>
        </w:rPr>
        <w:t>2016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GDOWWV+FZSSK--GBK1-0" w:hAnsi="GDOWWV+FZSSK--GBK1-0" w:cs="GDOWWV+FZSSK--GBK1-0"/>
          <w:color w:val="221E1F"/>
          <w:sz w:val="21"/>
        </w:rPr>
        <w:t>年</w:t>
      </w:r>
      <w:r>
        <w:rPr>
          <w:rFonts w:ascii="Times New Roman"/>
          <w:color w:val="221E1F"/>
          <w:spacing w:val="-1"/>
          <w:sz w:val="21"/>
        </w:rPr>
        <w:t xml:space="preserve"> </w:t>
      </w:r>
      <w:r>
        <w:rPr>
          <w:rFonts w:ascii="GDOWWV+FZSSK--GBK1-0"/>
          <w:color w:val="221E1F"/>
          <w:spacing w:val="-1"/>
          <w:sz w:val="21"/>
        </w:rPr>
        <w:t>11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GDOWWV+FZSSK--GBK1-0" w:hAnsi="GDOWWV+FZSSK--GBK1-0" w:cs="GDOWWV+FZSSK--GBK1-0"/>
          <w:color w:val="221E1F"/>
          <w:sz w:val="21"/>
        </w:rPr>
        <w:t>月召开党政联</w:t>
      </w:r>
    </w:p>
    <w:p w:rsidR="00CC4260" w:rsidRDefault="00C6047E">
      <w:pPr>
        <w:pStyle w:val="Normal24"/>
        <w:spacing w:before="129" w:after="0" w:line="251" w:lineRule="exact"/>
        <w:jc w:val="left"/>
        <w:rPr>
          <w:rFonts w:ascii="GDOWWV+FZSSK--GBK1-0"/>
          <w:color w:val="000000"/>
          <w:sz w:val="21"/>
        </w:rPr>
      </w:pPr>
      <w:r>
        <w:rPr>
          <w:rFonts w:ascii="GDOWWV+FZSSK--GBK1-0" w:hAnsi="GDOWWV+FZSSK--GBK1-0" w:cs="GDOWWV+FZSSK--GBK1-0"/>
          <w:color w:val="221E1F"/>
          <w:spacing w:val="-1"/>
          <w:sz w:val="21"/>
        </w:rPr>
        <w:t>席会议讨论决定，上报学校建议给予于某某、吴某两名同学留校察看处分。</w:t>
      </w:r>
    </w:p>
    <w:p w:rsidR="00CC4260" w:rsidRDefault="00C6047E">
      <w:pPr>
        <w:pStyle w:val="Normal24"/>
        <w:spacing w:before="129" w:after="0" w:line="251" w:lineRule="exact"/>
        <w:ind w:left="465"/>
        <w:jc w:val="left"/>
        <w:rPr>
          <w:rFonts w:ascii="GDOWWV+FZSSK--GBK1-0"/>
          <w:color w:val="000000"/>
          <w:sz w:val="21"/>
        </w:rPr>
      </w:pPr>
      <w:r>
        <w:rPr>
          <w:rFonts w:ascii="GDOWWV+FZSSK--GBK1-0" w:hAnsi="GDOWWV+FZSSK--GBK1-0" w:cs="GDOWWV+FZSSK--GBK1-0"/>
          <w:color w:val="221E1F"/>
          <w:sz w:val="21"/>
        </w:rPr>
        <w:t>四、</w:t>
      </w:r>
      <w:r>
        <w:rPr>
          <w:rFonts w:ascii="GDOWWV+FZSSK--GBK1-0" w:hAnsi="GDOWWV+FZSSK--GBK1-0" w:cs="GDOWWV+FZSSK--GBK1-0"/>
          <w:color w:val="221E1F"/>
          <w:sz w:val="21"/>
        </w:rPr>
        <w:t>2016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GDOWWV+FZSSK--GBK1-0" w:hAnsi="GDOWWV+FZSSK--GBK1-0" w:cs="GDOWWV+FZSSK--GBK1-0"/>
          <w:color w:val="221E1F"/>
          <w:sz w:val="21"/>
        </w:rPr>
        <w:t>年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GDOWWV+FZSSK--GBK1-0"/>
          <w:color w:val="221E1F"/>
          <w:sz w:val="21"/>
        </w:rPr>
        <w:t>12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GDOWWV+FZSSK--GBK1-0" w:hAnsi="GDOWWV+FZSSK--GBK1-0" w:cs="GDOWWV+FZSSK--GBK1-0"/>
          <w:color w:val="221E1F"/>
          <w:sz w:val="21"/>
        </w:rPr>
        <w:t>月学生处上报校学生工作领导小组会议审议，决定给予</w:t>
      </w:r>
    </w:p>
    <w:p w:rsidR="00CC4260" w:rsidRDefault="00C6047E">
      <w:pPr>
        <w:pStyle w:val="Normal24"/>
        <w:spacing w:before="129" w:after="0" w:line="251" w:lineRule="exact"/>
        <w:jc w:val="left"/>
        <w:rPr>
          <w:rFonts w:ascii="GDOWWV+FZSSK--GBK1-0"/>
          <w:color w:val="000000"/>
          <w:sz w:val="21"/>
        </w:rPr>
      </w:pPr>
      <w:r>
        <w:rPr>
          <w:rFonts w:ascii="GDOWWV+FZSSK--GBK1-0" w:hAnsi="GDOWWV+FZSSK--GBK1-0" w:cs="GDOWWV+FZSSK--GBK1-0"/>
          <w:color w:val="221E1F"/>
          <w:sz w:val="21"/>
        </w:rPr>
        <w:t>于某某、吴某留校察看处分。</w:t>
      </w:r>
    </w:p>
    <w:p w:rsidR="00CC4260" w:rsidRDefault="00C6047E">
      <w:pPr>
        <w:pStyle w:val="Normal24"/>
        <w:spacing w:before="501" w:after="0" w:line="246" w:lineRule="exact"/>
        <w:ind w:left="465"/>
        <w:jc w:val="left"/>
        <w:rPr>
          <w:rFonts w:ascii="ENAIRG+FZHTJW--GB1-0"/>
          <w:color w:val="000000"/>
          <w:sz w:val="21"/>
        </w:rPr>
      </w:pPr>
      <w:r>
        <w:rPr>
          <w:rFonts w:ascii="ENAIRG+FZHTJW--GB1-0" w:hAnsi="ENAIRG+FZHTJW--GB1-0" w:cs="ENAIRG+FZHTJW--GB1-0"/>
          <w:color w:val="221E1F"/>
          <w:sz w:val="21"/>
        </w:rPr>
        <w:t>【案例警示】</w:t>
      </w:r>
    </w:p>
    <w:p w:rsidR="00CC4260" w:rsidRDefault="00C6047E">
      <w:pPr>
        <w:pStyle w:val="Normal24"/>
        <w:spacing w:before="140" w:after="0" w:line="249" w:lineRule="exact"/>
        <w:ind w:left="465"/>
        <w:jc w:val="left"/>
        <w:rPr>
          <w:rFonts w:ascii="GOLRSP+FZSHK--GBK1-0"/>
          <w:color w:val="000000"/>
          <w:sz w:val="21"/>
        </w:rPr>
      </w:pPr>
      <w:r>
        <w:rPr>
          <w:rFonts w:ascii="GOLRSP+FZSHK--GBK1-0" w:hAnsi="GOLRSP+FZSHK--GBK1-0" w:cs="GOLRSP+FZSHK--GBK1-0"/>
          <w:color w:val="221E1F"/>
          <w:sz w:val="21"/>
        </w:rPr>
        <w:t>警示一：朋友心情不好时，学会换位思考，理性面对。</w:t>
      </w:r>
    </w:p>
    <w:p w:rsidR="00CC4260" w:rsidRDefault="00C6047E">
      <w:pPr>
        <w:pStyle w:val="Normal24"/>
        <w:spacing w:before="132" w:after="0" w:line="251" w:lineRule="exact"/>
        <w:ind w:left="465"/>
        <w:jc w:val="left"/>
        <w:rPr>
          <w:rFonts w:ascii="GDOWWV+FZSSK--GBK1-0"/>
          <w:color w:val="000000"/>
          <w:sz w:val="21"/>
        </w:rPr>
      </w:pPr>
      <w:r>
        <w:rPr>
          <w:rFonts w:ascii="GDOWWV+FZSSK--GBK1-0" w:hAnsi="GDOWWV+FZSSK--GBK1-0" w:cs="GDOWWV+FZSSK--GBK1-0"/>
          <w:color w:val="221E1F"/>
          <w:spacing w:val="5"/>
          <w:sz w:val="21"/>
        </w:rPr>
        <w:t>各大媒体新闻经常报道，在现实生活中，因为一些细微杂事而致使亲</w:t>
      </w:r>
    </w:p>
    <w:p w:rsidR="00CC4260" w:rsidRDefault="00C6047E">
      <w:pPr>
        <w:pStyle w:val="Normal24"/>
        <w:spacing w:before="330" w:after="0" w:line="243" w:lineRule="exact"/>
        <w:ind w:left="6740"/>
        <w:jc w:val="left"/>
        <w:rPr>
          <w:rFonts w:ascii="VKELAH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VKELAH+TimesNewRomanPSMT"/>
          <w:color w:val="221E1F"/>
          <w:sz w:val="21"/>
        </w:rPr>
        <w:t>19</w:t>
      </w:r>
    </w:p>
    <w:p w:rsidR="00CC4260" w:rsidRDefault="00C6047E">
      <w:pPr>
        <w:pStyle w:val="Normal25"/>
        <w:spacing w:before="0" w:after="0" w:line="238" w:lineRule="exact"/>
        <w:ind w:left="78"/>
        <w:jc w:val="left"/>
        <w:rPr>
          <w:rFonts w:ascii="CRCVQV+FZKTK--GBK1-0"/>
          <w:color w:val="000000"/>
          <w:sz w:val="21"/>
        </w:rPr>
      </w:pPr>
      <w:r>
        <w:rPr>
          <w:noProof/>
        </w:rPr>
        <w:lastRenderedPageBreak/>
        <w:pict>
          <v:shape id="_x0000_s1039" type="#_x0000_t75" style="position:absolute;left:0;text-align:left;margin-left:44.25pt;margin-top:51pt;width:24.25pt;height:24.25pt;z-index:-251644928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CRCVQV+FZKTK--GBK1-0" w:hAnsi="CRCVQV+FZKTK--GBK1-0" w:cs="CRCVQV+FZKTK--GBK1-0"/>
          <w:color w:val="221E1F"/>
          <w:sz w:val="21"/>
        </w:rPr>
        <w:t>大学生违规违纪警示案例</w:t>
      </w:r>
    </w:p>
    <w:p w:rsidR="00CC4260" w:rsidRDefault="00C6047E">
      <w:pPr>
        <w:pStyle w:val="Normal25"/>
        <w:spacing w:before="461" w:after="0" w:line="251" w:lineRule="exact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pacing w:val="6"/>
          <w:sz w:val="21"/>
        </w:rPr>
        <w:t>朋好友，乃至兄弟反目成仇的案例比比皆是。作为当代大学生，面对好友</w:t>
      </w:r>
    </w:p>
    <w:p w:rsidR="00CC4260" w:rsidRDefault="00C6047E">
      <w:pPr>
        <w:pStyle w:val="Normal25"/>
        <w:spacing w:before="129" w:after="0" w:line="251" w:lineRule="exact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pacing w:val="6"/>
          <w:sz w:val="21"/>
        </w:rPr>
        <w:t>口角争斗的问题时，应该沉着冷静，理性面对。在朋友情绪不好的时候，</w:t>
      </w:r>
    </w:p>
    <w:p w:rsidR="00CC4260" w:rsidRDefault="00C6047E">
      <w:pPr>
        <w:pStyle w:val="Normal25"/>
        <w:spacing w:before="129" w:after="0" w:line="251" w:lineRule="exact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pacing w:val="6"/>
          <w:sz w:val="21"/>
        </w:rPr>
        <w:t>要学会换位思考，给予朋友理解与支持。千万不能因为一时愤怒冲昏头脑</w:t>
      </w:r>
    </w:p>
    <w:p w:rsidR="00CC4260" w:rsidRDefault="00C6047E">
      <w:pPr>
        <w:pStyle w:val="Normal25"/>
        <w:spacing w:before="129" w:after="0" w:line="251" w:lineRule="exact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pacing w:val="6"/>
          <w:sz w:val="21"/>
        </w:rPr>
        <w:t>而大打出手，伤害了彼此之间的友谊，也对家庭、班级、学校造成了极为</w:t>
      </w:r>
    </w:p>
    <w:p w:rsidR="00CC4260" w:rsidRDefault="00C6047E">
      <w:pPr>
        <w:pStyle w:val="Normal25"/>
        <w:spacing w:before="129" w:after="0" w:line="251" w:lineRule="exact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z w:val="21"/>
        </w:rPr>
        <w:t>恶劣的影响。</w:t>
      </w:r>
    </w:p>
    <w:p w:rsidR="00CC4260" w:rsidRDefault="00C6047E">
      <w:pPr>
        <w:pStyle w:val="Normal25"/>
        <w:spacing w:before="128" w:after="0" w:line="249" w:lineRule="exact"/>
        <w:ind w:left="465"/>
        <w:jc w:val="left"/>
        <w:rPr>
          <w:rFonts w:ascii="RBSDRW+FZSHK--GBK1-0"/>
          <w:color w:val="000000"/>
          <w:sz w:val="21"/>
        </w:rPr>
      </w:pPr>
      <w:r>
        <w:rPr>
          <w:rFonts w:ascii="RBSDRW+FZSHK--GBK1-0" w:hAnsi="RBSDRW+FZSHK--GBK1-0" w:cs="RBSDRW+FZSHK--GBK1-0"/>
          <w:color w:val="221E1F"/>
          <w:sz w:val="21"/>
        </w:rPr>
        <w:t>警示二：身边遇到此类问题时我们如何处理</w:t>
      </w:r>
    </w:p>
    <w:p w:rsidR="00CC4260" w:rsidRDefault="00C6047E">
      <w:pPr>
        <w:pStyle w:val="Normal25"/>
        <w:spacing w:before="132" w:after="0" w:line="251" w:lineRule="exact"/>
        <w:ind w:left="465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pacing w:val="5"/>
          <w:sz w:val="21"/>
        </w:rPr>
        <w:t>这类问题在生活中比较常见，当我们遇上时，首先肯定是对双方进行</w:t>
      </w:r>
    </w:p>
    <w:p w:rsidR="00CC4260" w:rsidRDefault="00C6047E">
      <w:pPr>
        <w:pStyle w:val="Normal25"/>
        <w:spacing w:before="129" w:after="0" w:line="251" w:lineRule="exact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pacing w:val="6"/>
          <w:sz w:val="21"/>
        </w:rPr>
        <w:t>劝阻，减少问题双方身体接触，之后尝试调解两人的矛盾，当发现不能解</w:t>
      </w:r>
    </w:p>
    <w:p w:rsidR="00CC4260" w:rsidRDefault="00C6047E">
      <w:pPr>
        <w:pStyle w:val="Normal25"/>
        <w:spacing w:before="129" w:after="0" w:line="251" w:lineRule="exact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z w:val="21"/>
        </w:rPr>
        <w:t>决问题，应该及时报告辅导员或班主任老师，让老师帮助其做心理疏导。</w:t>
      </w:r>
    </w:p>
    <w:p w:rsidR="00CC4260" w:rsidRDefault="00C6047E">
      <w:pPr>
        <w:pStyle w:val="Normal25"/>
        <w:spacing w:before="501" w:after="0" w:line="246" w:lineRule="exact"/>
        <w:ind w:left="465"/>
        <w:jc w:val="left"/>
        <w:rPr>
          <w:rFonts w:ascii="JREIRT+FZHTK--GBK1-0"/>
          <w:color w:val="000000"/>
          <w:sz w:val="21"/>
        </w:rPr>
      </w:pPr>
      <w:r>
        <w:rPr>
          <w:rFonts w:ascii="JREIRT+FZHTK--GBK1-0" w:hAnsi="JREIRT+FZHTK--GBK1-0" w:cs="JREIRT+FZHTK--GBK1-0"/>
          <w:color w:val="221E1F"/>
          <w:sz w:val="21"/>
        </w:rPr>
        <w:t>【有关法律法规条文阐释】</w:t>
      </w:r>
    </w:p>
    <w:p w:rsidR="00CC4260" w:rsidRDefault="00C6047E">
      <w:pPr>
        <w:pStyle w:val="Normal25"/>
        <w:spacing w:before="140" w:after="0" w:line="249" w:lineRule="exact"/>
        <w:ind w:left="465"/>
        <w:jc w:val="left"/>
        <w:rPr>
          <w:rFonts w:ascii="RBSDRW+FZSHK--GBK1-0"/>
          <w:color w:val="000000"/>
          <w:sz w:val="21"/>
        </w:rPr>
      </w:pPr>
      <w:r>
        <w:rPr>
          <w:rFonts w:ascii="RBSDRW+FZSHK--GBK1-0" w:hAnsi="RBSDRW+FZSHK--GBK1-0" w:cs="RBSDRW+FZSHK--GBK1-0"/>
          <w:color w:val="221E1F"/>
          <w:sz w:val="21"/>
        </w:rPr>
        <w:t>条文一：《昆明理工大学学生纪律处分条例》</w:t>
      </w:r>
    </w:p>
    <w:p w:rsidR="00CC4260" w:rsidRDefault="00C6047E">
      <w:pPr>
        <w:pStyle w:val="Normal25"/>
        <w:spacing w:before="132" w:after="0" w:line="251" w:lineRule="exact"/>
        <w:ind w:left="465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z w:val="21"/>
        </w:rPr>
        <w:t>第四条　学生有下列情形之一，可以酌情从轻或减轻处分：</w:t>
      </w:r>
    </w:p>
    <w:p w:rsidR="00CC4260" w:rsidRDefault="00C6047E">
      <w:pPr>
        <w:pStyle w:val="Normal25"/>
        <w:spacing w:before="129" w:after="0" w:line="251" w:lineRule="exact"/>
        <w:ind w:left="465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z w:val="21"/>
        </w:rPr>
        <w:t>（一）能主动如实交待错误事实，检查认识深刻，确有悔改表现者；</w:t>
      </w:r>
    </w:p>
    <w:p w:rsidR="00CC4260" w:rsidRDefault="00C6047E">
      <w:pPr>
        <w:pStyle w:val="Normal25"/>
        <w:spacing w:before="129" w:after="0" w:line="251" w:lineRule="exact"/>
        <w:ind w:left="465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z w:val="21"/>
        </w:rPr>
        <w:t>（二）确系他人胁迫或诱骗者；</w:t>
      </w:r>
    </w:p>
    <w:p w:rsidR="00CC4260" w:rsidRDefault="00C6047E">
      <w:pPr>
        <w:pStyle w:val="Normal25"/>
        <w:spacing w:before="129" w:after="0" w:line="251" w:lineRule="exact"/>
        <w:ind w:left="465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z w:val="21"/>
        </w:rPr>
        <w:t>（三）能主动提供他人违法、违规、违纪行为事实，有立功表现者；</w:t>
      </w:r>
    </w:p>
    <w:p w:rsidR="00CC4260" w:rsidRDefault="00C6047E">
      <w:pPr>
        <w:pStyle w:val="Normal25"/>
        <w:spacing w:before="129" w:after="0" w:line="251" w:lineRule="exact"/>
        <w:ind w:left="465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z w:val="21"/>
        </w:rPr>
        <w:t>（四）其他可从轻或减轻处分的情形。</w:t>
      </w:r>
    </w:p>
    <w:p w:rsidR="00CC4260" w:rsidRDefault="00C6047E">
      <w:pPr>
        <w:pStyle w:val="Normal25"/>
        <w:spacing w:before="129" w:after="0" w:line="251" w:lineRule="exact"/>
        <w:ind w:left="465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z w:val="21"/>
        </w:rPr>
        <w:t>第十一条　对寻衅滋事、打架或聚众斗殴者，给予以下处分：</w:t>
      </w:r>
    </w:p>
    <w:p w:rsidR="00CC4260" w:rsidRDefault="00C6047E">
      <w:pPr>
        <w:pStyle w:val="Normal25"/>
        <w:spacing w:before="129" w:after="0" w:line="251" w:lineRule="exact"/>
        <w:ind w:left="465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pacing w:val="5"/>
          <w:sz w:val="21"/>
        </w:rPr>
        <w:t>（一）不守秩序、不听劝导，用言语挑逗或其他方式触及他人，虽未</w:t>
      </w:r>
    </w:p>
    <w:p w:rsidR="00CC4260" w:rsidRDefault="00C6047E">
      <w:pPr>
        <w:pStyle w:val="Normal25"/>
        <w:spacing w:before="129" w:after="0" w:line="251" w:lineRule="exact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z w:val="21"/>
        </w:rPr>
        <w:t>动手打人，但造成打架后果者，视其情节，给予警告以上处分。</w:t>
      </w:r>
    </w:p>
    <w:p w:rsidR="00CC4260" w:rsidRDefault="00C6047E">
      <w:pPr>
        <w:pStyle w:val="Normal25"/>
        <w:spacing w:before="129" w:after="0" w:line="251" w:lineRule="exact"/>
        <w:ind w:left="465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pacing w:val="5"/>
          <w:sz w:val="21"/>
        </w:rPr>
        <w:t>（二）动手打人未造成伤情者，给予严重警告处分；造成伤情者，视</w:t>
      </w:r>
    </w:p>
    <w:p w:rsidR="00CC4260" w:rsidRDefault="00C6047E">
      <w:pPr>
        <w:pStyle w:val="Normal25"/>
        <w:spacing w:before="129" w:after="0" w:line="251" w:lineRule="exact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z w:val="21"/>
        </w:rPr>
        <w:t>其情节轻重，给予记过直至开除学籍处分。</w:t>
      </w:r>
    </w:p>
    <w:p w:rsidR="00CC4260" w:rsidRDefault="00C6047E">
      <w:pPr>
        <w:pStyle w:val="Normal25"/>
        <w:spacing w:before="129" w:after="0" w:line="251" w:lineRule="exact"/>
        <w:ind w:left="465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pacing w:val="5"/>
          <w:sz w:val="21"/>
        </w:rPr>
        <w:t>（三）教唆、怂恿他人打架，未造成后果者，给予严重警告处分；造</w:t>
      </w:r>
    </w:p>
    <w:p w:rsidR="00CC4260" w:rsidRDefault="00C6047E">
      <w:pPr>
        <w:pStyle w:val="Normal25"/>
        <w:spacing w:before="129" w:after="0" w:line="251" w:lineRule="exact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z w:val="21"/>
        </w:rPr>
        <w:t>成打架后果者，视其情节轻重，给予记过以上处分。</w:t>
      </w:r>
    </w:p>
    <w:p w:rsidR="00CC4260" w:rsidRDefault="00C6047E">
      <w:pPr>
        <w:pStyle w:val="Normal25"/>
        <w:spacing w:before="129" w:after="0" w:line="251" w:lineRule="exact"/>
        <w:ind w:left="465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pacing w:val="13"/>
          <w:sz w:val="21"/>
        </w:rPr>
        <w:t>（四）以</w:t>
      </w:r>
      <w:r>
        <w:rPr>
          <w:rFonts w:ascii="LVQSSJ+FZSSK--GBK1-0" w:hAnsi="LVQSSJ+FZSSK--GBK1-0" w:cs="LVQSSJ+FZSSK--GBK1-0"/>
          <w:color w:val="221E1F"/>
          <w:spacing w:val="13"/>
          <w:sz w:val="21"/>
        </w:rPr>
        <w:t>“</w:t>
      </w:r>
      <w:r>
        <w:rPr>
          <w:rFonts w:ascii="LVQSSJ+FZSSK--GBK1-0" w:hAnsi="LVQSSJ+FZSSK--GBK1-0" w:cs="LVQSSJ+FZSSK--GBK1-0"/>
          <w:color w:val="221E1F"/>
          <w:spacing w:val="13"/>
          <w:sz w:val="21"/>
        </w:rPr>
        <w:t>劝架</w:t>
      </w:r>
      <w:r>
        <w:rPr>
          <w:rFonts w:ascii="LVQSSJ+FZSSK--GBK1-0" w:hAnsi="LVQSSJ+FZSSK--GBK1-0" w:cs="LVQSSJ+FZSSK--GBK1-0"/>
          <w:color w:val="221E1F"/>
          <w:spacing w:val="13"/>
          <w:sz w:val="21"/>
        </w:rPr>
        <w:t>”</w:t>
      </w:r>
      <w:r>
        <w:rPr>
          <w:rFonts w:ascii="LVQSSJ+FZSSK--GBK1-0" w:hAnsi="LVQSSJ+FZSSK--GBK1-0" w:cs="LVQSSJ+FZSSK--GBK1-0"/>
          <w:color w:val="221E1F"/>
          <w:spacing w:val="13"/>
          <w:sz w:val="21"/>
        </w:rPr>
        <w:t>为名，偏袒一方，致使斗殴事态扩大并产生后果</w:t>
      </w:r>
    </w:p>
    <w:p w:rsidR="00CC4260" w:rsidRDefault="00C6047E">
      <w:pPr>
        <w:pStyle w:val="Normal25"/>
        <w:spacing w:before="129" w:after="0" w:line="251" w:lineRule="exact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z w:val="21"/>
        </w:rPr>
        <w:t>者，给予严重警告以上处分。</w:t>
      </w:r>
    </w:p>
    <w:p w:rsidR="00CC4260" w:rsidRDefault="00C6047E">
      <w:pPr>
        <w:pStyle w:val="Normal25"/>
        <w:spacing w:before="129" w:after="0" w:line="251" w:lineRule="exact"/>
        <w:ind w:left="465"/>
        <w:jc w:val="left"/>
        <w:rPr>
          <w:rFonts w:ascii="LVQSSJ+FZSSK--GBK1-0"/>
          <w:color w:val="000000"/>
          <w:sz w:val="21"/>
        </w:rPr>
      </w:pPr>
      <w:r>
        <w:rPr>
          <w:rFonts w:ascii="LVQSSJ+FZSSK--GBK1-0" w:hAnsi="LVQSSJ+FZSSK--GBK1-0" w:cs="LVQSSJ+FZSSK--GBK1-0"/>
          <w:color w:val="221E1F"/>
          <w:spacing w:val="5"/>
          <w:sz w:val="21"/>
        </w:rPr>
        <w:t>（五）为他人打架提供凶器，未造成伤害者，给予记过以上处分；造</w:t>
      </w:r>
    </w:p>
    <w:p w:rsidR="00CC4260" w:rsidRDefault="00C6047E">
      <w:pPr>
        <w:pStyle w:val="Normal25"/>
        <w:spacing w:before="329" w:after="0" w:line="243" w:lineRule="exact"/>
        <w:jc w:val="left"/>
        <w:rPr>
          <w:rFonts w:ascii="DMLDKQ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DMLDKQ+TimesNewRomanPSMT"/>
          <w:color w:val="221E1F"/>
          <w:sz w:val="21"/>
        </w:rPr>
        <w:t>20</w:t>
      </w:r>
    </w:p>
    <w:p w:rsidR="00CC4260" w:rsidRDefault="00C6047E">
      <w:pPr>
        <w:pStyle w:val="Normal26"/>
        <w:spacing w:before="0" w:after="0" w:line="238" w:lineRule="exact"/>
        <w:ind w:left="3307"/>
        <w:jc w:val="left"/>
        <w:rPr>
          <w:rFonts w:ascii="OJKFJC+FZKTK--GBK1-0"/>
          <w:color w:val="000000"/>
          <w:sz w:val="21"/>
        </w:rPr>
      </w:pPr>
      <w:r>
        <w:rPr>
          <w:rFonts w:ascii="OJKFJC+FZKTK--GBK1-0" w:hAnsi="OJKFJC+FZKTK--GBK1-0" w:cs="OJKFJC+FZKTK--GBK1-0"/>
          <w:color w:val="221E1F"/>
          <w:sz w:val="21"/>
        </w:rPr>
        <w:lastRenderedPageBreak/>
        <w:t>上篇</w:t>
      </w:r>
      <w:r>
        <w:rPr>
          <w:rFonts w:ascii="OJKFJC+FZKTK--GBK1-0" w:hAnsi="OJKFJC+FZKTK--GBK1-0" w:cs="OJKFJC+FZKTK--GBK1-0"/>
          <w:color w:val="221E1F"/>
          <w:sz w:val="21"/>
        </w:rPr>
        <w:t>·</w:t>
      </w:r>
      <w:r>
        <w:rPr>
          <w:rFonts w:ascii="OJKFJC+FZKTK--GBK1-0" w:hAnsi="OJKFJC+FZKTK--GBK1-0" w:cs="OJKFJC+FZKTK--GBK1-0"/>
          <w:color w:val="221E1F"/>
          <w:sz w:val="21"/>
        </w:rPr>
        <w:t>学生日常行为违规违纪警示案例</w:t>
      </w:r>
    </w:p>
    <w:p w:rsidR="00CC4260" w:rsidRDefault="00C6047E">
      <w:pPr>
        <w:pStyle w:val="Normal26"/>
        <w:spacing w:before="461" w:after="0" w:line="251" w:lineRule="exact"/>
        <w:jc w:val="left"/>
        <w:rPr>
          <w:rFonts w:ascii="RBRJOD+FZSSK--GBK1-0"/>
          <w:color w:val="000000"/>
          <w:sz w:val="21"/>
        </w:rPr>
      </w:pPr>
      <w:r>
        <w:rPr>
          <w:rFonts w:ascii="RBRJOD+FZSSK--GBK1-0" w:hAnsi="RBRJOD+FZSSK--GBK1-0" w:cs="RBRJOD+FZSSK--GBK1-0"/>
          <w:color w:val="221E1F"/>
          <w:sz w:val="21"/>
        </w:rPr>
        <w:t>成伤害者，给予留校察看以上处分。</w:t>
      </w:r>
    </w:p>
    <w:p w:rsidR="00CC4260" w:rsidRDefault="00C6047E">
      <w:pPr>
        <w:pStyle w:val="Normal26"/>
        <w:spacing w:before="129" w:after="0" w:line="251" w:lineRule="exact"/>
        <w:ind w:left="465"/>
        <w:jc w:val="left"/>
        <w:rPr>
          <w:rFonts w:ascii="RBRJOD+FZSSK--GBK1-0"/>
          <w:color w:val="000000"/>
          <w:sz w:val="21"/>
        </w:rPr>
      </w:pPr>
      <w:r>
        <w:rPr>
          <w:rFonts w:ascii="RBRJOD+FZSSK--GBK1-0" w:hAnsi="RBRJOD+FZSSK--GBK1-0" w:cs="RBRJOD+FZSSK--GBK1-0"/>
          <w:color w:val="221E1F"/>
          <w:spacing w:val="5"/>
          <w:sz w:val="21"/>
        </w:rPr>
        <w:t>（六）在打架斗殴中，持械未伤人者，给予记过处分；持械伤人者，</w:t>
      </w:r>
    </w:p>
    <w:p w:rsidR="00CC4260" w:rsidRDefault="00C6047E">
      <w:pPr>
        <w:pStyle w:val="Normal26"/>
        <w:spacing w:before="129" w:after="0" w:line="251" w:lineRule="exact"/>
        <w:jc w:val="left"/>
        <w:rPr>
          <w:rFonts w:ascii="RBRJOD+FZSSK--GBK1-0"/>
          <w:color w:val="000000"/>
          <w:sz w:val="21"/>
        </w:rPr>
      </w:pPr>
      <w:r>
        <w:rPr>
          <w:rFonts w:ascii="RBRJOD+FZSSK--GBK1-0" w:hAnsi="RBRJOD+FZSSK--GBK1-0" w:cs="RBRJOD+FZSSK--GBK1-0"/>
          <w:color w:val="221E1F"/>
          <w:sz w:val="21"/>
        </w:rPr>
        <w:t>视其后果，给予留校察看或开除学籍处分。</w:t>
      </w:r>
    </w:p>
    <w:p w:rsidR="00CC4260" w:rsidRDefault="00C6047E">
      <w:pPr>
        <w:pStyle w:val="Normal26"/>
        <w:spacing w:before="129" w:after="0" w:line="251" w:lineRule="exact"/>
        <w:ind w:left="465"/>
        <w:jc w:val="left"/>
        <w:rPr>
          <w:rFonts w:ascii="RBRJOD+FZSSK--GBK1-0"/>
          <w:color w:val="000000"/>
          <w:sz w:val="21"/>
        </w:rPr>
      </w:pPr>
      <w:r>
        <w:rPr>
          <w:rFonts w:ascii="RBRJOD+FZSSK--GBK1-0" w:hAnsi="RBRJOD+FZSSK--GBK1-0" w:cs="RBRJOD+FZSSK--GBK1-0"/>
          <w:color w:val="221E1F"/>
          <w:spacing w:val="5"/>
          <w:sz w:val="21"/>
        </w:rPr>
        <w:t>（七）拉帮结伙，图谋报复，邀约校外人员进校打人者，视其情节，</w:t>
      </w:r>
    </w:p>
    <w:p w:rsidR="00CC4260" w:rsidRDefault="00C6047E">
      <w:pPr>
        <w:pStyle w:val="Normal26"/>
        <w:spacing w:before="129" w:after="0" w:line="251" w:lineRule="exact"/>
        <w:jc w:val="left"/>
        <w:rPr>
          <w:rFonts w:ascii="RBRJOD+FZSSK--GBK1-0"/>
          <w:color w:val="000000"/>
          <w:sz w:val="21"/>
        </w:rPr>
      </w:pPr>
      <w:r>
        <w:rPr>
          <w:rFonts w:ascii="RBRJOD+FZSSK--GBK1-0" w:hAnsi="RBRJOD+FZSSK--GBK1-0" w:cs="RBRJOD+FZSSK--GBK1-0"/>
          <w:color w:val="221E1F"/>
          <w:spacing w:val="6"/>
          <w:sz w:val="21"/>
        </w:rPr>
        <w:t>给予留校察看直至开除学籍处分；本校学生在</w:t>
      </w:r>
      <w:r>
        <w:rPr>
          <w:rFonts w:ascii="RBRJOD+FZSSK--GBK1-0" w:hAnsi="RBRJOD+FZSSK--GBK1-0" w:cs="RBRJOD+FZSSK--GBK1-0"/>
          <w:color w:val="221E1F"/>
          <w:spacing w:val="6"/>
          <w:sz w:val="21"/>
        </w:rPr>
        <w:t>“</w:t>
      </w:r>
      <w:r>
        <w:rPr>
          <w:rFonts w:ascii="RBRJOD+FZSSK--GBK1-0" w:hAnsi="RBRJOD+FZSSK--GBK1-0" w:cs="RBRJOD+FZSSK--GBK1-0"/>
          <w:color w:val="221E1F"/>
          <w:spacing w:val="6"/>
          <w:sz w:val="21"/>
        </w:rPr>
        <w:t>团伙</w:t>
      </w:r>
      <w:r>
        <w:rPr>
          <w:rFonts w:ascii="RBRJOD+FZSSK--GBK1-0" w:hAnsi="RBRJOD+FZSSK--GBK1-0" w:cs="RBRJOD+FZSSK--GBK1-0"/>
          <w:color w:val="221E1F"/>
          <w:spacing w:val="6"/>
          <w:sz w:val="21"/>
        </w:rPr>
        <w:t>”</w:t>
      </w:r>
      <w:r>
        <w:rPr>
          <w:rFonts w:ascii="RBRJOD+FZSSK--GBK1-0" w:hAnsi="RBRJOD+FZSSK--GBK1-0" w:cs="RBRJOD+FZSSK--GBK1-0"/>
          <w:color w:val="221E1F"/>
          <w:spacing w:val="6"/>
          <w:sz w:val="21"/>
        </w:rPr>
        <w:t>打架斗殴中充当打</w:t>
      </w:r>
    </w:p>
    <w:p w:rsidR="00CC4260" w:rsidRDefault="00C6047E">
      <w:pPr>
        <w:pStyle w:val="Normal26"/>
        <w:spacing w:before="129" w:after="0" w:line="251" w:lineRule="exact"/>
        <w:jc w:val="left"/>
        <w:rPr>
          <w:rFonts w:ascii="RBRJOD+FZSSK--GBK1-0"/>
          <w:color w:val="000000"/>
          <w:sz w:val="21"/>
        </w:rPr>
      </w:pPr>
      <w:r>
        <w:rPr>
          <w:rFonts w:ascii="RBRJOD+FZSSK--GBK1-0" w:hAnsi="RBRJOD+FZSSK--GBK1-0" w:cs="RBRJOD+FZSSK--GBK1-0"/>
          <w:color w:val="221E1F"/>
          <w:sz w:val="21"/>
        </w:rPr>
        <w:t>手者，视情节给予记过以上处分。</w:t>
      </w:r>
    </w:p>
    <w:p w:rsidR="00CC4260" w:rsidRDefault="00C6047E">
      <w:pPr>
        <w:pStyle w:val="Normal26"/>
        <w:spacing w:before="129" w:after="0" w:line="251" w:lineRule="exact"/>
        <w:ind w:left="465"/>
        <w:jc w:val="left"/>
        <w:rPr>
          <w:rFonts w:ascii="RBRJOD+FZSSK--GBK1-0"/>
          <w:color w:val="000000"/>
          <w:sz w:val="21"/>
        </w:rPr>
      </w:pPr>
      <w:r>
        <w:rPr>
          <w:rFonts w:ascii="RBRJOD+FZSSK--GBK1-0" w:hAnsi="RBRJOD+FZSSK--GBK1-0" w:cs="RBRJOD+FZSSK--GBK1-0"/>
          <w:color w:val="221E1F"/>
          <w:spacing w:val="5"/>
          <w:sz w:val="21"/>
        </w:rPr>
        <w:t>（八）在调查处理打架事件过程中，故意为他人作伪证，妨碍调查处</w:t>
      </w:r>
    </w:p>
    <w:p w:rsidR="00CC4260" w:rsidRDefault="00C6047E">
      <w:pPr>
        <w:pStyle w:val="Normal26"/>
        <w:spacing w:before="129" w:after="0" w:line="251" w:lineRule="exact"/>
        <w:jc w:val="left"/>
        <w:rPr>
          <w:rFonts w:ascii="RBRJOD+FZSSK--GBK1-0"/>
          <w:color w:val="000000"/>
          <w:sz w:val="21"/>
        </w:rPr>
      </w:pPr>
      <w:r>
        <w:rPr>
          <w:rFonts w:ascii="RBRJOD+FZSSK--GBK1-0" w:hAnsi="RBRJOD+FZSSK--GBK1-0" w:cs="RBRJOD+FZSSK--GBK1-0"/>
          <w:color w:val="221E1F"/>
          <w:sz w:val="21"/>
        </w:rPr>
        <w:t>理工作正常进行者，给予严重警告以上处分。</w:t>
      </w:r>
    </w:p>
    <w:p w:rsidR="00CC4260" w:rsidRDefault="00C6047E">
      <w:pPr>
        <w:pStyle w:val="Normal26"/>
        <w:spacing w:before="7550" w:after="0" w:line="243" w:lineRule="exact"/>
        <w:ind w:left="6740"/>
        <w:jc w:val="left"/>
        <w:rPr>
          <w:rFonts w:ascii="OWBRVJ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OWBRVJ+TimesNewRomanPSMT"/>
          <w:color w:val="221E1F"/>
          <w:sz w:val="21"/>
        </w:rPr>
        <w:t>21</w:t>
      </w:r>
    </w:p>
    <w:p w:rsidR="00CC4260" w:rsidRDefault="00C6047E">
      <w:pPr>
        <w:pStyle w:val="Normal27"/>
        <w:spacing w:before="0" w:after="0" w:line="238" w:lineRule="exact"/>
        <w:ind w:left="78"/>
        <w:jc w:val="left"/>
        <w:rPr>
          <w:rFonts w:ascii="SDRDGB+FZKTK--GBK1-0"/>
          <w:color w:val="000000"/>
          <w:sz w:val="21"/>
        </w:rPr>
      </w:pPr>
      <w:r>
        <w:rPr>
          <w:noProof/>
        </w:rPr>
        <w:lastRenderedPageBreak/>
        <w:pict>
          <v:shape id="_x0000_s1040" type="#_x0000_t75" style="position:absolute;left:0;text-align:left;margin-left:44.25pt;margin-top:51pt;width:24.25pt;height:24.25pt;z-index:-251643904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SDRDGB+FZKTK--GBK1-0" w:hAnsi="SDRDGB+FZKTK--GBK1-0" w:cs="SDRDGB+FZKTK--GBK1-0"/>
          <w:color w:val="221E1F"/>
          <w:sz w:val="21"/>
        </w:rPr>
        <w:t>大学生违规违纪警示案例</w:t>
      </w:r>
    </w:p>
    <w:p w:rsidR="00CC4260" w:rsidRDefault="00C6047E">
      <w:pPr>
        <w:pStyle w:val="Normal27"/>
        <w:spacing w:before="1596" w:after="0" w:line="567" w:lineRule="exact"/>
        <w:ind w:left="578"/>
        <w:jc w:val="left"/>
        <w:rPr>
          <w:rFonts w:ascii="WKMRNM+FZTYSK--GBK1-0"/>
          <w:color w:val="000000"/>
          <w:sz w:val="48"/>
        </w:rPr>
      </w:pPr>
      <w:r>
        <w:rPr>
          <w:rFonts w:ascii="WKMRNM+FZTYSK--GBK1-0" w:hAnsi="WKMRNM+FZTYSK--GBK1-0" w:cs="WKMRNM+FZTYSK--GBK1-0"/>
          <w:color w:val="221E1F"/>
          <w:sz w:val="48"/>
        </w:rPr>
        <w:t>校园宿舍打架斗殴事件个例</w:t>
      </w:r>
    </w:p>
    <w:p w:rsidR="00CC4260" w:rsidRDefault="00C6047E">
      <w:pPr>
        <w:pStyle w:val="Normal27"/>
        <w:spacing w:before="951" w:after="0" w:line="246" w:lineRule="exact"/>
        <w:ind w:left="465"/>
        <w:jc w:val="left"/>
        <w:rPr>
          <w:rFonts w:ascii="IIMFHH+FZKTK--GBK1-0"/>
          <w:color w:val="000000"/>
          <w:sz w:val="21"/>
        </w:rPr>
      </w:pPr>
      <w:r>
        <w:rPr>
          <w:rFonts w:ascii="BLJMTQ+FZHTJW--GB1-0" w:hAnsi="BLJMTQ+FZHTJW--GB1-0" w:cs="BLJMTQ+FZHTJW--GB1-0"/>
          <w:color w:val="221E1F"/>
          <w:sz w:val="21"/>
        </w:rPr>
        <w:t>【关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BLJMTQ+FZHTJW--GB1-0" w:hAnsi="BLJMTQ+FZHTJW--GB1-0" w:cs="BLJMTQ+FZHTJW--GB1-0"/>
          <w:color w:val="221E1F"/>
          <w:sz w:val="21"/>
        </w:rPr>
        <w:t>键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BLJMTQ+FZHTJW--GB1-0" w:hAnsi="BLJMTQ+FZHTJW--GB1-0" w:cs="BLJMTQ+FZHTJW--GB1-0"/>
          <w:color w:val="221E1F"/>
          <w:sz w:val="21"/>
        </w:rPr>
        <w:t>词】</w:t>
      </w:r>
      <w:r>
        <w:rPr>
          <w:rFonts w:ascii="IIMFHH+FZKTK--GBK1-0" w:hAnsi="IIMFHH+FZKTK--GBK1-0" w:cs="IIMFHH+FZKTK--GBK1-0"/>
          <w:color w:val="221E1F"/>
          <w:sz w:val="21"/>
        </w:rPr>
        <w:t>肢体冲突　宿舍　打架斗殴事件</w:t>
      </w:r>
    </w:p>
    <w:p w:rsidR="00CC4260" w:rsidRDefault="00C6047E">
      <w:pPr>
        <w:pStyle w:val="Normal27"/>
        <w:spacing w:before="134" w:after="0" w:line="246" w:lineRule="exact"/>
        <w:ind w:left="465"/>
        <w:jc w:val="left"/>
        <w:rPr>
          <w:rFonts w:ascii="IIMFHH+FZKTK--GBK1-0"/>
          <w:color w:val="000000"/>
          <w:sz w:val="21"/>
        </w:rPr>
      </w:pPr>
      <w:r>
        <w:rPr>
          <w:rFonts w:ascii="BLJMTQ+FZHTJW--GB1-0" w:hAnsi="BLJMTQ+FZHTJW--GB1-0" w:cs="BLJMTQ+FZHTJW--GB1-0"/>
          <w:color w:val="221E1F"/>
          <w:spacing w:val="7"/>
          <w:sz w:val="21"/>
        </w:rPr>
        <w:t>【案例简介】</w:t>
      </w:r>
      <w:r>
        <w:rPr>
          <w:rFonts w:ascii="IIMFHH+FZKTK--GBK1-0" w:hAnsi="IIMFHH+FZKTK--GBK1-0" w:cs="IIMFHH+FZKTK--GBK1-0"/>
          <w:color w:val="221E1F"/>
          <w:spacing w:val="6"/>
          <w:sz w:val="21"/>
        </w:rPr>
        <w:t>张某、刘某某，系某学院</w:t>
      </w:r>
      <w:r>
        <w:rPr>
          <w:rFonts w:ascii="Times New Roman"/>
          <w:color w:val="221E1F"/>
          <w:spacing w:val="-4"/>
          <w:sz w:val="21"/>
        </w:rPr>
        <w:t xml:space="preserve"> </w:t>
      </w:r>
      <w:r>
        <w:rPr>
          <w:rFonts w:ascii="IIMFHH+FZKTK--GBK1-0"/>
          <w:color w:val="221E1F"/>
          <w:sz w:val="21"/>
        </w:rPr>
        <w:t>2014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IIMFHH+FZKTK--GBK1-0" w:hAnsi="IIMFHH+FZKTK--GBK1-0" w:cs="IIMFHH+FZKTK--GBK1-0"/>
          <w:color w:val="221E1F"/>
          <w:spacing w:val="2"/>
          <w:sz w:val="21"/>
        </w:rPr>
        <w:t>级学生。</w:t>
      </w:r>
      <w:r>
        <w:rPr>
          <w:rFonts w:ascii="IIMFHH+FZKTK--GBK1-0" w:hAnsi="IIMFHH+FZKTK--GBK1-0" w:cs="IIMFHH+FZKTK--GBK1-0"/>
          <w:color w:val="221E1F"/>
          <w:spacing w:val="2"/>
          <w:sz w:val="21"/>
        </w:rPr>
        <w:t>2016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IIMFHH+FZKTK--GBK1-0" w:hAnsi="IIMFHH+FZKTK--GBK1-0" w:cs="IIMFHH+FZKTK--GBK1-0"/>
          <w:color w:val="221E1F"/>
          <w:sz w:val="21"/>
        </w:rPr>
        <w:t>年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IIMFHH+FZKTK--GBK1-0"/>
          <w:color w:val="221E1F"/>
          <w:sz w:val="21"/>
        </w:rPr>
        <w:t>11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IIMFHH+FZKTK--GBK1-0" w:hAnsi="IIMFHH+FZKTK--GBK1-0" w:cs="IIMFHH+FZKTK--GBK1-0"/>
          <w:color w:val="221E1F"/>
          <w:spacing w:val="7"/>
          <w:sz w:val="21"/>
        </w:rPr>
        <w:t>月某</w:t>
      </w:r>
    </w:p>
    <w:p w:rsidR="00CC4260" w:rsidRDefault="00C6047E">
      <w:pPr>
        <w:pStyle w:val="Normal27"/>
        <w:spacing w:before="141" w:after="0" w:line="238" w:lineRule="exact"/>
        <w:jc w:val="left"/>
        <w:rPr>
          <w:rFonts w:ascii="IIMFHH+FZKTK--GBK1-0"/>
          <w:color w:val="000000"/>
          <w:sz w:val="21"/>
        </w:rPr>
      </w:pPr>
      <w:r>
        <w:rPr>
          <w:rFonts w:ascii="IIMFHH+FZKTK--GBK1-0" w:hAnsi="IIMFHH+FZKTK--GBK1-0" w:cs="IIMFHH+FZKTK--GBK1-0"/>
          <w:color w:val="221E1F"/>
          <w:spacing w:val="6"/>
          <w:sz w:val="21"/>
        </w:rPr>
        <w:t>日晚，张某因为感冒，呼吸有些粗重，刘某某吼了一句</w:t>
      </w:r>
      <w:r>
        <w:rPr>
          <w:rFonts w:ascii="IIMFHH+FZKTK--GBK1-0" w:hAnsi="IIMFHH+FZKTK--GBK1-0" w:cs="IIMFHH+FZKTK--GBK1-0"/>
          <w:color w:val="221E1F"/>
          <w:spacing w:val="6"/>
          <w:sz w:val="21"/>
        </w:rPr>
        <w:t>“</w:t>
      </w:r>
      <w:r>
        <w:rPr>
          <w:rFonts w:ascii="IIMFHH+FZKTK--GBK1-0" w:hAnsi="IIMFHH+FZKTK--GBK1-0" w:cs="IIMFHH+FZKTK--GBK1-0"/>
          <w:color w:val="221E1F"/>
          <w:spacing w:val="6"/>
          <w:sz w:val="21"/>
        </w:rPr>
        <w:t>别哼了</w:t>
      </w:r>
      <w:r>
        <w:rPr>
          <w:rFonts w:ascii="IIMFHH+FZKTK--GBK1-0" w:hAnsi="IIMFHH+FZKTK--GBK1-0" w:cs="IIMFHH+FZKTK--GBK1-0"/>
          <w:color w:val="221E1F"/>
          <w:spacing w:val="6"/>
          <w:sz w:val="21"/>
        </w:rPr>
        <w:t>”</w:t>
      </w:r>
      <w:r>
        <w:rPr>
          <w:rFonts w:ascii="IIMFHH+FZKTK--GBK1-0" w:hAnsi="IIMFHH+FZKTK--GBK1-0" w:cs="IIMFHH+FZKTK--GBK1-0"/>
          <w:color w:val="221E1F"/>
          <w:spacing w:val="6"/>
          <w:sz w:val="21"/>
        </w:rPr>
        <w:t>，之后</w:t>
      </w:r>
    </w:p>
    <w:p w:rsidR="00CC4260" w:rsidRDefault="00C6047E">
      <w:pPr>
        <w:pStyle w:val="Normal27"/>
        <w:spacing w:before="142" w:after="0" w:line="238" w:lineRule="exact"/>
        <w:jc w:val="left"/>
        <w:rPr>
          <w:rFonts w:ascii="IIMFHH+FZKTK--GBK1-0"/>
          <w:color w:val="000000"/>
          <w:sz w:val="21"/>
        </w:rPr>
      </w:pPr>
      <w:r>
        <w:rPr>
          <w:rFonts w:ascii="IIMFHH+FZKTK--GBK1-0" w:hAnsi="IIMFHH+FZKTK--GBK1-0" w:cs="IIMFHH+FZKTK--GBK1-0"/>
          <w:color w:val="221E1F"/>
          <w:spacing w:val="6"/>
          <w:sz w:val="21"/>
        </w:rPr>
        <w:t>张某回了一句，随即张某和刘某某就互骂起来，情况愈演愈烈，两人下床</w:t>
      </w:r>
    </w:p>
    <w:p w:rsidR="00CC4260" w:rsidRDefault="00C6047E">
      <w:pPr>
        <w:pStyle w:val="Normal27"/>
        <w:spacing w:before="142" w:after="0" w:line="238" w:lineRule="exact"/>
        <w:jc w:val="left"/>
        <w:rPr>
          <w:rFonts w:ascii="IIMFHH+FZKTK--GBK1-0"/>
          <w:color w:val="000000"/>
          <w:sz w:val="21"/>
        </w:rPr>
      </w:pPr>
      <w:r>
        <w:rPr>
          <w:rFonts w:ascii="IIMFHH+FZKTK--GBK1-0" w:hAnsi="IIMFHH+FZKTK--GBK1-0" w:cs="IIMFHH+FZKTK--GBK1-0"/>
          <w:color w:val="221E1F"/>
          <w:spacing w:val="6"/>
          <w:sz w:val="21"/>
        </w:rPr>
        <w:t>发生肢体冲突，其余两名舍友见状马上下床拉架，期间张某用裁纸刀将刘</w:t>
      </w:r>
    </w:p>
    <w:p w:rsidR="00CC4260" w:rsidRDefault="00C6047E">
      <w:pPr>
        <w:pStyle w:val="Normal27"/>
        <w:spacing w:before="142" w:after="0" w:line="238" w:lineRule="exact"/>
        <w:jc w:val="left"/>
        <w:rPr>
          <w:rFonts w:ascii="IIMFHH+FZKTK--GBK1-0"/>
          <w:color w:val="000000"/>
          <w:sz w:val="21"/>
        </w:rPr>
      </w:pPr>
      <w:r>
        <w:rPr>
          <w:rFonts w:ascii="IIMFHH+FZKTK--GBK1-0" w:hAnsi="IIMFHH+FZKTK--GBK1-0" w:cs="IIMFHH+FZKTK--GBK1-0"/>
          <w:color w:val="221E1F"/>
          <w:sz w:val="21"/>
        </w:rPr>
        <w:t>某某双腿腿部、手臂、腰部等部位划伤。</w:t>
      </w:r>
    </w:p>
    <w:p w:rsidR="00CC4260" w:rsidRDefault="00C6047E">
      <w:pPr>
        <w:pStyle w:val="Normal27"/>
        <w:spacing w:before="142" w:after="0" w:line="238" w:lineRule="exact"/>
        <w:ind w:left="465"/>
        <w:jc w:val="left"/>
        <w:rPr>
          <w:rFonts w:ascii="IIMFHH+FZKTK--GBK1-0"/>
          <w:color w:val="000000"/>
          <w:sz w:val="21"/>
        </w:rPr>
      </w:pPr>
      <w:r>
        <w:rPr>
          <w:rFonts w:ascii="IIMFHH+FZKTK--GBK1-0" w:hAnsi="IIMFHH+FZKTK--GBK1-0" w:cs="IIMFHH+FZKTK--GBK1-0"/>
          <w:color w:val="221E1F"/>
          <w:spacing w:val="5"/>
          <w:sz w:val="21"/>
        </w:rPr>
        <w:t>经鉴定，刘某某损伤为轻伤一级。警方于当日将张某从学院办公室带</w:t>
      </w:r>
    </w:p>
    <w:p w:rsidR="00CC4260" w:rsidRDefault="00C6047E">
      <w:pPr>
        <w:pStyle w:val="Normal27"/>
        <w:spacing w:before="142" w:after="0" w:line="238" w:lineRule="exact"/>
        <w:jc w:val="left"/>
        <w:rPr>
          <w:rFonts w:ascii="IIMFHH+FZKTK--GBK1-0"/>
          <w:color w:val="000000"/>
          <w:sz w:val="21"/>
        </w:rPr>
      </w:pPr>
      <w:r>
        <w:rPr>
          <w:rFonts w:ascii="IIMFHH+FZKTK--GBK1-0" w:hAnsi="IIMFHH+FZKTK--GBK1-0" w:cs="IIMFHH+FZKTK--GBK1-0"/>
          <w:color w:val="221E1F"/>
          <w:sz w:val="21"/>
        </w:rPr>
        <w:t>走。</w:t>
      </w:r>
    </w:p>
    <w:p w:rsidR="00CC4260" w:rsidRDefault="00C6047E">
      <w:pPr>
        <w:pStyle w:val="Normal27"/>
        <w:spacing w:before="515" w:after="0" w:line="246" w:lineRule="exact"/>
        <w:ind w:left="465"/>
        <w:jc w:val="left"/>
        <w:rPr>
          <w:rFonts w:ascii="BLJMTQ+FZHTJW--GB1-0"/>
          <w:color w:val="000000"/>
          <w:sz w:val="21"/>
        </w:rPr>
      </w:pPr>
      <w:r>
        <w:rPr>
          <w:rFonts w:ascii="BLJMTQ+FZHTJW--GB1-0" w:hAnsi="BLJMTQ+FZHTJW--GB1-0" w:cs="BLJMTQ+FZHTJW--GB1-0"/>
          <w:color w:val="221E1F"/>
          <w:sz w:val="21"/>
        </w:rPr>
        <w:t>【处理过程】</w:t>
      </w:r>
    </w:p>
    <w:p w:rsidR="00CC4260" w:rsidRDefault="00C6047E">
      <w:pPr>
        <w:pStyle w:val="Normal27"/>
        <w:spacing w:before="141" w:after="0" w:line="251" w:lineRule="exact"/>
        <w:ind w:left="465"/>
        <w:jc w:val="left"/>
        <w:rPr>
          <w:rFonts w:ascii="LNEHQP+FZSSK--GBK1-0"/>
          <w:color w:val="000000"/>
          <w:sz w:val="21"/>
        </w:rPr>
      </w:pPr>
      <w:r>
        <w:rPr>
          <w:rFonts w:ascii="LNEHQP+FZSSK--GBK1-0" w:hAnsi="LNEHQP+FZSSK--GBK1-0" w:cs="LNEHQP+FZSSK--GBK1-0"/>
          <w:color w:val="221E1F"/>
          <w:sz w:val="21"/>
        </w:rPr>
        <w:t>一、</w:t>
      </w:r>
      <w:r>
        <w:rPr>
          <w:rFonts w:ascii="LNEHQP+FZSSK--GBK1-0" w:hAnsi="LNEHQP+FZSSK--GBK1-0" w:cs="LNEHQP+FZSSK--GBK1-0"/>
          <w:color w:val="221E1F"/>
          <w:sz w:val="21"/>
        </w:rPr>
        <w:t>2017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LNEHQP+FZSSK--GBK1-0" w:hAnsi="LNEHQP+FZSSK--GBK1-0" w:cs="LNEHQP+FZSSK--GBK1-0"/>
          <w:color w:val="221E1F"/>
          <w:sz w:val="21"/>
        </w:rPr>
        <w:t>年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LNEHQP+FZSSK--GBK1-0"/>
          <w:color w:val="221E1F"/>
          <w:sz w:val="21"/>
        </w:rPr>
        <w:t>11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LNEHQP+FZSSK--GBK1-0" w:hAnsi="LNEHQP+FZSSK--GBK1-0" w:cs="LNEHQP+FZSSK--GBK1-0"/>
          <w:color w:val="221E1F"/>
          <w:sz w:val="21"/>
        </w:rPr>
        <w:t>月，经学院学生工作领导小组研究，学院党政联席会通</w:t>
      </w:r>
    </w:p>
    <w:p w:rsidR="00CC4260" w:rsidRDefault="00C6047E">
      <w:pPr>
        <w:pStyle w:val="Normal27"/>
        <w:spacing w:before="129" w:after="0" w:line="251" w:lineRule="exact"/>
        <w:jc w:val="left"/>
        <w:rPr>
          <w:rFonts w:ascii="LNEHQP+FZSSK--GBK1-0"/>
          <w:color w:val="000000"/>
          <w:sz w:val="21"/>
        </w:rPr>
      </w:pPr>
      <w:r>
        <w:rPr>
          <w:rFonts w:ascii="LNEHQP+FZSSK--GBK1-0" w:hAnsi="LNEHQP+FZSSK--GBK1-0" w:cs="LNEHQP+FZSSK--GBK1-0"/>
          <w:color w:val="221E1F"/>
          <w:sz w:val="21"/>
        </w:rPr>
        <w:t>过，上报学校建议给予张某留校察看并降级处分，刘某某警告处分。</w:t>
      </w:r>
    </w:p>
    <w:p w:rsidR="00CC4260" w:rsidRDefault="00C6047E">
      <w:pPr>
        <w:pStyle w:val="Normal27"/>
        <w:spacing w:before="129" w:after="0" w:line="251" w:lineRule="exact"/>
        <w:ind w:left="465"/>
        <w:jc w:val="left"/>
        <w:rPr>
          <w:rFonts w:ascii="LNEHQP+FZSSK--GBK1-0"/>
          <w:color w:val="000000"/>
          <w:sz w:val="21"/>
        </w:rPr>
      </w:pPr>
      <w:r>
        <w:rPr>
          <w:rFonts w:ascii="LNEHQP+FZSSK--GBK1-0" w:hAnsi="LNEHQP+FZSSK--GBK1-0" w:cs="LNEHQP+FZSSK--GBK1-0"/>
          <w:color w:val="221E1F"/>
          <w:sz w:val="21"/>
        </w:rPr>
        <w:t>二、</w:t>
      </w:r>
      <w:r>
        <w:rPr>
          <w:rFonts w:ascii="LNEHQP+FZSSK--GBK1-0" w:hAnsi="LNEHQP+FZSSK--GBK1-0" w:cs="LNEHQP+FZSSK--GBK1-0"/>
          <w:color w:val="221E1F"/>
          <w:sz w:val="21"/>
        </w:rPr>
        <w:t>2018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LNEHQP+FZSSK--GBK1-0" w:hAnsi="LNEHQP+FZSSK--GBK1-0" w:cs="LNEHQP+FZSSK--GBK1-0"/>
          <w:color w:val="221E1F"/>
          <w:sz w:val="21"/>
        </w:rPr>
        <w:t>年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LNEHQP+FZSSK--GBK1-0"/>
          <w:color w:val="221E1F"/>
          <w:sz w:val="21"/>
        </w:rPr>
        <w:t>1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LNEHQP+FZSSK--GBK1-0" w:hAnsi="LNEHQP+FZSSK--GBK1-0" w:cs="LNEHQP+FZSSK--GBK1-0"/>
          <w:color w:val="221E1F"/>
          <w:spacing w:val="4"/>
          <w:sz w:val="21"/>
        </w:rPr>
        <w:t>月，校学生工作领导小组会议审议，根据《普通高等学</w:t>
      </w:r>
    </w:p>
    <w:p w:rsidR="00CC4260" w:rsidRDefault="00C6047E">
      <w:pPr>
        <w:pStyle w:val="Normal27"/>
        <w:spacing w:before="129" w:after="0" w:line="251" w:lineRule="exact"/>
        <w:jc w:val="left"/>
        <w:rPr>
          <w:rFonts w:ascii="LNEHQP+FZSSK--GBK1-0"/>
          <w:color w:val="000000"/>
          <w:sz w:val="21"/>
        </w:rPr>
      </w:pPr>
      <w:r>
        <w:rPr>
          <w:rFonts w:ascii="LNEHQP+FZSSK--GBK1-0" w:hAnsi="LNEHQP+FZSSK--GBK1-0" w:cs="LNEHQP+FZSSK--GBK1-0"/>
          <w:color w:val="221E1F"/>
          <w:spacing w:val="3"/>
          <w:sz w:val="21"/>
        </w:rPr>
        <w:t>校学生管理规定》（教育部</w:t>
      </w:r>
      <w:r>
        <w:rPr>
          <w:rFonts w:ascii="Times New Roman"/>
          <w:color w:val="221E1F"/>
          <w:spacing w:val="-2"/>
          <w:sz w:val="21"/>
        </w:rPr>
        <w:t xml:space="preserve"> </w:t>
      </w:r>
      <w:r>
        <w:rPr>
          <w:rFonts w:ascii="LNEHQP+FZSSK--GBK1-0"/>
          <w:color w:val="221E1F"/>
          <w:sz w:val="21"/>
        </w:rPr>
        <w:t>41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LNEHQP+FZSSK--GBK1-0" w:hAnsi="LNEHQP+FZSSK--GBK1-0" w:cs="LNEHQP+FZSSK--GBK1-0"/>
          <w:color w:val="221E1F"/>
          <w:spacing w:val="3"/>
          <w:sz w:val="21"/>
        </w:rPr>
        <w:t>号令）第五十二条</w:t>
      </w:r>
      <w:r>
        <w:rPr>
          <w:rFonts w:ascii="LNEHQP+FZSSK--GBK1-0" w:hAnsi="LNEHQP+FZSSK--GBK1-0" w:cs="LNEHQP+FZSSK--GBK1-0"/>
          <w:color w:val="221E1F"/>
          <w:spacing w:val="3"/>
          <w:sz w:val="21"/>
        </w:rPr>
        <w:t>“</w:t>
      </w:r>
      <w:r>
        <w:rPr>
          <w:rFonts w:ascii="LNEHQP+FZSSK--GBK1-0" w:hAnsi="LNEHQP+FZSSK--GBK1-0" w:cs="LNEHQP+FZSSK--GBK1-0"/>
          <w:color w:val="221E1F"/>
          <w:spacing w:val="3"/>
          <w:sz w:val="21"/>
        </w:rPr>
        <w:t>学生有下列情形之一，</w:t>
      </w:r>
    </w:p>
    <w:p w:rsidR="00CC4260" w:rsidRDefault="00C6047E">
      <w:pPr>
        <w:pStyle w:val="Normal27"/>
        <w:spacing w:before="129" w:after="0" w:line="251" w:lineRule="exact"/>
        <w:jc w:val="left"/>
        <w:rPr>
          <w:rFonts w:ascii="LNEHQP+FZSSK--GBK1-0"/>
          <w:color w:val="000000"/>
          <w:sz w:val="21"/>
        </w:rPr>
      </w:pPr>
      <w:r>
        <w:rPr>
          <w:rFonts w:ascii="LNEHQP+FZSSK--GBK1-0" w:hAnsi="LNEHQP+FZSSK--GBK1-0" w:cs="LNEHQP+FZSSK--GBK1-0"/>
          <w:color w:val="221E1F"/>
          <w:spacing w:val="6"/>
          <w:sz w:val="21"/>
        </w:rPr>
        <w:t>学校可以给予开除学籍处分</w:t>
      </w:r>
      <w:r>
        <w:rPr>
          <w:rFonts w:ascii="LNEHQP+FZSSK--GBK1-0" w:hAnsi="LNEHQP+FZSSK--GBK1-0" w:cs="LNEHQP+FZSSK--GBK1-0"/>
          <w:color w:val="221E1F"/>
          <w:spacing w:val="6"/>
          <w:sz w:val="21"/>
        </w:rPr>
        <w:t>”</w:t>
      </w:r>
      <w:r>
        <w:rPr>
          <w:rFonts w:ascii="LNEHQP+FZSSK--GBK1-0" w:hAnsi="LNEHQP+FZSSK--GBK1-0" w:cs="LNEHQP+FZSSK--GBK1-0"/>
          <w:color w:val="221E1F"/>
          <w:spacing w:val="6"/>
          <w:sz w:val="21"/>
        </w:rPr>
        <w:t>第二款之规定</w:t>
      </w:r>
      <w:r>
        <w:rPr>
          <w:rFonts w:ascii="LNEHQP+FZSSK--GBK1-0" w:hAnsi="LNEHQP+FZSSK--GBK1-0" w:cs="LNEHQP+FZSSK--GBK1-0"/>
          <w:color w:val="221E1F"/>
          <w:spacing w:val="6"/>
          <w:sz w:val="21"/>
        </w:rPr>
        <w:t>“</w:t>
      </w:r>
      <w:r>
        <w:rPr>
          <w:rFonts w:ascii="LNEHQP+FZSSK--GBK1-0" w:hAnsi="LNEHQP+FZSSK--GBK1-0" w:cs="LNEHQP+FZSSK--GBK1-0"/>
          <w:color w:val="221E1F"/>
          <w:spacing w:val="6"/>
          <w:sz w:val="21"/>
        </w:rPr>
        <w:t>触犯国家法律，构成刑事犯</w:t>
      </w:r>
    </w:p>
    <w:p w:rsidR="00CC4260" w:rsidRDefault="00C6047E">
      <w:pPr>
        <w:pStyle w:val="Normal27"/>
        <w:spacing w:before="129" w:after="0" w:line="251" w:lineRule="exact"/>
        <w:jc w:val="left"/>
        <w:rPr>
          <w:rFonts w:ascii="LNEHQP+FZSSK--GBK1-0"/>
          <w:color w:val="000000"/>
          <w:sz w:val="21"/>
        </w:rPr>
      </w:pPr>
      <w:r>
        <w:rPr>
          <w:rFonts w:ascii="LNEHQP+FZSSK--GBK1-0" w:hAnsi="LNEHQP+FZSSK--GBK1-0" w:cs="LNEHQP+FZSSK--GBK1-0"/>
          <w:color w:val="221E1F"/>
          <w:spacing w:val="6"/>
          <w:sz w:val="21"/>
        </w:rPr>
        <w:t>罪的</w:t>
      </w:r>
      <w:r>
        <w:rPr>
          <w:rFonts w:ascii="LNEHQP+FZSSK--GBK1-0" w:hAnsi="LNEHQP+FZSSK--GBK1-0" w:cs="LNEHQP+FZSSK--GBK1-0"/>
          <w:color w:val="221E1F"/>
          <w:spacing w:val="6"/>
          <w:sz w:val="21"/>
        </w:rPr>
        <w:t>”</w:t>
      </w:r>
      <w:r>
        <w:rPr>
          <w:rFonts w:ascii="LNEHQP+FZSSK--GBK1-0" w:hAnsi="LNEHQP+FZSSK--GBK1-0" w:cs="LNEHQP+FZSSK--GBK1-0"/>
          <w:color w:val="221E1F"/>
          <w:spacing w:val="6"/>
          <w:sz w:val="21"/>
        </w:rPr>
        <w:t>。同时，根据《普通高等学校学生管理规定》第五十四条</w:t>
      </w:r>
      <w:r>
        <w:rPr>
          <w:rFonts w:ascii="LNEHQP+FZSSK--GBK1-0" w:hAnsi="LNEHQP+FZSSK--GBK1-0" w:cs="LNEHQP+FZSSK--GBK1-0"/>
          <w:color w:val="221E1F"/>
          <w:spacing w:val="6"/>
          <w:sz w:val="21"/>
        </w:rPr>
        <w:t>“</w:t>
      </w:r>
      <w:r>
        <w:rPr>
          <w:rFonts w:ascii="LNEHQP+FZSSK--GBK1-0" w:hAnsi="LNEHQP+FZSSK--GBK1-0" w:cs="LNEHQP+FZSSK--GBK1-0"/>
          <w:color w:val="221E1F"/>
          <w:spacing w:val="6"/>
          <w:sz w:val="21"/>
        </w:rPr>
        <w:t>学校给</w:t>
      </w:r>
    </w:p>
    <w:p w:rsidR="00CC4260" w:rsidRDefault="00C6047E">
      <w:pPr>
        <w:pStyle w:val="Normal27"/>
        <w:spacing w:before="129" w:after="0" w:line="251" w:lineRule="exact"/>
        <w:jc w:val="left"/>
        <w:rPr>
          <w:rFonts w:ascii="LNEHQP+FZSSK--GBK1-0"/>
          <w:color w:val="000000"/>
          <w:sz w:val="21"/>
        </w:rPr>
      </w:pPr>
      <w:r>
        <w:rPr>
          <w:rFonts w:ascii="LNEHQP+FZSSK--GBK1-0" w:hAnsi="LNEHQP+FZSSK--GBK1-0" w:cs="LNEHQP+FZSSK--GBK1-0"/>
          <w:color w:val="221E1F"/>
          <w:spacing w:val="6"/>
          <w:sz w:val="21"/>
        </w:rPr>
        <w:t>予学生处分，应当坚持教育与惩戒相结合，与学生违法、违纪行为的性质</w:t>
      </w:r>
    </w:p>
    <w:p w:rsidR="00CC4260" w:rsidRDefault="00C6047E">
      <w:pPr>
        <w:pStyle w:val="Normal27"/>
        <w:spacing w:before="129" w:after="0" w:line="251" w:lineRule="exact"/>
        <w:jc w:val="left"/>
        <w:rPr>
          <w:rFonts w:ascii="LNEHQP+FZSSK--GBK1-0"/>
          <w:color w:val="000000"/>
          <w:sz w:val="21"/>
        </w:rPr>
      </w:pPr>
      <w:r>
        <w:rPr>
          <w:rFonts w:ascii="LNEHQP+FZSSK--GBK1-0" w:hAnsi="LNEHQP+FZSSK--GBK1-0" w:cs="LNEHQP+FZSSK--GBK1-0"/>
          <w:color w:val="221E1F"/>
          <w:spacing w:val="13"/>
          <w:sz w:val="21"/>
        </w:rPr>
        <w:t>和过错的严重程度相适应</w:t>
      </w:r>
      <w:r>
        <w:rPr>
          <w:rFonts w:ascii="LNEHQP+FZSSK--GBK1-0" w:hAnsi="LNEHQP+FZSSK--GBK1-0" w:cs="LNEHQP+FZSSK--GBK1-0"/>
          <w:color w:val="221E1F"/>
          <w:spacing w:val="13"/>
          <w:sz w:val="21"/>
        </w:rPr>
        <w:t>”</w:t>
      </w:r>
      <w:r>
        <w:rPr>
          <w:rFonts w:ascii="LNEHQP+FZSSK--GBK1-0" w:hAnsi="LNEHQP+FZSSK--GBK1-0" w:cs="LNEHQP+FZSSK--GBK1-0"/>
          <w:color w:val="221E1F"/>
          <w:spacing w:val="13"/>
          <w:sz w:val="21"/>
        </w:rPr>
        <w:t>，以及《昆明理工大学学生纪律处分实施细</w:t>
      </w:r>
    </w:p>
    <w:p w:rsidR="00CC4260" w:rsidRDefault="00C6047E">
      <w:pPr>
        <w:pStyle w:val="Normal27"/>
        <w:spacing w:before="129" w:after="0" w:line="251" w:lineRule="exact"/>
        <w:jc w:val="left"/>
        <w:rPr>
          <w:rFonts w:ascii="LNEHQP+FZSSK--GBK1-0"/>
          <w:color w:val="000000"/>
          <w:sz w:val="21"/>
        </w:rPr>
      </w:pPr>
      <w:r>
        <w:rPr>
          <w:rFonts w:ascii="LNEHQP+FZSSK--GBK1-0" w:hAnsi="LNEHQP+FZSSK--GBK1-0" w:cs="LNEHQP+FZSSK--GBK1-0"/>
          <w:color w:val="221E1F"/>
          <w:spacing w:val="6"/>
          <w:sz w:val="21"/>
        </w:rPr>
        <w:t>则》第四条</w:t>
      </w:r>
      <w:r>
        <w:rPr>
          <w:rFonts w:ascii="LNEHQP+FZSSK--GBK1-0" w:hAnsi="LNEHQP+FZSSK--GBK1-0" w:cs="LNEHQP+FZSSK--GBK1-0"/>
          <w:color w:val="221E1F"/>
          <w:spacing w:val="6"/>
          <w:sz w:val="21"/>
        </w:rPr>
        <w:t>“</w:t>
      </w:r>
      <w:r>
        <w:rPr>
          <w:rFonts w:ascii="LNEHQP+FZSSK--GBK1-0" w:hAnsi="LNEHQP+FZSSK--GBK1-0" w:cs="LNEHQP+FZSSK--GBK1-0"/>
          <w:color w:val="221E1F"/>
          <w:spacing w:val="6"/>
          <w:sz w:val="21"/>
        </w:rPr>
        <w:t>学生有下列情形之一，可以酌情从轻或减轻处分</w:t>
      </w:r>
      <w:r>
        <w:rPr>
          <w:rFonts w:ascii="LNEHQP+FZSSK--GBK1-0" w:hAnsi="LNEHQP+FZSSK--GBK1-0" w:cs="LNEHQP+FZSSK--GBK1-0"/>
          <w:color w:val="221E1F"/>
          <w:spacing w:val="6"/>
          <w:sz w:val="21"/>
        </w:rPr>
        <w:t>”</w:t>
      </w:r>
      <w:r>
        <w:rPr>
          <w:rFonts w:ascii="LNEHQP+FZSSK--GBK1-0" w:hAnsi="LNEHQP+FZSSK--GBK1-0" w:cs="LNEHQP+FZSSK--GBK1-0"/>
          <w:color w:val="221E1F"/>
          <w:spacing w:val="6"/>
          <w:sz w:val="21"/>
        </w:rPr>
        <w:t>第一款之</w:t>
      </w:r>
    </w:p>
    <w:p w:rsidR="00CC4260" w:rsidRDefault="00C6047E">
      <w:pPr>
        <w:pStyle w:val="Normal27"/>
        <w:spacing w:before="129" w:after="0" w:line="251" w:lineRule="exact"/>
        <w:jc w:val="left"/>
        <w:rPr>
          <w:rFonts w:ascii="LNEHQP+FZSSK--GBK1-0"/>
          <w:color w:val="000000"/>
          <w:sz w:val="21"/>
        </w:rPr>
      </w:pPr>
      <w:r>
        <w:rPr>
          <w:rFonts w:ascii="LNEHQP+FZSSK--GBK1-0" w:hAnsi="LNEHQP+FZSSK--GBK1-0" w:cs="LNEHQP+FZSSK--GBK1-0"/>
          <w:color w:val="221E1F"/>
          <w:spacing w:val="6"/>
          <w:sz w:val="21"/>
        </w:rPr>
        <w:t>规定</w:t>
      </w:r>
      <w:r>
        <w:rPr>
          <w:rFonts w:ascii="LNEHQP+FZSSK--GBK1-0" w:hAnsi="LNEHQP+FZSSK--GBK1-0" w:cs="LNEHQP+FZSSK--GBK1-0"/>
          <w:color w:val="221E1F"/>
          <w:spacing w:val="6"/>
          <w:sz w:val="21"/>
        </w:rPr>
        <w:t>“</w:t>
      </w:r>
      <w:r>
        <w:rPr>
          <w:rFonts w:ascii="LNEHQP+FZSSK--GBK1-0" w:hAnsi="LNEHQP+FZSSK--GBK1-0" w:cs="LNEHQP+FZSSK--GBK1-0"/>
          <w:color w:val="221E1F"/>
          <w:spacing w:val="6"/>
          <w:sz w:val="21"/>
        </w:rPr>
        <w:t>能主动如实交待错误事实，检查认识深刻，确有悔改表现者</w:t>
      </w:r>
      <w:r>
        <w:rPr>
          <w:rFonts w:ascii="LNEHQP+FZSSK--GBK1-0" w:hAnsi="LNEHQP+FZSSK--GBK1-0" w:cs="LNEHQP+FZSSK--GBK1-0"/>
          <w:color w:val="221E1F"/>
          <w:spacing w:val="6"/>
          <w:sz w:val="21"/>
        </w:rPr>
        <w:t>”</w:t>
      </w:r>
      <w:r>
        <w:rPr>
          <w:rFonts w:ascii="LNEHQP+FZSSK--GBK1-0" w:hAnsi="LNEHQP+FZSSK--GBK1-0" w:cs="LNEHQP+FZSSK--GBK1-0"/>
          <w:color w:val="221E1F"/>
          <w:spacing w:val="6"/>
          <w:sz w:val="21"/>
        </w:rPr>
        <w:t>。会</w:t>
      </w:r>
    </w:p>
    <w:p w:rsidR="00CC4260" w:rsidRDefault="00C6047E">
      <w:pPr>
        <w:pStyle w:val="Normal27"/>
        <w:spacing w:before="329" w:after="0" w:line="243" w:lineRule="exact"/>
        <w:jc w:val="left"/>
        <w:rPr>
          <w:rFonts w:ascii="QBGWSM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QBGWSM+TimesNewRomanPSMT"/>
          <w:color w:val="221E1F"/>
          <w:sz w:val="21"/>
        </w:rPr>
        <w:t>22</w:t>
      </w:r>
    </w:p>
    <w:p w:rsidR="00CC4260" w:rsidRDefault="00C6047E">
      <w:pPr>
        <w:pStyle w:val="Normal28"/>
        <w:spacing w:before="0" w:after="0" w:line="238" w:lineRule="exact"/>
        <w:ind w:left="3307"/>
        <w:jc w:val="left"/>
        <w:rPr>
          <w:rFonts w:ascii="UIMSON+FZKTK--GBK1-0"/>
          <w:color w:val="000000"/>
          <w:sz w:val="21"/>
        </w:rPr>
      </w:pPr>
      <w:r>
        <w:rPr>
          <w:rFonts w:ascii="UIMSON+FZKTK--GBK1-0" w:hAnsi="UIMSON+FZKTK--GBK1-0" w:cs="UIMSON+FZKTK--GBK1-0"/>
          <w:color w:val="221E1F"/>
          <w:sz w:val="21"/>
        </w:rPr>
        <w:lastRenderedPageBreak/>
        <w:t>上篇</w:t>
      </w:r>
      <w:r>
        <w:rPr>
          <w:rFonts w:ascii="UIMSON+FZKTK--GBK1-0" w:hAnsi="UIMSON+FZKTK--GBK1-0" w:cs="UIMSON+FZKTK--GBK1-0"/>
          <w:color w:val="221E1F"/>
          <w:sz w:val="21"/>
        </w:rPr>
        <w:t>·</w:t>
      </w:r>
      <w:r>
        <w:rPr>
          <w:rFonts w:ascii="UIMSON+FZKTK--GBK1-0" w:hAnsi="UIMSON+FZKTK--GBK1-0" w:cs="UIMSON+FZKTK--GBK1-0"/>
          <w:color w:val="221E1F"/>
          <w:sz w:val="21"/>
        </w:rPr>
        <w:t>学生日常行为违规违纪警示案例</w:t>
      </w:r>
    </w:p>
    <w:p w:rsidR="00CC4260" w:rsidRDefault="00C6047E">
      <w:pPr>
        <w:pStyle w:val="Normal28"/>
        <w:spacing w:before="461" w:after="0" w:line="251" w:lineRule="exact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z w:val="21"/>
        </w:rPr>
        <w:t>议最终决定给予张某留校察看处分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RRBKBQ+FZSSK--GBK1-0"/>
          <w:color w:val="221E1F"/>
          <w:sz w:val="21"/>
        </w:rPr>
        <w:t>;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RRBKBQ+FZSSK--GBK1-0" w:hAnsi="RRBKBQ+FZSSK--GBK1-0" w:cs="RRBKBQ+FZSSK--GBK1-0"/>
          <w:color w:val="221E1F"/>
          <w:sz w:val="21"/>
        </w:rPr>
        <w:t>给予刘某某警告处分。</w:t>
      </w:r>
    </w:p>
    <w:p w:rsidR="00CC4260" w:rsidRDefault="00C6047E">
      <w:pPr>
        <w:pStyle w:val="Normal28"/>
        <w:spacing w:before="129" w:after="0" w:line="251" w:lineRule="exact"/>
        <w:ind w:left="465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z w:val="21"/>
        </w:rPr>
        <w:t>三、</w:t>
      </w:r>
      <w:r>
        <w:rPr>
          <w:rFonts w:ascii="RRBKBQ+FZSSK--GBK1-0" w:hAnsi="RRBKBQ+FZSSK--GBK1-0" w:cs="RRBKBQ+FZSSK--GBK1-0"/>
          <w:color w:val="221E1F"/>
          <w:sz w:val="21"/>
        </w:rPr>
        <w:t>2018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RRBKBQ+FZSSK--GBK1-0" w:hAnsi="RRBKBQ+FZSSK--GBK1-0" w:cs="RRBKBQ+FZSSK--GBK1-0"/>
          <w:color w:val="221E1F"/>
          <w:sz w:val="21"/>
        </w:rPr>
        <w:t>年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RRBKBQ+FZSSK--GBK1-0"/>
          <w:color w:val="221E1F"/>
          <w:sz w:val="21"/>
        </w:rPr>
        <w:t>1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RRBKBQ+FZSSK--GBK1-0" w:hAnsi="RRBKBQ+FZSSK--GBK1-0" w:cs="RRBKBQ+FZSSK--GBK1-0"/>
          <w:color w:val="221E1F"/>
          <w:spacing w:val="4"/>
          <w:sz w:val="21"/>
        </w:rPr>
        <w:t>月，学校召开校长办公会，会议研究决定，同意给予张</w:t>
      </w:r>
    </w:p>
    <w:p w:rsidR="00CC4260" w:rsidRDefault="00C6047E">
      <w:pPr>
        <w:pStyle w:val="Normal28"/>
        <w:spacing w:before="129" w:after="0" w:line="251" w:lineRule="exact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z w:val="21"/>
        </w:rPr>
        <w:t>某留校察看处分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RRBKBQ+FZSSK--GBK1-0"/>
          <w:color w:val="221E1F"/>
          <w:sz w:val="21"/>
        </w:rPr>
        <w:t>;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RRBKBQ+FZSSK--GBK1-0" w:hAnsi="RRBKBQ+FZSSK--GBK1-0" w:cs="RRBKBQ+FZSSK--GBK1-0"/>
          <w:color w:val="221E1F"/>
          <w:sz w:val="21"/>
        </w:rPr>
        <w:t>给予刘某某警告处分。</w:t>
      </w:r>
    </w:p>
    <w:p w:rsidR="00CC4260" w:rsidRDefault="00C6047E">
      <w:pPr>
        <w:pStyle w:val="Normal28"/>
        <w:spacing w:before="129" w:after="0" w:line="251" w:lineRule="exact"/>
        <w:ind w:left="465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z w:val="21"/>
        </w:rPr>
        <w:t>四、</w:t>
      </w:r>
      <w:r>
        <w:rPr>
          <w:rFonts w:ascii="RRBKBQ+FZSSK--GBK1-0" w:hAnsi="RRBKBQ+FZSSK--GBK1-0" w:cs="RRBKBQ+FZSSK--GBK1-0"/>
          <w:color w:val="221E1F"/>
          <w:sz w:val="21"/>
        </w:rPr>
        <w:t>2018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RRBKBQ+FZSSK--GBK1-0" w:hAnsi="RRBKBQ+FZSSK--GBK1-0" w:cs="RRBKBQ+FZSSK--GBK1-0"/>
          <w:color w:val="221E1F"/>
          <w:sz w:val="21"/>
        </w:rPr>
        <w:t>年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RRBKBQ+FZSSK--GBK1-0"/>
          <w:color w:val="221E1F"/>
          <w:sz w:val="21"/>
        </w:rPr>
        <w:t>3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RRBKBQ+FZSSK--GBK1-0" w:hAnsi="RRBKBQ+FZSSK--GBK1-0" w:cs="RRBKBQ+FZSSK--GBK1-0"/>
          <w:color w:val="221E1F"/>
          <w:spacing w:val="4"/>
          <w:sz w:val="21"/>
        </w:rPr>
        <w:t>月，学校下发了处分决定通知，刘某某接到学校处理结</w:t>
      </w:r>
    </w:p>
    <w:p w:rsidR="00CC4260" w:rsidRDefault="00C6047E">
      <w:pPr>
        <w:pStyle w:val="Normal28"/>
        <w:spacing w:before="129" w:after="0" w:line="251" w:lineRule="exact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pacing w:val="6"/>
          <w:sz w:val="21"/>
        </w:rPr>
        <w:t>果后，向校学生申诉委员会（以下简称</w:t>
      </w:r>
      <w:r>
        <w:rPr>
          <w:rFonts w:ascii="RRBKBQ+FZSSK--GBK1-0" w:hAnsi="RRBKBQ+FZSSK--GBK1-0" w:cs="RRBKBQ+FZSSK--GBK1-0"/>
          <w:color w:val="221E1F"/>
          <w:spacing w:val="6"/>
          <w:sz w:val="21"/>
        </w:rPr>
        <w:t>“</w:t>
      </w:r>
      <w:r>
        <w:rPr>
          <w:rFonts w:ascii="RRBKBQ+FZSSK--GBK1-0" w:hAnsi="RRBKBQ+FZSSK--GBK1-0" w:cs="RRBKBQ+FZSSK--GBK1-0"/>
          <w:color w:val="221E1F"/>
          <w:spacing w:val="6"/>
          <w:sz w:val="21"/>
        </w:rPr>
        <w:t>申诉委</w:t>
      </w:r>
      <w:r>
        <w:rPr>
          <w:rFonts w:ascii="RRBKBQ+FZSSK--GBK1-0" w:hAnsi="RRBKBQ+FZSSK--GBK1-0" w:cs="RRBKBQ+FZSSK--GBK1-0"/>
          <w:color w:val="221E1F"/>
          <w:spacing w:val="6"/>
          <w:sz w:val="21"/>
        </w:rPr>
        <w:t>”</w:t>
      </w:r>
      <w:r>
        <w:rPr>
          <w:rFonts w:ascii="RRBKBQ+FZSSK--GBK1-0" w:hAnsi="RRBKBQ+FZSSK--GBK1-0" w:cs="RRBKBQ+FZSSK--GBK1-0"/>
          <w:color w:val="221E1F"/>
          <w:spacing w:val="6"/>
          <w:sz w:val="21"/>
        </w:rPr>
        <w:t>）提出申诉，申诉委对</w:t>
      </w:r>
    </w:p>
    <w:p w:rsidR="00CC4260" w:rsidRDefault="00C6047E">
      <w:pPr>
        <w:pStyle w:val="Normal28"/>
        <w:spacing w:before="129" w:after="0" w:line="251" w:lineRule="exact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pacing w:val="6"/>
          <w:sz w:val="21"/>
        </w:rPr>
        <w:t>申诉内容及有关事项进行审查，复查结果为原处理程序完备、依据充分、</w:t>
      </w:r>
    </w:p>
    <w:p w:rsidR="00CC4260" w:rsidRDefault="00C6047E">
      <w:pPr>
        <w:pStyle w:val="Normal28"/>
        <w:spacing w:before="129" w:after="0" w:line="251" w:lineRule="exact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pacing w:val="6"/>
          <w:sz w:val="21"/>
        </w:rPr>
        <w:t>事实清楚、定性准确、处理恰当，驳回刘某某同学的申诉请求，维持原处</w:t>
      </w:r>
    </w:p>
    <w:p w:rsidR="00CC4260" w:rsidRDefault="00C6047E">
      <w:pPr>
        <w:pStyle w:val="Normal28"/>
        <w:spacing w:before="129" w:after="0" w:line="251" w:lineRule="exact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z w:val="21"/>
        </w:rPr>
        <w:t>理决定。</w:t>
      </w:r>
    </w:p>
    <w:p w:rsidR="00CC4260" w:rsidRDefault="00C6047E">
      <w:pPr>
        <w:pStyle w:val="Normal28"/>
        <w:spacing w:before="501" w:after="0" w:line="246" w:lineRule="exact"/>
        <w:ind w:left="465"/>
        <w:jc w:val="left"/>
        <w:rPr>
          <w:rFonts w:ascii="KFFSAS+FZHTJW--GB1-0"/>
          <w:color w:val="000000"/>
          <w:sz w:val="21"/>
        </w:rPr>
      </w:pPr>
      <w:r>
        <w:rPr>
          <w:rFonts w:ascii="KFFSAS+FZHTJW--GB1-0" w:hAnsi="KFFSAS+FZHTJW--GB1-0" w:cs="KFFSAS+FZHTJW--GB1-0"/>
          <w:color w:val="221E1F"/>
          <w:sz w:val="21"/>
        </w:rPr>
        <w:t>【案例警示】</w:t>
      </w:r>
    </w:p>
    <w:p w:rsidR="00CC4260" w:rsidRDefault="00C6047E">
      <w:pPr>
        <w:pStyle w:val="Normal28"/>
        <w:spacing w:before="140" w:after="0" w:line="249" w:lineRule="exact"/>
        <w:ind w:left="465"/>
        <w:jc w:val="left"/>
        <w:rPr>
          <w:rFonts w:ascii="RMGPLO+FZSHK--GBK1-0"/>
          <w:color w:val="000000"/>
          <w:sz w:val="21"/>
        </w:rPr>
      </w:pPr>
      <w:r>
        <w:rPr>
          <w:rFonts w:ascii="RMGPLO+FZSHK--GBK1-0" w:hAnsi="RMGPLO+FZSHK--GBK1-0" w:cs="RMGPLO+FZSHK--GBK1-0"/>
          <w:color w:val="221E1F"/>
          <w:sz w:val="21"/>
        </w:rPr>
        <w:t>警示一：当事人在对方语言刺激下，很容易丧失理智</w:t>
      </w:r>
    </w:p>
    <w:p w:rsidR="00CC4260" w:rsidRDefault="00C6047E">
      <w:pPr>
        <w:pStyle w:val="Normal28"/>
        <w:spacing w:before="132" w:after="0" w:line="251" w:lineRule="exact"/>
        <w:ind w:left="465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pacing w:val="13"/>
          <w:sz w:val="21"/>
        </w:rPr>
        <w:t>本是同学舍友，却因为逞一时能，得一时快而大打出手。造成的后</w:t>
      </w:r>
    </w:p>
    <w:p w:rsidR="00CC4260" w:rsidRDefault="00C6047E">
      <w:pPr>
        <w:pStyle w:val="Normal28"/>
        <w:spacing w:before="129" w:after="0" w:line="251" w:lineRule="exact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pacing w:val="6"/>
          <w:sz w:val="21"/>
        </w:rPr>
        <w:t>果，不仅有损身心健康，也给学院以及学校造成了恶劣影响，在对方语言</w:t>
      </w:r>
    </w:p>
    <w:p w:rsidR="00CC4260" w:rsidRDefault="00C6047E">
      <w:pPr>
        <w:pStyle w:val="Normal28"/>
        <w:spacing w:before="129" w:after="0" w:line="251" w:lineRule="exact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pacing w:val="6"/>
          <w:sz w:val="21"/>
        </w:rPr>
        <w:t>的刺激下，当事人很容易失去理智，造成伤害事件，让自己后悔，也让朋</w:t>
      </w:r>
    </w:p>
    <w:p w:rsidR="00CC4260" w:rsidRDefault="00C6047E">
      <w:pPr>
        <w:pStyle w:val="Normal28"/>
        <w:spacing w:before="129" w:after="0" w:line="251" w:lineRule="exact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z w:val="21"/>
        </w:rPr>
        <w:t>友受伤。</w:t>
      </w:r>
    </w:p>
    <w:p w:rsidR="00CC4260" w:rsidRDefault="00C6047E">
      <w:pPr>
        <w:pStyle w:val="Normal28"/>
        <w:spacing w:before="501" w:after="0" w:line="246" w:lineRule="exact"/>
        <w:ind w:left="465"/>
        <w:jc w:val="left"/>
        <w:rPr>
          <w:rFonts w:ascii="FBVWBB+FZHTK--GBK1-0"/>
          <w:color w:val="000000"/>
          <w:sz w:val="21"/>
        </w:rPr>
      </w:pPr>
      <w:r>
        <w:rPr>
          <w:rFonts w:ascii="FBVWBB+FZHTK--GBK1-0" w:hAnsi="FBVWBB+FZHTK--GBK1-0" w:cs="FBVWBB+FZHTK--GBK1-0"/>
          <w:color w:val="221E1F"/>
          <w:sz w:val="21"/>
        </w:rPr>
        <w:t>【有关法律法规条文阐释】</w:t>
      </w:r>
    </w:p>
    <w:p w:rsidR="00CC4260" w:rsidRDefault="00C6047E">
      <w:pPr>
        <w:pStyle w:val="Normal28"/>
        <w:spacing w:before="140" w:after="0" w:line="249" w:lineRule="exact"/>
        <w:ind w:left="465"/>
        <w:jc w:val="left"/>
        <w:rPr>
          <w:rFonts w:ascii="RMGPLO+FZSHK--GBK1-0"/>
          <w:color w:val="000000"/>
          <w:sz w:val="21"/>
        </w:rPr>
      </w:pPr>
      <w:r>
        <w:rPr>
          <w:rFonts w:ascii="RMGPLO+FZSHK--GBK1-0" w:hAnsi="RMGPLO+FZSHK--GBK1-0" w:cs="RMGPLO+FZSHK--GBK1-0"/>
          <w:color w:val="221E1F"/>
          <w:sz w:val="21"/>
        </w:rPr>
        <w:t>条文一：《普通高等学校学生管理规定》（教育部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RMGPLO+FZSHK--GBK1-0"/>
          <w:color w:val="221E1F"/>
          <w:sz w:val="21"/>
        </w:rPr>
        <w:t>41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RMGPLO+FZSHK--GBK1-0" w:hAnsi="RMGPLO+FZSHK--GBK1-0" w:cs="RMGPLO+FZSHK--GBK1-0"/>
          <w:color w:val="221E1F"/>
          <w:sz w:val="21"/>
        </w:rPr>
        <w:t>号令）</w:t>
      </w:r>
    </w:p>
    <w:p w:rsidR="00CC4260" w:rsidRDefault="00C6047E">
      <w:pPr>
        <w:pStyle w:val="Normal28"/>
        <w:spacing w:before="132" w:after="0" w:line="251" w:lineRule="exact"/>
        <w:ind w:left="465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z w:val="21"/>
        </w:rPr>
        <w:t>第五十二条　学生有下列情形之一，学校可以给予开除学籍处分：</w:t>
      </w:r>
    </w:p>
    <w:p w:rsidR="00CC4260" w:rsidRDefault="00C6047E">
      <w:pPr>
        <w:pStyle w:val="Normal28"/>
        <w:spacing w:before="129" w:after="0" w:line="251" w:lineRule="exact"/>
        <w:ind w:left="465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pacing w:val="5"/>
          <w:sz w:val="21"/>
        </w:rPr>
        <w:t>（一）违反宪法，反对四项基本原则、破坏安定团结、扰乱社会秩序</w:t>
      </w:r>
    </w:p>
    <w:p w:rsidR="00CC4260" w:rsidRDefault="00C6047E">
      <w:pPr>
        <w:pStyle w:val="Normal28"/>
        <w:spacing w:before="129" w:after="0" w:line="251" w:lineRule="exact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z w:val="21"/>
        </w:rPr>
        <w:t>的；</w:t>
      </w:r>
    </w:p>
    <w:p w:rsidR="00CC4260" w:rsidRDefault="00C6047E">
      <w:pPr>
        <w:pStyle w:val="Normal28"/>
        <w:spacing w:before="129" w:after="0" w:line="251" w:lineRule="exact"/>
        <w:ind w:left="465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z w:val="21"/>
        </w:rPr>
        <w:t>（二）触犯国家法律，构成刑事犯罪的；</w:t>
      </w:r>
    </w:p>
    <w:p w:rsidR="00CC4260" w:rsidRDefault="00C6047E">
      <w:pPr>
        <w:pStyle w:val="Normal28"/>
        <w:spacing w:before="129" w:after="0" w:line="251" w:lineRule="exact"/>
        <w:ind w:left="465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z w:val="21"/>
        </w:rPr>
        <w:t>（三）受到治安管理处罚，情节严重、性质恶劣的；</w:t>
      </w:r>
    </w:p>
    <w:p w:rsidR="00CC4260" w:rsidRDefault="00C6047E">
      <w:pPr>
        <w:pStyle w:val="Normal28"/>
        <w:spacing w:before="129" w:after="0" w:line="251" w:lineRule="exact"/>
        <w:ind w:left="465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pacing w:val="5"/>
          <w:sz w:val="21"/>
        </w:rPr>
        <w:t>（四）代替他人或者让他人代替自己参加考试、组织作弊、使用通讯</w:t>
      </w:r>
    </w:p>
    <w:p w:rsidR="00CC4260" w:rsidRDefault="00C6047E">
      <w:pPr>
        <w:pStyle w:val="Normal28"/>
        <w:spacing w:before="129" w:after="0" w:line="251" w:lineRule="exact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pacing w:val="6"/>
          <w:sz w:val="21"/>
        </w:rPr>
        <w:t>设备或其他器材作弊、向他人出售考试试题或答案牟取利益，以及其他严</w:t>
      </w:r>
    </w:p>
    <w:p w:rsidR="00CC4260" w:rsidRDefault="00C6047E">
      <w:pPr>
        <w:pStyle w:val="Normal28"/>
        <w:spacing w:before="129" w:after="0" w:line="251" w:lineRule="exact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z w:val="21"/>
        </w:rPr>
        <w:t>重作弊或扰乱考试秩序行为的；</w:t>
      </w:r>
    </w:p>
    <w:p w:rsidR="00CC4260" w:rsidRDefault="00C6047E">
      <w:pPr>
        <w:pStyle w:val="Normal28"/>
        <w:spacing w:before="129" w:after="0" w:line="251" w:lineRule="exact"/>
        <w:ind w:left="465"/>
        <w:jc w:val="left"/>
        <w:rPr>
          <w:rFonts w:ascii="RRBKBQ+FZSSK--GBK1-0"/>
          <w:color w:val="000000"/>
          <w:sz w:val="21"/>
        </w:rPr>
      </w:pPr>
      <w:r>
        <w:rPr>
          <w:rFonts w:ascii="RRBKBQ+FZSSK--GBK1-0" w:hAnsi="RRBKBQ+FZSSK--GBK1-0" w:cs="RRBKBQ+FZSSK--GBK1-0"/>
          <w:color w:val="221E1F"/>
          <w:spacing w:val="5"/>
          <w:sz w:val="21"/>
        </w:rPr>
        <w:t>（五）学位论文、公开发表的研究成果存在抄袭、篡改、伪造等学术</w:t>
      </w:r>
    </w:p>
    <w:p w:rsidR="00CC4260" w:rsidRDefault="00C6047E">
      <w:pPr>
        <w:pStyle w:val="Normal28"/>
        <w:spacing w:before="329" w:after="0" w:line="243" w:lineRule="exact"/>
        <w:ind w:left="6740"/>
        <w:jc w:val="left"/>
        <w:rPr>
          <w:rFonts w:ascii="MDAVIA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MDAVIA+TimesNewRomanPSMT"/>
          <w:color w:val="221E1F"/>
          <w:sz w:val="21"/>
        </w:rPr>
        <w:t>23</w:t>
      </w:r>
    </w:p>
    <w:p w:rsidR="00CC4260" w:rsidRDefault="00C6047E">
      <w:pPr>
        <w:pStyle w:val="Normal29"/>
        <w:spacing w:before="0" w:after="0" w:line="238" w:lineRule="exact"/>
        <w:ind w:left="78"/>
        <w:jc w:val="left"/>
        <w:rPr>
          <w:rFonts w:ascii="EMINDW+FZKTK--GBK1-0"/>
          <w:color w:val="000000"/>
          <w:sz w:val="21"/>
        </w:rPr>
      </w:pPr>
      <w:r>
        <w:rPr>
          <w:noProof/>
        </w:rPr>
        <w:lastRenderedPageBreak/>
        <w:pict>
          <v:shape id="_x0000_s1041" type="#_x0000_t75" style="position:absolute;left:0;text-align:left;margin-left:44.25pt;margin-top:51pt;width:24.25pt;height:24.25pt;z-index:-251642880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EMINDW+FZKTK--GBK1-0" w:hAnsi="EMINDW+FZKTK--GBK1-0" w:cs="EMINDW+FZKTK--GBK1-0"/>
          <w:color w:val="221E1F"/>
          <w:sz w:val="21"/>
        </w:rPr>
        <w:t>大学生违规违纪警示案例</w:t>
      </w:r>
    </w:p>
    <w:p w:rsidR="00CC4260" w:rsidRDefault="00C6047E">
      <w:pPr>
        <w:pStyle w:val="Normal29"/>
        <w:spacing w:before="461" w:after="0" w:line="251" w:lineRule="exact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z w:val="21"/>
        </w:rPr>
        <w:t>不端行为，情节严重的，或者代写论文、买卖论文的；</w:t>
      </w:r>
    </w:p>
    <w:p w:rsidR="00CC4260" w:rsidRDefault="00C6047E">
      <w:pPr>
        <w:pStyle w:val="Normal29"/>
        <w:spacing w:before="129" w:after="0" w:line="251" w:lineRule="exact"/>
        <w:ind w:left="465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pacing w:val="5"/>
          <w:sz w:val="21"/>
        </w:rPr>
        <w:t>（六）违反本规定和学校规定，严重影响学校教育教学秩序、生活秩</w:t>
      </w:r>
    </w:p>
    <w:p w:rsidR="00CC4260" w:rsidRDefault="00C6047E">
      <w:pPr>
        <w:pStyle w:val="Normal29"/>
        <w:spacing w:before="129" w:after="0" w:line="251" w:lineRule="exact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z w:val="21"/>
        </w:rPr>
        <w:t>序以及公共场所管理秩序的；</w:t>
      </w:r>
    </w:p>
    <w:p w:rsidR="00CC4260" w:rsidRDefault="00C6047E">
      <w:pPr>
        <w:pStyle w:val="Normal29"/>
        <w:spacing w:before="129" w:after="0" w:line="251" w:lineRule="exact"/>
        <w:ind w:left="465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z w:val="21"/>
        </w:rPr>
        <w:t>（七）侵害其他个人、组织合法权益，造成严重后果的；</w:t>
      </w:r>
    </w:p>
    <w:p w:rsidR="00CC4260" w:rsidRDefault="00C6047E">
      <w:pPr>
        <w:pStyle w:val="Normal29"/>
        <w:spacing w:before="129" w:after="0" w:line="251" w:lineRule="exact"/>
        <w:ind w:left="465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z w:val="21"/>
        </w:rPr>
        <w:t>（八）屡次违反学校规定受到纪律处分，经教育不改的。</w:t>
      </w:r>
    </w:p>
    <w:p w:rsidR="00CC4260" w:rsidRDefault="00C6047E">
      <w:pPr>
        <w:pStyle w:val="Normal29"/>
        <w:spacing w:before="128" w:after="0" w:line="249" w:lineRule="exact"/>
        <w:ind w:left="465"/>
        <w:jc w:val="left"/>
        <w:rPr>
          <w:rFonts w:ascii="BPAMGL+FZSHK--GBK1-0"/>
          <w:color w:val="000000"/>
          <w:sz w:val="21"/>
        </w:rPr>
      </w:pPr>
      <w:r>
        <w:rPr>
          <w:rFonts w:ascii="BPAMGL+FZSHK--GBK1-0" w:hAnsi="BPAMGL+FZSHK--GBK1-0" w:cs="BPAMGL+FZSHK--GBK1-0"/>
          <w:color w:val="221E1F"/>
          <w:sz w:val="21"/>
        </w:rPr>
        <w:t>条文二：《昆明理工大学学生纪律处分实施细则》</w:t>
      </w:r>
    </w:p>
    <w:p w:rsidR="00CC4260" w:rsidRDefault="00C6047E">
      <w:pPr>
        <w:pStyle w:val="Normal29"/>
        <w:spacing w:before="132" w:after="0" w:line="251" w:lineRule="exact"/>
        <w:ind w:left="465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z w:val="21"/>
        </w:rPr>
        <w:t>第四条　学生有下列情形之一，可以酌情从轻或减轻处分：</w:t>
      </w:r>
    </w:p>
    <w:p w:rsidR="00CC4260" w:rsidRDefault="00C6047E">
      <w:pPr>
        <w:pStyle w:val="Normal29"/>
        <w:spacing w:before="129" w:after="0" w:line="251" w:lineRule="exact"/>
        <w:ind w:left="465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z w:val="21"/>
        </w:rPr>
        <w:t>（一）能主动如实交待错误事实，检查认识深刻，确有悔改表现者；</w:t>
      </w:r>
    </w:p>
    <w:p w:rsidR="00CC4260" w:rsidRDefault="00C6047E">
      <w:pPr>
        <w:pStyle w:val="Normal29"/>
        <w:spacing w:before="129" w:after="0" w:line="251" w:lineRule="exact"/>
        <w:ind w:left="465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z w:val="21"/>
        </w:rPr>
        <w:t>（二）确系他人胁迫或诱骗者；</w:t>
      </w:r>
    </w:p>
    <w:p w:rsidR="00CC4260" w:rsidRDefault="00C6047E">
      <w:pPr>
        <w:pStyle w:val="Normal29"/>
        <w:spacing w:before="129" w:after="0" w:line="251" w:lineRule="exact"/>
        <w:ind w:left="465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z w:val="21"/>
        </w:rPr>
        <w:t>（三）能主动提供他人违法、违规、违纪行为事实，有立功表现者；</w:t>
      </w:r>
    </w:p>
    <w:p w:rsidR="00CC4260" w:rsidRDefault="00C6047E">
      <w:pPr>
        <w:pStyle w:val="Normal29"/>
        <w:spacing w:before="129" w:after="0" w:line="251" w:lineRule="exact"/>
        <w:ind w:left="465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z w:val="21"/>
        </w:rPr>
        <w:t>（四）其他可从轻或减轻处分的情形。</w:t>
      </w:r>
    </w:p>
    <w:p w:rsidR="00CC4260" w:rsidRDefault="00C6047E">
      <w:pPr>
        <w:pStyle w:val="Normal29"/>
        <w:spacing w:before="129" w:after="0" w:line="251" w:lineRule="exact"/>
        <w:ind w:left="465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pacing w:val="5"/>
          <w:sz w:val="21"/>
        </w:rPr>
        <w:t>第七条　对违反国家法律、法规受到公安、司法机关处罚的学生，同</w:t>
      </w:r>
    </w:p>
    <w:p w:rsidR="00CC4260" w:rsidRDefault="00C6047E">
      <w:pPr>
        <w:pStyle w:val="Normal29"/>
        <w:spacing w:before="129" w:after="0" w:line="251" w:lineRule="exact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z w:val="21"/>
        </w:rPr>
        <w:t>时还应给予以下处分：</w:t>
      </w:r>
    </w:p>
    <w:p w:rsidR="00CC4260" w:rsidRDefault="00C6047E">
      <w:pPr>
        <w:pStyle w:val="Normal29"/>
        <w:spacing w:before="129" w:after="0" w:line="251" w:lineRule="exact"/>
        <w:ind w:left="465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z w:val="21"/>
        </w:rPr>
        <w:t>（一）凡被劳动教养或受刑法追究者，给予开除学籍处分；</w:t>
      </w:r>
    </w:p>
    <w:p w:rsidR="00CC4260" w:rsidRDefault="00C6047E">
      <w:pPr>
        <w:pStyle w:val="Normal29"/>
        <w:spacing w:before="129" w:after="0" w:line="251" w:lineRule="exact"/>
        <w:ind w:left="465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z w:val="21"/>
        </w:rPr>
        <w:t>（二）被处以治安拘留者，视情节轻重，给予留校察看以上处分；</w:t>
      </w:r>
    </w:p>
    <w:p w:rsidR="00CC4260" w:rsidRDefault="00C6047E">
      <w:pPr>
        <w:pStyle w:val="Normal29"/>
        <w:spacing w:before="129" w:after="0" w:line="251" w:lineRule="exact"/>
        <w:ind w:left="465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pacing w:val="5"/>
          <w:sz w:val="21"/>
        </w:rPr>
        <w:t>（三）被处以治安警告或治安罚款者，视情节轻重，给予记过以上处</w:t>
      </w:r>
    </w:p>
    <w:p w:rsidR="00CC4260" w:rsidRDefault="00C6047E">
      <w:pPr>
        <w:pStyle w:val="Normal29"/>
        <w:spacing w:before="129" w:after="0" w:line="251" w:lineRule="exact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z w:val="21"/>
        </w:rPr>
        <w:t>分。</w:t>
      </w:r>
    </w:p>
    <w:p w:rsidR="00CC4260" w:rsidRDefault="00C6047E">
      <w:pPr>
        <w:pStyle w:val="Normal29"/>
        <w:spacing w:before="129" w:after="0" w:line="251" w:lineRule="exact"/>
        <w:ind w:left="465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z w:val="21"/>
        </w:rPr>
        <w:t>第十一条　对寻衅滋事、打架或聚众斗殴者，给予以下处分：</w:t>
      </w:r>
    </w:p>
    <w:p w:rsidR="00CC4260" w:rsidRDefault="00C6047E">
      <w:pPr>
        <w:pStyle w:val="Normal29"/>
        <w:spacing w:before="129" w:after="0" w:line="251" w:lineRule="exact"/>
        <w:ind w:left="465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pacing w:val="5"/>
          <w:sz w:val="21"/>
        </w:rPr>
        <w:t>（一）不守秩序、不听劝导，用言语挑逗或其他方式触及他人，虽未</w:t>
      </w:r>
    </w:p>
    <w:p w:rsidR="00CC4260" w:rsidRDefault="00C6047E">
      <w:pPr>
        <w:pStyle w:val="Normal29"/>
        <w:spacing w:before="129" w:after="0" w:line="251" w:lineRule="exact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z w:val="21"/>
        </w:rPr>
        <w:t>动手打人，但造成打架后果者，</w:t>
      </w:r>
      <w:r>
        <w:rPr>
          <w:rFonts w:ascii="QHGIGC+FZSSK--GBK1-0" w:hAnsi="QHGIGC+FZSSK--GBK1-0" w:cs="QHGIGC+FZSSK--GBK1-0"/>
          <w:color w:val="221E1F"/>
          <w:sz w:val="21"/>
        </w:rPr>
        <w:t>视其情节，给予警告以上处分。</w:t>
      </w:r>
    </w:p>
    <w:p w:rsidR="00CC4260" w:rsidRDefault="00C6047E">
      <w:pPr>
        <w:pStyle w:val="Normal29"/>
        <w:spacing w:before="129" w:after="0" w:line="251" w:lineRule="exact"/>
        <w:ind w:left="465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pacing w:val="5"/>
          <w:sz w:val="21"/>
        </w:rPr>
        <w:t>（二）动手打人未造成伤情者，给予严重警告处分；造成伤情者，视</w:t>
      </w:r>
    </w:p>
    <w:p w:rsidR="00CC4260" w:rsidRDefault="00C6047E">
      <w:pPr>
        <w:pStyle w:val="Normal29"/>
        <w:spacing w:before="129" w:after="0" w:line="251" w:lineRule="exact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z w:val="21"/>
        </w:rPr>
        <w:t>其情节轻重，给予记过直至开除学籍处分。</w:t>
      </w:r>
    </w:p>
    <w:p w:rsidR="00CC4260" w:rsidRDefault="00C6047E">
      <w:pPr>
        <w:pStyle w:val="Normal29"/>
        <w:spacing w:before="129" w:after="0" w:line="251" w:lineRule="exact"/>
        <w:ind w:left="465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pacing w:val="5"/>
          <w:sz w:val="21"/>
        </w:rPr>
        <w:t>（三）教唆、怂恿他人打架，未造成后果者，给予严重警告处分；造</w:t>
      </w:r>
    </w:p>
    <w:p w:rsidR="00CC4260" w:rsidRDefault="00C6047E">
      <w:pPr>
        <w:pStyle w:val="Normal29"/>
        <w:spacing w:before="129" w:after="0" w:line="251" w:lineRule="exact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z w:val="21"/>
        </w:rPr>
        <w:t>成打架后果者，视其情节轻重，给予记过以上处分。</w:t>
      </w:r>
    </w:p>
    <w:p w:rsidR="00CC4260" w:rsidRDefault="00C6047E">
      <w:pPr>
        <w:pStyle w:val="Normal29"/>
        <w:spacing w:before="129" w:after="0" w:line="251" w:lineRule="exact"/>
        <w:ind w:left="465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pacing w:val="13"/>
          <w:sz w:val="21"/>
        </w:rPr>
        <w:t>（四）以</w:t>
      </w:r>
      <w:r>
        <w:rPr>
          <w:rFonts w:ascii="QHGIGC+FZSSK--GBK1-0" w:hAnsi="QHGIGC+FZSSK--GBK1-0" w:cs="QHGIGC+FZSSK--GBK1-0"/>
          <w:color w:val="221E1F"/>
          <w:spacing w:val="13"/>
          <w:sz w:val="21"/>
        </w:rPr>
        <w:t>“</w:t>
      </w:r>
      <w:r>
        <w:rPr>
          <w:rFonts w:ascii="QHGIGC+FZSSK--GBK1-0" w:hAnsi="QHGIGC+FZSSK--GBK1-0" w:cs="QHGIGC+FZSSK--GBK1-0"/>
          <w:color w:val="221E1F"/>
          <w:spacing w:val="13"/>
          <w:sz w:val="21"/>
        </w:rPr>
        <w:t>劝架</w:t>
      </w:r>
      <w:r>
        <w:rPr>
          <w:rFonts w:ascii="QHGIGC+FZSSK--GBK1-0" w:hAnsi="QHGIGC+FZSSK--GBK1-0" w:cs="QHGIGC+FZSSK--GBK1-0"/>
          <w:color w:val="221E1F"/>
          <w:spacing w:val="13"/>
          <w:sz w:val="21"/>
        </w:rPr>
        <w:t>”</w:t>
      </w:r>
      <w:r>
        <w:rPr>
          <w:rFonts w:ascii="QHGIGC+FZSSK--GBK1-0" w:hAnsi="QHGIGC+FZSSK--GBK1-0" w:cs="QHGIGC+FZSSK--GBK1-0"/>
          <w:color w:val="221E1F"/>
          <w:spacing w:val="13"/>
          <w:sz w:val="21"/>
        </w:rPr>
        <w:t>为名，偏袒一方，致使斗殴事态扩大并产生后果</w:t>
      </w:r>
    </w:p>
    <w:p w:rsidR="00CC4260" w:rsidRDefault="00C6047E">
      <w:pPr>
        <w:pStyle w:val="Normal29"/>
        <w:spacing w:before="129" w:after="0" w:line="251" w:lineRule="exact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z w:val="21"/>
        </w:rPr>
        <w:t>者，给予严重警告以上处分。</w:t>
      </w:r>
    </w:p>
    <w:p w:rsidR="00CC4260" w:rsidRDefault="00C6047E">
      <w:pPr>
        <w:pStyle w:val="Normal29"/>
        <w:spacing w:before="129" w:after="0" w:line="251" w:lineRule="exact"/>
        <w:ind w:left="465"/>
        <w:jc w:val="left"/>
        <w:rPr>
          <w:rFonts w:ascii="QHGIGC+FZSSK--GBK1-0"/>
          <w:color w:val="000000"/>
          <w:sz w:val="21"/>
        </w:rPr>
      </w:pPr>
      <w:r>
        <w:rPr>
          <w:rFonts w:ascii="QHGIGC+FZSSK--GBK1-0" w:hAnsi="QHGIGC+FZSSK--GBK1-0" w:cs="QHGIGC+FZSSK--GBK1-0"/>
          <w:color w:val="221E1F"/>
          <w:spacing w:val="5"/>
          <w:sz w:val="21"/>
        </w:rPr>
        <w:t>（五）为他人打架提供凶器，未造成伤害者，给予记过以上处分；造</w:t>
      </w:r>
    </w:p>
    <w:p w:rsidR="00CC4260" w:rsidRDefault="00C6047E">
      <w:pPr>
        <w:pStyle w:val="Normal29"/>
        <w:spacing w:before="328" w:after="0" w:line="243" w:lineRule="exact"/>
        <w:jc w:val="left"/>
        <w:rPr>
          <w:rFonts w:ascii="NVHHRU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NVHHRU+TimesNewRomanPSMT"/>
          <w:color w:val="221E1F"/>
          <w:sz w:val="21"/>
        </w:rPr>
        <w:t>24</w:t>
      </w:r>
    </w:p>
    <w:p w:rsidR="00CC4260" w:rsidRDefault="00C6047E">
      <w:pPr>
        <w:pStyle w:val="Normal30"/>
        <w:spacing w:before="0" w:after="0" w:line="238" w:lineRule="exact"/>
        <w:ind w:left="3307"/>
        <w:jc w:val="left"/>
        <w:rPr>
          <w:rFonts w:ascii="SUISOP+FZKTK--GBK1-0"/>
          <w:color w:val="000000"/>
          <w:sz w:val="21"/>
        </w:rPr>
      </w:pPr>
      <w:r>
        <w:rPr>
          <w:rFonts w:ascii="SUISOP+FZKTK--GBK1-0" w:hAnsi="SUISOP+FZKTK--GBK1-0" w:cs="SUISOP+FZKTK--GBK1-0"/>
          <w:color w:val="221E1F"/>
          <w:sz w:val="21"/>
        </w:rPr>
        <w:lastRenderedPageBreak/>
        <w:t>上篇</w:t>
      </w:r>
      <w:r>
        <w:rPr>
          <w:rFonts w:ascii="SUISOP+FZKTK--GBK1-0" w:hAnsi="SUISOP+FZKTK--GBK1-0" w:cs="SUISOP+FZKTK--GBK1-0"/>
          <w:color w:val="221E1F"/>
          <w:sz w:val="21"/>
        </w:rPr>
        <w:t>·</w:t>
      </w:r>
      <w:r>
        <w:rPr>
          <w:rFonts w:ascii="SUISOP+FZKTK--GBK1-0" w:hAnsi="SUISOP+FZKTK--GBK1-0" w:cs="SUISOP+FZKTK--GBK1-0"/>
          <w:color w:val="221E1F"/>
          <w:sz w:val="21"/>
        </w:rPr>
        <w:t>学生日常行为违规违纪警示案例</w:t>
      </w:r>
    </w:p>
    <w:p w:rsidR="00CC4260" w:rsidRDefault="00C6047E">
      <w:pPr>
        <w:pStyle w:val="Normal30"/>
        <w:spacing w:before="461" w:after="0" w:line="251" w:lineRule="exact"/>
        <w:jc w:val="left"/>
        <w:rPr>
          <w:rFonts w:ascii="BGJGQH+FZSSK--GBK1-0"/>
          <w:color w:val="000000"/>
          <w:sz w:val="21"/>
        </w:rPr>
      </w:pPr>
      <w:r>
        <w:rPr>
          <w:rFonts w:ascii="BGJGQH+FZSSK--GBK1-0" w:hAnsi="BGJGQH+FZSSK--GBK1-0" w:cs="BGJGQH+FZSSK--GBK1-0"/>
          <w:color w:val="221E1F"/>
          <w:sz w:val="21"/>
        </w:rPr>
        <w:t>成伤害者，给予留校察看以上处分。</w:t>
      </w:r>
    </w:p>
    <w:p w:rsidR="00CC4260" w:rsidRDefault="00C6047E">
      <w:pPr>
        <w:pStyle w:val="Normal30"/>
        <w:spacing w:before="129" w:after="0" w:line="251" w:lineRule="exact"/>
        <w:ind w:left="465"/>
        <w:jc w:val="left"/>
        <w:rPr>
          <w:rFonts w:ascii="BGJGQH+FZSSK--GBK1-0"/>
          <w:color w:val="000000"/>
          <w:sz w:val="21"/>
        </w:rPr>
      </w:pPr>
      <w:r>
        <w:rPr>
          <w:rFonts w:ascii="BGJGQH+FZSSK--GBK1-0" w:hAnsi="BGJGQH+FZSSK--GBK1-0" w:cs="BGJGQH+FZSSK--GBK1-0"/>
          <w:color w:val="221E1F"/>
          <w:spacing w:val="5"/>
          <w:sz w:val="21"/>
        </w:rPr>
        <w:t>（六）在打架斗殴中，持械未伤人者，给予记过处分；持械伤人者，</w:t>
      </w:r>
    </w:p>
    <w:p w:rsidR="00CC4260" w:rsidRDefault="00C6047E">
      <w:pPr>
        <w:pStyle w:val="Normal30"/>
        <w:spacing w:before="129" w:after="0" w:line="251" w:lineRule="exact"/>
        <w:jc w:val="left"/>
        <w:rPr>
          <w:rFonts w:ascii="BGJGQH+FZSSK--GBK1-0"/>
          <w:color w:val="000000"/>
          <w:sz w:val="21"/>
        </w:rPr>
      </w:pPr>
      <w:r>
        <w:rPr>
          <w:rFonts w:ascii="BGJGQH+FZSSK--GBK1-0" w:hAnsi="BGJGQH+FZSSK--GBK1-0" w:cs="BGJGQH+FZSSK--GBK1-0"/>
          <w:color w:val="221E1F"/>
          <w:sz w:val="21"/>
        </w:rPr>
        <w:t>视其后果，给予留校察看或开除学籍处分。</w:t>
      </w:r>
    </w:p>
    <w:p w:rsidR="00CC4260" w:rsidRDefault="00C6047E">
      <w:pPr>
        <w:pStyle w:val="Normal30"/>
        <w:spacing w:before="129" w:after="0" w:line="251" w:lineRule="exact"/>
        <w:ind w:left="465"/>
        <w:jc w:val="left"/>
        <w:rPr>
          <w:rFonts w:ascii="BGJGQH+FZSSK--GBK1-0"/>
          <w:color w:val="000000"/>
          <w:sz w:val="21"/>
        </w:rPr>
      </w:pPr>
      <w:r>
        <w:rPr>
          <w:rFonts w:ascii="BGJGQH+FZSSK--GBK1-0" w:hAnsi="BGJGQH+FZSSK--GBK1-0" w:cs="BGJGQH+FZSSK--GBK1-0"/>
          <w:color w:val="221E1F"/>
          <w:spacing w:val="5"/>
          <w:sz w:val="21"/>
        </w:rPr>
        <w:t>（七）拉帮结伙，图谋报复，邀约校外人员进校打人者，视其情节，</w:t>
      </w:r>
    </w:p>
    <w:p w:rsidR="00CC4260" w:rsidRDefault="00C6047E">
      <w:pPr>
        <w:pStyle w:val="Normal30"/>
        <w:spacing w:before="129" w:after="0" w:line="251" w:lineRule="exact"/>
        <w:jc w:val="left"/>
        <w:rPr>
          <w:rFonts w:ascii="BGJGQH+FZSSK--GBK1-0"/>
          <w:color w:val="000000"/>
          <w:sz w:val="21"/>
        </w:rPr>
      </w:pPr>
      <w:r>
        <w:rPr>
          <w:rFonts w:ascii="BGJGQH+FZSSK--GBK1-0" w:hAnsi="BGJGQH+FZSSK--GBK1-0" w:cs="BGJGQH+FZSSK--GBK1-0"/>
          <w:color w:val="221E1F"/>
          <w:spacing w:val="6"/>
          <w:sz w:val="21"/>
        </w:rPr>
        <w:t>给予留校察看直至开除学籍处分；本校学生在</w:t>
      </w:r>
      <w:r>
        <w:rPr>
          <w:rFonts w:ascii="BGJGQH+FZSSK--GBK1-0" w:hAnsi="BGJGQH+FZSSK--GBK1-0" w:cs="BGJGQH+FZSSK--GBK1-0"/>
          <w:color w:val="221E1F"/>
          <w:spacing w:val="6"/>
          <w:sz w:val="21"/>
        </w:rPr>
        <w:t>“</w:t>
      </w:r>
      <w:r>
        <w:rPr>
          <w:rFonts w:ascii="BGJGQH+FZSSK--GBK1-0" w:hAnsi="BGJGQH+FZSSK--GBK1-0" w:cs="BGJGQH+FZSSK--GBK1-0"/>
          <w:color w:val="221E1F"/>
          <w:spacing w:val="6"/>
          <w:sz w:val="21"/>
        </w:rPr>
        <w:t>团伙</w:t>
      </w:r>
      <w:r>
        <w:rPr>
          <w:rFonts w:ascii="BGJGQH+FZSSK--GBK1-0" w:hAnsi="BGJGQH+FZSSK--GBK1-0" w:cs="BGJGQH+FZSSK--GBK1-0"/>
          <w:color w:val="221E1F"/>
          <w:spacing w:val="6"/>
          <w:sz w:val="21"/>
        </w:rPr>
        <w:t>”</w:t>
      </w:r>
      <w:r>
        <w:rPr>
          <w:rFonts w:ascii="BGJGQH+FZSSK--GBK1-0" w:hAnsi="BGJGQH+FZSSK--GBK1-0" w:cs="BGJGQH+FZSSK--GBK1-0"/>
          <w:color w:val="221E1F"/>
          <w:spacing w:val="6"/>
          <w:sz w:val="21"/>
        </w:rPr>
        <w:t>打架斗殴中充当打</w:t>
      </w:r>
    </w:p>
    <w:p w:rsidR="00CC4260" w:rsidRDefault="00C6047E">
      <w:pPr>
        <w:pStyle w:val="Normal30"/>
        <w:spacing w:before="129" w:after="0" w:line="251" w:lineRule="exact"/>
        <w:jc w:val="left"/>
        <w:rPr>
          <w:rFonts w:ascii="BGJGQH+FZSSK--GBK1-0"/>
          <w:color w:val="000000"/>
          <w:sz w:val="21"/>
        </w:rPr>
      </w:pPr>
      <w:r>
        <w:rPr>
          <w:rFonts w:ascii="BGJGQH+FZSSK--GBK1-0" w:hAnsi="BGJGQH+FZSSK--GBK1-0" w:cs="BGJGQH+FZSSK--GBK1-0"/>
          <w:color w:val="221E1F"/>
          <w:sz w:val="21"/>
        </w:rPr>
        <w:t>手者，视情节给予记过以上处分。</w:t>
      </w:r>
    </w:p>
    <w:p w:rsidR="00CC4260" w:rsidRDefault="00C6047E">
      <w:pPr>
        <w:pStyle w:val="Normal30"/>
        <w:spacing w:before="129" w:after="0" w:line="251" w:lineRule="exact"/>
        <w:ind w:left="465"/>
        <w:jc w:val="left"/>
        <w:rPr>
          <w:rFonts w:ascii="BGJGQH+FZSSK--GBK1-0"/>
          <w:color w:val="000000"/>
          <w:sz w:val="21"/>
        </w:rPr>
      </w:pPr>
      <w:r>
        <w:rPr>
          <w:rFonts w:ascii="BGJGQH+FZSSK--GBK1-0" w:hAnsi="BGJGQH+FZSSK--GBK1-0" w:cs="BGJGQH+FZSSK--GBK1-0"/>
          <w:color w:val="221E1F"/>
          <w:spacing w:val="5"/>
          <w:sz w:val="21"/>
        </w:rPr>
        <w:t>（八）在调查处理打架事件过程中，故意为他人作伪证，妨碍调查处</w:t>
      </w:r>
    </w:p>
    <w:p w:rsidR="00CC4260" w:rsidRDefault="00C6047E">
      <w:pPr>
        <w:pStyle w:val="Normal30"/>
        <w:spacing w:before="129" w:after="0" w:line="251" w:lineRule="exact"/>
        <w:jc w:val="left"/>
        <w:rPr>
          <w:rFonts w:ascii="BGJGQH+FZSSK--GBK1-0"/>
          <w:color w:val="000000"/>
          <w:sz w:val="21"/>
        </w:rPr>
      </w:pPr>
      <w:r>
        <w:rPr>
          <w:rFonts w:ascii="BGJGQH+FZSSK--GBK1-0" w:hAnsi="BGJGQH+FZSSK--GBK1-0" w:cs="BGJGQH+FZSSK--GBK1-0"/>
          <w:color w:val="221E1F"/>
          <w:sz w:val="21"/>
        </w:rPr>
        <w:t>理工作正常进行者，给予严重警告以上处分。</w:t>
      </w:r>
    </w:p>
    <w:p w:rsidR="00CC4260" w:rsidRDefault="00C6047E">
      <w:pPr>
        <w:pStyle w:val="Normal30"/>
        <w:spacing w:before="7550" w:after="0" w:line="243" w:lineRule="exact"/>
        <w:ind w:left="6740"/>
        <w:jc w:val="left"/>
        <w:rPr>
          <w:rFonts w:ascii="QTCLEG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QTCLEG+TimesNewRomanPSMT"/>
          <w:color w:val="221E1F"/>
          <w:sz w:val="21"/>
        </w:rPr>
        <w:t>25</w:t>
      </w:r>
    </w:p>
    <w:p w:rsidR="00CC4260" w:rsidRDefault="00C6047E">
      <w:pPr>
        <w:pStyle w:val="Normal31"/>
        <w:spacing w:before="0" w:after="0" w:line="238" w:lineRule="exact"/>
        <w:ind w:left="78"/>
        <w:jc w:val="left"/>
        <w:rPr>
          <w:rFonts w:ascii="UJKORC+FZKTK--GBK1-0"/>
          <w:color w:val="000000"/>
          <w:sz w:val="21"/>
        </w:rPr>
      </w:pPr>
      <w:r>
        <w:rPr>
          <w:noProof/>
        </w:rPr>
        <w:lastRenderedPageBreak/>
        <w:pict>
          <v:shape id="_x0000_s1042" type="#_x0000_t75" style="position:absolute;left:0;text-align:left;margin-left:44.25pt;margin-top:51pt;width:24.25pt;height:24.25pt;z-index:-251641856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UJKORC+FZKTK--GBK1-0" w:hAnsi="UJKORC+FZKTK--GBK1-0" w:cs="UJKORC+FZKTK--GBK1-0"/>
          <w:color w:val="221E1F"/>
          <w:sz w:val="21"/>
        </w:rPr>
        <w:t>大学生违规违纪警示案例</w:t>
      </w:r>
    </w:p>
    <w:p w:rsidR="00CC4260" w:rsidRDefault="00C6047E">
      <w:pPr>
        <w:pStyle w:val="Normal31"/>
        <w:spacing w:before="1596" w:after="0" w:line="567" w:lineRule="exact"/>
        <w:ind w:left="578"/>
        <w:jc w:val="left"/>
        <w:rPr>
          <w:rFonts w:ascii="CQGRTT+FZTYSK--GBK1-0"/>
          <w:color w:val="000000"/>
          <w:sz w:val="48"/>
        </w:rPr>
      </w:pPr>
      <w:r>
        <w:rPr>
          <w:rFonts w:ascii="CQGRTT+FZTYSK--GBK1-0" w:hAnsi="CQGRTT+FZTYSK--GBK1-0" w:cs="CQGRTT+FZTYSK--GBK1-0"/>
          <w:color w:val="221E1F"/>
          <w:sz w:val="48"/>
        </w:rPr>
        <w:t>校园斗殴持械伤人事件个例</w:t>
      </w:r>
    </w:p>
    <w:p w:rsidR="00CC4260" w:rsidRDefault="00C6047E">
      <w:pPr>
        <w:pStyle w:val="Normal31"/>
        <w:spacing w:before="951" w:after="0" w:line="246" w:lineRule="exact"/>
        <w:ind w:left="465"/>
        <w:jc w:val="left"/>
        <w:rPr>
          <w:rFonts w:ascii="OCHMVR+FZKTK--GBK1-0"/>
          <w:color w:val="000000"/>
          <w:sz w:val="21"/>
        </w:rPr>
      </w:pPr>
      <w:r>
        <w:rPr>
          <w:rFonts w:ascii="UTMMMC+FZHTJW--GB1-0" w:hAnsi="UTMMMC+FZHTJW--GB1-0" w:cs="UTMMMC+FZHTJW--GB1-0"/>
          <w:color w:val="221E1F"/>
          <w:sz w:val="21"/>
        </w:rPr>
        <w:t>【关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UTMMMC+FZHTJW--GB1-0" w:hAnsi="UTMMMC+FZHTJW--GB1-0" w:cs="UTMMMC+FZHTJW--GB1-0"/>
          <w:color w:val="221E1F"/>
          <w:sz w:val="21"/>
        </w:rPr>
        <w:t>键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UTMMMC+FZHTJW--GB1-0" w:hAnsi="UTMMMC+FZHTJW--GB1-0" w:cs="UTMMMC+FZHTJW--GB1-0"/>
          <w:color w:val="221E1F"/>
          <w:sz w:val="21"/>
        </w:rPr>
        <w:t>词】</w:t>
      </w:r>
      <w:r>
        <w:rPr>
          <w:rFonts w:ascii="OCHMVR+FZKTK--GBK1-0" w:hAnsi="OCHMVR+FZKTK--GBK1-0" w:cs="OCHMVR+FZKTK--GBK1-0"/>
          <w:color w:val="221E1F"/>
          <w:sz w:val="21"/>
        </w:rPr>
        <w:t>校园　肢体冲突　留校察看　持械伤人</w:t>
      </w:r>
    </w:p>
    <w:p w:rsidR="00CC4260" w:rsidRDefault="00C6047E">
      <w:pPr>
        <w:pStyle w:val="Normal31"/>
        <w:spacing w:before="134" w:after="0" w:line="246" w:lineRule="exact"/>
        <w:ind w:left="465"/>
        <w:jc w:val="left"/>
        <w:rPr>
          <w:rFonts w:ascii="OCHMVR+FZKTK--GBK1-0"/>
          <w:color w:val="000000"/>
          <w:sz w:val="21"/>
        </w:rPr>
      </w:pPr>
      <w:r>
        <w:rPr>
          <w:rFonts w:ascii="UTMMMC+FZHTJW--GB1-0" w:hAnsi="UTMMMC+FZHTJW--GB1-0" w:cs="UTMMMC+FZHTJW--GB1-0"/>
          <w:color w:val="221E1F"/>
          <w:spacing w:val="19"/>
          <w:sz w:val="21"/>
        </w:rPr>
        <w:t>【案例简介】</w:t>
      </w:r>
      <w:r>
        <w:rPr>
          <w:rFonts w:ascii="OCHMVR+FZKTK--GBK1-0" w:hAnsi="OCHMVR+FZKTK--GBK1-0" w:cs="OCHMVR+FZKTK--GBK1-0"/>
          <w:color w:val="221E1F"/>
          <w:spacing w:val="16"/>
          <w:sz w:val="21"/>
        </w:rPr>
        <w:t>王某某，男，系某学院</w:t>
      </w:r>
      <w:r>
        <w:rPr>
          <w:rFonts w:ascii="Times New Roman"/>
          <w:color w:val="221E1F"/>
          <w:spacing w:val="-11"/>
          <w:sz w:val="21"/>
        </w:rPr>
        <w:t xml:space="preserve"> </w:t>
      </w:r>
      <w:r>
        <w:rPr>
          <w:rFonts w:ascii="OCHMVR+FZKTK--GBK1-0"/>
          <w:color w:val="221E1F"/>
          <w:sz w:val="21"/>
        </w:rPr>
        <w:t>2014</w:t>
      </w:r>
      <w:r>
        <w:rPr>
          <w:rFonts w:ascii="Times New Roman"/>
          <w:color w:val="221E1F"/>
          <w:spacing w:val="5"/>
          <w:sz w:val="21"/>
        </w:rPr>
        <w:t xml:space="preserve"> </w:t>
      </w:r>
      <w:r>
        <w:rPr>
          <w:rFonts w:ascii="OCHMVR+FZKTK--GBK1-0" w:hAnsi="OCHMVR+FZKTK--GBK1-0" w:cs="OCHMVR+FZKTK--GBK1-0"/>
          <w:color w:val="221E1F"/>
          <w:spacing w:val="18"/>
          <w:sz w:val="21"/>
        </w:rPr>
        <w:t>级学生，该生于</w:t>
      </w:r>
      <w:r>
        <w:rPr>
          <w:rFonts w:ascii="Times New Roman"/>
          <w:color w:val="221E1F"/>
          <w:spacing w:val="-12"/>
          <w:sz w:val="21"/>
        </w:rPr>
        <w:t xml:space="preserve"> </w:t>
      </w:r>
      <w:r>
        <w:rPr>
          <w:rFonts w:ascii="OCHMVR+FZKTK--GBK1-0"/>
          <w:color w:val="221E1F"/>
          <w:sz w:val="21"/>
        </w:rPr>
        <w:t>2016</w:t>
      </w:r>
      <w:r>
        <w:rPr>
          <w:rFonts w:ascii="Times New Roman"/>
          <w:color w:val="221E1F"/>
          <w:spacing w:val="5"/>
          <w:sz w:val="21"/>
        </w:rPr>
        <w:t xml:space="preserve"> </w:t>
      </w:r>
      <w:r>
        <w:rPr>
          <w:rFonts w:ascii="OCHMVR+FZKTK--GBK1-0" w:hAnsi="OCHMVR+FZKTK--GBK1-0" w:cs="OCHMVR+FZKTK--GBK1-0"/>
          <w:color w:val="221E1F"/>
          <w:sz w:val="21"/>
        </w:rPr>
        <w:t>年</w:t>
      </w:r>
    </w:p>
    <w:p w:rsidR="00CC4260" w:rsidRDefault="00C6047E">
      <w:pPr>
        <w:pStyle w:val="Normal31"/>
        <w:spacing w:before="141" w:after="0" w:line="238" w:lineRule="exact"/>
        <w:jc w:val="left"/>
        <w:rPr>
          <w:rFonts w:ascii="OCHMVR+FZKTK--GBK1-0"/>
          <w:color w:val="000000"/>
          <w:sz w:val="21"/>
        </w:rPr>
      </w:pPr>
      <w:r>
        <w:rPr>
          <w:rFonts w:ascii="OCHMVR+FZKTK--GBK1-0"/>
          <w:color w:val="221E1F"/>
          <w:sz w:val="21"/>
        </w:rPr>
        <w:t>12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OCHMVR+FZKTK--GBK1-0" w:hAnsi="OCHMVR+FZKTK--GBK1-0" w:cs="OCHMVR+FZKTK--GBK1-0"/>
          <w:color w:val="221E1F"/>
          <w:spacing w:val="5"/>
          <w:sz w:val="21"/>
        </w:rPr>
        <w:t>月某日上午因个人感情问题，到其他学院教室与学生发生争执及肢体冲</w:t>
      </w:r>
    </w:p>
    <w:p w:rsidR="00CC4260" w:rsidRDefault="00C6047E">
      <w:pPr>
        <w:pStyle w:val="Normal31"/>
        <w:spacing w:before="142" w:after="0" w:line="238" w:lineRule="exact"/>
        <w:jc w:val="left"/>
        <w:rPr>
          <w:rFonts w:ascii="OCHMVR+FZKTK--GBK1-0"/>
          <w:color w:val="000000"/>
          <w:sz w:val="21"/>
        </w:rPr>
      </w:pPr>
      <w:r>
        <w:rPr>
          <w:rFonts w:ascii="OCHMVR+FZKTK--GBK1-0" w:hAnsi="OCHMVR+FZKTK--GBK1-0" w:cs="OCHMVR+FZKTK--GBK1-0"/>
          <w:color w:val="221E1F"/>
          <w:spacing w:val="6"/>
          <w:sz w:val="21"/>
        </w:rPr>
        <w:t>突。过程中，王某某用随身携带的水果刀，划伤了其他同学的手，也划伤</w:t>
      </w:r>
    </w:p>
    <w:p w:rsidR="00CC4260" w:rsidRDefault="00C6047E">
      <w:pPr>
        <w:pStyle w:val="Normal31"/>
        <w:spacing w:before="142" w:after="0" w:line="238" w:lineRule="exact"/>
        <w:jc w:val="left"/>
        <w:rPr>
          <w:rFonts w:ascii="OCHMVR+FZKTK--GBK1-0"/>
          <w:color w:val="000000"/>
          <w:sz w:val="21"/>
        </w:rPr>
      </w:pPr>
      <w:r>
        <w:rPr>
          <w:rFonts w:ascii="OCHMVR+FZKTK--GBK1-0" w:hAnsi="OCHMVR+FZKTK--GBK1-0" w:cs="OCHMVR+FZKTK--GBK1-0"/>
          <w:color w:val="221E1F"/>
          <w:sz w:val="21"/>
        </w:rPr>
        <w:t>了自己的手。</w:t>
      </w:r>
    </w:p>
    <w:p w:rsidR="00CC4260" w:rsidRDefault="00C6047E">
      <w:pPr>
        <w:pStyle w:val="Normal31"/>
        <w:spacing w:before="515" w:after="0" w:line="246" w:lineRule="exact"/>
        <w:ind w:left="465"/>
        <w:jc w:val="left"/>
        <w:rPr>
          <w:rFonts w:ascii="UTMMMC+FZHTJW--GB1-0"/>
          <w:color w:val="000000"/>
          <w:sz w:val="21"/>
        </w:rPr>
      </w:pPr>
      <w:r>
        <w:rPr>
          <w:rFonts w:ascii="UTMMMC+FZHTJW--GB1-0" w:hAnsi="UTMMMC+FZHTJW--GB1-0" w:cs="UTMMMC+FZHTJW--GB1-0"/>
          <w:color w:val="221E1F"/>
          <w:sz w:val="21"/>
        </w:rPr>
        <w:t>【处理过程】</w:t>
      </w:r>
    </w:p>
    <w:p w:rsidR="00CC4260" w:rsidRDefault="00C6047E">
      <w:pPr>
        <w:pStyle w:val="Normal31"/>
        <w:spacing w:before="141" w:after="0" w:line="251" w:lineRule="exact"/>
        <w:ind w:left="465"/>
        <w:jc w:val="left"/>
        <w:rPr>
          <w:rFonts w:ascii="LIIAWR+FZSSK--GBK1-0"/>
          <w:color w:val="000000"/>
          <w:sz w:val="21"/>
        </w:rPr>
      </w:pPr>
      <w:r>
        <w:rPr>
          <w:rFonts w:ascii="LIIAWR+FZSSK--GBK1-0" w:hAnsi="LIIAWR+FZSSK--GBK1-0" w:cs="LIIAWR+FZSSK--GBK1-0"/>
          <w:color w:val="221E1F"/>
          <w:spacing w:val="5"/>
          <w:sz w:val="21"/>
        </w:rPr>
        <w:t>一、学院召开党政联席会议，鉴于此事造成极其恶劣的影响，会议研</w:t>
      </w:r>
    </w:p>
    <w:p w:rsidR="00CC4260" w:rsidRDefault="00C6047E">
      <w:pPr>
        <w:pStyle w:val="Normal31"/>
        <w:spacing w:before="129" w:after="0" w:line="251" w:lineRule="exact"/>
        <w:jc w:val="left"/>
        <w:rPr>
          <w:rFonts w:ascii="LIIAWR+FZSSK--GBK1-0"/>
          <w:color w:val="000000"/>
          <w:sz w:val="21"/>
        </w:rPr>
      </w:pPr>
      <w:r>
        <w:rPr>
          <w:rFonts w:ascii="LIIAWR+FZSSK--GBK1-0" w:hAnsi="LIIAWR+FZSSK--GBK1-0" w:cs="LIIAWR+FZSSK--GBK1-0"/>
          <w:color w:val="221E1F"/>
          <w:sz w:val="21"/>
        </w:rPr>
        <w:t>究决定，上报学校建议给予王某某同学留校察看处分。</w:t>
      </w:r>
    </w:p>
    <w:p w:rsidR="00CC4260" w:rsidRDefault="00C6047E">
      <w:pPr>
        <w:pStyle w:val="Normal31"/>
        <w:spacing w:before="129" w:after="0" w:line="251" w:lineRule="exact"/>
        <w:ind w:left="465"/>
        <w:jc w:val="left"/>
        <w:rPr>
          <w:rFonts w:ascii="LIIAWR+FZSSK--GBK1-0"/>
          <w:color w:val="000000"/>
          <w:sz w:val="21"/>
        </w:rPr>
      </w:pPr>
      <w:r>
        <w:rPr>
          <w:rFonts w:ascii="LIIAWR+FZSSK--GBK1-0" w:hAnsi="LIIAWR+FZSSK--GBK1-0" w:cs="LIIAWR+FZSSK--GBK1-0"/>
          <w:color w:val="221E1F"/>
          <w:sz w:val="21"/>
        </w:rPr>
        <w:t>二、</w:t>
      </w:r>
      <w:r>
        <w:rPr>
          <w:rFonts w:ascii="LIIAWR+FZSSK--GBK1-0" w:hAnsi="LIIAWR+FZSSK--GBK1-0" w:cs="LIIAWR+FZSSK--GBK1-0"/>
          <w:color w:val="221E1F"/>
          <w:sz w:val="21"/>
        </w:rPr>
        <w:t>2017</w:t>
      </w:r>
      <w:r>
        <w:rPr>
          <w:rFonts w:ascii="Times New Roman"/>
          <w:color w:val="221E1F"/>
          <w:spacing w:val="4"/>
          <w:sz w:val="21"/>
        </w:rPr>
        <w:t xml:space="preserve"> </w:t>
      </w:r>
      <w:r>
        <w:rPr>
          <w:rFonts w:ascii="LIIAWR+FZSSK--GBK1-0" w:hAnsi="LIIAWR+FZSSK--GBK1-0" w:cs="LIIAWR+FZSSK--GBK1-0"/>
          <w:color w:val="221E1F"/>
          <w:sz w:val="21"/>
        </w:rPr>
        <w:t>年</w:t>
      </w:r>
      <w:r>
        <w:rPr>
          <w:rFonts w:ascii="Times New Roman"/>
          <w:color w:val="221E1F"/>
          <w:spacing w:val="4"/>
          <w:sz w:val="21"/>
        </w:rPr>
        <w:t xml:space="preserve"> </w:t>
      </w:r>
      <w:r>
        <w:rPr>
          <w:rFonts w:ascii="LIIAWR+FZSSK--GBK1-0"/>
          <w:color w:val="221E1F"/>
          <w:sz w:val="21"/>
        </w:rPr>
        <w:t>1</w:t>
      </w:r>
      <w:r>
        <w:rPr>
          <w:rFonts w:ascii="Times New Roman"/>
          <w:color w:val="221E1F"/>
          <w:spacing w:val="4"/>
          <w:sz w:val="21"/>
        </w:rPr>
        <w:t xml:space="preserve"> </w:t>
      </w:r>
      <w:r>
        <w:rPr>
          <w:rFonts w:ascii="LIIAWR+FZSSK--GBK1-0" w:hAnsi="LIIAWR+FZSSK--GBK1-0" w:cs="LIIAWR+FZSSK--GBK1-0"/>
          <w:color w:val="221E1F"/>
          <w:spacing w:val="14"/>
          <w:sz w:val="21"/>
        </w:rPr>
        <w:t>月学生处上报校学生工作领导小组审议，根据《昆明</w:t>
      </w:r>
    </w:p>
    <w:p w:rsidR="00CC4260" w:rsidRDefault="00C6047E">
      <w:pPr>
        <w:pStyle w:val="Normal31"/>
        <w:spacing w:before="129" w:after="0" w:line="251" w:lineRule="exact"/>
        <w:jc w:val="left"/>
        <w:rPr>
          <w:rFonts w:ascii="LIIAWR+FZSSK--GBK1-0"/>
          <w:color w:val="000000"/>
          <w:sz w:val="21"/>
        </w:rPr>
      </w:pPr>
      <w:r>
        <w:rPr>
          <w:rFonts w:ascii="LIIAWR+FZSSK--GBK1-0" w:hAnsi="LIIAWR+FZSSK--GBK1-0" w:cs="LIIAWR+FZSSK--GBK1-0"/>
          <w:color w:val="221E1F"/>
          <w:spacing w:val="6"/>
          <w:sz w:val="21"/>
        </w:rPr>
        <w:t>理工大学学生纪律处分条例》第十一条第六款：持械伤人者，视其后果，</w:t>
      </w:r>
    </w:p>
    <w:p w:rsidR="00CC4260" w:rsidRDefault="00C6047E">
      <w:pPr>
        <w:pStyle w:val="Normal31"/>
        <w:spacing w:before="129" w:after="0" w:line="251" w:lineRule="exact"/>
        <w:jc w:val="left"/>
        <w:rPr>
          <w:rFonts w:ascii="LIIAWR+FZSSK--GBK1-0"/>
          <w:color w:val="000000"/>
          <w:sz w:val="21"/>
        </w:rPr>
      </w:pPr>
      <w:r>
        <w:rPr>
          <w:rFonts w:ascii="LIIAWR+FZSSK--GBK1-0" w:hAnsi="LIIAWR+FZSSK--GBK1-0" w:cs="LIIAWR+FZSSK--GBK1-0"/>
          <w:color w:val="221E1F"/>
          <w:spacing w:val="6"/>
          <w:sz w:val="21"/>
        </w:rPr>
        <w:t>给予留校察看或开除学籍处分。第十五条第三款：扰乱课堂、食堂、图书</w:t>
      </w:r>
    </w:p>
    <w:p w:rsidR="00CC4260" w:rsidRDefault="00C6047E">
      <w:pPr>
        <w:pStyle w:val="Normal31"/>
        <w:spacing w:before="129" w:after="0" w:line="251" w:lineRule="exact"/>
        <w:jc w:val="left"/>
        <w:rPr>
          <w:rFonts w:ascii="LIIAWR+FZSSK--GBK1-0"/>
          <w:color w:val="000000"/>
          <w:sz w:val="21"/>
        </w:rPr>
      </w:pPr>
      <w:r>
        <w:rPr>
          <w:rFonts w:ascii="LIIAWR+FZSSK--GBK1-0" w:hAnsi="LIIAWR+FZSSK--GBK1-0" w:cs="LIIAWR+FZSSK--GBK1-0"/>
          <w:color w:val="221E1F"/>
          <w:spacing w:val="6"/>
          <w:sz w:val="21"/>
        </w:rPr>
        <w:t>馆、会场等公共场所秩序的给予警告或严重警告处分，情节特别严重的，</w:t>
      </w:r>
    </w:p>
    <w:p w:rsidR="00CC4260" w:rsidRDefault="00C6047E">
      <w:pPr>
        <w:pStyle w:val="Normal31"/>
        <w:spacing w:before="129" w:after="0" w:line="251" w:lineRule="exact"/>
        <w:jc w:val="left"/>
        <w:rPr>
          <w:rFonts w:ascii="LIIAWR+FZSSK--GBK1-0"/>
          <w:color w:val="000000"/>
          <w:sz w:val="21"/>
        </w:rPr>
      </w:pPr>
      <w:r>
        <w:rPr>
          <w:rFonts w:ascii="LIIAWR+FZSSK--GBK1-0" w:hAnsi="LIIAWR+FZSSK--GBK1-0" w:cs="LIIAWR+FZSSK--GBK1-0"/>
          <w:color w:val="221E1F"/>
          <w:spacing w:val="6"/>
          <w:sz w:val="21"/>
        </w:rPr>
        <w:t>给予记过以上处分规定，校学生工作领导小组会议审议决定给予王某某留</w:t>
      </w:r>
    </w:p>
    <w:p w:rsidR="00CC4260" w:rsidRDefault="00C6047E">
      <w:pPr>
        <w:pStyle w:val="Normal31"/>
        <w:spacing w:before="129" w:after="0" w:line="251" w:lineRule="exact"/>
        <w:jc w:val="left"/>
        <w:rPr>
          <w:rFonts w:ascii="LIIAWR+FZSSK--GBK1-0"/>
          <w:color w:val="000000"/>
          <w:sz w:val="21"/>
        </w:rPr>
      </w:pPr>
      <w:r>
        <w:rPr>
          <w:rFonts w:ascii="LIIAWR+FZSSK--GBK1-0" w:hAnsi="LIIAWR+FZSSK--GBK1-0" w:cs="LIIAWR+FZSSK--GBK1-0"/>
          <w:color w:val="221E1F"/>
          <w:sz w:val="21"/>
        </w:rPr>
        <w:t>校察看处分。</w:t>
      </w:r>
    </w:p>
    <w:p w:rsidR="00CC4260" w:rsidRDefault="00C6047E">
      <w:pPr>
        <w:pStyle w:val="Normal31"/>
        <w:spacing w:before="501" w:after="0" w:line="246" w:lineRule="exact"/>
        <w:ind w:left="465"/>
        <w:jc w:val="left"/>
        <w:rPr>
          <w:rFonts w:ascii="UTMMMC+FZHTJW--GB1-0"/>
          <w:color w:val="000000"/>
          <w:sz w:val="21"/>
        </w:rPr>
      </w:pPr>
      <w:r>
        <w:rPr>
          <w:rFonts w:ascii="UTMMMC+FZHTJW--GB1-0" w:hAnsi="UTMMMC+FZHTJW--GB1-0" w:cs="UTMMMC+FZHTJW--GB1-0"/>
          <w:color w:val="221E1F"/>
          <w:sz w:val="21"/>
        </w:rPr>
        <w:t>【案例警示】</w:t>
      </w:r>
    </w:p>
    <w:p w:rsidR="00CC4260" w:rsidRDefault="00C6047E">
      <w:pPr>
        <w:pStyle w:val="Normal31"/>
        <w:spacing w:before="140" w:after="0" w:line="249" w:lineRule="exact"/>
        <w:ind w:left="465"/>
        <w:jc w:val="left"/>
        <w:rPr>
          <w:rFonts w:ascii="ADOMVV+FZSHK--GBK1-0"/>
          <w:color w:val="000000"/>
          <w:sz w:val="21"/>
        </w:rPr>
      </w:pPr>
      <w:r>
        <w:rPr>
          <w:rFonts w:ascii="ADOMVV+FZSHK--GBK1-0" w:hAnsi="ADOMVV+FZSHK--GBK1-0" w:cs="ADOMVV+FZSHK--GBK1-0"/>
          <w:color w:val="221E1F"/>
          <w:sz w:val="21"/>
        </w:rPr>
        <w:t>警示一：持械伤人，伤人又伤己</w:t>
      </w:r>
    </w:p>
    <w:p w:rsidR="00CC4260" w:rsidRDefault="00C6047E">
      <w:pPr>
        <w:pStyle w:val="Normal31"/>
        <w:spacing w:before="132" w:after="0" w:line="251" w:lineRule="exact"/>
        <w:ind w:left="465"/>
        <w:jc w:val="left"/>
        <w:rPr>
          <w:rFonts w:ascii="LIIAWR+FZSSK--GBK1-0"/>
          <w:color w:val="000000"/>
          <w:sz w:val="21"/>
        </w:rPr>
      </w:pPr>
      <w:r>
        <w:rPr>
          <w:rFonts w:ascii="LIIAWR+FZSSK--GBK1-0" w:hAnsi="LIIAWR+FZSSK--GBK1-0" w:cs="LIIAWR+FZSSK--GBK1-0"/>
          <w:color w:val="221E1F"/>
          <w:spacing w:val="5"/>
          <w:sz w:val="21"/>
        </w:rPr>
        <w:t>在校园这片净土发生暴力伤人事件，值得我们深思，追溯本件案例的</w:t>
      </w:r>
    </w:p>
    <w:p w:rsidR="00CC4260" w:rsidRDefault="00C6047E">
      <w:pPr>
        <w:pStyle w:val="Normal31"/>
        <w:spacing w:before="129" w:after="0" w:line="251" w:lineRule="exact"/>
        <w:jc w:val="left"/>
        <w:rPr>
          <w:rFonts w:ascii="LIIAWR+FZSSK--GBK1-0"/>
          <w:color w:val="000000"/>
          <w:sz w:val="21"/>
        </w:rPr>
      </w:pPr>
      <w:r>
        <w:rPr>
          <w:rFonts w:ascii="LIIAWR+FZSSK--GBK1-0" w:hAnsi="LIIAWR+FZSSK--GBK1-0" w:cs="LIIAWR+FZSSK--GBK1-0"/>
          <w:color w:val="221E1F"/>
          <w:spacing w:val="6"/>
          <w:sz w:val="21"/>
        </w:rPr>
        <w:t>起因，也许只是源于一件小事或者生活中的口角、摩擦。暴力的产生，折</w:t>
      </w:r>
    </w:p>
    <w:p w:rsidR="00CC4260" w:rsidRDefault="00C6047E">
      <w:pPr>
        <w:pStyle w:val="Normal31"/>
        <w:spacing w:before="330" w:after="0" w:line="243" w:lineRule="exact"/>
        <w:jc w:val="left"/>
        <w:rPr>
          <w:rFonts w:ascii="VRQJUR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VRQJUR+TimesNewRomanPSMT"/>
          <w:color w:val="221E1F"/>
          <w:sz w:val="21"/>
        </w:rPr>
        <w:t>26</w:t>
      </w:r>
    </w:p>
    <w:p w:rsidR="00CC4260" w:rsidRDefault="00C6047E">
      <w:pPr>
        <w:pStyle w:val="Normal32"/>
        <w:spacing w:before="0" w:after="0" w:line="238" w:lineRule="exact"/>
        <w:ind w:left="3307"/>
        <w:jc w:val="left"/>
        <w:rPr>
          <w:rFonts w:ascii="JPKGEJ+FZKTK--GBK1-0"/>
          <w:color w:val="000000"/>
          <w:sz w:val="21"/>
        </w:rPr>
      </w:pPr>
      <w:r>
        <w:rPr>
          <w:rFonts w:ascii="JPKGEJ+FZKTK--GBK1-0" w:hAnsi="JPKGEJ+FZKTK--GBK1-0" w:cs="JPKGEJ+FZKTK--GBK1-0"/>
          <w:color w:val="221E1F"/>
          <w:sz w:val="21"/>
        </w:rPr>
        <w:lastRenderedPageBreak/>
        <w:t>上篇</w:t>
      </w:r>
      <w:r>
        <w:rPr>
          <w:rFonts w:ascii="JPKGEJ+FZKTK--GBK1-0" w:hAnsi="JPKGEJ+FZKTK--GBK1-0" w:cs="JPKGEJ+FZKTK--GBK1-0"/>
          <w:color w:val="221E1F"/>
          <w:sz w:val="21"/>
        </w:rPr>
        <w:t>·</w:t>
      </w:r>
      <w:r>
        <w:rPr>
          <w:rFonts w:ascii="JPKGEJ+FZKTK--GBK1-0" w:hAnsi="JPKGEJ+FZKTK--GBK1-0" w:cs="JPKGEJ+FZKTK--GBK1-0"/>
          <w:color w:val="221E1F"/>
          <w:sz w:val="21"/>
        </w:rPr>
        <w:t>学生日常行为违规违纪警示案例</w:t>
      </w:r>
    </w:p>
    <w:p w:rsidR="00CC4260" w:rsidRDefault="00C6047E">
      <w:pPr>
        <w:pStyle w:val="Normal32"/>
        <w:spacing w:before="461" w:after="0" w:line="251" w:lineRule="exact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pacing w:val="6"/>
          <w:sz w:val="21"/>
        </w:rPr>
        <w:t>射出同学间缺少相互协作关爱，对于相关法律知识和学校规章制度认识不</w:t>
      </w:r>
    </w:p>
    <w:p w:rsidR="00CC4260" w:rsidRDefault="00C6047E">
      <w:pPr>
        <w:pStyle w:val="Normal32"/>
        <w:spacing w:before="129" w:after="0" w:line="251" w:lineRule="exact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pacing w:val="6"/>
          <w:sz w:val="21"/>
        </w:rPr>
        <w:t>够，从而容易因为某件小事，导致暴力发生。更有像本案中的学生，不仅</w:t>
      </w:r>
    </w:p>
    <w:p w:rsidR="00CC4260" w:rsidRDefault="00C6047E">
      <w:pPr>
        <w:pStyle w:val="Normal32"/>
        <w:spacing w:before="129" w:after="0" w:line="251" w:lineRule="exact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pacing w:val="6"/>
          <w:sz w:val="21"/>
        </w:rPr>
        <w:t>有肢体冲突，还有持械伤人。持械伤人不论结果如何，都会对彼此的生理</w:t>
      </w:r>
    </w:p>
    <w:p w:rsidR="00CC4260" w:rsidRDefault="00C6047E">
      <w:pPr>
        <w:pStyle w:val="Normal32"/>
        <w:spacing w:before="129" w:after="0" w:line="251" w:lineRule="exact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pacing w:val="6"/>
          <w:sz w:val="21"/>
        </w:rPr>
        <w:t>或心理产生伤害，用暴力解决问题从来只会愈演愈烈。同学间、朋友间发</w:t>
      </w:r>
    </w:p>
    <w:p w:rsidR="00CC4260" w:rsidRDefault="00C6047E">
      <w:pPr>
        <w:pStyle w:val="Normal32"/>
        <w:spacing w:before="129" w:after="0" w:line="251" w:lineRule="exact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pacing w:val="6"/>
          <w:sz w:val="21"/>
        </w:rPr>
        <w:t>生矛盾和纠纷后，要先让自己冷静下来，没有什么仇恨会达到不共戴天的</w:t>
      </w:r>
    </w:p>
    <w:p w:rsidR="00CC4260" w:rsidRDefault="00C6047E">
      <w:pPr>
        <w:pStyle w:val="Normal32"/>
        <w:spacing w:before="129" w:after="0" w:line="251" w:lineRule="exact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pacing w:val="6"/>
          <w:sz w:val="21"/>
        </w:rPr>
        <w:t>地步，更不要产生报复之心，报复心重的人，自己受到的伤害往往比对方</w:t>
      </w:r>
    </w:p>
    <w:p w:rsidR="00CC4260" w:rsidRDefault="00C6047E">
      <w:pPr>
        <w:pStyle w:val="Normal32"/>
        <w:spacing w:before="129" w:after="0" w:line="251" w:lineRule="exact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pacing w:val="6"/>
          <w:sz w:val="21"/>
        </w:rPr>
        <w:t>更大。谦让是我们中华民族的传统美德，作为新一代有志青年，我们更要</w:t>
      </w:r>
    </w:p>
    <w:p w:rsidR="00CC4260" w:rsidRDefault="00C6047E">
      <w:pPr>
        <w:pStyle w:val="Normal32"/>
        <w:spacing w:before="129" w:after="0" w:line="251" w:lineRule="exact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z w:val="21"/>
        </w:rPr>
        <w:t>以自身做表率，</w:t>
      </w:r>
      <w:r>
        <w:rPr>
          <w:rFonts w:ascii="UIUWAI+FZSSK--GBK1-0" w:hAnsi="UIUWAI+FZSSK--GBK1-0" w:cs="UIUWAI+FZSSK--GBK1-0"/>
          <w:color w:val="221E1F"/>
          <w:sz w:val="21"/>
        </w:rPr>
        <w:t>努力成就更好的自己！</w:t>
      </w:r>
    </w:p>
    <w:p w:rsidR="00CC4260" w:rsidRDefault="00C6047E">
      <w:pPr>
        <w:pStyle w:val="Normal32"/>
        <w:spacing w:before="501" w:after="0" w:line="246" w:lineRule="exact"/>
        <w:ind w:left="465"/>
        <w:jc w:val="left"/>
        <w:rPr>
          <w:rFonts w:ascii="CDBJDD+FZHTK--GBK1-0"/>
          <w:color w:val="000000"/>
          <w:sz w:val="21"/>
        </w:rPr>
      </w:pPr>
      <w:r>
        <w:rPr>
          <w:rFonts w:ascii="CDBJDD+FZHTK--GBK1-0" w:hAnsi="CDBJDD+FZHTK--GBK1-0" w:cs="CDBJDD+FZHTK--GBK1-0"/>
          <w:color w:val="221E1F"/>
          <w:sz w:val="21"/>
        </w:rPr>
        <w:t>【有关法律法规条文阐释】</w:t>
      </w:r>
    </w:p>
    <w:p w:rsidR="00CC4260" w:rsidRDefault="00C6047E">
      <w:pPr>
        <w:pStyle w:val="Normal32"/>
        <w:spacing w:before="140" w:after="0" w:line="249" w:lineRule="exact"/>
        <w:ind w:left="465"/>
        <w:jc w:val="left"/>
        <w:rPr>
          <w:rFonts w:ascii="NCJHWQ+FZSHK--GBK1-0"/>
          <w:color w:val="000000"/>
          <w:sz w:val="21"/>
        </w:rPr>
      </w:pPr>
      <w:r>
        <w:rPr>
          <w:rFonts w:ascii="NCJHWQ+FZSHK--GBK1-0" w:hAnsi="NCJHWQ+FZSHK--GBK1-0" w:cs="NCJHWQ+FZSHK--GBK1-0"/>
          <w:color w:val="221E1F"/>
          <w:sz w:val="21"/>
        </w:rPr>
        <w:t>条文一：《昆明理工大学学生纪律处分条例》</w:t>
      </w:r>
    </w:p>
    <w:p w:rsidR="00CC4260" w:rsidRDefault="00C6047E">
      <w:pPr>
        <w:pStyle w:val="Normal32"/>
        <w:spacing w:before="132" w:after="0" w:line="251" w:lineRule="exact"/>
        <w:ind w:left="465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z w:val="21"/>
        </w:rPr>
        <w:t>第十一条　对寻衅滋事、打架或聚众斗殴者，给予以下处分：</w:t>
      </w:r>
    </w:p>
    <w:p w:rsidR="00CC4260" w:rsidRDefault="00C6047E">
      <w:pPr>
        <w:pStyle w:val="Normal32"/>
        <w:spacing w:before="129" w:after="0" w:line="251" w:lineRule="exact"/>
        <w:ind w:left="465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pacing w:val="5"/>
          <w:sz w:val="21"/>
        </w:rPr>
        <w:t>（一）不守秩序、不听劝导，用言语挑逗或其他方式触及他人，虽未</w:t>
      </w:r>
    </w:p>
    <w:p w:rsidR="00CC4260" w:rsidRDefault="00C6047E">
      <w:pPr>
        <w:pStyle w:val="Normal32"/>
        <w:spacing w:before="129" w:after="0" w:line="251" w:lineRule="exact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z w:val="21"/>
        </w:rPr>
        <w:t>动手打人，但造成打架后果者，视其情节，给予警告以上处分。</w:t>
      </w:r>
    </w:p>
    <w:p w:rsidR="00CC4260" w:rsidRDefault="00C6047E">
      <w:pPr>
        <w:pStyle w:val="Normal32"/>
        <w:spacing w:before="129" w:after="0" w:line="251" w:lineRule="exact"/>
        <w:ind w:left="465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pacing w:val="5"/>
          <w:sz w:val="21"/>
        </w:rPr>
        <w:t>（二）动手打人未造成伤情者，给予严重警告处分；造成伤情者，视</w:t>
      </w:r>
    </w:p>
    <w:p w:rsidR="00CC4260" w:rsidRDefault="00C6047E">
      <w:pPr>
        <w:pStyle w:val="Normal32"/>
        <w:spacing w:before="129" w:after="0" w:line="251" w:lineRule="exact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z w:val="21"/>
        </w:rPr>
        <w:t>其情节轻重，给予记过直至开除学籍处分。</w:t>
      </w:r>
    </w:p>
    <w:p w:rsidR="00CC4260" w:rsidRDefault="00C6047E">
      <w:pPr>
        <w:pStyle w:val="Normal32"/>
        <w:spacing w:before="129" w:after="0" w:line="251" w:lineRule="exact"/>
        <w:ind w:left="465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pacing w:val="5"/>
          <w:sz w:val="21"/>
        </w:rPr>
        <w:t>（三）教唆、怂恿他人打架，未造成后果者，给予严重警告处分；造</w:t>
      </w:r>
    </w:p>
    <w:p w:rsidR="00CC4260" w:rsidRDefault="00C6047E">
      <w:pPr>
        <w:pStyle w:val="Normal32"/>
        <w:spacing w:before="129" w:after="0" w:line="251" w:lineRule="exact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z w:val="21"/>
        </w:rPr>
        <w:t>成打架后果者，视其情节轻重，给予记过以上处分。</w:t>
      </w:r>
    </w:p>
    <w:p w:rsidR="00CC4260" w:rsidRDefault="00C6047E">
      <w:pPr>
        <w:pStyle w:val="Normal32"/>
        <w:spacing w:before="129" w:after="0" w:line="251" w:lineRule="exact"/>
        <w:ind w:left="465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pacing w:val="13"/>
          <w:sz w:val="21"/>
        </w:rPr>
        <w:t>（四）以</w:t>
      </w:r>
      <w:r>
        <w:rPr>
          <w:rFonts w:ascii="UIUWAI+FZSSK--GBK1-0" w:hAnsi="UIUWAI+FZSSK--GBK1-0" w:cs="UIUWAI+FZSSK--GBK1-0"/>
          <w:color w:val="221E1F"/>
          <w:spacing w:val="13"/>
          <w:sz w:val="21"/>
        </w:rPr>
        <w:t>“</w:t>
      </w:r>
      <w:r>
        <w:rPr>
          <w:rFonts w:ascii="UIUWAI+FZSSK--GBK1-0" w:hAnsi="UIUWAI+FZSSK--GBK1-0" w:cs="UIUWAI+FZSSK--GBK1-0"/>
          <w:color w:val="221E1F"/>
          <w:spacing w:val="13"/>
          <w:sz w:val="21"/>
        </w:rPr>
        <w:t>劝架</w:t>
      </w:r>
      <w:r>
        <w:rPr>
          <w:rFonts w:ascii="UIUWAI+FZSSK--GBK1-0" w:hAnsi="UIUWAI+FZSSK--GBK1-0" w:cs="UIUWAI+FZSSK--GBK1-0"/>
          <w:color w:val="221E1F"/>
          <w:spacing w:val="13"/>
          <w:sz w:val="21"/>
        </w:rPr>
        <w:t>”</w:t>
      </w:r>
      <w:r>
        <w:rPr>
          <w:rFonts w:ascii="UIUWAI+FZSSK--GBK1-0" w:hAnsi="UIUWAI+FZSSK--GBK1-0" w:cs="UIUWAI+FZSSK--GBK1-0"/>
          <w:color w:val="221E1F"/>
          <w:spacing w:val="13"/>
          <w:sz w:val="21"/>
        </w:rPr>
        <w:t>为名，偏袒一方，致使斗殴事态扩大并产生后果</w:t>
      </w:r>
    </w:p>
    <w:p w:rsidR="00CC4260" w:rsidRDefault="00C6047E">
      <w:pPr>
        <w:pStyle w:val="Normal32"/>
        <w:spacing w:before="129" w:after="0" w:line="251" w:lineRule="exact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z w:val="21"/>
        </w:rPr>
        <w:t>者，给予严重警告以上处分。</w:t>
      </w:r>
    </w:p>
    <w:p w:rsidR="00CC4260" w:rsidRDefault="00C6047E">
      <w:pPr>
        <w:pStyle w:val="Normal32"/>
        <w:spacing w:before="129" w:after="0" w:line="251" w:lineRule="exact"/>
        <w:ind w:left="465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pacing w:val="5"/>
          <w:sz w:val="21"/>
        </w:rPr>
        <w:t>（五）为他人打架提供凶器，未造成伤害者，给予记过以上处分；造</w:t>
      </w:r>
    </w:p>
    <w:p w:rsidR="00CC4260" w:rsidRDefault="00C6047E">
      <w:pPr>
        <w:pStyle w:val="Normal32"/>
        <w:spacing w:before="129" w:after="0" w:line="251" w:lineRule="exact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z w:val="21"/>
        </w:rPr>
        <w:t>成伤害者，给予留校察看以上处分。</w:t>
      </w:r>
    </w:p>
    <w:p w:rsidR="00CC4260" w:rsidRDefault="00C6047E">
      <w:pPr>
        <w:pStyle w:val="Normal32"/>
        <w:spacing w:before="129" w:after="0" w:line="251" w:lineRule="exact"/>
        <w:ind w:left="465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pacing w:val="5"/>
          <w:sz w:val="21"/>
        </w:rPr>
        <w:t>（六）在打架斗殴中，持械未伤人者，给予记过处分；持械伤人者，</w:t>
      </w:r>
    </w:p>
    <w:p w:rsidR="00CC4260" w:rsidRDefault="00C6047E">
      <w:pPr>
        <w:pStyle w:val="Normal32"/>
        <w:spacing w:before="129" w:after="0" w:line="251" w:lineRule="exact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z w:val="21"/>
        </w:rPr>
        <w:t>视其后果，给予留校察看或开除学籍处分。</w:t>
      </w:r>
    </w:p>
    <w:p w:rsidR="00CC4260" w:rsidRDefault="00C6047E">
      <w:pPr>
        <w:pStyle w:val="Normal32"/>
        <w:spacing w:before="129" w:after="0" w:line="251" w:lineRule="exact"/>
        <w:ind w:left="465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pacing w:val="5"/>
          <w:sz w:val="21"/>
        </w:rPr>
        <w:t>（七）拉帮结伙，图谋报复，邀约校外人员进校打人者，视其情节，</w:t>
      </w:r>
    </w:p>
    <w:p w:rsidR="00CC4260" w:rsidRDefault="00C6047E">
      <w:pPr>
        <w:pStyle w:val="Normal32"/>
        <w:spacing w:before="129" w:after="0" w:line="251" w:lineRule="exact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pacing w:val="6"/>
          <w:sz w:val="21"/>
        </w:rPr>
        <w:t>给予留校察看直至开除学籍处分；本校学生在</w:t>
      </w:r>
      <w:r>
        <w:rPr>
          <w:rFonts w:ascii="UIUWAI+FZSSK--GBK1-0" w:hAnsi="UIUWAI+FZSSK--GBK1-0" w:cs="UIUWAI+FZSSK--GBK1-0"/>
          <w:color w:val="221E1F"/>
          <w:spacing w:val="6"/>
          <w:sz w:val="21"/>
        </w:rPr>
        <w:t>“</w:t>
      </w:r>
      <w:r>
        <w:rPr>
          <w:rFonts w:ascii="UIUWAI+FZSSK--GBK1-0" w:hAnsi="UIUWAI+FZSSK--GBK1-0" w:cs="UIUWAI+FZSSK--GBK1-0"/>
          <w:color w:val="221E1F"/>
          <w:spacing w:val="6"/>
          <w:sz w:val="21"/>
        </w:rPr>
        <w:t>团伙</w:t>
      </w:r>
      <w:r>
        <w:rPr>
          <w:rFonts w:ascii="UIUWAI+FZSSK--GBK1-0" w:hAnsi="UIUWAI+FZSSK--GBK1-0" w:cs="UIUWAI+FZSSK--GBK1-0"/>
          <w:color w:val="221E1F"/>
          <w:spacing w:val="6"/>
          <w:sz w:val="21"/>
        </w:rPr>
        <w:t>”</w:t>
      </w:r>
      <w:r>
        <w:rPr>
          <w:rFonts w:ascii="UIUWAI+FZSSK--GBK1-0" w:hAnsi="UIUWAI+FZSSK--GBK1-0" w:cs="UIUWAI+FZSSK--GBK1-0"/>
          <w:color w:val="221E1F"/>
          <w:spacing w:val="6"/>
          <w:sz w:val="21"/>
        </w:rPr>
        <w:t>打架斗殴中充当打</w:t>
      </w:r>
    </w:p>
    <w:p w:rsidR="00CC4260" w:rsidRDefault="00C6047E">
      <w:pPr>
        <w:pStyle w:val="Normal32"/>
        <w:spacing w:before="129" w:after="0" w:line="251" w:lineRule="exact"/>
        <w:jc w:val="left"/>
        <w:rPr>
          <w:rFonts w:ascii="UIUWAI+FZSSK--GBK1-0"/>
          <w:color w:val="000000"/>
          <w:sz w:val="21"/>
        </w:rPr>
      </w:pPr>
      <w:r>
        <w:rPr>
          <w:rFonts w:ascii="UIUWAI+FZSSK--GBK1-0" w:hAnsi="UIUWAI+FZSSK--GBK1-0" w:cs="UIUWAI+FZSSK--GBK1-0"/>
          <w:color w:val="221E1F"/>
          <w:sz w:val="21"/>
        </w:rPr>
        <w:t>手者，视情节给予记过以上处分。</w:t>
      </w:r>
    </w:p>
    <w:p w:rsidR="00CC4260" w:rsidRDefault="00C6047E">
      <w:pPr>
        <w:pStyle w:val="Normal32"/>
        <w:spacing w:before="329" w:after="0" w:line="243" w:lineRule="exact"/>
        <w:ind w:left="6740"/>
        <w:jc w:val="left"/>
        <w:rPr>
          <w:rFonts w:ascii="QIBIVD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QIBIVD+TimesNewRomanPSMT"/>
          <w:color w:val="221E1F"/>
          <w:sz w:val="21"/>
        </w:rPr>
        <w:t>27</w:t>
      </w:r>
    </w:p>
    <w:p w:rsidR="00CC4260" w:rsidRDefault="00C6047E">
      <w:pPr>
        <w:pStyle w:val="Normal33"/>
        <w:spacing w:before="0" w:after="0" w:line="238" w:lineRule="exact"/>
        <w:ind w:left="78"/>
        <w:jc w:val="left"/>
        <w:rPr>
          <w:rFonts w:ascii="KPOIVC+FZKTK--GBK1-0"/>
          <w:color w:val="000000"/>
          <w:sz w:val="21"/>
        </w:rPr>
      </w:pPr>
      <w:r>
        <w:rPr>
          <w:noProof/>
        </w:rPr>
        <w:lastRenderedPageBreak/>
        <w:pict>
          <v:shape id="_x0000_s1043" type="#_x0000_t75" style="position:absolute;left:0;text-align:left;margin-left:44.25pt;margin-top:51pt;width:24.25pt;height:24.25pt;z-index:-251640832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KPOIVC+FZKTK--GBK1-0" w:hAnsi="KPOIVC+FZKTK--GBK1-0" w:cs="KPOIVC+FZKTK--GBK1-0"/>
          <w:color w:val="221E1F"/>
          <w:sz w:val="21"/>
        </w:rPr>
        <w:t>大学生违规违纪警示案例</w:t>
      </w:r>
    </w:p>
    <w:p w:rsidR="00CC4260" w:rsidRDefault="00C6047E">
      <w:pPr>
        <w:pStyle w:val="Normal33"/>
        <w:spacing w:before="461" w:after="0" w:line="251" w:lineRule="exact"/>
        <w:ind w:left="465"/>
        <w:jc w:val="left"/>
        <w:rPr>
          <w:rFonts w:ascii="FELUWS+FZSSK--GBK1-0"/>
          <w:color w:val="000000"/>
          <w:sz w:val="21"/>
        </w:rPr>
      </w:pPr>
      <w:r>
        <w:rPr>
          <w:rFonts w:ascii="FELUWS+FZSSK--GBK1-0" w:hAnsi="FELUWS+FZSSK--GBK1-0" w:cs="FELUWS+FZSSK--GBK1-0"/>
          <w:color w:val="221E1F"/>
          <w:spacing w:val="5"/>
          <w:sz w:val="21"/>
        </w:rPr>
        <w:t>（八）在调查处理打架事件过程中，故意为他人作伪证，妨碍调查处</w:t>
      </w:r>
    </w:p>
    <w:p w:rsidR="00CC4260" w:rsidRDefault="00C6047E">
      <w:pPr>
        <w:pStyle w:val="Normal33"/>
        <w:spacing w:before="129" w:after="0" w:line="251" w:lineRule="exact"/>
        <w:jc w:val="left"/>
        <w:rPr>
          <w:rFonts w:ascii="FELUWS+FZSSK--GBK1-0"/>
          <w:color w:val="000000"/>
          <w:sz w:val="21"/>
        </w:rPr>
      </w:pPr>
      <w:r>
        <w:rPr>
          <w:rFonts w:ascii="FELUWS+FZSSK--GBK1-0" w:hAnsi="FELUWS+FZSSK--GBK1-0" w:cs="FELUWS+FZSSK--GBK1-0"/>
          <w:color w:val="221E1F"/>
          <w:sz w:val="21"/>
        </w:rPr>
        <w:t>理工作正常进行者，给予严重警告以上处分。</w:t>
      </w:r>
    </w:p>
    <w:p w:rsidR="00CC4260" w:rsidRDefault="00C6047E">
      <w:pPr>
        <w:pStyle w:val="Normal33"/>
        <w:spacing w:before="129" w:after="0" w:line="251" w:lineRule="exact"/>
        <w:ind w:left="465"/>
        <w:jc w:val="left"/>
        <w:rPr>
          <w:rFonts w:ascii="FELUWS+FZSSK--GBK1-0"/>
          <w:color w:val="000000"/>
          <w:sz w:val="21"/>
        </w:rPr>
      </w:pPr>
      <w:r>
        <w:rPr>
          <w:rFonts w:ascii="FELUWS+FZSSK--GBK1-0" w:hAnsi="FELUWS+FZSSK--GBK1-0" w:cs="FELUWS+FZSSK--GBK1-0"/>
          <w:color w:val="221E1F"/>
          <w:spacing w:val="5"/>
          <w:sz w:val="21"/>
        </w:rPr>
        <w:t>第十五条　破坏校园环境，扰乱学校公共场所正常秩序，有下列行为</w:t>
      </w:r>
    </w:p>
    <w:p w:rsidR="00CC4260" w:rsidRDefault="00C6047E">
      <w:pPr>
        <w:pStyle w:val="Normal33"/>
        <w:spacing w:before="129" w:after="0" w:line="251" w:lineRule="exact"/>
        <w:jc w:val="left"/>
        <w:rPr>
          <w:rFonts w:ascii="FELUWS+FZSSK--GBK1-0"/>
          <w:color w:val="000000"/>
          <w:sz w:val="21"/>
        </w:rPr>
      </w:pPr>
      <w:r>
        <w:rPr>
          <w:rFonts w:ascii="FELUWS+FZSSK--GBK1-0" w:hAnsi="FELUWS+FZSSK--GBK1-0" w:cs="FELUWS+FZSSK--GBK1-0"/>
          <w:color w:val="221E1F"/>
          <w:spacing w:val="6"/>
          <w:sz w:val="21"/>
        </w:rPr>
        <w:t>之一，情节严重的，给予警告或严重警告处分；情节特别严重的，给予记</w:t>
      </w:r>
    </w:p>
    <w:p w:rsidR="00CC4260" w:rsidRDefault="00C6047E">
      <w:pPr>
        <w:pStyle w:val="Normal33"/>
        <w:spacing w:before="129" w:after="0" w:line="251" w:lineRule="exact"/>
        <w:jc w:val="left"/>
        <w:rPr>
          <w:rFonts w:ascii="FELUWS+FZSSK--GBK1-0"/>
          <w:color w:val="000000"/>
          <w:sz w:val="21"/>
        </w:rPr>
      </w:pPr>
      <w:r>
        <w:rPr>
          <w:rFonts w:ascii="FELUWS+FZSSK--GBK1-0" w:hAnsi="FELUWS+FZSSK--GBK1-0" w:cs="FELUWS+FZSSK--GBK1-0"/>
          <w:color w:val="221E1F"/>
          <w:sz w:val="21"/>
        </w:rPr>
        <w:t>过以上处分。</w:t>
      </w:r>
    </w:p>
    <w:p w:rsidR="00CC4260" w:rsidRDefault="00C6047E">
      <w:pPr>
        <w:pStyle w:val="Normal33"/>
        <w:spacing w:before="129" w:after="0" w:line="251" w:lineRule="exact"/>
        <w:ind w:left="465"/>
        <w:jc w:val="left"/>
        <w:rPr>
          <w:rFonts w:ascii="FELUWS+FZSSK--GBK1-0"/>
          <w:color w:val="000000"/>
          <w:sz w:val="21"/>
        </w:rPr>
      </w:pPr>
      <w:r>
        <w:rPr>
          <w:rFonts w:ascii="FELUWS+FZSSK--GBK1-0" w:hAnsi="FELUWS+FZSSK--GBK1-0" w:cs="FELUWS+FZSSK--GBK1-0"/>
          <w:color w:val="221E1F"/>
          <w:sz w:val="21"/>
        </w:rPr>
        <w:t>（一）在建筑物、公用设施上乱涂、乱写、乱画及违章张贴的。</w:t>
      </w:r>
    </w:p>
    <w:p w:rsidR="00CC4260" w:rsidRDefault="00C6047E">
      <w:pPr>
        <w:pStyle w:val="Normal33"/>
        <w:spacing w:before="129" w:after="0" w:line="251" w:lineRule="exact"/>
        <w:ind w:left="465"/>
        <w:jc w:val="left"/>
        <w:rPr>
          <w:rFonts w:ascii="FELUWS+FZSSK--GBK1-0"/>
          <w:color w:val="000000"/>
          <w:sz w:val="21"/>
        </w:rPr>
      </w:pPr>
      <w:r>
        <w:rPr>
          <w:rFonts w:ascii="FELUWS+FZSSK--GBK1-0" w:hAnsi="FELUWS+FZSSK--GBK1-0" w:cs="FELUWS+FZSSK--GBK1-0"/>
          <w:color w:val="221E1F"/>
          <w:sz w:val="21"/>
        </w:rPr>
        <w:t>（二）损坏校园设施、破坏草坪、攀折花木的。</w:t>
      </w:r>
    </w:p>
    <w:p w:rsidR="00CC4260" w:rsidRDefault="00C6047E">
      <w:pPr>
        <w:pStyle w:val="Normal33"/>
        <w:spacing w:before="129" w:after="0" w:line="251" w:lineRule="exact"/>
        <w:ind w:left="465"/>
        <w:jc w:val="left"/>
        <w:rPr>
          <w:rFonts w:ascii="FELUWS+FZSSK--GBK1-0"/>
          <w:color w:val="000000"/>
          <w:sz w:val="21"/>
        </w:rPr>
      </w:pPr>
      <w:r>
        <w:rPr>
          <w:rFonts w:ascii="FELUWS+FZSSK--GBK1-0" w:hAnsi="FELUWS+FZSSK--GBK1-0" w:cs="FELUWS+FZSSK--GBK1-0"/>
          <w:color w:val="221E1F"/>
          <w:sz w:val="21"/>
        </w:rPr>
        <w:t>（三）扰乱课堂、食堂、图书馆、会场等公共场所秩序的。</w:t>
      </w:r>
    </w:p>
    <w:p w:rsidR="00CC4260" w:rsidRDefault="00C6047E">
      <w:pPr>
        <w:pStyle w:val="Normal33"/>
        <w:spacing w:before="7550" w:after="0" w:line="243" w:lineRule="exact"/>
        <w:jc w:val="left"/>
        <w:rPr>
          <w:rFonts w:ascii="FIHHEA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FIHHEA+TimesNewRomanPSMT"/>
          <w:color w:val="221E1F"/>
          <w:sz w:val="21"/>
        </w:rPr>
        <w:t>28</w:t>
      </w:r>
    </w:p>
    <w:p w:rsidR="00CC4260" w:rsidRDefault="00C6047E">
      <w:pPr>
        <w:pStyle w:val="Normal34"/>
        <w:spacing w:before="0" w:after="0" w:line="238" w:lineRule="exact"/>
        <w:ind w:left="3307"/>
        <w:jc w:val="left"/>
        <w:rPr>
          <w:rFonts w:ascii="SKNFAJ+FZKTK--GBK1-0"/>
          <w:color w:val="000000"/>
          <w:sz w:val="21"/>
        </w:rPr>
      </w:pPr>
      <w:r>
        <w:rPr>
          <w:rFonts w:ascii="SKNFAJ+FZKTK--GBK1-0" w:hAnsi="SKNFAJ+FZKTK--GBK1-0" w:cs="SKNFAJ+FZKTK--GBK1-0"/>
          <w:color w:val="221E1F"/>
          <w:sz w:val="21"/>
        </w:rPr>
        <w:lastRenderedPageBreak/>
        <w:t>上篇</w:t>
      </w:r>
      <w:r>
        <w:rPr>
          <w:rFonts w:ascii="SKNFAJ+FZKTK--GBK1-0" w:hAnsi="SKNFAJ+FZKTK--GBK1-0" w:cs="SKNFAJ+FZKTK--GBK1-0"/>
          <w:color w:val="221E1F"/>
          <w:sz w:val="21"/>
        </w:rPr>
        <w:t>·</w:t>
      </w:r>
      <w:r>
        <w:rPr>
          <w:rFonts w:ascii="SKNFAJ+FZKTK--GBK1-0" w:hAnsi="SKNFAJ+FZKTK--GBK1-0" w:cs="SKNFAJ+FZKTK--GBK1-0"/>
          <w:color w:val="221E1F"/>
          <w:sz w:val="21"/>
        </w:rPr>
        <w:t>学生日常行为违规违纪警示案例</w:t>
      </w:r>
    </w:p>
    <w:p w:rsidR="00CC4260" w:rsidRDefault="00C6047E">
      <w:pPr>
        <w:pStyle w:val="Normal34"/>
        <w:spacing w:before="1596" w:after="0" w:line="567" w:lineRule="exact"/>
        <w:ind w:left="1058"/>
        <w:jc w:val="left"/>
        <w:rPr>
          <w:rFonts w:ascii="MQOGVQ+FZTYSK--GBK1-0"/>
          <w:color w:val="000000"/>
          <w:sz w:val="48"/>
        </w:rPr>
      </w:pPr>
      <w:r>
        <w:rPr>
          <w:rFonts w:ascii="MQOGVQ+FZTYSK--GBK1-0" w:hAnsi="MQOGVQ+FZTYSK--GBK1-0" w:cs="MQOGVQ+FZTYSK--GBK1-0"/>
          <w:color w:val="221E1F"/>
          <w:sz w:val="48"/>
        </w:rPr>
        <w:t>学生盗窃财物事件个例</w:t>
      </w:r>
    </w:p>
    <w:p w:rsidR="00CC4260" w:rsidRDefault="00C6047E">
      <w:pPr>
        <w:pStyle w:val="Normal34"/>
        <w:spacing w:before="951" w:after="0" w:line="246" w:lineRule="exact"/>
        <w:ind w:left="465"/>
        <w:jc w:val="left"/>
        <w:rPr>
          <w:rFonts w:ascii="AHKDLA+FZKTK--GBK1-0"/>
          <w:color w:val="000000"/>
          <w:sz w:val="21"/>
        </w:rPr>
      </w:pPr>
      <w:r>
        <w:rPr>
          <w:rFonts w:ascii="VMFRLG+FZHTJW--GB1-0" w:hAnsi="VMFRLG+FZHTJW--GB1-0" w:cs="VMFRLG+FZHTJW--GB1-0"/>
          <w:color w:val="221E1F"/>
          <w:sz w:val="21"/>
        </w:rPr>
        <w:t>【关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VMFRLG+FZHTJW--GB1-0" w:hAnsi="VMFRLG+FZHTJW--GB1-0" w:cs="VMFRLG+FZHTJW--GB1-0"/>
          <w:color w:val="221E1F"/>
          <w:sz w:val="21"/>
        </w:rPr>
        <w:t>键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VMFRLG+FZHTJW--GB1-0" w:hAnsi="VMFRLG+FZHTJW--GB1-0" w:cs="VMFRLG+FZHTJW--GB1-0"/>
          <w:color w:val="221E1F"/>
          <w:sz w:val="21"/>
        </w:rPr>
        <w:t>词】</w:t>
      </w:r>
      <w:r>
        <w:rPr>
          <w:rFonts w:ascii="AHKDLA+FZKTK--GBK1-0" w:hAnsi="AHKDLA+FZKTK--GBK1-0" w:cs="AHKDLA+FZKTK--GBK1-0"/>
          <w:color w:val="221E1F"/>
          <w:sz w:val="21"/>
        </w:rPr>
        <w:t>学生　盗窃财物　留校察看</w:t>
      </w:r>
    </w:p>
    <w:p w:rsidR="00CC4260" w:rsidRDefault="00C6047E">
      <w:pPr>
        <w:pStyle w:val="Normal34"/>
        <w:spacing w:before="134" w:after="0" w:line="246" w:lineRule="exact"/>
        <w:ind w:left="465"/>
        <w:jc w:val="left"/>
        <w:rPr>
          <w:rFonts w:ascii="AHKDLA+FZKTK--GBK1-0"/>
          <w:color w:val="000000"/>
          <w:sz w:val="21"/>
        </w:rPr>
      </w:pPr>
      <w:r>
        <w:rPr>
          <w:rFonts w:ascii="VMFRLG+FZHTJW--GB1-0" w:hAnsi="VMFRLG+FZHTJW--GB1-0" w:cs="VMFRLG+FZHTJW--GB1-0"/>
          <w:color w:val="221E1F"/>
          <w:spacing w:val="11"/>
          <w:sz w:val="21"/>
        </w:rPr>
        <w:t>【案例简介】</w:t>
      </w:r>
      <w:r>
        <w:rPr>
          <w:rFonts w:ascii="AHKDLA+FZKTK--GBK1-0" w:hAnsi="AHKDLA+FZKTK--GBK1-0" w:cs="AHKDLA+FZKTK--GBK1-0"/>
          <w:color w:val="221E1F"/>
          <w:spacing w:val="10"/>
          <w:sz w:val="21"/>
        </w:rPr>
        <w:t>邓某某，男，系某学院</w:t>
      </w:r>
      <w:r>
        <w:rPr>
          <w:rFonts w:ascii="Times New Roman"/>
          <w:color w:val="221E1F"/>
          <w:spacing w:val="-7"/>
          <w:sz w:val="21"/>
        </w:rPr>
        <w:t xml:space="preserve"> </w:t>
      </w:r>
      <w:r>
        <w:rPr>
          <w:rFonts w:ascii="AHKDLA+FZKTK--GBK1-0"/>
          <w:color w:val="221E1F"/>
          <w:sz w:val="21"/>
        </w:rPr>
        <w:t>2013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AHKDLA+FZKTK--GBK1-0" w:hAnsi="AHKDLA+FZKTK--GBK1-0" w:cs="AHKDLA+FZKTK--GBK1-0"/>
          <w:color w:val="221E1F"/>
          <w:spacing w:val="10"/>
          <w:sz w:val="21"/>
        </w:rPr>
        <w:t>级学生，该生于</w:t>
      </w:r>
      <w:r>
        <w:rPr>
          <w:rFonts w:ascii="Times New Roman"/>
          <w:color w:val="221E1F"/>
          <w:spacing w:val="-7"/>
          <w:sz w:val="21"/>
        </w:rPr>
        <w:t xml:space="preserve"> </w:t>
      </w:r>
      <w:r>
        <w:rPr>
          <w:rFonts w:ascii="AHKDLA+FZKTK--GBK1-0"/>
          <w:color w:val="221E1F"/>
          <w:sz w:val="21"/>
        </w:rPr>
        <w:t>2017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AHKDLA+FZKTK--GBK1-0" w:hAnsi="AHKDLA+FZKTK--GBK1-0" w:cs="AHKDLA+FZKTK--GBK1-0"/>
          <w:color w:val="221E1F"/>
          <w:sz w:val="21"/>
        </w:rPr>
        <w:t>年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AHKDLA+FZKTK--GBK1-0"/>
          <w:color w:val="221E1F"/>
          <w:sz w:val="21"/>
        </w:rPr>
        <w:t>1</w:t>
      </w:r>
    </w:p>
    <w:p w:rsidR="00CC4260" w:rsidRDefault="00C6047E">
      <w:pPr>
        <w:pStyle w:val="Normal34"/>
        <w:spacing w:before="141" w:after="0" w:line="238" w:lineRule="exact"/>
        <w:jc w:val="left"/>
        <w:rPr>
          <w:rFonts w:ascii="AHKDLA+FZKTK--GBK1-0"/>
          <w:color w:val="000000"/>
          <w:sz w:val="21"/>
        </w:rPr>
      </w:pPr>
      <w:r>
        <w:rPr>
          <w:rFonts w:ascii="AHKDLA+FZKTK--GBK1-0" w:hAnsi="AHKDLA+FZKTK--GBK1-0" w:cs="AHKDLA+FZKTK--GBK1-0"/>
          <w:color w:val="221E1F"/>
          <w:spacing w:val="6"/>
          <w:sz w:val="21"/>
        </w:rPr>
        <w:t>月某日晚因在校外网吧上网时涉嫌盗窃他人的手机，随后被民警带往派出</w:t>
      </w:r>
    </w:p>
    <w:p w:rsidR="00CC4260" w:rsidRDefault="00C6047E">
      <w:pPr>
        <w:pStyle w:val="Normal34"/>
        <w:spacing w:before="142" w:after="0" w:line="238" w:lineRule="exact"/>
        <w:jc w:val="left"/>
        <w:rPr>
          <w:rFonts w:ascii="AHKDLA+FZKTK--GBK1-0"/>
          <w:color w:val="000000"/>
          <w:sz w:val="21"/>
        </w:rPr>
      </w:pPr>
      <w:r>
        <w:rPr>
          <w:rFonts w:ascii="AHKDLA+FZKTK--GBK1-0" w:hAnsi="AHKDLA+FZKTK--GBK1-0" w:cs="AHKDLA+FZKTK--GBK1-0"/>
          <w:color w:val="221E1F"/>
          <w:spacing w:val="6"/>
          <w:sz w:val="21"/>
        </w:rPr>
        <w:t>所了解情况，经民警确认，该生盗窃他人手机属实，被带往看守所，进行</w:t>
      </w:r>
    </w:p>
    <w:p w:rsidR="00CC4260" w:rsidRDefault="00C6047E">
      <w:pPr>
        <w:pStyle w:val="Normal34"/>
        <w:spacing w:before="142" w:after="0" w:line="238" w:lineRule="exact"/>
        <w:jc w:val="left"/>
        <w:rPr>
          <w:rFonts w:ascii="AHKDLA+FZKTK--GBK1-0"/>
          <w:color w:val="000000"/>
          <w:sz w:val="21"/>
        </w:rPr>
      </w:pPr>
      <w:r>
        <w:rPr>
          <w:rFonts w:ascii="AHKDLA+FZKTK--GBK1-0" w:hAnsi="AHKDLA+FZKTK--GBK1-0" w:cs="AHKDLA+FZKTK--GBK1-0"/>
          <w:color w:val="221E1F"/>
          <w:sz w:val="21"/>
        </w:rPr>
        <w:t>行政关押。</w:t>
      </w:r>
    </w:p>
    <w:p w:rsidR="00CC4260" w:rsidRDefault="00C6047E">
      <w:pPr>
        <w:pStyle w:val="Normal34"/>
        <w:spacing w:before="515" w:after="0" w:line="246" w:lineRule="exact"/>
        <w:ind w:left="465"/>
        <w:jc w:val="left"/>
        <w:rPr>
          <w:rFonts w:ascii="VMFRLG+FZHTJW--GB1-0"/>
          <w:color w:val="000000"/>
          <w:sz w:val="21"/>
        </w:rPr>
      </w:pPr>
      <w:r>
        <w:rPr>
          <w:rFonts w:ascii="VMFRLG+FZHTJW--GB1-0" w:hAnsi="VMFRLG+FZHTJW--GB1-0" w:cs="VMFRLG+FZHTJW--GB1-0"/>
          <w:color w:val="221E1F"/>
          <w:sz w:val="21"/>
        </w:rPr>
        <w:t>【处理过程】</w:t>
      </w:r>
    </w:p>
    <w:p w:rsidR="00CC4260" w:rsidRDefault="00C6047E">
      <w:pPr>
        <w:pStyle w:val="Normal34"/>
        <w:spacing w:before="141" w:after="0" w:line="251" w:lineRule="exact"/>
        <w:ind w:left="465"/>
        <w:jc w:val="left"/>
        <w:rPr>
          <w:rFonts w:ascii="MEFPWD+FZSSK--GBK1-0"/>
          <w:color w:val="000000"/>
          <w:sz w:val="21"/>
        </w:rPr>
      </w:pPr>
      <w:r>
        <w:rPr>
          <w:rFonts w:ascii="MEFPWD+FZSSK--GBK1-0" w:hAnsi="MEFPWD+FZSSK--GBK1-0" w:cs="MEFPWD+FZSSK--GBK1-0"/>
          <w:color w:val="221E1F"/>
          <w:spacing w:val="9"/>
          <w:sz w:val="21"/>
        </w:rPr>
        <w:t>一、鉴于此事造成的不良影响，</w:t>
      </w:r>
      <w:r>
        <w:rPr>
          <w:rFonts w:ascii="MEFPWD+FZSSK--GBK1-0" w:hAnsi="MEFPWD+FZSSK--GBK1-0" w:cs="MEFPWD+FZSSK--GBK1-0"/>
          <w:color w:val="221E1F"/>
          <w:spacing w:val="9"/>
          <w:sz w:val="21"/>
        </w:rPr>
        <w:t>2017</w:t>
      </w:r>
      <w:r>
        <w:rPr>
          <w:rFonts w:ascii="Times New Roman"/>
          <w:color w:val="221E1F"/>
          <w:spacing w:val="-6"/>
          <w:sz w:val="21"/>
        </w:rPr>
        <w:t xml:space="preserve"> </w:t>
      </w:r>
      <w:r>
        <w:rPr>
          <w:rFonts w:ascii="MEFPWD+FZSSK--GBK1-0" w:hAnsi="MEFPWD+FZSSK--GBK1-0" w:cs="MEFPWD+FZSSK--GBK1-0"/>
          <w:color w:val="221E1F"/>
          <w:sz w:val="21"/>
        </w:rPr>
        <w:t>年</w:t>
      </w:r>
      <w:r>
        <w:rPr>
          <w:rFonts w:ascii="Times New Roman"/>
          <w:color w:val="221E1F"/>
          <w:spacing w:val="4"/>
          <w:sz w:val="21"/>
        </w:rPr>
        <w:t xml:space="preserve"> </w:t>
      </w:r>
      <w:r>
        <w:rPr>
          <w:rFonts w:ascii="MEFPWD+FZSSK--GBK1-0"/>
          <w:color w:val="221E1F"/>
          <w:sz w:val="21"/>
        </w:rPr>
        <w:t>1</w:t>
      </w:r>
      <w:r>
        <w:rPr>
          <w:rFonts w:ascii="Times New Roman"/>
          <w:color w:val="221E1F"/>
          <w:spacing w:val="4"/>
          <w:sz w:val="21"/>
        </w:rPr>
        <w:t xml:space="preserve"> </w:t>
      </w:r>
      <w:r>
        <w:rPr>
          <w:rFonts w:ascii="MEFPWD+FZSSK--GBK1-0" w:hAnsi="MEFPWD+FZSSK--GBK1-0" w:cs="MEFPWD+FZSSK--GBK1-0"/>
          <w:color w:val="221E1F"/>
          <w:spacing w:val="14"/>
          <w:sz w:val="21"/>
        </w:rPr>
        <w:t>月学院召开了党政联席会</w:t>
      </w:r>
    </w:p>
    <w:p w:rsidR="00CC4260" w:rsidRDefault="00C6047E">
      <w:pPr>
        <w:pStyle w:val="Normal34"/>
        <w:spacing w:before="129" w:after="0" w:line="251" w:lineRule="exact"/>
        <w:jc w:val="left"/>
        <w:rPr>
          <w:rFonts w:ascii="MEFPWD+FZSSK--GBK1-0"/>
          <w:color w:val="000000"/>
          <w:sz w:val="21"/>
        </w:rPr>
      </w:pPr>
      <w:r>
        <w:rPr>
          <w:rFonts w:ascii="MEFPWD+FZSSK--GBK1-0" w:hAnsi="MEFPWD+FZSSK--GBK1-0" w:cs="MEFPWD+FZSSK--GBK1-0"/>
          <w:color w:val="221E1F"/>
          <w:sz w:val="21"/>
        </w:rPr>
        <w:t>议，会议研究决定，上报学校建议给予邓某某留校察看处分。</w:t>
      </w:r>
    </w:p>
    <w:p w:rsidR="00CC4260" w:rsidRDefault="00C6047E">
      <w:pPr>
        <w:pStyle w:val="Normal34"/>
        <w:spacing w:before="129" w:after="0" w:line="251" w:lineRule="exact"/>
        <w:ind w:left="465"/>
        <w:jc w:val="left"/>
        <w:rPr>
          <w:rFonts w:ascii="MEFPWD+FZSSK--GBK1-0"/>
          <w:color w:val="000000"/>
          <w:sz w:val="21"/>
        </w:rPr>
      </w:pPr>
      <w:r>
        <w:rPr>
          <w:rFonts w:ascii="MEFPWD+FZSSK--GBK1-0" w:hAnsi="MEFPWD+FZSSK--GBK1-0" w:cs="MEFPWD+FZSSK--GBK1-0"/>
          <w:color w:val="221E1F"/>
          <w:sz w:val="21"/>
        </w:rPr>
        <w:t>二、</w:t>
      </w:r>
      <w:r>
        <w:rPr>
          <w:rFonts w:ascii="MEFPWD+FZSSK--GBK1-0" w:hAnsi="MEFPWD+FZSSK--GBK1-0" w:cs="MEFPWD+FZSSK--GBK1-0"/>
          <w:color w:val="221E1F"/>
          <w:sz w:val="21"/>
        </w:rPr>
        <w:t>2017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MEFPWD+FZSSK--GBK1-0" w:hAnsi="MEFPWD+FZSSK--GBK1-0" w:cs="MEFPWD+FZSSK--GBK1-0"/>
          <w:color w:val="221E1F"/>
          <w:sz w:val="21"/>
        </w:rPr>
        <w:t>年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MEFPWD+FZSSK--GBK1-0"/>
          <w:color w:val="221E1F"/>
          <w:sz w:val="21"/>
        </w:rPr>
        <w:t>2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MEFPWD+FZSSK--GBK1-0" w:hAnsi="MEFPWD+FZSSK--GBK1-0" w:cs="MEFPWD+FZSSK--GBK1-0"/>
          <w:color w:val="221E1F"/>
          <w:spacing w:val="4"/>
          <w:sz w:val="21"/>
        </w:rPr>
        <w:t>月学生处上报校学生工作领导小组审议，根据《昆明理</w:t>
      </w:r>
    </w:p>
    <w:p w:rsidR="00CC4260" w:rsidRDefault="00C6047E">
      <w:pPr>
        <w:pStyle w:val="Normal34"/>
        <w:spacing w:before="129" w:after="0" w:line="251" w:lineRule="exact"/>
        <w:jc w:val="left"/>
        <w:rPr>
          <w:rFonts w:ascii="MEFPWD+FZSSK--GBK1-0"/>
          <w:color w:val="000000"/>
          <w:sz w:val="21"/>
        </w:rPr>
      </w:pPr>
      <w:r>
        <w:rPr>
          <w:rFonts w:ascii="MEFPWD+FZSSK--GBK1-0" w:hAnsi="MEFPWD+FZSSK--GBK1-0" w:cs="MEFPWD+FZSSK--GBK1-0"/>
          <w:color w:val="221E1F"/>
          <w:spacing w:val="6"/>
          <w:sz w:val="21"/>
        </w:rPr>
        <w:t>工大学学生纪律处分条例》第一章第七条规定：对违反国家法律、法规受</w:t>
      </w:r>
    </w:p>
    <w:p w:rsidR="00CC4260" w:rsidRDefault="00C6047E">
      <w:pPr>
        <w:pStyle w:val="Normal34"/>
        <w:spacing w:before="129" w:after="0" w:line="251" w:lineRule="exact"/>
        <w:jc w:val="left"/>
        <w:rPr>
          <w:rFonts w:ascii="MEFPWD+FZSSK--GBK1-0"/>
          <w:color w:val="000000"/>
          <w:sz w:val="21"/>
        </w:rPr>
      </w:pPr>
      <w:r>
        <w:rPr>
          <w:rFonts w:ascii="MEFPWD+FZSSK--GBK1-0" w:hAnsi="MEFPWD+FZSSK--GBK1-0" w:cs="MEFPWD+FZSSK--GBK1-0"/>
          <w:color w:val="221E1F"/>
          <w:spacing w:val="6"/>
          <w:sz w:val="21"/>
        </w:rPr>
        <w:t>到公安、司法机关处罚的学生，同时还应给予以下处分：（二）被处以治</w:t>
      </w:r>
    </w:p>
    <w:p w:rsidR="00CC4260" w:rsidRDefault="00C6047E">
      <w:pPr>
        <w:pStyle w:val="Normal34"/>
        <w:spacing w:before="129" w:after="0" w:line="251" w:lineRule="exact"/>
        <w:jc w:val="left"/>
        <w:rPr>
          <w:rFonts w:ascii="MEFPWD+FZSSK--GBK1-0"/>
          <w:color w:val="000000"/>
          <w:sz w:val="21"/>
        </w:rPr>
      </w:pPr>
      <w:r>
        <w:rPr>
          <w:rFonts w:ascii="MEFPWD+FZSSK--GBK1-0" w:hAnsi="MEFPWD+FZSSK--GBK1-0" w:cs="MEFPWD+FZSSK--GBK1-0"/>
          <w:color w:val="221E1F"/>
          <w:spacing w:val="6"/>
          <w:sz w:val="21"/>
        </w:rPr>
        <w:t>安拘留者，视情节轻重，给予留校察看以上处分。校学生工作领导小组会</w:t>
      </w:r>
    </w:p>
    <w:p w:rsidR="00CC4260" w:rsidRDefault="00C6047E">
      <w:pPr>
        <w:pStyle w:val="Normal34"/>
        <w:spacing w:before="129" w:after="0" w:line="251" w:lineRule="exact"/>
        <w:jc w:val="left"/>
        <w:rPr>
          <w:rFonts w:ascii="MEFPWD+FZSSK--GBK1-0"/>
          <w:color w:val="000000"/>
          <w:sz w:val="21"/>
        </w:rPr>
      </w:pPr>
      <w:r>
        <w:rPr>
          <w:rFonts w:ascii="MEFPWD+FZSSK--GBK1-0" w:hAnsi="MEFPWD+FZSSK--GBK1-0" w:cs="MEFPWD+FZSSK--GBK1-0"/>
          <w:color w:val="221E1F"/>
          <w:sz w:val="21"/>
        </w:rPr>
        <w:t>议审议决定给予邓某某留校察看处分。</w:t>
      </w:r>
    </w:p>
    <w:p w:rsidR="00CC4260" w:rsidRDefault="00C6047E">
      <w:pPr>
        <w:pStyle w:val="Normal34"/>
        <w:spacing w:before="501" w:after="0" w:line="246" w:lineRule="exact"/>
        <w:ind w:left="465"/>
        <w:jc w:val="left"/>
        <w:rPr>
          <w:rFonts w:ascii="VMFRLG+FZHTJW--GB1-0"/>
          <w:color w:val="000000"/>
          <w:sz w:val="21"/>
        </w:rPr>
      </w:pPr>
      <w:r>
        <w:rPr>
          <w:rFonts w:ascii="VMFRLG+FZHTJW--GB1-0" w:hAnsi="VMFRLG+FZHTJW--GB1-0" w:cs="VMFRLG+FZHTJW--GB1-0"/>
          <w:color w:val="221E1F"/>
          <w:sz w:val="21"/>
        </w:rPr>
        <w:t>【案例警示】</w:t>
      </w:r>
    </w:p>
    <w:p w:rsidR="00CC4260" w:rsidRDefault="00C6047E">
      <w:pPr>
        <w:pStyle w:val="Normal34"/>
        <w:spacing w:before="140" w:after="0" w:line="249" w:lineRule="exact"/>
        <w:ind w:left="465"/>
        <w:jc w:val="left"/>
        <w:rPr>
          <w:rFonts w:ascii="JEQPDM+FZSHK--GBK1-0"/>
          <w:color w:val="000000"/>
          <w:sz w:val="21"/>
        </w:rPr>
      </w:pPr>
      <w:r>
        <w:rPr>
          <w:rFonts w:ascii="JEQPDM+FZSHK--GBK1-0" w:hAnsi="JEQPDM+FZSHK--GBK1-0" w:cs="JEQPDM+FZSHK--GBK1-0"/>
          <w:color w:val="221E1F"/>
          <w:sz w:val="21"/>
        </w:rPr>
        <w:t>警示一：高校学生盗窃，既违反校规校纪，又触犯法律</w:t>
      </w:r>
    </w:p>
    <w:p w:rsidR="00CC4260" w:rsidRDefault="00C6047E">
      <w:pPr>
        <w:pStyle w:val="Normal34"/>
        <w:spacing w:before="132" w:after="0" w:line="251" w:lineRule="exact"/>
        <w:ind w:left="465"/>
        <w:jc w:val="left"/>
        <w:rPr>
          <w:rFonts w:ascii="MEFPWD+FZSSK--GBK1-0"/>
          <w:color w:val="000000"/>
          <w:sz w:val="21"/>
        </w:rPr>
      </w:pPr>
      <w:r>
        <w:rPr>
          <w:rFonts w:ascii="MEFPWD+FZSSK--GBK1-0" w:hAnsi="MEFPWD+FZSSK--GBK1-0" w:cs="MEFPWD+FZSSK--GBK1-0"/>
          <w:color w:val="221E1F"/>
          <w:spacing w:val="13"/>
          <w:sz w:val="21"/>
        </w:rPr>
        <w:t>大学生盗窃必将违反校规校纪，情节严重的会触犯刑事犯罪，盗窃</w:t>
      </w:r>
    </w:p>
    <w:p w:rsidR="00CC4260" w:rsidRDefault="00C6047E">
      <w:pPr>
        <w:pStyle w:val="Normal34"/>
        <w:spacing w:before="129" w:after="0" w:line="251" w:lineRule="exact"/>
        <w:jc w:val="left"/>
        <w:rPr>
          <w:rFonts w:ascii="MEFPWD+FZSSK--GBK1-0"/>
          <w:color w:val="000000"/>
          <w:sz w:val="21"/>
        </w:rPr>
      </w:pPr>
      <w:r>
        <w:rPr>
          <w:rFonts w:ascii="MEFPWD+FZSSK--GBK1-0" w:hAnsi="MEFPWD+FZSSK--GBK1-0" w:cs="MEFPWD+FZSSK--GBK1-0"/>
          <w:color w:val="221E1F"/>
          <w:spacing w:val="6"/>
          <w:sz w:val="21"/>
        </w:rPr>
        <w:t>是一种对自我极不负责的行为，损人又不利己。大学生产生盗窃行为的原</w:t>
      </w:r>
    </w:p>
    <w:p w:rsidR="00CC4260" w:rsidRDefault="00C6047E">
      <w:pPr>
        <w:pStyle w:val="Normal34"/>
        <w:spacing w:before="129" w:after="0" w:line="251" w:lineRule="exact"/>
        <w:jc w:val="left"/>
        <w:rPr>
          <w:rFonts w:ascii="MEFPWD+FZSSK--GBK1-0"/>
          <w:color w:val="000000"/>
          <w:sz w:val="21"/>
        </w:rPr>
      </w:pPr>
      <w:r>
        <w:rPr>
          <w:rFonts w:ascii="MEFPWD+FZSSK--GBK1-0" w:hAnsi="MEFPWD+FZSSK--GBK1-0" w:cs="MEFPWD+FZSSK--GBK1-0"/>
          <w:color w:val="221E1F"/>
          <w:spacing w:val="6"/>
          <w:sz w:val="21"/>
        </w:rPr>
        <w:t>因众多，往往是由于其自我价值观和人生观的错误选择导致的，错误的人</w:t>
      </w:r>
    </w:p>
    <w:p w:rsidR="00CC4260" w:rsidRDefault="00C6047E">
      <w:pPr>
        <w:pStyle w:val="Normal34"/>
        <w:spacing w:before="330" w:after="0" w:line="243" w:lineRule="exact"/>
        <w:ind w:left="6740"/>
        <w:jc w:val="left"/>
        <w:rPr>
          <w:rFonts w:ascii="HRNEKI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HRNEKI+TimesNewRomanPSMT"/>
          <w:color w:val="221E1F"/>
          <w:sz w:val="21"/>
        </w:rPr>
        <w:t>29</w:t>
      </w:r>
    </w:p>
    <w:p w:rsidR="00CC4260" w:rsidRDefault="00C6047E">
      <w:pPr>
        <w:pStyle w:val="Normal35"/>
        <w:spacing w:before="0" w:after="0" w:line="238" w:lineRule="exact"/>
        <w:ind w:left="78"/>
        <w:jc w:val="left"/>
        <w:rPr>
          <w:rFonts w:ascii="UQHTGQ+FZKTK--GBK1-0"/>
          <w:color w:val="000000"/>
          <w:sz w:val="21"/>
        </w:rPr>
      </w:pPr>
      <w:r>
        <w:rPr>
          <w:noProof/>
        </w:rPr>
        <w:lastRenderedPageBreak/>
        <w:pict>
          <v:shape id="_x0000_s1044" type="#_x0000_t75" style="position:absolute;left:0;text-align:left;margin-left:44.25pt;margin-top:51pt;width:24.25pt;height:24.25pt;z-index:-251639808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UQHTGQ+FZKTK--GBK1-0" w:hAnsi="UQHTGQ+FZKTK--GBK1-0" w:cs="UQHTGQ+FZKTK--GBK1-0"/>
          <w:color w:val="221E1F"/>
          <w:sz w:val="21"/>
        </w:rPr>
        <w:t>大学生违规违纪警示案例</w:t>
      </w:r>
    </w:p>
    <w:p w:rsidR="00CC4260" w:rsidRDefault="00C6047E">
      <w:pPr>
        <w:pStyle w:val="Normal35"/>
        <w:spacing w:before="461" w:after="0" w:line="251" w:lineRule="exact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pacing w:val="6"/>
          <w:sz w:val="21"/>
        </w:rPr>
        <w:t>生观价值观会影响到思想，令人精神匮乏，贪图金钱和享乐。在这种观念</w:t>
      </w:r>
    </w:p>
    <w:p w:rsidR="00CC4260" w:rsidRDefault="00C6047E">
      <w:pPr>
        <w:pStyle w:val="Normal35"/>
        <w:spacing w:before="129" w:after="0" w:line="251" w:lineRule="exact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pacing w:val="6"/>
          <w:sz w:val="21"/>
        </w:rPr>
        <w:t>的驱动下，一旦所得金钱不够供自己享用时，便会考虑铤而走险，伸出盗</w:t>
      </w:r>
    </w:p>
    <w:p w:rsidR="00CC4260" w:rsidRDefault="00C6047E">
      <w:pPr>
        <w:pStyle w:val="Normal35"/>
        <w:spacing w:before="129" w:after="0" w:line="251" w:lineRule="exact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pacing w:val="6"/>
          <w:sz w:val="21"/>
        </w:rPr>
        <w:t>窃之手。其次，大学生处于青春期，其心理正在迅速走向成熟但未完全成</w:t>
      </w:r>
    </w:p>
    <w:p w:rsidR="00CC4260" w:rsidRDefault="00C6047E">
      <w:pPr>
        <w:pStyle w:val="Normal35"/>
        <w:spacing w:before="129" w:after="0" w:line="251" w:lineRule="exact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pacing w:val="6"/>
          <w:sz w:val="21"/>
        </w:rPr>
        <w:t>熟，易冲动，自我控制能力较差，做事欠缺考虑，判断能力弱，很容易走</w:t>
      </w:r>
    </w:p>
    <w:p w:rsidR="00CC4260" w:rsidRDefault="00C6047E">
      <w:pPr>
        <w:pStyle w:val="Normal35"/>
        <w:spacing w:before="129" w:after="0" w:line="251" w:lineRule="exact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z w:val="21"/>
        </w:rPr>
        <w:t>上歧途甚至犯罪。</w:t>
      </w:r>
    </w:p>
    <w:p w:rsidR="00CC4260" w:rsidRDefault="00C6047E">
      <w:pPr>
        <w:pStyle w:val="Normal35"/>
        <w:spacing w:before="128" w:after="0" w:line="249" w:lineRule="exact"/>
        <w:ind w:left="465"/>
        <w:jc w:val="left"/>
        <w:rPr>
          <w:rFonts w:ascii="TAHOCI+FZSHK--GBK1-0"/>
          <w:color w:val="000000"/>
          <w:sz w:val="21"/>
        </w:rPr>
      </w:pPr>
      <w:r>
        <w:rPr>
          <w:rFonts w:ascii="TAHOCI+FZSHK--GBK1-0" w:hAnsi="TAHOCI+FZSHK--GBK1-0" w:cs="TAHOCI+FZSHK--GBK1-0"/>
          <w:color w:val="221E1F"/>
          <w:sz w:val="21"/>
        </w:rPr>
        <w:t>警示二：随身贵重物品随身装，防范盗窃行为很重要</w:t>
      </w:r>
    </w:p>
    <w:p w:rsidR="00CC4260" w:rsidRDefault="00C6047E">
      <w:pPr>
        <w:pStyle w:val="Normal35"/>
        <w:spacing w:before="132" w:after="0" w:line="251" w:lineRule="exact"/>
        <w:ind w:left="465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pacing w:val="5"/>
          <w:sz w:val="21"/>
        </w:rPr>
        <w:t>个人需要加强防范意识，出门在外，贵重物品注意随身携带，切记不</w:t>
      </w:r>
    </w:p>
    <w:p w:rsidR="00CC4260" w:rsidRDefault="00C6047E">
      <w:pPr>
        <w:pStyle w:val="Normal35"/>
        <w:spacing w:before="129" w:after="0" w:line="251" w:lineRule="exact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pacing w:val="6"/>
          <w:sz w:val="21"/>
        </w:rPr>
        <w:t>能将个人物品随意放置。宿舍里，不要随意留宿不知底细的外来人员，对</w:t>
      </w:r>
    </w:p>
    <w:p w:rsidR="00CC4260" w:rsidRDefault="00C6047E">
      <w:pPr>
        <w:pStyle w:val="Normal35"/>
        <w:spacing w:before="129" w:after="0" w:line="251" w:lineRule="exact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pacing w:val="6"/>
          <w:sz w:val="21"/>
        </w:rPr>
        <w:t>外来推销人员坚决予以拒绝，对行迹可疑的陌生人提高警惕，每个宿舍最</w:t>
      </w:r>
    </w:p>
    <w:p w:rsidR="00CC4260" w:rsidRDefault="00C6047E">
      <w:pPr>
        <w:pStyle w:val="Normal35"/>
        <w:spacing w:before="129" w:after="0" w:line="251" w:lineRule="exact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pacing w:val="6"/>
          <w:sz w:val="21"/>
        </w:rPr>
        <w:t>后离开宿舍的，哪怕是一会儿的时间，也要锁好门窗；午休，睡觉一定要</w:t>
      </w:r>
    </w:p>
    <w:p w:rsidR="00CC4260" w:rsidRDefault="00C6047E">
      <w:pPr>
        <w:pStyle w:val="Normal35"/>
        <w:spacing w:before="129" w:after="0" w:line="251" w:lineRule="exact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pacing w:val="6"/>
          <w:sz w:val="21"/>
        </w:rPr>
        <w:t>关好门窗，特别是低楼层的阳台的门窗；保管好个人的钥匙，不要随意外</w:t>
      </w:r>
    </w:p>
    <w:p w:rsidR="00CC4260" w:rsidRDefault="00C6047E">
      <w:pPr>
        <w:pStyle w:val="Normal35"/>
        <w:spacing w:before="129" w:after="0" w:line="251" w:lineRule="exact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pacing w:val="6"/>
          <w:sz w:val="21"/>
        </w:rPr>
        <w:t>借，随意配制；贵重物品要妥善保管，比如租一个小保险箱；对于现金，</w:t>
      </w:r>
    </w:p>
    <w:p w:rsidR="00CC4260" w:rsidRDefault="00C6047E">
      <w:pPr>
        <w:pStyle w:val="Normal35"/>
        <w:spacing w:before="129" w:after="0" w:line="251" w:lineRule="exact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pacing w:val="6"/>
          <w:sz w:val="21"/>
        </w:rPr>
        <w:t>除了少量零花钱外，其他最好存入卡内，银行卡及其密码也要妥善保管。</w:t>
      </w:r>
    </w:p>
    <w:p w:rsidR="00CC4260" w:rsidRDefault="00C6047E">
      <w:pPr>
        <w:pStyle w:val="Normal35"/>
        <w:spacing w:before="129" w:after="0" w:line="251" w:lineRule="exact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pacing w:val="6"/>
          <w:sz w:val="21"/>
        </w:rPr>
        <w:t>特别重要的一点！物品被盗后务必及时报案，积极向侦查破案的公安人员</w:t>
      </w:r>
    </w:p>
    <w:p w:rsidR="00CC4260" w:rsidRDefault="00C6047E">
      <w:pPr>
        <w:pStyle w:val="Normal35"/>
        <w:spacing w:before="129" w:after="0" w:line="251" w:lineRule="exact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z w:val="21"/>
        </w:rPr>
        <w:t>反映情况，提供线索。</w:t>
      </w:r>
    </w:p>
    <w:p w:rsidR="00CC4260" w:rsidRDefault="00C6047E">
      <w:pPr>
        <w:pStyle w:val="Normal35"/>
        <w:spacing w:before="501" w:after="0" w:line="246" w:lineRule="exact"/>
        <w:ind w:left="465"/>
        <w:jc w:val="left"/>
        <w:rPr>
          <w:rFonts w:ascii="JUNADP+FZHTK--GBK1-0"/>
          <w:color w:val="000000"/>
          <w:sz w:val="21"/>
        </w:rPr>
      </w:pPr>
      <w:r>
        <w:rPr>
          <w:rFonts w:ascii="JUNADP+FZHTK--GBK1-0" w:hAnsi="JUNADP+FZHTK--GBK1-0" w:cs="JUNADP+FZHTK--GBK1-0"/>
          <w:color w:val="221E1F"/>
          <w:sz w:val="21"/>
        </w:rPr>
        <w:t>【有关法律法规条文阐释】</w:t>
      </w:r>
    </w:p>
    <w:p w:rsidR="00CC4260" w:rsidRDefault="00C6047E">
      <w:pPr>
        <w:pStyle w:val="Normal35"/>
        <w:spacing w:before="140" w:after="0" w:line="249" w:lineRule="exact"/>
        <w:ind w:left="465"/>
        <w:jc w:val="left"/>
        <w:rPr>
          <w:rFonts w:ascii="TAHOCI+FZSHK--GBK1-0"/>
          <w:color w:val="000000"/>
          <w:sz w:val="21"/>
        </w:rPr>
      </w:pPr>
      <w:r>
        <w:rPr>
          <w:rFonts w:ascii="TAHOCI+FZSHK--GBK1-0" w:hAnsi="TAHOCI+FZSHK--GBK1-0" w:cs="TAHOCI+FZSHK--GBK1-0"/>
          <w:color w:val="221E1F"/>
          <w:sz w:val="21"/>
        </w:rPr>
        <w:t>条文一：《昆明理工大学学生纪律处分条例》</w:t>
      </w:r>
    </w:p>
    <w:p w:rsidR="00CC4260" w:rsidRDefault="00C6047E">
      <w:pPr>
        <w:pStyle w:val="Normal35"/>
        <w:spacing w:before="132" w:after="0" w:line="251" w:lineRule="exact"/>
        <w:ind w:left="465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pacing w:val="5"/>
          <w:sz w:val="21"/>
        </w:rPr>
        <w:t>第七条　对违反国家法律、法规受到公安、司法机关处罚的学生，同</w:t>
      </w:r>
    </w:p>
    <w:p w:rsidR="00CC4260" w:rsidRDefault="00C6047E">
      <w:pPr>
        <w:pStyle w:val="Normal35"/>
        <w:spacing w:before="129" w:after="0" w:line="251" w:lineRule="exact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z w:val="21"/>
        </w:rPr>
        <w:t>时还应给予以下处分：</w:t>
      </w:r>
    </w:p>
    <w:p w:rsidR="00CC4260" w:rsidRDefault="00C6047E">
      <w:pPr>
        <w:pStyle w:val="Normal35"/>
        <w:spacing w:before="129" w:after="0" w:line="251" w:lineRule="exact"/>
        <w:ind w:left="465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z w:val="21"/>
        </w:rPr>
        <w:t>（一）凡被劳动教养或受刑法追究者，给予开除学籍处分；</w:t>
      </w:r>
    </w:p>
    <w:p w:rsidR="00CC4260" w:rsidRDefault="00C6047E">
      <w:pPr>
        <w:pStyle w:val="Normal35"/>
        <w:spacing w:before="129" w:after="0" w:line="251" w:lineRule="exact"/>
        <w:ind w:left="465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z w:val="21"/>
        </w:rPr>
        <w:t>（二）被处以治安拘留者，视情节轻重，给予留校察看以上处分；</w:t>
      </w:r>
    </w:p>
    <w:p w:rsidR="00CC4260" w:rsidRDefault="00C6047E">
      <w:pPr>
        <w:pStyle w:val="Normal35"/>
        <w:spacing w:before="129" w:after="0" w:line="251" w:lineRule="exact"/>
        <w:ind w:left="465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pacing w:val="5"/>
          <w:sz w:val="21"/>
        </w:rPr>
        <w:t>（三）被处以治安警告或治安罚款者，视情节轻重，给予记过以上处</w:t>
      </w:r>
    </w:p>
    <w:p w:rsidR="00CC4260" w:rsidRDefault="00C6047E">
      <w:pPr>
        <w:pStyle w:val="Normal35"/>
        <w:spacing w:before="129" w:after="0" w:line="251" w:lineRule="exact"/>
        <w:jc w:val="left"/>
        <w:rPr>
          <w:rFonts w:ascii="LWPVDT+FZSSK--GBK1-0"/>
          <w:color w:val="000000"/>
          <w:sz w:val="21"/>
        </w:rPr>
      </w:pPr>
      <w:r>
        <w:rPr>
          <w:rFonts w:ascii="LWPVDT+FZSSK--GBK1-0" w:hAnsi="LWPVDT+FZSSK--GBK1-0" w:cs="LWPVDT+FZSSK--GBK1-0"/>
          <w:color w:val="221E1F"/>
          <w:sz w:val="21"/>
        </w:rPr>
        <w:t>分。</w:t>
      </w:r>
    </w:p>
    <w:p w:rsidR="00CC4260" w:rsidRDefault="00C6047E">
      <w:pPr>
        <w:pStyle w:val="Normal35"/>
        <w:spacing w:before="1469" w:after="0" w:line="243" w:lineRule="exact"/>
        <w:jc w:val="left"/>
        <w:rPr>
          <w:rFonts w:ascii="AGOWRO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AGOWRO+TimesNewRomanPSMT"/>
          <w:color w:val="221E1F"/>
          <w:sz w:val="21"/>
        </w:rPr>
        <w:t>30</w:t>
      </w:r>
    </w:p>
    <w:p w:rsidR="00CC4260" w:rsidRDefault="00C6047E">
      <w:pPr>
        <w:pStyle w:val="Normal36"/>
        <w:spacing w:before="0" w:after="0" w:line="238" w:lineRule="exact"/>
        <w:ind w:left="3307"/>
        <w:jc w:val="left"/>
        <w:rPr>
          <w:rFonts w:ascii="TNOASK+FZKTK--GBK1-0"/>
          <w:color w:val="000000"/>
          <w:sz w:val="21"/>
        </w:rPr>
      </w:pPr>
      <w:r>
        <w:rPr>
          <w:rFonts w:ascii="TNOASK+FZKTK--GBK1-0" w:hAnsi="TNOASK+FZKTK--GBK1-0" w:cs="TNOASK+FZKTK--GBK1-0"/>
          <w:color w:val="221E1F"/>
          <w:sz w:val="21"/>
        </w:rPr>
        <w:lastRenderedPageBreak/>
        <w:t>上篇</w:t>
      </w:r>
      <w:r>
        <w:rPr>
          <w:rFonts w:ascii="TNOASK+FZKTK--GBK1-0" w:hAnsi="TNOASK+FZKTK--GBK1-0" w:cs="TNOASK+FZKTK--GBK1-0"/>
          <w:color w:val="221E1F"/>
          <w:sz w:val="21"/>
        </w:rPr>
        <w:t>·</w:t>
      </w:r>
      <w:r>
        <w:rPr>
          <w:rFonts w:ascii="TNOASK+FZKTK--GBK1-0" w:hAnsi="TNOASK+FZKTK--GBK1-0" w:cs="TNOASK+FZKTK--GBK1-0"/>
          <w:color w:val="221E1F"/>
          <w:sz w:val="21"/>
        </w:rPr>
        <w:t>学生日常行为违规违纪警示案例</w:t>
      </w:r>
    </w:p>
    <w:p w:rsidR="00CC4260" w:rsidRDefault="00C6047E">
      <w:pPr>
        <w:pStyle w:val="Normal36"/>
        <w:spacing w:before="1596" w:after="0" w:line="567" w:lineRule="exact"/>
        <w:ind w:left="1058"/>
        <w:jc w:val="left"/>
        <w:rPr>
          <w:rFonts w:ascii="OQOBPT+FZTYSK--GBK1-0"/>
          <w:color w:val="000000"/>
          <w:sz w:val="48"/>
        </w:rPr>
      </w:pPr>
      <w:r>
        <w:rPr>
          <w:rFonts w:ascii="OQOBPT+FZTYSK--GBK1-0" w:hAnsi="OQOBPT+FZTYSK--GBK1-0" w:cs="OQOBPT+FZTYSK--GBK1-0"/>
          <w:color w:val="221E1F"/>
          <w:sz w:val="48"/>
        </w:rPr>
        <w:t>校外酗酒故意伤人个例</w:t>
      </w:r>
    </w:p>
    <w:p w:rsidR="00CC4260" w:rsidRDefault="00C6047E">
      <w:pPr>
        <w:pStyle w:val="Normal36"/>
        <w:spacing w:before="951" w:after="0" w:line="246" w:lineRule="exact"/>
        <w:ind w:left="465"/>
        <w:jc w:val="left"/>
        <w:rPr>
          <w:rFonts w:ascii="JPIOOQ+FZKTK--GBK1-0"/>
          <w:color w:val="000000"/>
          <w:sz w:val="21"/>
        </w:rPr>
      </w:pPr>
      <w:r>
        <w:rPr>
          <w:rFonts w:ascii="JHTFTD+FZHTJW--GB1-0" w:hAnsi="JHTFTD+FZHTJW--GB1-0" w:cs="JHTFTD+FZHTJW--GB1-0"/>
          <w:color w:val="221E1F"/>
          <w:sz w:val="21"/>
        </w:rPr>
        <w:t>【关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JHTFTD+FZHTJW--GB1-0" w:hAnsi="JHTFTD+FZHTJW--GB1-0" w:cs="JHTFTD+FZHTJW--GB1-0"/>
          <w:color w:val="221E1F"/>
          <w:sz w:val="21"/>
        </w:rPr>
        <w:t>键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JHTFTD+FZHTJW--GB1-0" w:hAnsi="JHTFTD+FZHTJW--GB1-0" w:cs="JHTFTD+FZHTJW--GB1-0"/>
          <w:color w:val="221E1F"/>
          <w:sz w:val="21"/>
        </w:rPr>
        <w:t>词】</w:t>
      </w:r>
      <w:r>
        <w:rPr>
          <w:rFonts w:ascii="JPIOOQ+FZKTK--GBK1-0" w:hAnsi="JPIOOQ+FZKTK--GBK1-0" w:cs="JPIOOQ+FZKTK--GBK1-0"/>
          <w:color w:val="221E1F"/>
          <w:sz w:val="21"/>
        </w:rPr>
        <w:t>校外酗酒　故意伤人　重伤残疾</w:t>
      </w:r>
    </w:p>
    <w:p w:rsidR="00CC4260" w:rsidRDefault="00C6047E">
      <w:pPr>
        <w:pStyle w:val="Normal36"/>
        <w:spacing w:before="134" w:after="0" w:line="246" w:lineRule="exact"/>
        <w:ind w:left="465"/>
        <w:jc w:val="left"/>
        <w:rPr>
          <w:rFonts w:ascii="JPIOOQ+FZKTK--GBK1-0"/>
          <w:color w:val="000000"/>
          <w:sz w:val="21"/>
        </w:rPr>
      </w:pPr>
      <w:r>
        <w:rPr>
          <w:rFonts w:ascii="JHTFTD+FZHTJW--GB1-0" w:hAnsi="JHTFTD+FZHTJW--GB1-0" w:cs="JHTFTD+FZHTJW--GB1-0"/>
          <w:color w:val="221E1F"/>
          <w:spacing w:val="3"/>
          <w:sz w:val="21"/>
        </w:rPr>
        <w:t>【案例简介】</w:t>
      </w:r>
      <w:r>
        <w:rPr>
          <w:rFonts w:ascii="JPIOOQ+FZKTK--GBK1-0" w:hAnsi="JPIOOQ+FZKTK--GBK1-0" w:cs="JPIOOQ+FZKTK--GBK1-0"/>
          <w:color w:val="221E1F"/>
          <w:spacing w:val="2"/>
          <w:sz w:val="21"/>
        </w:rPr>
        <w:t>智某，女，系某学院</w:t>
      </w:r>
      <w:r>
        <w:rPr>
          <w:rFonts w:ascii="Times New Roman"/>
          <w:color w:val="221E1F"/>
          <w:spacing w:val="-2"/>
          <w:sz w:val="21"/>
        </w:rPr>
        <w:t xml:space="preserve"> </w:t>
      </w:r>
      <w:r>
        <w:rPr>
          <w:rFonts w:ascii="JPIOOQ+FZKTK--GBK1-0"/>
          <w:color w:val="221E1F"/>
          <w:sz w:val="21"/>
        </w:rPr>
        <w:t>2017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JPIOOQ+FZKTK--GBK1-0" w:hAnsi="JPIOOQ+FZKTK--GBK1-0" w:cs="JPIOOQ+FZKTK--GBK1-0"/>
          <w:color w:val="221E1F"/>
          <w:spacing w:val="2"/>
          <w:sz w:val="21"/>
        </w:rPr>
        <w:t>级学生，马某，女，系某学院</w:t>
      </w:r>
    </w:p>
    <w:p w:rsidR="00CC4260" w:rsidRDefault="00C6047E">
      <w:pPr>
        <w:pStyle w:val="Normal36"/>
        <w:spacing w:before="141" w:after="0" w:line="238" w:lineRule="exact"/>
        <w:jc w:val="left"/>
        <w:rPr>
          <w:rFonts w:ascii="JPIOOQ+FZKTK--GBK1-0"/>
          <w:color w:val="000000"/>
          <w:sz w:val="21"/>
        </w:rPr>
      </w:pPr>
      <w:r>
        <w:rPr>
          <w:rFonts w:ascii="JPIOOQ+FZKTK--GBK1-0"/>
          <w:color w:val="221E1F"/>
          <w:sz w:val="21"/>
        </w:rPr>
        <w:t>2014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JPIOOQ+FZKTK--GBK1-0" w:hAnsi="JPIOOQ+FZKTK--GBK1-0" w:cs="JPIOOQ+FZKTK--GBK1-0"/>
          <w:color w:val="221E1F"/>
          <w:spacing w:val="4"/>
          <w:sz w:val="21"/>
        </w:rPr>
        <w:t>级已毕业学生。两人以前同为某学院篮球队队友，</w:t>
      </w:r>
      <w:r>
        <w:rPr>
          <w:rFonts w:ascii="JPIOOQ+FZKTK--GBK1-0" w:hAnsi="JPIOOQ+FZKTK--GBK1-0" w:cs="JPIOOQ+FZKTK--GBK1-0"/>
          <w:color w:val="221E1F"/>
          <w:spacing w:val="4"/>
          <w:sz w:val="21"/>
        </w:rPr>
        <w:t>2018</w:t>
      </w:r>
      <w:r>
        <w:rPr>
          <w:rFonts w:ascii="Times New Roman"/>
          <w:color w:val="221E1F"/>
          <w:spacing w:val="-3"/>
          <w:sz w:val="21"/>
        </w:rPr>
        <w:t xml:space="preserve"> </w:t>
      </w:r>
      <w:r>
        <w:rPr>
          <w:rFonts w:ascii="JPIOOQ+FZKTK--GBK1-0" w:hAnsi="JPIOOQ+FZKTK--GBK1-0" w:cs="JPIOOQ+FZKTK--GBK1-0"/>
          <w:color w:val="221E1F"/>
          <w:sz w:val="21"/>
        </w:rPr>
        <w:t>年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JPIOOQ+FZKTK--GBK1-0"/>
          <w:color w:val="221E1F"/>
          <w:sz w:val="21"/>
        </w:rPr>
        <w:t>6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JPIOOQ+FZKTK--GBK1-0" w:hAnsi="JPIOOQ+FZKTK--GBK1-0" w:cs="JPIOOQ+FZKTK--GBK1-0"/>
          <w:color w:val="221E1F"/>
          <w:spacing w:val="5"/>
          <w:sz w:val="21"/>
        </w:rPr>
        <w:t>月某日凌</w:t>
      </w:r>
    </w:p>
    <w:p w:rsidR="00CC4260" w:rsidRDefault="00C6047E">
      <w:pPr>
        <w:pStyle w:val="Normal36"/>
        <w:spacing w:before="142" w:after="0" w:line="238" w:lineRule="exact"/>
        <w:jc w:val="left"/>
        <w:rPr>
          <w:rFonts w:ascii="JPIOOQ+FZKTK--GBK1-0"/>
          <w:color w:val="000000"/>
          <w:sz w:val="21"/>
        </w:rPr>
      </w:pPr>
      <w:r>
        <w:rPr>
          <w:rFonts w:ascii="JPIOOQ+FZKTK--GBK1-0" w:hAnsi="JPIOOQ+FZKTK--GBK1-0" w:cs="JPIOOQ+FZKTK--GBK1-0"/>
          <w:color w:val="221E1F"/>
          <w:spacing w:val="6"/>
          <w:sz w:val="21"/>
        </w:rPr>
        <w:t>晨，因琐事，在街区发生争执，智某用一空啤酒瓶殴打马某并致其左眼部</w:t>
      </w:r>
    </w:p>
    <w:p w:rsidR="00CC4260" w:rsidRDefault="00C6047E">
      <w:pPr>
        <w:pStyle w:val="Normal36"/>
        <w:spacing w:before="142" w:after="0" w:line="238" w:lineRule="exact"/>
        <w:jc w:val="left"/>
        <w:rPr>
          <w:rFonts w:ascii="JPIOOQ+FZKTK--GBK1-0"/>
          <w:color w:val="000000"/>
          <w:sz w:val="21"/>
        </w:rPr>
      </w:pPr>
      <w:r>
        <w:rPr>
          <w:rFonts w:ascii="JPIOOQ+FZKTK--GBK1-0" w:hAnsi="JPIOOQ+FZKTK--GBK1-0" w:cs="JPIOOQ+FZKTK--GBK1-0"/>
          <w:color w:val="221E1F"/>
          <w:spacing w:val="7"/>
          <w:sz w:val="21"/>
        </w:rPr>
        <w:t>受伤。经鉴定，被害人马某伤情为重伤二级，左眼盲目</w:t>
      </w:r>
      <w:r>
        <w:rPr>
          <w:rFonts w:ascii="Times New Roman"/>
          <w:color w:val="221E1F"/>
          <w:spacing w:val="-5"/>
          <w:sz w:val="21"/>
        </w:rPr>
        <w:t xml:space="preserve"> </w:t>
      </w:r>
      <w:r>
        <w:rPr>
          <w:rFonts w:ascii="JPIOOQ+FZKTK--GBK1-0"/>
          <w:color w:val="221E1F"/>
          <w:sz w:val="21"/>
        </w:rPr>
        <w:t>4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JPIOOQ+FZKTK--GBK1-0" w:hAnsi="JPIOOQ+FZKTK--GBK1-0" w:cs="JPIOOQ+FZKTK--GBK1-0"/>
          <w:color w:val="221E1F"/>
          <w:spacing w:val="8"/>
          <w:sz w:val="21"/>
        </w:rPr>
        <w:t>级评定为八级伤</w:t>
      </w:r>
    </w:p>
    <w:p w:rsidR="00CC4260" w:rsidRDefault="00C6047E">
      <w:pPr>
        <w:pStyle w:val="Normal36"/>
        <w:spacing w:before="142" w:after="0" w:line="238" w:lineRule="exact"/>
        <w:jc w:val="left"/>
        <w:rPr>
          <w:rFonts w:ascii="JPIOOQ+FZKTK--GBK1-0"/>
          <w:color w:val="000000"/>
          <w:sz w:val="21"/>
        </w:rPr>
      </w:pPr>
      <w:r>
        <w:rPr>
          <w:rFonts w:ascii="JPIOOQ+FZKTK--GBK1-0" w:hAnsi="JPIOOQ+FZKTK--GBK1-0" w:cs="JPIOOQ+FZKTK--GBK1-0"/>
          <w:color w:val="221E1F"/>
          <w:sz w:val="21"/>
        </w:rPr>
        <w:t>残。</w:t>
      </w:r>
    </w:p>
    <w:p w:rsidR="00CC4260" w:rsidRDefault="00C6047E">
      <w:pPr>
        <w:pStyle w:val="Normal36"/>
        <w:spacing w:before="142" w:after="0" w:line="238" w:lineRule="exact"/>
        <w:ind w:left="465"/>
        <w:jc w:val="left"/>
        <w:rPr>
          <w:rFonts w:ascii="JPIOOQ+FZKTK--GBK1-0"/>
          <w:color w:val="000000"/>
          <w:sz w:val="21"/>
        </w:rPr>
      </w:pPr>
      <w:r>
        <w:rPr>
          <w:rFonts w:ascii="JPIOOQ+FZKTK--GBK1-0" w:hAnsi="JPIOOQ+FZKTK--GBK1-0" w:cs="JPIOOQ+FZKTK--GBK1-0"/>
          <w:color w:val="221E1F"/>
          <w:spacing w:val="5"/>
          <w:sz w:val="21"/>
        </w:rPr>
        <w:t>此次事件中，智某故意伤害同学，致使被害同学重伤残疾。最终智某</w:t>
      </w:r>
    </w:p>
    <w:p w:rsidR="00CC4260" w:rsidRDefault="00C6047E">
      <w:pPr>
        <w:pStyle w:val="Normal36"/>
        <w:spacing w:before="142" w:after="0" w:line="238" w:lineRule="exact"/>
        <w:jc w:val="left"/>
        <w:rPr>
          <w:rFonts w:ascii="JPIOOQ+FZKTK--GBK1-0"/>
          <w:color w:val="000000"/>
          <w:sz w:val="21"/>
        </w:rPr>
      </w:pPr>
      <w:r>
        <w:rPr>
          <w:rFonts w:ascii="JPIOOQ+FZKTK--GBK1-0" w:hAnsi="JPIOOQ+FZKTK--GBK1-0" w:cs="JPIOOQ+FZKTK--GBK1-0"/>
          <w:color w:val="221E1F"/>
          <w:sz w:val="21"/>
        </w:rPr>
        <w:t>被公安机关刑事拘留。</w:t>
      </w:r>
    </w:p>
    <w:p w:rsidR="00CC4260" w:rsidRDefault="00C6047E">
      <w:pPr>
        <w:pStyle w:val="Normal36"/>
        <w:spacing w:before="515" w:after="0" w:line="246" w:lineRule="exact"/>
        <w:ind w:left="465"/>
        <w:jc w:val="left"/>
        <w:rPr>
          <w:rFonts w:ascii="JHTFTD+FZHTJW--GB1-0"/>
          <w:color w:val="000000"/>
          <w:sz w:val="21"/>
        </w:rPr>
      </w:pPr>
      <w:r>
        <w:rPr>
          <w:rFonts w:ascii="JHTFTD+FZHTJW--GB1-0" w:hAnsi="JHTFTD+FZHTJW--GB1-0" w:cs="JHTFTD+FZHTJW--GB1-0"/>
          <w:color w:val="221E1F"/>
          <w:sz w:val="21"/>
        </w:rPr>
        <w:t>【处理过程】</w:t>
      </w:r>
    </w:p>
    <w:p w:rsidR="00CC4260" w:rsidRDefault="00C6047E">
      <w:pPr>
        <w:pStyle w:val="Normal36"/>
        <w:spacing w:before="141" w:after="0" w:line="251" w:lineRule="exact"/>
        <w:ind w:left="465"/>
        <w:jc w:val="left"/>
        <w:rPr>
          <w:rFonts w:ascii="LPKDBR+FZSSK--GBK1-0"/>
          <w:color w:val="000000"/>
          <w:sz w:val="21"/>
        </w:rPr>
      </w:pPr>
      <w:r>
        <w:rPr>
          <w:rFonts w:ascii="LPKDBR+FZSSK--GBK1-0" w:hAnsi="LPKDBR+FZSSK--GBK1-0" w:cs="LPKDBR+FZSSK--GBK1-0"/>
          <w:color w:val="221E1F"/>
          <w:sz w:val="21"/>
        </w:rPr>
        <w:t>一、</w:t>
      </w:r>
      <w:r>
        <w:rPr>
          <w:rFonts w:ascii="LPKDBR+FZSSK--GBK1-0" w:hAnsi="LPKDBR+FZSSK--GBK1-0" w:cs="LPKDBR+FZSSK--GBK1-0"/>
          <w:color w:val="221E1F"/>
          <w:sz w:val="21"/>
        </w:rPr>
        <w:t>2019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LPKDBR+FZSSK--GBK1-0" w:hAnsi="LPKDBR+FZSSK--GBK1-0" w:cs="LPKDBR+FZSSK--GBK1-0"/>
          <w:color w:val="221E1F"/>
          <w:sz w:val="21"/>
        </w:rPr>
        <w:t>年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LPKDBR+FZSSK--GBK1-0"/>
          <w:color w:val="221E1F"/>
          <w:sz w:val="21"/>
        </w:rPr>
        <w:t>3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LPKDBR+FZSSK--GBK1-0" w:hAnsi="LPKDBR+FZSSK--GBK1-0" w:cs="LPKDBR+FZSSK--GBK1-0"/>
          <w:color w:val="221E1F"/>
          <w:spacing w:val="4"/>
          <w:sz w:val="21"/>
        </w:rPr>
        <w:t>月，经法院审理，依照《中华人民共和国刑法》相关条</w:t>
      </w:r>
    </w:p>
    <w:p w:rsidR="00CC4260" w:rsidRDefault="00C6047E">
      <w:pPr>
        <w:pStyle w:val="Normal36"/>
        <w:spacing w:before="129" w:after="0" w:line="251" w:lineRule="exact"/>
        <w:jc w:val="left"/>
        <w:rPr>
          <w:rFonts w:ascii="LPKDBR+FZSSK--GBK1-0"/>
          <w:color w:val="000000"/>
          <w:sz w:val="21"/>
        </w:rPr>
      </w:pPr>
      <w:r>
        <w:rPr>
          <w:rFonts w:ascii="LPKDBR+FZSSK--GBK1-0" w:hAnsi="LPKDBR+FZSSK--GBK1-0" w:cs="LPKDBR+FZSSK--GBK1-0"/>
          <w:color w:val="221E1F"/>
          <w:sz w:val="21"/>
        </w:rPr>
        <w:t>款之规定，认定智某犯</w:t>
      </w:r>
      <w:r>
        <w:rPr>
          <w:rFonts w:ascii="LPKDBR+FZSSK--GBK1-0" w:hAnsi="LPKDBR+FZSSK--GBK1-0" w:cs="LPKDBR+FZSSK--GBK1-0"/>
          <w:color w:val="221E1F"/>
          <w:sz w:val="21"/>
        </w:rPr>
        <w:t>“</w:t>
      </w:r>
      <w:r>
        <w:rPr>
          <w:rFonts w:ascii="LPKDBR+FZSSK--GBK1-0" w:hAnsi="LPKDBR+FZSSK--GBK1-0" w:cs="LPKDBR+FZSSK--GBK1-0"/>
          <w:color w:val="221E1F"/>
          <w:sz w:val="21"/>
        </w:rPr>
        <w:t>故意伤害罪</w:t>
      </w:r>
      <w:r>
        <w:rPr>
          <w:rFonts w:ascii="LPKDBR+FZSSK--GBK1-0" w:hAnsi="LPKDBR+FZSSK--GBK1-0" w:cs="LPKDBR+FZSSK--GBK1-0"/>
          <w:color w:val="221E1F"/>
          <w:sz w:val="21"/>
        </w:rPr>
        <w:t>”</w:t>
      </w:r>
      <w:r>
        <w:rPr>
          <w:rFonts w:ascii="LPKDBR+FZSSK--GBK1-0" w:hAnsi="LPKDBR+FZSSK--GBK1-0" w:cs="LPKDBR+FZSSK--GBK1-0"/>
          <w:color w:val="221E1F"/>
          <w:sz w:val="21"/>
        </w:rPr>
        <w:t>，判处有期徒刑三年，缓刑四年。</w:t>
      </w:r>
    </w:p>
    <w:p w:rsidR="00CC4260" w:rsidRDefault="00C6047E">
      <w:pPr>
        <w:pStyle w:val="Normal36"/>
        <w:spacing w:before="129" w:after="0" w:line="251" w:lineRule="exact"/>
        <w:ind w:left="465"/>
        <w:jc w:val="left"/>
        <w:rPr>
          <w:rFonts w:ascii="LPKDBR+FZSSK--GBK1-0"/>
          <w:color w:val="000000"/>
          <w:sz w:val="21"/>
        </w:rPr>
      </w:pPr>
      <w:r>
        <w:rPr>
          <w:rFonts w:ascii="LPKDBR+FZSSK--GBK1-0" w:hAnsi="LPKDBR+FZSSK--GBK1-0" w:cs="LPKDBR+FZSSK--GBK1-0"/>
          <w:color w:val="221E1F"/>
          <w:sz w:val="21"/>
        </w:rPr>
        <w:t>二、</w:t>
      </w:r>
      <w:r>
        <w:rPr>
          <w:rFonts w:ascii="LPKDBR+FZSSK--GBK1-0" w:hAnsi="LPKDBR+FZSSK--GBK1-0" w:cs="LPKDBR+FZSSK--GBK1-0"/>
          <w:color w:val="221E1F"/>
          <w:sz w:val="21"/>
        </w:rPr>
        <w:t>2019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LPKDBR+FZSSK--GBK1-0" w:hAnsi="LPKDBR+FZSSK--GBK1-0" w:cs="LPKDBR+FZSSK--GBK1-0"/>
          <w:color w:val="221E1F"/>
          <w:sz w:val="21"/>
        </w:rPr>
        <w:t>月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LPKDBR+FZSSK--GBK1-0"/>
          <w:color w:val="221E1F"/>
          <w:sz w:val="21"/>
        </w:rPr>
        <w:t>3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LPKDBR+FZSSK--GBK1-0" w:hAnsi="LPKDBR+FZSSK--GBK1-0" w:cs="LPKDBR+FZSSK--GBK1-0"/>
          <w:color w:val="221E1F"/>
          <w:spacing w:val="4"/>
          <w:sz w:val="21"/>
        </w:rPr>
        <w:t>月，学院召开党政联席会议研究决定，建议上报学校给</w:t>
      </w:r>
    </w:p>
    <w:p w:rsidR="00CC4260" w:rsidRDefault="00C6047E">
      <w:pPr>
        <w:pStyle w:val="Normal36"/>
        <w:spacing w:before="129" w:after="0" w:line="251" w:lineRule="exact"/>
        <w:jc w:val="left"/>
        <w:rPr>
          <w:rFonts w:ascii="LPKDBR+FZSSK--GBK1-0"/>
          <w:color w:val="000000"/>
          <w:sz w:val="21"/>
        </w:rPr>
      </w:pPr>
      <w:r>
        <w:rPr>
          <w:rFonts w:ascii="LPKDBR+FZSSK--GBK1-0" w:hAnsi="LPKDBR+FZSSK--GBK1-0" w:cs="LPKDBR+FZSSK--GBK1-0"/>
          <w:color w:val="221E1F"/>
          <w:sz w:val="21"/>
        </w:rPr>
        <w:t>予智某开除学籍处分。</w:t>
      </w:r>
    </w:p>
    <w:p w:rsidR="00CC4260" w:rsidRDefault="00C6047E">
      <w:pPr>
        <w:pStyle w:val="Normal36"/>
        <w:spacing w:before="129" w:after="0" w:line="251" w:lineRule="exact"/>
        <w:ind w:left="465"/>
        <w:jc w:val="left"/>
        <w:rPr>
          <w:rFonts w:ascii="LPKDBR+FZSSK--GBK1-0"/>
          <w:color w:val="000000"/>
          <w:sz w:val="21"/>
        </w:rPr>
      </w:pPr>
      <w:r>
        <w:rPr>
          <w:rFonts w:ascii="LPKDBR+FZSSK--GBK1-0" w:hAnsi="LPKDBR+FZSSK--GBK1-0" w:cs="LPKDBR+FZSSK--GBK1-0"/>
          <w:color w:val="221E1F"/>
          <w:sz w:val="21"/>
        </w:rPr>
        <w:t>三、</w:t>
      </w:r>
      <w:r>
        <w:rPr>
          <w:rFonts w:ascii="LPKDBR+FZSSK--GBK1-0" w:hAnsi="LPKDBR+FZSSK--GBK1-0" w:cs="LPKDBR+FZSSK--GBK1-0"/>
          <w:color w:val="221E1F"/>
          <w:sz w:val="21"/>
        </w:rPr>
        <w:t>2019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LPKDBR+FZSSK--GBK1-0" w:hAnsi="LPKDBR+FZSSK--GBK1-0" w:cs="LPKDBR+FZSSK--GBK1-0"/>
          <w:color w:val="221E1F"/>
          <w:sz w:val="21"/>
        </w:rPr>
        <w:t>月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LPKDBR+FZSSK--GBK1-0"/>
          <w:color w:val="221E1F"/>
          <w:sz w:val="21"/>
        </w:rPr>
        <w:t>3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LPKDBR+FZSSK--GBK1-0" w:hAnsi="LPKDBR+FZSSK--GBK1-0" w:cs="LPKDBR+FZSSK--GBK1-0"/>
          <w:color w:val="221E1F"/>
          <w:spacing w:val="4"/>
          <w:sz w:val="21"/>
        </w:rPr>
        <w:t>月，经校学生工作领导小组讨论，建议学校给予智某开</w:t>
      </w:r>
    </w:p>
    <w:p w:rsidR="00CC4260" w:rsidRDefault="00C6047E">
      <w:pPr>
        <w:pStyle w:val="Normal36"/>
        <w:spacing w:before="129" w:after="0" w:line="251" w:lineRule="exact"/>
        <w:jc w:val="left"/>
        <w:rPr>
          <w:rFonts w:ascii="LPKDBR+FZSSK--GBK1-0"/>
          <w:color w:val="000000"/>
          <w:sz w:val="21"/>
        </w:rPr>
      </w:pPr>
      <w:r>
        <w:rPr>
          <w:rFonts w:ascii="LPKDBR+FZSSK--GBK1-0" w:hAnsi="LPKDBR+FZSSK--GBK1-0" w:cs="LPKDBR+FZSSK--GBK1-0"/>
          <w:color w:val="221E1F"/>
          <w:sz w:val="21"/>
        </w:rPr>
        <w:t>除学籍处分。并提请校长办公会审议。</w:t>
      </w:r>
    </w:p>
    <w:p w:rsidR="00CC4260" w:rsidRDefault="00C6047E">
      <w:pPr>
        <w:pStyle w:val="Normal36"/>
        <w:spacing w:before="129" w:after="0" w:line="251" w:lineRule="exact"/>
        <w:ind w:left="465"/>
        <w:jc w:val="left"/>
        <w:rPr>
          <w:rFonts w:ascii="LPKDBR+FZSSK--GBK1-0"/>
          <w:color w:val="000000"/>
          <w:sz w:val="21"/>
        </w:rPr>
      </w:pPr>
      <w:r>
        <w:rPr>
          <w:rFonts w:ascii="LPKDBR+FZSSK--GBK1-0" w:hAnsi="LPKDBR+FZSSK--GBK1-0" w:cs="LPKDBR+FZSSK--GBK1-0"/>
          <w:color w:val="221E1F"/>
          <w:sz w:val="21"/>
        </w:rPr>
        <w:t>四、</w:t>
      </w:r>
      <w:r>
        <w:rPr>
          <w:rFonts w:ascii="LPKDBR+FZSSK--GBK1-0" w:hAnsi="LPKDBR+FZSSK--GBK1-0" w:cs="LPKDBR+FZSSK--GBK1-0"/>
          <w:color w:val="221E1F"/>
          <w:sz w:val="21"/>
        </w:rPr>
        <w:t>2019</w:t>
      </w:r>
      <w:r>
        <w:rPr>
          <w:rFonts w:ascii="Times New Roman"/>
          <w:color w:val="221E1F"/>
          <w:spacing w:val="4"/>
          <w:sz w:val="21"/>
        </w:rPr>
        <w:t xml:space="preserve"> </w:t>
      </w:r>
      <w:r>
        <w:rPr>
          <w:rFonts w:ascii="LPKDBR+FZSSK--GBK1-0" w:hAnsi="LPKDBR+FZSSK--GBK1-0" w:cs="LPKDBR+FZSSK--GBK1-0"/>
          <w:color w:val="221E1F"/>
          <w:sz w:val="21"/>
        </w:rPr>
        <w:t>年</w:t>
      </w:r>
      <w:r>
        <w:rPr>
          <w:rFonts w:ascii="Times New Roman"/>
          <w:color w:val="221E1F"/>
          <w:spacing w:val="4"/>
          <w:sz w:val="21"/>
        </w:rPr>
        <w:t xml:space="preserve"> </w:t>
      </w:r>
      <w:r>
        <w:rPr>
          <w:rFonts w:ascii="LPKDBR+FZSSK--GBK1-0"/>
          <w:color w:val="221E1F"/>
          <w:sz w:val="21"/>
        </w:rPr>
        <w:t>4</w:t>
      </w:r>
      <w:r>
        <w:rPr>
          <w:rFonts w:ascii="Times New Roman"/>
          <w:color w:val="221E1F"/>
          <w:spacing w:val="4"/>
          <w:sz w:val="21"/>
        </w:rPr>
        <w:t xml:space="preserve"> </w:t>
      </w:r>
      <w:r>
        <w:rPr>
          <w:rFonts w:ascii="LPKDBR+FZSSK--GBK1-0" w:hAnsi="LPKDBR+FZSSK--GBK1-0" w:cs="LPKDBR+FZSSK--GBK1-0"/>
          <w:color w:val="221E1F"/>
          <w:spacing w:val="14"/>
          <w:sz w:val="21"/>
        </w:rPr>
        <w:t>月，学校召开校长办公会研究审议认为：该生严重违</w:t>
      </w:r>
    </w:p>
    <w:p w:rsidR="00CC4260" w:rsidRDefault="00C6047E">
      <w:pPr>
        <w:pStyle w:val="Normal36"/>
        <w:spacing w:before="129" w:after="0" w:line="251" w:lineRule="exact"/>
        <w:jc w:val="left"/>
        <w:rPr>
          <w:rFonts w:ascii="LPKDBR+FZSSK--GBK1-0"/>
          <w:color w:val="000000"/>
          <w:sz w:val="21"/>
        </w:rPr>
      </w:pPr>
      <w:r>
        <w:rPr>
          <w:rFonts w:ascii="LPKDBR+FZSSK--GBK1-0" w:hAnsi="LPKDBR+FZSSK--GBK1-0" w:cs="LPKDBR+FZSSK--GBK1-0"/>
          <w:color w:val="221E1F"/>
          <w:spacing w:val="6"/>
          <w:sz w:val="21"/>
        </w:rPr>
        <w:t>反学校纪律和国家法律，其违法违纪事实清楚、证据确凿。根据《普通高</w:t>
      </w:r>
    </w:p>
    <w:p w:rsidR="00CC4260" w:rsidRDefault="00C6047E">
      <w:pPr>
        <w:pStyle w:val="Normal36"/>
        <w:spacing w:before="129" w:after="0" w:line="251" w:lineRule="exact"/>
        <w:jc w:val="left"/>
        <w:rPr>
          <w:rFonts w:ascii="LPKDBR+FZSSK--GBK1-0"/>
          <w:color w:val="000000"/>
          <w:sz w:val="21"/>
        </w:rPr>
      </w:pPr>
      <w:r>
        <w:rPr>
          <w:rFonts w:ascii="LPKDBR+FZSSK--GBK1-0" w:hAnsi="LPKDBR+FZSSK--GBK1-0" w:cs="LPKDBR+FZSSK--GBK1-0"/>
          <w:color w:val="221E1F"/>
          <w:spacing w:val="6"/>
          <w:sz w:val="21"/>
        </w:rPr>
        <w:t>等学校学生管理规定》第五十二条和《昆明理工大学学生纪律处分实施细</w:t>
      </w:r>
    </w:p>
    <w:p w:rsidR="00CC4260" w:rsidRDefault="00C6047E">
      <w:pPr>
        <w:pStyle w:val="Normal36"/>
        <w:spacing w:before="129" w:after="0" w:line="251" w:lineRule="exact"/>
        <w:jc w:val="left"/>
        <w:rPr>
          <w:rFonts w:ascii="LPKDBR+FZSSK--GBK1-0"/>
          <w:color w:val="000000"/>
          <w:sz w:val="21"/>
        </w:rPr>
      </w:pPr>
      <w:r>
        <w:rPr>
          <w:rFonts w:ascii="LPKDBR+FZSSK--GBK1-0" w:hAnsi="LPKDBR+FZSSK--GBK1-0" w:cs="LPKDBR+FZSSK--GBK1-0"/>
          <w:color w:val="221E1F"/>
          <w:sz w:val="21"/>
        </w:rPr>
        <w:t>则》第六条之规定，决定给予智某开除学籍处分。</w:t>
      </w:r>
    </w:p>
    <w:p w:rsidR="00CC4260" w:rsidRDefault="00C6047E">
      <w:pPr>
        <w:pStyle w:val="Normal36"/>
        <w:spacing w:before="329" w:after="0" w:line="243" w:lineRule="exact"/>
        <w:ind w:left="6739"/>
        <w:jc w:val="left"/>
        <w:rPr>
          <w:rFonts w:ascii="FNWWNS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FNWWNS+TimesNewRomanPSMT"/>
          <w:color w:val="221E1F"/>
          <w:sz w:val="21"/>
        </w:rPr>
        <w:t>31</w:t>
      </w:r>
    </w:p>
    <w:p w:rsidR="00CC4260" w:rsidRDefault="00C6047E">
      <w:pPr>
        <w:pStyle w:val="Normal37"/>
        <w:spacing w:before="0" w:after="0" w:line="238" w:lineRule="exact"/>
        <w:ind w:left="78"/>
        <w:jc w:val="left"/>
        <w:rPr>
          <w:rFonts w:ascii="SGJMUV+FZKTK--GBK1-0"/>
          <w:color w:val="000000"/>
          <w:sz w:val="21"/>
        </w:rPr>
      </w:pPr>
      <w:r>
        <w:rPr>
          <w:noProof/>
        </w:rPr>
        <w:lastRenderedPageBreak/>
        <w:pict>
          <v:shape id="_x0000_s1045" type="#_x0000_t75" style="position:absolute;left:0;text-align:left;margin-left:44.25pt;margin-top:51pt;width:24.25pt;height:24.25pt;z-index:-251638784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SGJMUV+FZKTK--GBK1-0" w:hAnsi="SGJMUV+FZKTK--GBK1-0" w:cs="SGJMUV+FZKTK--GBK1-0"/>
          <w:color w:val="221E1F"/>
          <w:sz w:val="21"/>
        </w:rPr>
        <w:t>大学生违规违纪警示案例</w:t>
      </w:r>
    </w:p>
    <w:p w:rsidR="00CC4260" w:rsidRDefault="00C6047E">
      <w:pPr>
        <w:pStyle w:val="Normal37"/>
        <w:spacing w:before="833" w:after="0" w:line="246" w:lineRule="exact"/>
        <w:ind w:left="465"/>
        <w:jc w:val="left"/>
        <w:rPr>
          <w:rFonts w:ascii="CCCOFI+FZHTJW--GB1-0"/>
          <w:color w:val="000000"/>
          <w:sz w:val="21"/>
        </w:rPr>
      </w:pPr>
      <w:r>
        <w:rPr>
          <w:rFonts w:ascii="CCCOFI+FZHTJW--GB1-0" w:hAnsi="CCCOFI+FZHTJW--GB1-0" w:cs="CCCOFI+FZHTJW--GB1-0"/>
          <w:color w:val="221E1F"/>
          <w:sz w:val="21"/>
        </w:rPr>
        <w:t>【案例警示】</w:t>
      </w:r>
    </w:p>
    <w:p w:rsidR="00CC4260" w:rsidRDefault="00C6047E">
      <w:pPr>
        <w:pStyle w:val="Normal37"/>
        <w:spacing w:before="140" w:after="0" w:line="249" w:lineRule="exact"/>
        <w:ind w:left="465"/>
        <w:jc w:val="left"/>
        <w:rPr>
          <w:rFonts w:ascii="ONVWKR+FZSHK--GBK1-0"/>
          <w:color w:val="000000"/>
          <w:sz w:val="21"/>
        </w:rPr>
      </w:pPr>
      <w:r>
        <w:rPr>
          <w:rFonts w:ascii="ONVWKR+FZSHK--GBK1-0" w:hAnsi="ONVWKR+FZSHK--GBK1-0" w:cs="ONVWKR+FZSHK--GBK1-0"/>
          <w:color w:val="221E1F"/>
          <w:spacing w:val="21"/>
          <w:sz w:val="21"/>
        </w:rPr>
        <w:t>警示一：校园故意伤人事件不仅触犯学校管理规定，还触犯国家</w:t>
      </w:r>
    </w:p>
    <w:p w:rsidR="00CC4260" w:rsidRDefault="00C6047E">
      <w:pPr>
        <w:pStyle w:val="Normal37"/>
        <w:spacing w:before="131" w:after="0" w:line="249" w:lineRule="exact"/>
        <w:jc w:val="left"/>
        <w:rPr>
          <w:rFonts w:ascii="ONVWKR+FZSHK--GBK1-0"/>
          <w:color w:val="000000"/>
          <w:sz w:val="21"/>
        </w:rPr>
      </w:pPr>
      <w:r>
        <w:rPr>
          <w:rFonts w:ascii="ONVWKR+FZSHK--GBK1-0" w:hAnsi="ONVWKR+FZSHK--GBK1-0" w:cs="ONVWKR+FZSHK--GBK1-0"/>
          <w:color w:val="221E1F"/>
          <w:spacing w:val="17"/>
          <w:sz w:val="21"/>
        </w:rPr>
        <w:t>法律。</w:t>
      </w:r>
    </w:p>
    <w:p w:rsidR="00CC4260" w:rsidRDefault="00C6047E">
      <w:pPr>
        <w:pStyle w:val="Normal37"/>
        <w:spacing w:before="132" w:after="0" w:line="251" w:lineRule="exact"/>
        <w:ind w:left="465"/>
        <w:jc w:val="left"/>
        <w:rPr>
          <w:rFonts w:ascii="OOQRJM+FZSSK--GBK1-0"/>
          <w:color w:val="000000"/>
          <w:sz w:val="21"/>
        </w:rPr>
      </w:pPr>
      <w:r>
        <w:rPr>
          <w:rFonts w:ascii="OOQRJM+FZSSK--GBK1-0" w:hAnsi="OOQRJM+FZSSK--GBK1-0" w:cs="OOQRJM+FZSSK--GBK1-0"/>
          <w:color w:val="221E1F"/>
          <w:spacing w:val="5"/>
          <w:sz w:val="21"/>
        </w:rPr>
        <w:t>校园故意伤人不仅触犯学校管理规定，还触犯国家法律。校园故意伤</w:t>
      </w:r>
    </w:p>
    <w:p w:rsidR="00CC4260" w:rsidRDefault="00C6047E">
      <w:pPr>
        <w:pStyle w:val="Normal37"/>
        <w:spacing w:before="129" w:after="0" w:line="251" w:lineRule="exact"/>
        <w:jc w:val="left"/>
        <w:rPr>
          <w:rFonts w:ascii="OOQRJM+FZSSK--GBK1-0"/>
          <w:color w:val="000000"/>
          <w:sz w:val="21"/>
        </w:rPr>
      </w:pPr>
      <w:r>
        <w:rPr>
          <w:rFonts w:ascii="OOQRJM+FZSSK--GBK1-0" w:hAnsi="OOQRJM+FZSSK--GBK1-0" w:cs="OOQRJM+FZSSK--GBK1-0"/>
          <w:color w:val="221E1F"/>
          <w:spacing w:val="6"/>
          <w:sz w:val="21"/>
        </w:rPr>
        <w:t>害案件屡屡发生，究其原因很多。最主要还是学生对相关法律认识不够清</w:t>
      </w:r>
    </w:p>
    <w:p w:rsidR="00CC4260" w:rsidRDefault="00C6047E">
      <w:pPr>
        <w:pStyle w:val="Normal37"/>
        <w:spacing w:before="129" w:after="0" w:line="251" w:lineRule="exact"/>
        <w:jc w:val="left"/>
        <w:rPr>
          <w:rFonts w:ascii="OOQRJM+FZSSK--GBK1-0"/>
          <w:color w:val="000000"/>
          <w:sz w:val="21"/>
        </w:rPr>
      </w:pPr>
      <w:r>
        <w:rPr>
          <w:rFonts w:ascii="OOQRJM+FZSSK--GBK1-0" w:hAnsi="OOQRJM+FZSSK--GBK1-0" w:cs="OOQRJM+FZSSK--GBK1-0"/>
          <w:color w:val="221E1F"/>
          <w:spacing w:val="6"/>
          <w:sz w:val="21"/>
        </w:rPr>
        <w:t>晰，且抱有侥幸心理。学校应该多开展一些法律宣传，并且多为学生开设</w:t>
      </w:r>
    </w:p>
    <w:p w:rsidR="00CC4260" w:rsidRDefault="00C6047E">
      <w:pPr>
        <w:pStyle w:val="Normal37"/>
        <w:spacing w:before="129" w:after="0" w:line="251" w:lineRule="exact"/>
        <w:jc w:val="left"/>
        <w:rPr>
          <w:rFonts w:ascii="OOQRJM+FZSSK--GBK1-0"/>
          <w:color w:val="000000"/>
          <w:sz w:val="21"/>
        </w:rPr>
      </w:pPr>
      <w:r>
        <w:rPr>
          <w:rFonts w:ascii="OOQRJM+FZSSK--GBK1-0" w:hAnsi="OOQRJM+FZSSK--GBK1-0" w:cs="OOQRJM+FZSSK--GBK1-0"/>
          <w:color w:val="221E1F"/>
          <w:sz w:val="21"/>
        </w:rPr>
        <w:t>一些心理辅导课，防微杜渐，预防此类故意伤人事件发生。</w:t>
      </w:r>
    </w:p>
    <w:p w:rsidR="00CC4260" w:rsidRDefault="00C6047E">
      <w:pPr>
        <w:pStyle w:val="Normal37"/>
        <w:spacing w:before="501" w:after="0" w:line="246" w:lineRule="exact"/>
        <w:ind w:left="465"/>
        <w:jc w:val="left"/>
        <w:rPr>
          <w:rFonts w:ascii="BTLAUT+FZHTK--GBK1-0"/>
          <w:color w:val="000000"/>
          <w:sz w:val="21"/>
        </w:rPr>
      </w:pPr>
      <w:r>
        <w:rPr>
          <w:rFonts w:ascii="BTLAUT+FZHTK--GBK1-0" w:hAnsi="BTLAUT+FZHTK--GBK1-0" w:cs="BTLAUT+FZHTK--GBK1-0"/>
          <w:color w:val="221E1F"/>
          <w:sz w:val="21"/>
        </w:rPr>
        <w:t>【有关法律法规条文阐释】</w:t>
      </w:r>
    </w:p>
    <w:p w:rsidR="00CC4260" w:rsidRDefault="00C6047E">
      <w:pPr>
        <w:pStyle w:val="Normal37"/>
        <w:spacing w:before="140" w:after="0" w:line="249" w:lineRule="exact"/>
        <w:ind w:left="465"/>
        <w:jc w:val="left"/>
        <w:rPr>
          <w:rFonts w:ascii="ONVWKR+FZSHK--GBK1-0"/>
          <w:color w:val="000000"/>
          <w:sz w:val="21"/>
        </w:rPr>
      </w:pPr>
      <w:r>
        <w:rPr>
          <w:rFonts w:ascii="ONVWKR+FZSHK--GBK1-0" w:hAnsi="ONVWKR+FZSHK--GBK1-0" w:cs="ONVWKR+FZSHK--GBK1-0"/>
          <w:color w:val="221E1F"/>
          <w:sz w:val="21"/>
        </w:rPr>
        <w:t>条文一：《普通高等学校学生管理规定》（教育部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ONVWKR+FZSHK--GBK1-0"/>
          <w:color w:val="221E1F"/>
          <w:sz w:val="21"/>
        </w:rPr>
        <w:t>41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ONVWKR+FZSHK--GBK1-0" w:hAnsi="ONVWKR+FZSHK--GBK1-0" w:cs="ONVWKR+FZSHK--GBK1-0"/>
          <w:color w:val="221E1F"/>
          <w:sz w:val="21"/>
        </w:rPr>
        <w:t>号令）</w:t>
      </w:r>
    </w:p>
    <w:p w:rsidR="00CC4260" w:rsidRDefault="00C6047E">
      <w:pPr>
        <w:pStyle w:val="Normal37"/>
        <w:spacing w:before="132" w:after="0" w:line="251" w:lineRule="exact"/>
        <w:ind w:left="465"/>
        <w:jc w:val="left"/>
        <w:rPr>
          <w:rFonts w:ascii="OOQRJM+FZSSK--GBK1-0"/>
          <w:color w:val="000000"/>
          <w:sz w:val="21"/>
        </w:rPr>
      </w:pPr>
      <w:r>
        <w:rPr>
          <w:rFonts w:ascii="OOQRJM+FZSSK--GBK1-0" w:hAnsi="OOQRJM+FZSSK--GBK1-0" w:cs="OOQRJM+FZSSK--GBK1-0"/>
          <w:color w:val="221E1F"/>
          <w:sz w:val="21"/>
        </w:rPr>
        <w:t>第五十二条　学生有下列情形之一，学校可以给予开除学籍处分：</w:t>
      </w:r>
    </w:p>
    <w:p w:rsidR="00CC4260" w:rsidRDefault="00C6047E">
      <w:pPr>
        <w:pStyle w:val="Normal37"/>
        <w:spacing w:before="129" w:after="0" w:line="251" w:lineRule="exact"/>
        <w:ind w:left="465"/>
        <w:jc w:val="left"/>
        <w:rPr>
          <w:rFonts w:ascii="OOQRJM+FZSSK--GBK1-0"/>
          <w:color w:val="000000"/>
          <w:sz w:val="21"/>
        </w:rPr>
      </w:pPr>
      <w:r>
        <w:rPr>
          <w:rFonts w:ascii="OOQRJM+FZSSK--GBK1-0" w:hAnsi="OOQRJM+FZSSK--GBK1-0" w:cs="OOQRJM+FZSSK--GBK1-0"/>
          <w:color w:val="221E1F"/>
          <w:spacing w:val="13"/>
          <w:sz w:val="21"/>
        </w:rPr>
        <w:t>（一）违反宪法，反对四项基本原则、破坏安定团结、扰乱社会秩</w:t>
      </w:r>
    </w:p>
    <w:p w:rsidR="00CC4260" w:rsidRDefault="00C6047E">
      <w:pPr>
        <w:pStyle w:val="Normal37"/>
        <w:spacing w:before="129" w:after="0" w:line="251" w:lineRule="exact"/>
        <w:jc w:val="left"/>
        <w:rPr>
          <w:rFonts w:ascii="OOQRJM+FZSSK--GBK1-0"/>
          <w:color w:val="000000"/>
          <w:sz w:val="21"/>
        </w:rPr>
      </w:pPr>
      <w:r>
        <w:rPr>
          <w:rFonts w:ascii="OOQRJM+FZSSK--GBK1-0" w:hAnsi="OOQRJM+FZSSK--GBK1-0" w:cs="OOQRJM+FZSSK--GBK1-0"/>
          <w:color w:val="221E1F"/>
          <w:spacing w:val="8"/>
          <w:sz w:val="21"/>
        </w:rPr>
        <w:t>序的；</w:t>
      </w:r>
    </w:p>
    <w:p w:rsidR="00CC4260" w:rsidRDefault="00C6047E">
      <w:pPr>
        <w:pStyle w:val="Normal37"/>
        <w:spacing w:before="129" w:after="0" w:line="251" w:lineRule="exact"/>
        <w:ind w:left="465"/>
        <w:jc w:val="left"/>
        <w:rPr>
          <w:rFonts w:ascii="OOQRJM+FZSSK--GBK1-0"/>
          <w:color w:val="000000"/>
          <w:sz w:val="21"/>
        </w:rPr>
      </w:pPr>
      <w:r>
        <w:rPr>
          <w:rFonts w:ascii="OOQRJM+FZSSK--GBK1-0" w:hAnsi="OOQRJM+FZSSK--GBK1-0" w:cs="OOQRJM+FZSSK--GBK1-0"/>
          <w:color w:val="221E1F"/>
          <w:sz w:val="21"/>
        </w:rPr>
        <w:t>（二）触犯国家法律，构成刑事犯罪的；</w:t>
      </w:r>
    </w:p>
    <w:p w:rsidR="00CC4260" w:rsidRDefault="00C6047E">
      <w:pPr>
        <w:pStyle w:val="Normal37"/>
        <w:spacing w:before="129" w:after="0" w:line="251" w:lineRule="exact"/>
        <w:ind w:left="465"/>
        <w:jc w:val="left"/>
        <w:rPr>
          <w:rFonts w:ascii="OOQRJM+FZSSK--GBK1-0"/>
          <w:color w:val="000000"/>
          <w:sz w:val="21"/>
        </w:rPr>
      </w:pPr>
      <w:r>
        <w:rPr>
          <w:rFonts w:ascii="OOQRJM+FZSSK--GBK1-0" w:hAnsi="OOQRJM+FZSSK--GBK1-0" w:cs="OOQRJM+FZSSK--GBK1-0"/>
          <w:color w:val="221E1F"/>
          <w:sz w:val="21"/>
        </w:rPr>
        <w:t>（三）受到治安管理处罚，情节严重、性质恶劣的；</w:t>
      </w:r>
    </w:p>
    <w:p w:rsidR="00CC4260" w:rsidRDefault="00C6047E">
      <w:pPr>
        <w:pStyle w:val="Normal37"/>
        <w:spacing w:before="129" w:after="0" w:line="251" w:lineRule="exact"/>
        <w:ind w:left="465"/>
        <w:jc w:val="left"/>
        <w:rPr>
          <w:rFonts w:ascii="OOQRJM+FZSSK--GBK1-0"/>
          <w:color w:val="000000"/>
          <w:sz w:val="21"/>
        </w:rPr>
      </w:pPr>
      <w:r>
        <w:rPr>
          <w:rFonts w:ascii="OOQRJM+FZSSK--GBK1-0" w:hAnsi="OOQRJM+FZSSK--GBK1-0" w:cs="OOQRJM+FZSSK--GBK1-0"/>
          <w:color w:val="221E1F"/>
          <w:spacing w:val="5"/>
          <w:sz w:val="21"/>
        </w:rPr>
        <w:t>（四）代替他人或者让他人代替自己参加考试、组织作弊、使用通讯</w:t>
      </w:r>
    </w:p>
    <w:p w:rsidR="00CC4260" w:rsidRDefault="00C6047E">
      <w:pPr>
        <w:pStyle w:val="Normal37"/>
        <w:spacing w:before="129" w:after="0" w:line="251" w:lineRule="exact"/>
        <w:jc w:val="left"/>
        <w:rPr>
          <w:rFonts w:ascii="OOQRJM+FZSSK--GBK1-0"/>
          <w:color w:val="000000"/>
          <w:sz w:val="21"/>
        </w:rPr>
      </w:pPr>
      <w:r>
        <w:rPr>
          <w:rFonts w:ascii="OOQRJM+FZSSK--GBK1-0" w:hAnsi="OOQRJM+FZSSK--GBK1-0" w:cs="OOQRJM+FZSSK--GBK1-0"/>
          <w:color w:val="221E1F"/>
          <w:spacing w:val="6"/>
          <w:sz w:val="21"/>
        </w:rPr>
        <w:t>设备或其他器材作弊、向他人出售考试试题或答案牟取利益，以及其他严</w:t>
      </w:r>
    </w:p>
    <w:p w:rsidR="00CC4260" w:rsidRDefault="00C6047E">
      <w:pPr>
        <w:pStyle w:val="Normal37"/>
        <w:spacing w:before="129" w:after="0" w:line="251" w:lineRule="exact"/>
        <w:jc w:val="left"/>
        <w:rPr>
          <w:rFonts w:ascii="OOQRJM+FZSSK--GBK1-0"/>
          <w:color w:val="000000"/>
          <w:sz w:val="21"/>
        </w:rPr>
      </w:pPr>
      <w:r>
        <w:rPr>
          <w:rFonts w:ascii="OOQRJM+FZSSK--GBK1-0" w:hAnsi="OOQRJM+FZSSK--GBK1-0" w:cs="OOQRJM+FZSSK--GBK1-0"/>
          <w:color w:val="221E1F"/>
          <w:sz w:val="21"/>
        </w:rPr>
        <w:t>重作弊或扰乱考试秩序行为的；</w:t>
      </w:r>
    </w:p>
    <w:p w:rsidR="00CC4260" w:rsidRDefault="00C6047E">
      <w:pPr>
        <w:pStyle w:val="Normal37"/>
        <w:spacing w:before="129" w:after="0" w:line="251" w:lineRule="exact"/>
        <w:ind w:left="465"/>
        <w:jc w:val="left"/>
        <w:rPr>
          <w:rFonts w:ascii="OOQRJM+FZSSK--GBK1-0"/>
          <w:color w:val="000000"/>
          <w:sz w:val="21"/>
        </w:rPr>
      </w:pPr>
      <w:r>
        <w:rPr>
          <w:rFonts w:ascii="OOQRJM+FZSSK--GBK1-0" w:hAnsi="OOQRJM+FZSSK--GBK1-0" w:cs="OOQRJM+FZSSK--GBK1-0"/>
          <w:color w:val="221E1F"/>
          <w:spacing w:val="5"/>
          <w:sz w:val="21"/>
        </w:rPr>
        <w:t>（五）学位论文、公开发表的研究成果存在抄袭、篡改、伪造等学术</w:t>
      </w:r>
    </w:p>
    <w:p w:rsidR="00CC4260" w:rsidRDefault="00C6047E">
      <w:pPr>
        <w:pStyle w:val="Normal37"/>
        <w:spacing w:before="129" w:after="0" w:line="251" w:lineRule="exact"/>
        <w:jc w:val="left"/>
        <w:rPr>
          <w:rFonts w:ascii="OOQRJM+FZSSK--GBK1-0"/>
          <w:color w:val="000000"/>
          <w:sz w:val="21"/>
        </w:rPr>
      </w:pPr>
      <w:r>
        <w:rPr>
          <w:rFonts w:ascii="OOQRJM+FZSSK--GBK1-0" w:hAnsi="OOQRJM+FZSSK--GBK1-0" w:cs="OOQRJM+FZSSK--GBK1-0"/>
          <w:color w:val="221E1F"/>
          <w:sz w:val="21"/>
        </w:rPr>
        <w:t>不端行为，情节严重的，或者代写论文、买卖论文的；</w:t>
      </w:r>
    </w:p>
    <w:p w:rsidR="00CC4260" w:rsidRDefault="00C6047E">
      <w:pPr>
        <w:pStyle w:val="Normal37"/>
        <w:spacing w:before="129" w:after="0" w:line="251" w:lineRule="exact"/>
        <w:ind w:left="465"/>
        <w:jc w:val="left"/>
        <w:rPr>
          <w:rFonts w:ascii="OOQRJM+FZSSK--GBK1-0"/>
          <w:color w:val="000000"/>
          <w:sz w:val="21"/>
        </w:rPr>
      </w:pPr>
      <w:r>
        <w:rPr>
          <w:rFonts w:ascii="OOQRJM+FZSSK--GBK1-0" w:hAnsi="OOQRJM+FZSSK--GBK1-0" w:cs="OOQRJM+FZSSK--GBK1-0"/>
          <w:color w:val="221E1F"/>
          <w:spacing w:val="5"/>
          <w:sz w:val="21"/>
        </w:rPr>
        <w:t>（六）违反本规定和学校规定，严重影响学校教育教学秩序、生活秩</w:t>
      </w:r>
    </w:p>
    <w:p w:rsidR="00CC4260" w:rsidRDefault="00C6047E">
      <w:pPr>
        <w:pStyle w:val="Normal37"/>
        <w:spacing w:before="129" w:after="0" w:line="251" w:lineRule="exact"/>
        <w:jc w:val="left"/>
        <w:rPr>
          <w:rFonts w:ascii="OOQRJM+FZSSK--GBK1-0"/>
          <w:color w:val="000000"/>
          <w:sz w:val="21"/>
        </w:rPr>
      </w:pPr>
      <w:r>
        <w:rPr>
          <w:rFonts w:ascii="OOQRJM+FZSSK--GBK1-0" w:hAnsi="OOQRJM+FZSSK--GBK1-0" w:cs="OOQRJM+FZSSK--GBK1-0"/>
          <w:color w:val="221E1F"/>
          <w:sz w:val="21"/>
        </w:rPr>
        <w:t>序以及公共场所管理秩序的；</w:t>
      </w:r>
    </w:p>
    <w:p w:rsidR="00CC4260" w:rsidRDefault="00C6047E">
      <w:pPr>
        <w:pStyle w:val="Normal37"/>
        <w:spacing w:before="129" w:after="0" w:line="251" w:lineRule="exact"/>
        <w:ind w:left="465"/>
        <w:jc w:val="left"/>
        <w:rPr>
          <w:rFonts w:ascii="OOQRJM+FZSSK--GBK1-0"/>
          <w:color w:val="000000"/>
          <w:sz w:val="21"/>
        </w:rPr>
      </w:pPr>
      <w:r>
        <w:rPr>
          <w:rFonts w:ascii="OOQRJM+FZSSK--GBK1-0" w:hAnsi="OOQRJM+FZSSK--GBK1-0" w:cs="OOQRJM+FZSSK--GBK1-0"/>
          <w:color w:val="221E1F"/>
          <w:sz w:val="21"/>
        </w:rPr>
        <w:t>（七）侵害其他个人、组织合法权益，造成严重后果的；</w:t>
      </w:r>
    </w:p>
    <w:p w:rsidR="00CC4260" w:rsidRDefault="00C6047E">
      <w:pPr>
        <w:pStyle w:val="Normal37"/>
        <w:spacing w:before="129" w:after="0" w:line="251" w:lineRule="exact"/>
        <w:ind w:left="465"/>
        <w:jc w:val="left"/>
        <w:rPr>
          <w:rFonts w:ascii="OOQRJM+FZSSK--GBK1-0"/>
          <w:color w:val="000000"/>
          <w:sz w:val="21"/>
        </w:rPr>
      </w:pPr>
      <w:r>
        <w:rPr>
          <w:rFonts w:ascii="OOQRJM+FZSSK--GBK1-0" w:hAnsi="OOQRJM+FZSSK--GBK1-0" w:cs="OOQRJM+FZSSK--GBK1-0"/>
          <w:color w:val="221E1F"/>
          <w:sz w:val="21"/>
        </w:rPr>
        <w:t>（八）屡次违反学校规定受到纪律处分，经教育不改的。</w:t>
      </w:r>
    </w:p>
    <w:p w:rsidR="00CC4260" w:rsidRDefault="00C6047E">
      <w:pPr>
        <w:pStyle w:val="Normal37"/>
        <w:spacing w:before="1089" w:after="0" w:line="243" w:lineRule="exact"/>
        <w:jc w:val="left"/>
        <w:rPr>
          <w:rFonts w:ascii="HUHDEV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HUHDEV+TimesNewRomanPSMT"/>
          <w:color w:val="221E1F"/>
          <w:sz w:val="21"/>
        </w:rPr>
        <w:t>32</w:t>
      </w:r>
    </w:p>
    <w:p w:rsidR="00CC4260" w:rsidRDefault="00C6047E">
      <w:pPr>
        <w:pStyle w:val="Normal38"/>
        <w:spacing w:before="0" w:after="0" w:line="238" w:lineRule="exact"/>
        <w:ind w:left="3307"/>
        <w:jc w:val="left"/>
        <w:rPr>
          <w:rFonts w:ascii="OTLFGO+FZKTK--GBK1-0"/>
          <w:color w:val="000000"/>
          <w:sz w:val="21"/>
        </w:rPr>
      </w:pPr>
      <w:r>
        <w:rPr>
          <w:rFonts w:ascii="OTLFGO+FZKTK--GBK1-0" w:hAnsi="OTLFGO+FZKTK--GBK1-0" w:cs="OTLFGO+FZKTK--GBK1-0"/>
          <w:color w:val="221E1F"/>
          <w:sz w:val="21"/>
        </w:rPr>
        <w:lastRenderedPageBreak/>
        <w:t>上篇</w:t>
      </w:r>
      <w:r>
        <w:rPr>
          <w:rFonts w:ascii="OTLFGO+FZKTK--GBK1-0" w:hAnsi="OTLFGO+FZKTK--GBK1-0" w:cs="OTLFGO+FZKTK--GBK1-0"/>
          <w:color w:val="221E1F"/>
          <w:sz w:val="21"/>
        </w:rPr>
        <w:t>·</w:t>
      </w:r>
      <w:r>
        <w:rPr>
          <w:rFonts w:ascii="OTLFGO+FZKTK--GBK1-0" w:hAnsi="OTLFGO+FZKTK--GBK1-0" w:cs="OTLFGO+FZKTK--GBK1-0"/>
          <w:color w:val="221E1F"/>
          <w:sz w:val="21"/>
        </w:rPr>
        <w:t>学生日常行为违规违纪警示案例</w:t>
      </w:r>
    </w:p>
    <w:p w:rsidR="00CC4260" w:rsidRDefault="00C6047E">
      <w:pPr>
        <w:pStyle w:val="Normal38"/>
        <w:spacing w:before="460" w:after="0" w:line="249" w:lineRule="exact"/>
        <w:ind w:left="465"/>
        <w:jc w:val="left"/>
        <w:rPr>
          <w:rFonts w:ascii="FRQOVU+FZSHK--GBK1-0"/>
          <w:color w:val="000000"/>
          <w:sz w:val="21"/>
        </w:rPr>
      </w:pPr>
      <w:r>
        <w:rPr>
          <w:rFonts w:ascii="FRQOVU+FZSHK--GBK1-0" w:hAnsi="FRQOVU+FZSHK--GBK1-0" w:cs="FRQOVU+FZSHK--GBK1-0"/>
          <w:color w:val="221E1F"/>
          <w:sz w:val="21"/>
        </w:rPr>
        <w:t>条文二：《昆明理工大学学生纪律处分实施细则》</w:t>
      </w:r>
    </w:p>
    <w:p w:rsidR="00CC4260" w:rsidRDefault="00C6047E">
      <w:pPr>
        <w:pStyle w:val="Normal38"/>
        <w:spacing w:before="132" w:after="0" w:line="251" w:lineRule="exact"/>
        <w:ind w:left="465"/>
        <w:jc w:val="left"/>
        <w:rPr>
          <w:rFonts w:ascii="SUWWPB+FZSSK--GBK1-0"/>
          <w:color w:val="000000"/>
          <w:sz w:val="21"/>
        </w:rPr>
      </w:pPr>
      <w:r>
        <w:rPr>
          <w:rFonts w:ascii="SUWWPB+FZSSK--GBK1-0" w:hAnsi="SUWWPB+FZSSK--GBK1-0" w:cs="SUWWPB+FZSSK--GBK1-0"/>
          <w:color w:val="221E1F"/>
          <w:sz w:val="21"/>
        </w:rPr>
        <w:t>第六条　学生有下列情形之一，给予开除学籍处分：</w:t>
      </w:r>
    </w:p>
    <w:p w:rsidR="00CC4260" w:rsidRDefault="00C6047E">
      <w:pPr>
        <w:pStyle w:val="Normal38"/>
        <w:spacing w:before="129" w:after="0" w:line="251" w:lineRule="exact"/>
        <w:ind w:left="465"/>
        <w:jc w:val="left"/>
        <w:rPr>
          <w:rFonts w:ascii="SUWWPB+FZSSK--GBK1-0"/>
          <w:color w:val="000000"/>
          <w:sz w:val="21"/>
        </w:rPr>
      </w:pPr>
      <w:r>
        <w:rPr>
          <w:rFonts w:ascii="SUWWPB+FZSSK--GBK1-0" w:hAnsi="SUWWPB+FZSSK--GBK1-0" w:cs="SUWWPB+FZSSK--GBK1-0"/>
          <w:color w:val="221E1F"/>
          <w:spacing w:val="5"/>
          <w:sz w:val="21"/>
        </w:rPr>
        <w:t>（一）违反宪法，反对四项基本原则、破坏安定团结、扰乱社会秩序</w:t>
      </w:r>
    </w:p>
    <w:p w:rsidR="00CC4260" w:rsidRDefault="00C6047E">
      <w:pPr>
        <w:pStyle w:val="Normal38"/>
        <w:spacing w:before="129" w:after="0" w:line="251" w:lineRule="exact"/>
        <w:jc w:val="left"/>
        <w:rPr>
          <w:rFonts w:ascii="SUWWPB+FZSSK--GBK1-0"/>
          <w:color w:val="000000"/>
          <w:sz w:val="21"/>
        </w:rPr>
      </w:pPr>
      <w:r>
        <w:rPr>
          <w:rFonts w:ascii="SUWWPB+FZSSK--GBK1-0" w:hAnsi="SUWWPB+FZSSK--GBK1-0" w:cs="SUWWPB+FZSSK--GBK1-0"/>
          <w:color w:val="221E1F"/>
          <w:sz w:val="21"/>
        </w:rPr>
        <w:t>的；</w:t>
      </w:r>
    </w:p>
    <w:p w:rsidR="00CC4260" w:rsidRDefault="00C6047E">
      <w:pPr>
        <w:pStyle w:val="Normal38"/>
        <w:spacing w:before="129" w:after="0" w:line="251" w:lineRule="exact"/>
        <w:ind w:left="465"/>
        <w:jc w:val="left"/>
        <w:rPr>
          <w:rFonts w:ascii="SUWWPB+FZSSK--GBK1-0"/>
          <w:color w:val="000000"/>
          <w:sz w:val="21"/>
        </w:rPr>
      </w:pPr>
      <w:r>
        <w:rPr>
          <w:rFonts w:ascii="SUWWPB+FZSSK--GBK1-0" w:hAnsi="SUWWPB+FZSSK--GBK1-0" w:cs="SUWWPB+FZSSK--GBK1-0"/>
          <w:color w:val="221E1F"/>
          <w:sz w:val="21"/>
        </w:rPr>
        <w:t>（二）触犯国家法律，构成刑事犯罪的；</w:t>
      </w:r>
    </w:p>
    <w:p w:rsidR="00CC4260" w:rsidRDefault="00C6047E">
      <w:pPr>
        <w:pStyle w:val="Normal38"/>
        <w:spacing w:before="129" w:after="0" w:line="251" w:lineRule="exact"/>
        <w:ind w:left="465"/>
        <w:jc w:val="left"/>
        <w:rPr>
          <w:rFonts w:ascii="SUWWPB+FZSSK--GBK1-0"/>
          <w:color w:val="000000"/>
          <w:sz w:val="21"/>
        </w:rPr>
      </w:pPr>
      <w:r>
        <w:rPr>
          <w:rFonts w:ascii="SUWWPB+FZSSK--GBK1-0" w:hAnsi="SUWWPB+FZSSK--GBK1-0" w:cs="SUWWPB+FZSSK--GBK1-0"/>
          <w:color w:val="221E1F"/>
          <w:sz w:val="21"/>
        </w:rPr>
        <w:t>（三）违反治安管理规定受到处罚的，性质恶劣的；</w:t>
      </w:r>
    </w:p>
    <w:p w:rsidR="00CC4260" w:rsidRDefault="00C6047E">
      <w:pPr>
        <w:pStyle w:val="Normal38"/>
        <w:spacing w:before="129" w:after="0" w:line="251" w:lineRule="exact"/>
        <w:ind w:left="465"/>
        <w:jc w:val="left"/>
        <w:rPr>
          <w:rFonts w:ascii="SUWWPB+FZSSK--GBK1-0"/>
          <w:color w:val="000000"/>
          <w:sz w:val="21"/>
        </w:rPr>
      </w:pPr>
      <w:r>
        <w:rPr>
          <w:rFonts w:ascii="SUWWPB+FZSSK--GBK1-0" w:hAnsi="SUWWPB+FZSSK--GBK1-0" w:cs="SUWWPB+FZSSK--GBK1-0"/>
          <w:color w:val="221E1F"/>
          <w:spacing w:val="5"/>
          <w:sz w:val="21"/>
        </w:rPr>
        <w:t>（四）由他人代替考试、替他人参加考试、组织作弊、使用通讯设备</w:t>
      </w:r>
    </w:p>
    <w:p w:rsidR="00CC4260" w:rsidRDefault="00C6047E">
      <w:pPr>
        <w:pStyle w:val="Normal38"/>
        <w:spacing w:before="129" w:after="0" w:line="251" w:lineRule="exact"/>
        <w:jc w:val="left"/>
        <w:rPr>
          <w:rFonts w:ascii="SUWWPB+FZSSK--GBK1-0"/>
          <w:color w:val="000000"/>
          <w:sz w:val="21"/>
        </w:rPr>
      </w:pPr>
      <w:r>
        <w:rPr>
          <w:rFonts w:ascii="SUWWPB+FZSSK--GBK1-0" w:hAnsi="SUWWPB+FZSSK--GBK1-0" w:cs="SUWWPB+FZSSK--GBK1-0"/>
          <w:color w:val="221E1F"/>
          <w:sz w:val="21"/>
        </w:rPr>
        <w:t>作弊及其他作弊行为严重的；</w:t>
      </w:r>
    </w:p>
    <w:p w:rsidR="00CC4260" w:rsidRDefault="00C6047E">
      <w:pPr>
        <w:pStyle w:val="Normal38"/>
        <w:spacing w:before="129" w:after="0" w:line="251" w:lineRule="exact"/>
        <w:ind w:left="465"/>
        <w:jc w:val="left"/>
        <w:rPr>
          <w:rFonts w:ascii="SUWWPB+FZSSK--GBK1-0"/>
          <w:color w:val="000000"/>
          <w:sz w:val="21"/>
        </w:rPr>
      </w:pPr>
      <w:r>
        <w:rPr>
          <w:rFonts w:ascii="SUWWPB+FZSSK--GBK1-0" w:hAnsi="SUWWPB+FZSSK--GBK1-0" w:cs="SUWWPB+FZSSK--GBK1-0"/>
          <w:color w:val="221E1F"/>
          <w:sz w:val="21"/>
        </w:rPr>
        <w:t>（五）剽窃、抄袭他人研究成果，情节严重的；</w:t>
      </w:r>
    </w:p>
    <w:p w:rsidR="00CC4260" w:rsidRDefault="00C6047E">
      <w:pPr>
        <w:pStyle w:val="Normal38"/>
        <w:spacing w:before="129" w:after="0" w:line="251" w:lineRule="exact"/>
        <w:ind w:left="465"/>
        <w:jc w:val="left"/>
        <w:rPr>
          <w:rFonts w:ascii="SUWWPB+FZSSK--GBK1-0"/>
          <w:color w:val="000000"/>
          <w:sz w:val="21"/>
        </w:rPr>
      </w:pPr>
      <w:r>
        <w:rPr>
          <w:rFonts w:ascii="SUWWPB+FZSSK--GBK1-0" w:hAnsi="SUWWPB+FZSSK--GBK1-0" w:cs="SUWWPB+FZSSK--GBK1-0"/>
          <w:color w:val="221E1F"/>
          <w:spacing w:val="5"/>
          <w:sz w:val="21"/>
        </w:rPr>
        <w:t>（六）违反学校规定，严重影响学校教育教学秩序、生活秩序以及公</w:t>
      </w:r>
    </w:p>
    <w:p w:rsidR="00CC4260" w:rsidRDefault="00C6047E">
      <w:pPr>
        <w:pStyle w:val="Normal38"/>
        <w:spacing w:before="129" w:after="0" w:line="251" w:lineRule="exact"/>
        <w:jc w:val="left"/>
        <w:rPr>
          <w:rFonts w:ascii="SUWWPB+FZSSK--GBK1-0"/>
          <w:color w:val="000000"/>
          <w:sz w:val="21"/>
        </w:rPr>
      </w:pPr>
      <w:r>
        <w:rPr>
          <w:rFonts w:ascii="SUWWPB+FZSSK--GBK1-0" w:hAnsi="SUWWPB+FZSSK--GBK1-0" w:cs="SUWWPB+FZSSK--GBK1-0"/>
          <w:color w:val="221E1F"/>
          <w:sz w:val="21"/>
        </w:rPr>
        <w:t>共场所管理秩序，侵害其他个人、组织合法权益，造成严重后果的；</w:t>
      </w:r>
    </w:p>
    <w:p w:rsidR="00CC4260" w:rsidRDefault="00C6047E">
      <w:pPr>
        <w:pStyle w:val="Normal38"/>
        <w:spacing w:before="129" w:after="0" w:line="251" w:lineRule="exact"/>
        <w:ind w:left="465"/>
        <w:jc w:val="left"/>
        <w:rPr>
          <w:rFonts w:ascii="SUWWPB+FZSSK--GBK1-0"/>
          <w:color w:val="000000"/>
          <w:sz w:val="21"/>
        </w:rPr>
      </w:pPr>
      <w:r>
        <w:rPr>
          <w:rFonts w:ascii="SUWWPB+FZSSK--GBK1-0" w:hAnsi="SUWWPB+FZSSK--GBK1-0" w:cs="SUWWPB+FZSSK--GBK1-0"/>
          <w:color w:val="221E1F"/>
          <w:sz w:val="21"/>
        </w:rPr>
        <w:t>（七）屡次违反学校规定受到纪律处分，经教育不改的。</w:t>
      </w:r>
    </w:p>
    <w:p w:rsidR="00CC4260" w:rsidRDefault="00C6047E">
      <w:pPr>
        <w:pStyle w:val="Normal38"/>
        <w:spacing w:before="6030" w:after="0" w:line="243" w:lineRule="exact"/>
        <w:ind w:left="6740"/>
        <w:jc w:val="left"/>
        <w:rPr>
          <w:rFonts w:ascii="POFNCF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POFNCF+TimesNewRomanPSMT"/>
          <w:color w:val="221E1F"/>
          <w:sz w:val="21"/>
        </w:rPr>
        <w:t>33</w:t>
      </w:r>
    </w:p>
    <w:p w:rsidR="00CC4260" w:rsidRDefault="00C6047E">
      <w:pPr>
        <w:pStyle w:val="Normal39"/>
        <w:spacing w:before="0" w:after="0" w:line="238" w:lineRule="exact"/>
        <w:ind w:left="78"/>
        <w:jc w:val="left"/>
        <w:rPr>
          <w:rFonts w:ascii="MVIRCM+FZKTK--GBK1-0"/>
          <w:color w:val="000000"/>
          <w:sz w:val="21"/>
        </w:rPr>
      </w:pPr>
      <w:r>
        <w:rPr>
          <w:noProof/>
        </w:rPr>
        <w:lastRenderedPageBreak/>
        <w:pict>
          <v:shape id="_x0000_s1046" type="#_x0000_t75" style="position:absolute;left:0;text-align:left;margin-left:.7pt;margin-top:-1pt;width:468pt;height:670pt;z-index:-251637760;mso-position-horizontal-relative:page;mso-position-vertical-relative:page">
            <v:imagedata r:id="rId11" o:title=""/>
            <w10:wrap anchorx="page" anchory="page"/>
          </v:shape>
        </w:pict>
      </w:r>
      <w:r>
        <w:rPr>
          <w:rFonts w:ascii="MVIRCM+FZKTK--GBK1-0" w:hAnsi="MVIRCM+FZKTK--GBK1-0" w:cs="MVIRCM+FZKTK--GBK1-0"/>
          <w:color w:val="221E1F"/>
          <w:sz w:val="21"/>
        </w:rPr>
        <w:t>大学生违规违纪警示案例</w:t>
      </w:r>
    </w:p>
    <w:p w:rsidR="00CC4260" w:rsidRDefault="00C6047E">
      <w:pPr>
        <w:pStyle w:val="Normal39"/>
        <w:spacing w:before="2228" w:after="0" w:line="588" w:lineRule="exact"/>
        <w:ind w:left="2738"/>
        <w:jc w:val="left"/>
        <w:rPr>
          <w:rFonts w:ascii="NVHKRJ+FZY4K--GBK1-0"/>
          <w:color w:val="000000"/>
          <w:sz w:val="48"/>
        </w:rPr>
      </w:pPr>
      <w:r>
        <w:rPr>
          <w:rFonts w:ascii="NVHKRJ+FZY4K--GBK1-0" w:hAnsi="NVHKRJ+FZY4K--GBK1-0" w:cs="NVHKRJ+FZY4K--GBK1-0"/>
          <w:color w:val="221E1F"/>
          <w:sz w:val="48"/>
        </w:rPr>
        <w:t>下　篇</w:t>
      </w:r>
    </w:p>
    <w:p w:rsidR="00CC4260" w:rsidRDefault="00C6047E">
      <w:pPr>
        <w:pStyle w:val="Normal39"/>
        <w:spacing w:before="715" w:after="0" w:line="620" w:lineRule="exact"/>
        <w:ind w:left="620"/>
        <w:jc w:val="left"/>
        <w:rPr>
          <w:rFonts w:ascii="TJAUCS+FZWBK--GBK1-0"/>
          <w:color w:val="000000"/>
          <w:sz w:val="60"/>
        </w:rPr>
      </w:pPr>
      <w:r>
        <w:rPr>
          <w:rFonts w:ascii="TJAUCS+FZWBK--GBK1-0" w:hAnsi="TJAUCS+FZWBK--GBK1-0" w:cs="TJAUCS+FZWBK--GBK1-0"/>
          <w:color w:val="221E1F"/>
          <w:spacing w:val="-36"/>
          <w:sz w:val="60"/>
        </w:rPr>
        <w:t>学生考试作弊违规违纪</w:t>
      </w:r>
      <w:r>
        <w:rPr>
          <w:rFonts w:ascii="TJAUCS+FZWBK--GBK1-0" w:hAnsi="TJAUCS+FZWBK--GBK1-0" w:cs="TJAUCS+FZWBK--GBK1-0"/>
          <w:color w:val="221E1F"/>
          <w:spacing w:val="-36"/>
          <w:sz w:val="60"/>
        </w:rPr>
        <w:cr/>
      </w:r>
      <w:r>
        <w:rPr>
          <w:rFonts w:ascii="Times New Roman"/>
          <w:color w:val="221E1F"/>
          <w:spacing w:val="1542"/>
          <w:sz w:val="60"/>
        </w:rPr>
        <w:t xml:space="preserve"> </w:t>
      </w:r>
      <w:r>
        <w:rPr>
          <w:rFonts w:ascii="TJAUCS+FZWBK--GBK1-0" w:hAnsi="TJAUCS+FZWBK--GBK1-0" w:cs="TJAUCS+FZWBK--GBK1-0"/>
          <w:color w:val="221E1F"/>
          <w:spacing w:val="-36"/>
          <w:sz w:val="60"/>
        </w:rPr>
        <w:t>警示案例</w:t>
      </w:r>
    </w:p>
    <w:p w:rsidR="00CC4260" w:rsidRDefault="00C6047E">
      <w:pPr>
        <w:pStyle w:val="Normal39"/>
        <w:spacing w:before="6152" w:after="0" w:line="243" w:lineRule="exact"/>
        <w:jc w:val="left"/>
        <w:rPr>
          <w:rFonts w:ascii="FRCMQR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FRCMQR+TimesNewRomanPSMT"/>
          <w:color w:val="221E1F"/>
          <w:sz w:val="21"/>
        </w:rPr>
        <w:t>34</w:t>
      </w:r>
    </w:p>
    <w:p w:rsidR="00CC4260" w:rsidRDefault="00C6047E">
      <w:pPr>
        <w:pStyle w:val="Normal40"/>
        <w:spacing w:before="0" w:after="0" w:line="238" w:lineRule="exact"/>
        <w:ind w:left="3307"/>
        <w:jc w:val="left"/>
        <w:rPr>
          <w:rFonts w:ascii="EDEUPR+FZKTK--GBK1-0"/>
          <w:color w:val="000000"/>
          <w:sz w:val="21"/>
        </w:rPr>
      </w:pPr>
      <w:r>
        <w:rPr>
          <w:noProof/>
        </w:rPr>
        <w:lastRenderedPageBreak/>
        <w:pict>
          <v:shape id="_x0000_s1047" type="#_x0000_t75" style="position:absolute;left:0;text-align:left;margin-left:-1pt;margin-top:-1pt;width:10.5pt;height:670pt;z-index:-251636736;mso-position-horizontal-relative:page;mso-position-vertical-relative:page">
            <v:imagedata r:id="rId12" o:title=""/>
            <w10:wrap anchorx="page" anchory="page"/>
          </v:shape>
        </w:pict>
      </w:r>
      <w:r>
        <w:rPr>
          <w:rFonts w:ascii="EDEUPR+FZKTK--GBK1-0" w:hAnsi="EDEUPR+FZKTK--GBK1-0" w:cs="EDEUPR+FZKTK--GBK1-0"/>
          <w:color w:val="221E1F"/>
          <w:sz w:val="21"/>
        </w:rPr>
        <w:t>下篇</w:t>
      </w:r>
      <w:r>
        <w:rPr>
          <w:rFonts w:ascii="EDEUPR+FZKTK--GBK1-0" w:hAnsi="EDEUPR+FZKTK--GBK1-0" w:cs="EDEUPR+FZKTK--GBK1-0"/>
          <w:color w:val="221E1F"/>
          <w:sz w:val="21"/>
        </w:rPr>
        <w:t>·</w:t>
      </w:r>
      <w:r>
        <w:rPr>
          <w:rFonts w:ascii="EDEUPR+FZKTK--GBK1-0" w:hAnsi="EDEUPR+FZKTK--GBK1-0" w:cs="EDEUPR+FZKTK--GBK1-0"/>
          <w:color w:val="221E1F"/>
          <w:sz w:val="21"/>
        </w:rPr>
        <w:t>学生考试作弊违规违纪警示案例</w:t>
      </w:r>
    </w:p>
    <w:p w:rsidR="00CC4260" w:rsidRDefault="00C6047E">
      <w:pPr>
        <w:pStyle w:val="Normal40"/>
        <w:spacing w:before="1596" w:after="0" w:line="567" w:lineRule="exact"/>
        <w:ind w:left="1538"/>
        <w:jc w:val="left"/>
        <w:rPr>
          <w:rFonts w:ascii="PFOMKB+FZTYSK--GBK1-0"/>
          <w:color w:val="000000"/>
          <w:sz w:val="48"/>
        </w:rPr>
      </w:pPr>
      <w:r>
        <w:rPr>
          <w:rFonts w:ascii="PFOMKB+FZTYSK--GBK1-0" w:hAnsi="PFOMKB+FZTYSK--GBK1-0" w:cs="PFOMKB+FZTYSK--GBK1-0"/>
          <w:color w:val="221E1F"/>
          <w:sz w:val="48"/>
        </w:rPr>
        <w:t>扰乱考场秩序个例</w:t>
      </w:r>
    </w:p>
    <w:p w:rsidR="00CC4260" w:rsidRDefault="00C6047E">
      <w:pPr>
        <w:pStyle w:val="Normal40"/>
        <w:spacing w:before="951" w:after="0" w:line="246" w:lineRule="exact"/>
        <w:ind w:left="465"/>
        <w:jc w:val="left"/>
        <w:rPr>
          <w:rFonts w:ascii="GFFJDQ+FZKTK--GBK1-0"/>
          <w:color w:val="000000"/>
          <w:sz w:val="21"/>
        </w:rPr>
      </w:pPr>
      <w:r>
        <w:rPr>
          <w:rFonts w:ascii="WBDMNC+FZHTJW--GB1-0" w:hAnsi="WBDMNC+FZHTJW--GB1-0" w:cs="WBDMNC+FZHTJW--GB1-0"/>
          <w:color w:val="221E1F"/>
          <w:sz w:val="21"/>
        </w:rPr>
        <w:t>【关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WBDMNC+FZHTJW--GB1-0" w:hAnsi="WBDMNC+FZHTJW--GB1-0" w:cs="WBDMNC+FZHTJW--GB1-0"/>
          <w:color w:val="221E1F"/>
          <w:sz w:val="21"/>
        </w:rPr>
        <w:t>键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WBDMNC+FZHTJW--GB1-0" w:hAnsi="WBDMNC+FZHTJW--GB1-0" w:cs="WBDMNC+FZHTJW--GB1-0"/>
          <w:color w:val="221E1F"/>
          <w:sz w:val="21"/>
        </w:rPr>
        <w:t>词】</w:t>
      </w:r>
      <w:r>
        <w:rPr>
          <w:rFonts w:ascii="GFFJDQ+FZKTK--GBK1-0" w:hAnsi="GFFJDQ+FZKTK--GBK1-0" w:cs="GFFJDQ+FZKTK--GBK1-0"/>
          <w:color w:val="221E1F"/>
          <w:sz w:val="21"/>
        </w:rPr>
        <w:t>考场考生　扰乱考场秩序　违纪　处分</w:t>
      </w:r>
    </w:p>
    <w:p w:rsidR="00CC4260" w:rsidRDefault="00C6047E">
      <w:pPr>
        <w:pStyle w:val="Normal40"/>
        <w:spacing w:before="134" w:after="0" w:line="246" w:lineRule="exact"/>
        <w:ind w:left="465"/>
        <w:jc w:val="left"/>
        <w:rPr>
          <w:rFonts w:ascii="GFFJDQ+FZKTK--GBK1-0"/>
          <w:color w:val="000000"/>
          <w:sz w:val="21"/>
        </w:rPr>
      </w:pPr>
      <w:r>
        <w:rPr>
          <w:rFonts w:ascii="WBDMNC+FZHTJW--GB1-0" w:hAnsi="WBDMNC+FZHTJW--GB1-0" w:cs="WBDMNC+FZHTJW--GB1-0"/>
          <w:color w:val="221E1F"/>
          <w:spacing w:val="11"/>
          <w:sz w:val="21"/>
        </w:rPr>
        <w:t>【个例简介】</w:t>
      </w:r>
      <w:r>
        <w:rPr>
          <w:rFonts w:ascii="GFFJDQ+FZKTK--GBK1-0" w:hAnsi="GFFJDQ+FZKTK--GBK1-0" w:cs="GFFJDQ+FZKTK--GBK1-0"/>
          <w:color w:val="221E1F"/>
          <w:spacing w:val="10"/>
          <w:sz w:val="21"/>
        </w:rPr>
        <w:t>杨某某，男，系某学院</w:t>
      </w:r>
      <w:r>
        <w:rPr>
          <w:rFonts w:ascii="Times New Roman"/>
          <w:color w:val="221E1F"/>
          <w:spacing w:val="-7"/>
          <w:sz w:val="21"/>
        </w:rPr>
        <w:t xml:space="preserve"> </w:t>
      </w:r>
      <w:r>
        <w:rPr>
          <w:rFonts w:ascii="GFFJDQ+FZKTK--GBK1-0"/>
          <w:color w:val="221E1F"/>
          <w:sz w:val="21"/>
        </w:rPr>
        <w:t>2018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GFFJDQ+FZKTK--GBK1-0" w:hAnsi="GFFJDQ+FZKTK--GBK1-0" w:cs="GFFJDQ+FZKTK--GBK1-0"/>
          <w:color w:val="221E1F"/>
          <w:spacing w:val="10"/>
          <w:sz w:val="21"/>
        </w:rPr>
        <w:t>级学生，该生于</w:t>
      </w:r>
      <w:r>
        <w:rPr>
          <w:rFonts w:ascii="Times New Roman"/>
          <w:color w:val="221E1F"/>
          <w:spacing w:val="-7"/>
          <w:sz w:val="21"/>
        </w:rPr>
        <w:t xml:space="preserve"> </w:t>
      </w:r>
      <w:r>
        <w:rPr>
          <w:rFonts w:ascii="GFFJDQ+FZKTK--GBK1-0"/>
          <w:color w:val="221E1F"/>
          <w:sz w:val="21"/>
        </w:rPr>
        <w:t>2019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GFFJDQ+FZKTK--GBK1-0" w:hAnsi="GFFJDQ+FZKTK--GBK1-0" w:cs="GFFJDQ+FZKTK--GBK1-0"/>
          <w:color w:val="221E1F"/>
          <w:sz w:val="21"/>
        </w:rPr>
        <w:t>年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GFFJDQ+FZKTK--GBK1-0"/>
          <w:color w:val="221E1F"/>
          <w:sz w:val="21"/>
        </w:rPr>
        <w:t>6</w:t>
      </w:r>
    </w:p>
    <w:p w:rsidR="00CC4260" w:rsidRDefault="00C6047E">
      <w:pPr>
        <w:pStyle w:val="Normal40"/>
        <w:spacing w:before="141" w:after="0" w:line="238" w:lineRule="exact"/>
        <w:jc w:val="left"/>
        <w:rPr>
          <w:rFonts w:ascii="GFFJDQ+FZKTK--GBK1-0"/>
          <w:color w:val="000000"/>
          <w:sz w:val="21"/>
        </w:rPr>
      </w:pPr>
      <w:r>
        <w:rPr>
          <w:rFonts w:ascii="GFFJDQ+FZKTK--GBK1-0" w:hAnsi="GFFJDQ+FZKTK--GBK1-0" w:cs="GFFJDQ+FZKTK--GBK1-0"/>
          <w:color w:val="221E1F"/>
          <w:spacing w:val="6"/>
          <w:sz w:val="21"/>
        </w:rPr>
        <w:t>月在学校组织的统考课期末考试中，不服从监考教师管理，影响考场内其</w:t>
      </w:r>
    </w:p>
    <w:p w:rsidR="00CC4260" w:rsidRDefault="00C6047E">
      <w:pPr>
        <w:pStyle w:val="Normal40"/>
        <w:spacing w:before="142" w:after="0" w:line="238" w:lineRule="exact"/>
        <w:jc w:val="left"/>
        <w:rPr>
          <w:rFonts w:ascii="GFFJDQ+FZKTK--GBK1-0"/>
          <w:color w:val="000000"/>
          <w:sz w:val="21"/>
        </w:rPr>
      </w:pPr>
      <w:r>
        <w:rPr>
          <w:rFonts w:ascii="GFFJDQ+FZKTK--GBK1-0" w:hAnsi="GFFJDQ+FZKTK--GBK1-0" w:cs="GFFJDQ+FZKTK--GBK1-0"/>
          <w:color w:val="221E1F"/>
          <w:spacing w:val="6"/>
          <w:sz w:val="21"/>
        </w:rPr>
        <w:t>他同学答题。杨某某在考试过程中，被监考老师发现在座位上摇来晃去，</w:t>
      </w:r>
    </w:p>
    <w:p w:rsidR="00CC4260" w:rsidRDefault="00C6047E">
      <w:pPr>
        <w:pStyle w:val="Normal40"/>
        <w:spacing w:before="142" w:after="0" w:line="238" w:lineRule="exact"/>
        <w:jc w:val="left"/>
        <w:rPr>
          <w:rFonts w:ascii="GFFJDQ+FZKTK--GBK1-0"/>
          <w:color w:val="000000"/>
          <w:sz w:val="21"/>
        </w:rPr>
      </w:pPr>
      <w:r>
        <w:rPr>
          <w:rFonts w:ascii="GFFJDQ+FZKTK--GBK1-0" w:hAnsi="GFFJDQ+FZKTK--GBK1-0" w:cs="GFFJDQ+FZKTK--GBK1-0"/>
          <w:color w:val="221E1F"/>
          <w:spacing w:val="6"/>
          <w:sz w:val="21"/>
        </w:rPr>
        <w:t>自言自语，动作声响较大，影响旁边的同学作答。监考老师当场决定调整</w:t>
      </w:r>
    </w:p>
    <w:p w:rsidR="00CC4260" w:rsidRDefault="00C6047E">
      <w:pPr>
        <w:pStyle w:val="Normal40"/>
        <w:spacing w:before="142" w:after="0" w:line="238" w:lineRule="exact"/>
        <w:jc w:val="left"/>
        <w:rPr>
          <w:rFonts w:ascii="GFFJDQ+FZKTK--GBK1-0"/>
          <w:color w:val="000000"/>
          <w:sz w:val="21"/>
        </w:rPr>
      </w:pPr>
      <w:r>
        <w:rPr>
          <w:rFonts w:ascii="GFFJDQ+FZKTK--GBK1-0" w:hAnsi="GFFJDQ+FZKTK--GBK1-0" w:cs="GFFJDQ+FZKTK--GBK1-0"/>
          <w:color w:val="221E1F"/>
          <w:spacing w:val="6"/>
          <w:sz w:val="21"/>
        </w:rPr>
        <w:t>他到考场第一排就座，杨某某无视考场纪律，当场爆发，与监考老师大声</w:t>
      </w:r>
    </w:p>
    <w:p w:rsidR="00CC4260" w:rsidRDefault="00C6047E">
      <w:pPr>
        <w:pStyle w:val="Normal40"/>
        <w:spacing w:before="142" w:after="0" w:line="238" w:lineRule="exact"/>
        <w:jc w:val="left"/>
        <w:rPr>
          <w:rFonts w:ascii="GFFJDQ+FZKTK--GBK1-0"/>
          <w:color w:val="000000"/>
          <w:sz w:val="21"/>
        </w:rPr>
      </w:pPr>
      <w:r>
        <w:rPr>
          <w:rFonts w:ascii="GFFJDQ+FZKTK--GBK1-0" w:hAnsi="GFFJDQ+FZKTK--GBK1-0" w:cs="GFFJDQ+FZKTK--GBK1-0"/>
          <w:color w:val="221E1F"/>
          <w:spacing w:val="6"/>
          <w:sz w:val="21"/>
        </w:rPr>
        <w:t>争执，丝毫没有表现出对老师的尊敬，甚至怀疑监考老师徇私报复。巡考</w:t>
      </w:r>
    </w:p>
    <w:p w:rsidR="00CC4260" w:rsidRDefault="00C6047E">
      <w:pPr>
        <w:pStyle w:val="Normal40"/>
        <w:spacing w:before="142" w:after="0" w:line="238" w:lineRule="exact"/>
        <w:jc w:val="left"/>
        <w:rPr>
          <w:rFonts w:ascii="GFFJDQ+FZKTK--GBK1-0"/>
          <w:color w:val="000000"/>
          <w:sz w:val="21"/>
        </w:rPr>
      </w:pPr>
      <w:r>
        <w:rPr>
          <w:rFonts w:ascii="GFFJDQ+FZKTK--GBK1-0" w:hAnsi="GFFJDQ+FZKTK--GBK1-0" w:cs="GFFJDQ+FZKTK--GBK1-0"/>
          <w:color w:val="221E1F"/>
          <w:spacing w:val="6"/>
          <w:sz w:val="21"/>
        </w:rPr>
        <w:t>老师将杨某某带出考场询问了解情况，告诉他学校的考场纪律。同时巡考</w:t>
      </w:r>
    </w:p>
    <w:p w:rsidR="00CC4260" w:rsidRDefault="00C6047E">
      <w:pPr>
        <w:pStyle w:val="Normal40"/>
        <w:spacing w:before="142" w:after="0" w:line="238" w:lineRule="exact"/>
        <w:jc w:val="left"/>
        <w:rPr>
          <w:rFonts w:ascii="GFFJDQ+FZKTK--GBK1-0"/>
          <w:color w:val="000000"/>
          <w:sz w:val="21"/>
        </w:rPr>
      </w:pPr>
      <w:r>
        <w:rPr>
          <w:rFonts w:ascii="GFFJDQ+FZKTK--GBK1-0" w:hAnsi="GFFJDQ+FZKTK--GBK1-0" w:cs="GFFJDQ+FZKTK--GBK1-0"/>
          <w:color w:val="221E1F"/>
          <w:spacing w:val="6"/>
          <w:sz w:val="21"/>
        </w:rPr>
        <w:t>老师也向监考老师及同考场学生了解情况，得知：监考教师认真负责履行</w:t>
      </w:r>
    </w:p>
    <w:p w:rsidR="00CC4260" w:rsidRDefault="00C6047E">
      <w:pPr>
        <w:pStyle w:val="Normal40"/>
        <w:spacing w:before="142" w:after="0" w:line="238" w:lineRule="exact"/>
        <w:jc w:val="left"/>
        <w:rPr>
          <w:rFonts w:ascii="GFFJDQ+FZKTK--GBK1-0"/>
          <w:color w:val="000000"/>
          <w:sz w:val="21"/>
        </w:rPr>
      </w:pPr>
      <w:r>
        <w:rPr>
          <w:rFonts w:ascii="GFFJDQ+FZKTK--GBK1-0" w:hAnsi="GFFJDQ+FZKTK--GBK1-0" w:cs="GFFJDQ+FZKTK--GBK1-0"/>
          <w:color w:val="221E1F"/>
          <w:spacing w:val="6"/>
          <w:sz w:val="21"/>
        </w:rPr>
        <w:t>监考职责，没有任何违规行为。杨某某的班主任、辅导员随后赶到考场，</w:t>
      </w:r>
    </w:p>
    <w:p w:rsidR="00CC4260" w:rsidRDefault="00C6047E">
      <w:pPr>
        <w:pStyle w:val="Normal40"/>
        <w:spacing w:before="142" w:after="0" w:line="238" w:lineRule="exact"/>
        <w:jc w:val="left"/>
        <w:rPr>
          <w:rFonts w:ascii="GFFJDQ+FZKTK--GBK1-0"/>
          <w:color w:val="000000"/>
          <w:sz w:val="21"/>
        </w:rPr>
      </w:pPr>
      <w:r>
        <w:rPr>
          <w:rFonts w:ascii="GFFJDQ+FZKTK--GBK1-0" w:hAnsi="GFFJDQ+FZKTK--GBK1-0" w:cs="GFFJDQ+FZKTK--GBK1-0"/>
          <w:color w:val="221E1F"/>
          <w:spacing w:val="6"/>
          <w:sz w:val="21"/>
        </w:rPr>
        <w:t>对其进行耐心教育，杨某某当场承认错误，并表示今后会严格遵守考场纪</w:t>
      </w:r>
    </w:p>
    <w:p w:rsidR="00CC4260" w:rsidRDefault="00C6047E">
      <w:pPr>
        <w:pStyle w:val="Normal40"/>
        <w:spacing w:before="142" w:after="0" w:line="238" w:lineRule="exact"/>
        <w:jc w:val="left"/>
        <w:rPr>
          <w:rFonts w:ascii="GFFJDQ+FZKTK--GBK1-0"/>
          <w:color w:val="000000"/>
          <w:sz w:val="21"/>
        </w:rPr>
      </w:pPr>
      <w:r>
        <w:rPr>
          <w:rFonts w:ascii="GFFJDQ+FZKTK--GBK1-0" w:hAnsi="GFFJDQ+FZKTK--GBK1-0" w:cs="GFFJDQ+FZKTK--GBK1-0"/>
          <w:color w:val="221E1F"/>
          <w:spacing w:val="6"/>
          <w:sz w:val="21"/>
        </w:rPr>
        <w:t>律，即使对监考老师工作有意见，也会按照正规渠道向巡考老师反映，不</w:t>
      </w:r>
    </w:p>
    <w:p w:rsidR="00CC4260" w:rsidRDefault="00C6047E">
      <w:pPr>
        <w:pStyle w:val="Normal40"/>
        <w:spacing w:before="142" w:after="0" w:line="238" w:lineRule="exact"/>
        <w:jc w:val="left"/>
        <w:rPr>
          <w:rFonts w:ascii="GFFJDQ+FZKTK--GBK1-0"/>
          <w:color w:val="000000"/>
          <w:sz w:val="21"/>
        </w:rPr>
      </w:pPr>
      <w:r>
        <w:rPr>
          <w:rFonts w:ascii="GFFJDQ+FZKTK--GBK1-0" w:hAnsi="GFFJDQ+FZKTK--GBK1-0" w:cs="GFFJDQ+FZKTK--GBK1-0"/>
          <w:color w:val="221E1F"/>
          <w:sz w:val="21"/>
        </w:rPr>
        <w:t>影响考场秩序。</w:t>
      </w:r>
    </w:p>
    <w:p w:rsidR="00CC4260" w:rsidRDefault="00C6047E">
      <w:pPr>
        <w:pStyle w:val="Normal40"/>
        <w:spacing w:before="515" w:after="0" w:line="246" w:lineRule="exact"/>
        <w:ind w:left="465"/>
        <w:jc w:val="left"/>
        <w:rPr>
          <w:rFonts w:ascii="WBDMNC+FZHTJW--GB1-0"/>
          <w:color w:val="000000"/>
          <w:sz w:val="21"/>
        </w:rPr>
      </w:pPr>
      <w:r>
        <w:rPr>
          <w:rFonts w:ascii="WBDMNC+FZHTJW--GB1-0" w:hAnsi="WBDMNC+FZHTJW--GB1-0" w:cs="WBDMNC+FZHTJW--GB1-0"/>
          <w:color w:val="221E1F"/>
          <w:sz w:val="21"/>
        </w:rPr>
        <w:t>【处理过程】</w:t>
      </w:r>
    </w:p>
    <w:p w:rsidR="00CC4260" w:rsidRDefault="00C6047E">
      <w:pPr>
        <w:pStyle w:val="Normal40"/>
        <w:spacing w:before="141" w:after="0" w:line="251" w:lineRule="exact"/>
        <w:ind w:left="465"/>
        <w:jc w:val="left"/>
        <w:rPr>
          <w:rFonts w:ascii="MPCATO+FZSSK--GBK1-0"/>
          <w:color w:val="000000"/>
          <w:sz w:val="21"/>
        </w:rPr>
      </w:pPr>
      <w:r>
        <w:rPr>
          <w:rFonts w:ascii="MPCATO+FZSSK--GBK1-0" w:hAnsi="MPCATO+FZSSK--GBK1-0" w:cs="MPCATO+FZSSK--GBK1-0"/>
          <w:color w:val="221E1F"/>
          <w:spacing w:val="5"/>
          <w:sz w:val="21"/>
        </w:rPr>
        <w:t>一、学校考务办公室向学生本人、监考教师及同考场同学了解事实，</w:t>
      </w:r>
    </w:p>
    <w:p w:rsidR="00CC4260" w:rsidRDefault="00C6047E">
      <w:pPr>
        <w:pStyle w:val="Normal40"/>
        <w:spacing w:before="129" w:after="0" w:line="251" w:lineRule="exact"/>
        <w:jc w:val="left"/>
        <w:rPr>
          <w:rFonts w:ascii="MPCATO+FZSSK--GBK1-0"/>
          <w:color w:val="000000"/>
          <w:sz w:val="21"/>
        </w:rPr>
      </w:pPr>
      <w:r>
        <w:rPr>
          <w:rFonts w:ascii="MPCATO+FZSSK--GBK1-0" w:hAnsi="MPCATO+FZSSK--GBK1-0" w:cs="MPCATO+FZSSK--GBK1-0"/>
          <w:color w:val="221E1F"/>
          <w:sz w:val="21"/>
        </w:rPr>
        <w:t>证实杨某某的违纪事实。</w:t>
      </w:r>
    </w:p>
    <w:p w:rsidR="00CC4260" w:rsidRDefault="00C6047E">
      <w:pPr>
        <w:pStyle w:val="Normal40"/>
        <w:spacing w:before="129" w:after="0" w:line="251" w:lineRule="exact"/>
        <w:ind w:left="465"/>
        <w:jc w:val="left"/>
        <w:rPr>
          <w:rFonts w:ascii="MPCATO+FZSSK--GBK1-0"/>
          <w:color w:val="000000"/>
          <w:sz w:val="21"/>
        </w:rPr>
      </w:pPr>
      <w:r>
        <w:rPr>
          <w:rFonts w:ascii="MPCATO+FZSSK--GBK1-0" w:hAnsi="MPCATO+FZSSK--GBK1-0" w:cs="MPCATO+FZSSK--GBK1-0"/>
          <w:color w:val="221E1F"/>
          <w:spacing w:val="5"/>
          <w:sz w:val="21"/>
        </w:rPr>
        <w:t>二、杨某某的辅导员到现场再次对其教育，耐心讲解学校相关考试纪</w:t>
      </w:r>
    </w:p>
    <w:p w:rsidR="00CC4260" w:rsidRDefault="00C6047E">
      <w:pPr>
        <w:pStyle w:val="Normal40"/>
        <w:spacing w:before="129" w:after="0" w:line="251" w:lineRule="exact"/>
        <w:jc w:val="left"/>
        <w:rPr>
          <w:rFonts w:ascii="MPCATO+FZSSK--GBK1-0"/>
          <w:color w:val="000000"/>
          <w:sz w:val="21"/>
        </w:rPr>
      </w:pPr>
      <w:r>
        <w:rPr>
          <w:rFonts w:ascii="MPCATO+FZSSK--GBK1-0" w:hAnsi="MPCATO+FZSSK--GBK1-0" w:cs="MPCATO+FZSSK--GBK1-0"/>
          <w:color w:val="221E1F"/>
          <w:spacing w:val="6"/>
          <w:sz w:val="21"/>
        </w:rPr>
        <w:t>律。杨某某表示有错在先，未认真学习学校考试纪律，诚恳认错。杨某某</w:t>
      </w:r>
    </w:p>
    <w:p w:rsidR="00CC4260" w:rsidRDefault="00C6047E">
      <w:pPr>
        <w:pStyle w:val="Normal40"/>
        <w:spacing w:before="129" w:after="0" w:line="251" w:lineRule="exact"/>
        <w:jc w:val="left"/>
        <w:rPr>
          <w:rFonts w:ascii="MPCATO+FZSSK--GBK1-0"/>
          <w:color w:val="000000"/>
          <w:sz w:val="21"/>
        </w:rPr>
      </w:pPr>
      <w:r>
        <w:rPr>
          <w:rFonts w:ascii="MPCATO+FZSSK--GBK1-0" w:hAnsi="MPCATO+FZSSK--GBK1-0" w:cs="MPCATO+FZSSK--GBK1-0"/>
          <w:color w:val="221E1F"/>
          <w:sz w:val="21"/>
        </w:rPr>
        <w:t>书写检查，确认其违纪事实。</w:t>
      </w:r>
    </w:p>
    <w:p w:rsidR="00CC4260" w:rsidRDefault="00C6047E">
      <w:pPr>
        <w:pStyle w:val="Normal40"/>
        <w:spacing w:before="329" w:after="0" w:line="243" w:lineRule="exact"/>
        <w:ind w:left="6740"/>
        <w:jc w:val="left"/>
        <w:rPr>
          <w:rFonts w:ascii="MOSJOE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MOSJOE+TimesNewRomanPSMT"/>
          <w:color w:val="221E1F"/>
          <w:sz w:val="21"/>
        </w:rPr>
        <w:t>35</w:t>
      </w:r>
    </w:p>
    <w:p w:rsidR="00CC4260" w:rsidRDefault="00C6047E">
      <w:pPr>
        <w:pStyle w:val="Normal41"/>
        <w:spacing w:before="0" w:after="0" w:line="238" w:lineRule="exact"/>
        <w:ind w:left="78"/>
        <w:jc w:val="left"/>
        <w:rPr>
          <w:rFonts w:ascii="PLSNNQ+FZKTK--GBK1-0"/>
          <w:color w:val="000000"/>
          <w:sz w:val="21"/>
        </w:rPr>
      </w:pPr>
      <w:r>
        <w:rPr>
          <w:noProof/>
        </w:rPr>
        <w:lastRenderedPageBreak/>
        <w:pict>
          <v:shape id="_x0000_s1048" type="#_x0000_t75" style="position:absolute;left:0;text-align:left;margin-left:44.25pt;margin-top:51pt;width:24.25pt;height:24.25pt;z-index:-251635712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PLSNNQ+FZKTK--GBK1-0" w:hAnsi="PLSNNQ+FZKTK--GBK1-0" w:cs="PLSNNQ+FZKTK--GBK1-0"/>
          <w:color w:val="221E1F"/>
          <w:sz w:val="21"/>
        </w:rPr>
        <w:t>大学生违规违纪警示案例</w:t>
      </w:r>
    </w:p>
    <w:p w:rsidR="00CC4260" w:rsidRDefault="00C6047E">
      <w:pPr>
        <w:pStyle w:val="Normal41"/>
        <w:spacing w:before="461" w:after="0" w:line="251" w:lineRule="exact"/>
        <w:ind w:left="465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pacing w:val="5"/>
          <w:sz w:val="21"/>
        </w:rPr>
        <w:t>三、学院确认杨某某违纪事实，并提出处理意见</w:t>
      </w:r>
      <w:r>
        <w:rPr>
          <w:rFonts w:ascii="LKESSD+FZSSK--GBK1-0" w:hAnsi="LKESSD+FZSSK--GBK1-0" w:cs="LKESSD+FZSSK--GBK1-0"/>
          <w:color w:val="221E1F"/>
          <w:spacing w:val="5"/>
          <w:sz w:val="21"/>
        </w:rPr>
        <w:t>“</w:t>
      </w:r>
      <w:r>
        <w:rPr>
          <w:rFonts w:ascii="LKESSD+FZSSK--GBK1-0" w:hAnsi="LKESSD+FZSSK--GBK1-0" w:cs="LKESSD+FZSSK--GBK1-0"/>
          <w:color w:val="221E1F"/>
          <w:spacing w:val="5"/>
          <w:sz w:val="21"/>
        </w:rPr>
        <w:t>按学校规定建议给</w:t>
      </w:r>
    </w:p>
    <w:p w:rsidR="00CC4260" w:rsidRDefault="00C6047E">
      <w:pPr>
        <w:pStyle w:val="Normal41"/>
        <w:spacing w:before="129" w:after="0" w:line="251" w:lineRule="exact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z w:val="21"/>
        </w:rPr>
        <w:t>予警告处分</w:t>
      </w:r>
      <w:r>
        <w:rPr>
          <w:rFonts w:ascii="LKESSD+FZSSK--GBK1-0" w:hAnsi="LKESSD+FZSSK--GBK1-0" w:cs="LKESSD+FZSSK--GBK1-0"/>
          <w:color w:val="221E1F"/>
          <w:sz w:val="21"/>
        </w:rPr>
        <w:t>”</w:t>
      </w:r>
      <w:r>
        <w:rPr>
          <w:rFonts w:ascii="LKESSD+FZSSK--GBK1-0" w:hAnsi="LKESSD+FZSSK--GBK1-0" w:cs="LKESSD+FZSSK--GBK1-0"/>
          <w:color w:val="221E1F"/>
          <w:sz w:val="21"/>
        </w:rPr>
        <w:t>，报教务处审核。</w:t>
      </w:r>
    </w:p>
    <w:p w:rsidR="00CC4260" w:rsidRDefault="00C6047E">
      <w:pPr>
        <w:pStyle w:val="Normal41"/>
        <w:spacing w:before="129" w:after="0" w:line="251" w:lineRule="exact"/>
        <w:ind w:left="465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pacing w:val="5"/>
          <w:sz w:val="21"/>
        </w:rPr>
        <w:t>四、鉴于考生认错态度较好，教务处对杨某某作出</w:t>
      </w:r>
      <w:r>
        <w:rPr>
          <w:rFonts w:ascii="LKESSD+FZSSK--GBK1-0" w:hAnsi="LKESSD+FZSSK--GBK1-0" w:cs="LKESSD+FZSSK--GBK1-0"/>
          <w:color w:val="221E1F"/>
          <w:spacing w:val="5"/>
          <w:sz w:val="21"/>
        </w:rPr>
        <w:t>“</w:t>
      </w:r>
      <w:r>
        <w:rPr>
          <w:rFonts w:ascii="LKESSD+FZSSK--GBK1-0" w:hAnsi="LKESSD+FZSSK--GBK1-0" w:cs="LKESSD+FZSSK--GBK1-0"/>
          <w:color w:val="221E1F"/>
          <w:spacing w:val="5"/>
          <w:sz w:val="21"/>
        </w:rPr>
        <w:t>给予警告处分</w:t>
      </w:r>
      <w:r>
        <w:rPr>
          <w:rFonts w:ascii="LKESSD+FZSSK--GBK1-0" w:hAnsi="LKESSD+FZSSK--GBK1-0" w:cs="LKESSD+FZSSK--GBK1-0"/>
          <w:color w:val="221E1F"/>
          <w:spacing w:val="5"/>
          <w:sz w:val="21"/>
        </w:rPr>
        <w:t>”</w:t>
      </w:r>
    </w:p>
    <w:p w:rsidR="00CC4260" w:rsidRDefault="00C6047E">
      <w:pPr>
        <w:pStyle w:val="Normal41"/>
        <w:spacing w:before="129" w:after="0" w:line="251" w:lineRule="exact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z w:val="21"/>
        </w:rPr>
        <w:t>的决定。</w:t>
      </w:r>
    </w:p>
    <w:p w:rsidR="00CC4260" w:rsidRDefault="00C6047E">
      <w:pPr>
        <w:pStyle w:val="Normal41"/>
        <w:spacing w:before="501" w:after="0" w:line="246" w:lineRule="exact"/>
        <w:ind w:left="465"/>
        <w:jc w:val="left"/>
        <w:rPr>
          <w:rFonts w:ascii="LKSAAC+FZHTK--GBK1-0"/>
          <w:color w:val="000000"/>
          <w:sz w:val="21"/>
        </w:rPr>
      </w:pPr>
      <w:r>
        <w:rPr>
          <w:rFonts w:ascii="LKSAAC+FZHTK--GBK1-0" w:hAnsi="LKSAAC+FZHTK--GBK1-0" w:cs="LKSAAC+FZHTK--GBK1-0"/>
          <w:color w:val="221E1F"/>
          <w:sz w:val="21"/>
        </w:rPr>
        <w:t>【个例警示】</w:t>
      </w:r>
    </w:p>
    <w:p w:rsidR="00CC4260" w:rsidRDefault="00C6047E">
      <w:pPr>
        <w:pStyle w:val="Normal41"/>
        <w:spacing w:before="140" w:after="0" w:line="249" w:lineRule="exact"/>
        <w:ind w:left="465"/>
        <w:jc w:val="left"/>
        <w:rPr>
          <w:rFonts w:ascii="UFWGTN+FZSHK--GBK1-0"/>
          <w:color w:val="000000"/>
          <w:sz w:val="21"/>
        </w:rPr>
      </w:pPr>
      <w:r>
        <w:rPr>
          <w:rFonts w:ascii="UFWGTN+FZSHK--GBK1-0" w:hAnsi="UFWGTN+FZSHK--GBK1-0" w:cs="UFWGTN+FZSHK--GBK1-0"/>
          <w:color w:val="221E1F"/>
          <w:sz w:val="21"/>
        </w:rPr>
        <w:t>警示一：考生考试前须认真学习考试纪律</w:t>
      </w:r>
    </w:p>
    <w:p w:rsidR="00CC4260" w:rsidRDefault="00C6047E">
      <w:pPr>
        <w:pStyle w:val="Normal41"/>
        <w:spacing w:before="132" w:after="0" w:line="251" w:lineRule="exact"/>
        <w:ind w:left="465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pacing w:val="13"/>
          <w:sz w:val="21"/>
        </w:rPr>
        <w:t>考生参加考试前必须认真学习学校考试相关考试纪律，明确考场内</w:t>
      </w:r>
    </w:p>
    <w:p w:rsidR="00CC4260" w:rsidRDefault="00C6047E">
      <w:pPr>
        <w:pStyle w:val="Normal41"/>
        <w:spacing w:before="129" w:after="0" w:line="251" w:lineRule="exact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pacing w:val="6"/>
          <w:sz w:val="21"/>
        </w:rPr>
        <w:t>禁止哪些行为。考生考前要认真准备，以平和心态参加考试，做到勤奋学</w:t>
      </w:r>
    </w:p>
    <w:p w:rsidR="00CC4260" w:rsidRDefault="00C6047E">
      <w:pPr>
        <w:pStyle w:val="Normal41"/>
        <w:spacing w:before="129" w:after="0" w:line="251" w:lineRule="exact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z w:val="21"/>
        </w:rPr>
        <w:t>习、诚信应考。</w:t>
      </w:r>
    </w:p>
    <w:p w:rsidR="00CC4260" w:rsidRDefault="00C6047E">
      <w:pPr>
        <w:pStyle w:val="Normal41"/>
        <w:spacing w:before="128" w:after="0" w:line="249" w:lineRule="exact"/>
        <w:ind w:left="465"/>
        <w:jc w:val="left"/>
        <w:rPr>
          <w:rFonts w:ascii="UFWGTN+FZSHK--GBK1-0"/>
          <w:color w:val="000000"/>
          <w:sz w:val="21"/>
        </w:rPr>
      </w:pPr>
      <w:r>
        <w:rPr>
          <w:rFonts w:ascii="UFWGTN+FZSHK--GBK1-0" w:hAnsi="UFWGTN+FZSHK--GBK1-0" w:cs="UFWGTN+FZSHK--GBK1-0"/>
          <w:color w:val="221E1F"/>
          <w:sz w:val="21"/>
        </w:rPr>
        <w:t>警示二：正确处理考生与监考教师的关系</w:t>
      </w:r>
    </w:p>
    <w:p w:rsidR="00CC4260" w:rsidRDefault="00C6047E">
      <w:pPr>
        <w:pStyle w:val="Normal41"/>
        <w:spacing w:before="132" w:after="0" w:line="251" w:lineRule="exact"/>
        <w:ind w:left="465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pacing w:val="5"/>
          <w:sz w:val="21"/>
        </w:rPr>
        <w:t>考生在考试过程中有任何疑问，须举手示意监考教师，有礼貌地向监</w:t>
      </w:r>
    </w:p>
    <w:p w:rsidR="00CC4260" w:rsidRDefault="00C6047E">
      <w:pPr>
        <w:pStyle w:val="Normal41"/>
        <w:spacing w:before="129" w:after="0" w:line="251" w:lineRule="exact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pacing w:val="6"/>
          <w:sz w:val="21"/>
        </w:rPr>
        <w:t>考教师反映问题。如监考教师也无法解释清楚时，可以向巡考教师正确反</w:t>
      </w:r>
    </w:p>
    <w:p w:rsidR="00CC4260" w:rsidRDefault="00C6047E">
      <w:pPr>
        <w:pStyle w:val="Normal41"/>
        <w:spacing w:before="129" w:after="0" w:line="251" w:lineRule="exact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z w:val="21"/>
        </w:rPr>
        <w:t>映问题。</w:t>
      </w:r>
    </w:p>
    <w:p w:rsidR="00CC4260" w:rsidRDefault="00C6047E">
      <w:pPr>
        <w:pStyle w:val="Normal41"/>
        <w:spacing w:before="501" w:after="0" w:line="246" w:lineRule="exact"/>
        <w:ind w:left="465"/>
        <w:jc w:val="left"/>
        <w:rPr>
          <w:rFonts w:ascii="LKSAAC+FZHTK--GBK1-0"/>
          <w:color w:val="000000"/>
          <w:sz w:val="21"/>
        </w:rPr>
      </w:pPr>
      <w:r>
        <w:rPr>
          <w:rFonts w:ascii="LKSAAC+FZHTK--GBK1-0" w:hAnsi="LKSAAC+FZHTK--GBK1-0" w:cs="LKSAAC+FZHTK--GBK1-0"/>
          <w:color w:val="221E1F"/>
          <w:sz w:val="21"/>
        </w:rPr>
        <w:t>【有关规定条文阐释】</w:t>
      </w:r>
    </w:p>
    <w:p w:rsidR="00CC4260" w:rsidRDefault="00C6047E">
      <w:pPr>
        <w:pStyle w:val="Normal41"/>
        <w:spacing w:before="140" w:after="0" w:line="249" w:lineRule="exact"/>
        <w:ind w:left="465"/>
        <w:jc w:val="left"/>
        <w:rPr>
          <w:rFonts w:ascii="UFWGTN+FZSHK--GBK1-0"/>
          <w:color w:val="000000"/>
          <w:sz w:val="21"/>
        </w:rPr>
      </w:pPr>
      <w:r>
        <w:rPr>
          <w:rFonts w:ascii="UFWGTN+FZSHK--GBK1-0" w:hAnsi="UFWGTN+FZSHK--GBK1-0" w:cs="UFWGTN+FZSHK--GBK1-0"/>
          <w:color w:val="221E1F"/>
          <w:sz w:val="21"/>
        </w:rPr>
        <w:t>条文一：《国家教育考试违规处理办法》</w:t>
      </w:r>
    </w:p>
    <w:p w:rsidR="00CC4260" w:rsidRDefault="00C6047E">
      <w:pPr>
        <w:pStyle w:val="Normal41"/>
        <w:spacing w:before="132" w:after="0" w:line="251" w:lineRule="exact"/>
        <w:ind w:left="465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pacing w:val="5"/>
          <w:sz w:val="21"/>
        </w:rPr>
        <w:t>第五条考生不遵守考场纪律，不服从考试工作人员的安排与要求，有</w:t>
      </w:r>
    </w:p>
    <w:p w:rsidR="00CC4260" w:rsidRDefault="00C6047E">
      <w:pPr>
        <w:pStyle w:val="Normal41"/>
        <w:spacing w:before="129" w:after="0" w:line="251" w:lineRule="exact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z w:val="21"/>
        </w:rPr>
        <w:t>下列行为之一的，应当认定为考试违纪：</w:t>
      </w:r>
    </w:p>
    <w:p w:rsidR="00CC4260" w:rsidRDefault="00C6047E">
      <w:pPr>
        <w:pStyle w:val="Normal41"/>
        <w:spacing w:before="129" w:after="0" w:line="251" w:lineRule="exact"/>
        <w:ind w:left="465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z w:val="21"/>
        </w:rPr>
        <w:t>（一）携带规定以外的物品进入考场或者未放在指定位置的；</w:t>
      </w:r>
    </w:p>
    <w:p w:rsidR="00CC4260" w:rsidRDefault="00C6047E">
      <w:pPr>
        <w:pStyle w:val="Normal41"/>
        <w:spacing w:before="129" w:after="0" w:line="251" w:lineRule="exact"/>
        <w:ind w:left="465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z w:val="21"/>
        </w:rPr>
        <w:t>（二）未在规定的座位参加考试的；</w:t>
      </w:r>
    </w:p>
    <w:p w:rsidR="00CC4260" w:rsidRDefault="00C6047E">
      <w:pPr>
        <w:pStyle w:val="Normal41"/>
        <w:spacing w:before="129" w:after="0" w:line="251" w:lineRule="exact"/>
        <w:ind w:left="465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pacing w:val="13"/>
          <w:sz w:val="21"/>
        </w:rPr>
        <w:t>（三）考试开始信号发出前答题或者考试结束信号发出后继续答题</w:t>
      </w:r>
    </w:p>
    <w:p w:rsidR="00CC4260" w:rsidRDefault="00C6047E">
      <w:pPr>
        <w:pStyle w:val="Normal41"/>
        <w:spacing w:before="129" w:after="0" w:line="251" w:lineRule="exact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z w:val="21"/>
        </w:rPr>
        <w:t>的；</w:t>
      </w:r>
    </w:p>
    <w:p w:rsidR="00CC4260" w:rsidRDefault="00C6047E">
      <w:pPr>
        <w:pStyle w:val="Normal41"/>
        <w:spacing w:before="129" w:after="0" w:line="251" w:lineRule="exact"/>
        <w:ind w:left="465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z w:val="21"/>
        </w:rPr>
        <w:t>（四）在考试过程中旁窥、交头接耳、互打暗号或者手势的；</w:t>
      </w:r>
    </w:p>
    <w:p w:rsidR="00CC4260" w:rsidRDefault="00C6047E">
      <w:pPr>
        <w:pStyle w:val="Normal41"/>
        <w:spacing w:before="129" w:after="0" w:line="251" w:lineRule="exact"/>
        <w:ind w:left="465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pacing w:val="5"/>
          <w:sz w:val="21"/>
        </w:rPr>
        <w:t>（五）在考场或者教育考试机构禁止的范围内，喧哗、吸烟或者实施</w:t>
      </w:r>
    </w:p>
    <w:p w:rsidR="00CC4260" w:rsidRDefault="00C6047E">
      <w:pPr>
        <w:pStyle w:val="Normal41"/>
        <w:spacing w:before="129" w:after="0" w:line="251" w:lineRule="exact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z w:val="21"/>
        </w:rPr>
        <w:t>其他影响考场秩序的行为的；</w:t>
      </w:r>
    </w:p>
    <w:p w:rsidR="00CC4260" w:rsidRDefault="00C6047E">
      <w:pPr>
        <w:pStyle w:val="Normal41"/>
        <w:spacing w:before="129" w:after="0" w:line="251" w:lineRule="exact"/>
        <w:ind w:left="465"/>
        <w:jc w:val="left"/>
        <w:rPr>
          <w:rFonts w:ascii="LKESSD+FZSSK--GBK1-0"/>
          <w:color w:val="000000"/>
          <w:sz w:val="21"/>
        </w:rPr>
      </w:pPr>
      <w:r>
        <w:rPr>
          <w:rFonts w:ascii="LKESSD+FZSSK--GBK1-0" w:hAnsi="LKESSD+FZSSK--GBK1-0" w:cs="LKESSD+FZSSK--GBK1-0"/>
          <w:color w:val="221E1F"/>
          <w:sz w:val="21"/>
        </w:rPr>
        <w:t>（六）未经考试工作人员同意在考试过程中擅自离开考场的；</w:t>
      </w:r>
    </w:p>
    <w:p w:rsidR="00CC4260" w:rsidRDefault="00C6047E">
      <w:pPr>
        <w:pStyle w:val="Normal41"/>
        <w:spacing w:before="329" w:after="0" w:line="243" w:lineRule="exact"/>
        <w:jc w:val="left"/>
        <w:rPr>
          <w:rFonts w:ascii="VTFHIO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VTFHIO+TimesNewRomanPSMT"/>
          <w:color w:val="221E1F"/>
          <w:sz w:val="21"/>
        </w:rPr>
        <w:t>36</w:t>
      </w:r>
    </w:p>
    <w:p w:rsidR="00CC4260" w:rsidRDefault="00C6047E">
      <w:pPr>
        <w:pStyle w:val="Normal42"/>
        <w:spacing w:before="0" w:after="0" w:line="238" w:lineRule="exact"/>
        <w:ind w:left="3307"/>
        <w:jc w:val="left"/>
        <w:rPr>
          <w:rFonts w:ascii="VENITP+FZKTK--GBK1-0"/>
          <w:color w:val="000000"/>
          <w:sz w:val="21"/>
        </w:rPr>
      </w:pPr>
      <w:r>
        <w:rPr>
          <w:rFonts w:ascii="VENITP+FZKTK--GBK1-0" w:hAnsi="VENITP+FZKTK--GBK1-0" w:cs="VENITP+FZKTK--GBK1-0"/>
          <w:color w:val="221E1F"/>
          <w:sz w:val="21"/>
        </w:rPr>
        <w:lastRenderedPageBreak/>
        <w:t>下篇</w:t>
      </w:r>
      <w:r>
        <w:rPr>
          <w:rFonts w:ascii="VENITP+FZKTK--GBK1-0" w:hAnsi="VENITP+FZKTK--GBK1-0" w:cs="VENITP+FZKTK--GBK1-0"/>
          <w:color w:val="221E1F"/>
          <w:sz w:val="21"/>
        </w:rPr>
        <w:t>·</w:t>
      </w:r>
      <w:r>
        <w:rPr>
          <w:rFonts w:ascii="VENITP+FZKTK--GBK1-0" w:hAnsi="VENITP+FZKTK--GBK1-0" w:cs="VENITP+FZKTK--GBK1-0"/>
          <w:color w:val="221E1F"/>
          <w:sz w:val="21"/>
        </w:rPr>
        <w:t>学生考试作弊违规违纪警示案例</w:t>
      </w:r>
    </w:p>
    <w:p w:rsidR="00CC4260" w:rsidRDefault="00C6047E">
      <w:pPr>
        <w:pStyle w:val="Normal42"/>
        <w:spacing w:before="461" w:after="0" w:line="251" w:lineRule="exact"/>
        <w:ind w:left="465"/>
        <w:jc w:val="left"/>
        <w:rPr>
          <w:rFonts w:ascii="OLSEKG+FZSSK--GBK1-0"/>
          <w:color w:val="000000"/>
          <w:sz w:val="21"/>
        </w:rPr>
      </w:pPr>
      <w:r>
        <w:rPr>
          <w:rFonts w:ascii="OLSEKG+FZSSK--GBK1-0" w:hAnsi="OLSEKG+FZSSK--GBK1-0" w:cs="OLSEKG+FZSSK--GBK1-0"/>
          <w:color w:val="221E1F"/>
          <w:spacing w:val="5"/>
          <w:sz w:val="21"/>
        </w:rPr>
        <w:t>（七）将试卷、答卷（含答题卡、答题纸等，下同）、草稿纸等考试</w:t>
      </w:r>
    </w:p>
    <w:p w:rsidR="00CC4260" w:rsidRDefault="00C6047E">
      <w:pPr>
        <w:pStyle w:val="Normal42"/>
        <w:spacing w:before="129" w:after="0" w:line="251" w:lineRule="exact"/>
        <w:jc w:val="left"/>
        <w:rPr>
          <w:rFonts w:ascii="OLSEKG+FZSSK--GBK1-0"/>
          <w:color w:val="000000"/>
          <w:sz w:val="21"/>
        </w:rPr>
      </w:pPr>
      <w:r>
        <w:rPr>
          <w:rFonts w:ascii="OLSEKG+FZSSK--GBK1-0" w:hAnsi="OLSEKG+FZSSK--GBK1-0" w:cs="OLSEKG+FZSSK--GBK1-0"/>
          <w:color w:val="221E1F"/>
          <w:sz w:val="21"/>
        </w:rPr>
        <w:t>用纸带出考场的；</w:t>
      </w:r>
    </w:p>
    <w:p w:rsidR="00CC4260" w:rsidRDefault="00C6047E">
      <w:pPr>
        <w:pStyle w:val="Normal42"/>
        <w:spacing w:before="129" w:after="0" w:line="251" w:lineRule="exact"/>
        <w:ind w:left="465"/>
        <w:jc w:val="left"/>
        <w:rPr>
          <w:rFonts w:ascii="OLSEKG+FZSSK--GBK1-0"/>
          <w:color w:val="000000"/>
          <w:sz w:val="21"/>
        </w:rPr>
      </w:pPr>
      <w:r>
        <w:rPr>
          <w:rFonts w:ascii="OLSEKG+FZSSK--GBK1-0" w:hAnsi="OLSEKG+FZSSK--GBK1-0" w:cs="OLSEKG+FZSSK--GBK1-0"/>
          <w:color w:val="221E1F"/>
          <w:spacing w:val="5"/>
          <w:sz w:val="21"/>
        </w:rPr>
        <w:t>（八）用规定以外的笔或者纸答题或者在试卷规定以外的地方书写姓</w:t>
      </w:r>
    </w:p>
    <w:p w:rsidR="00CC4260" w:rsidRDefault="00C6047E">
      <w:pPr>
        <w:pStyle w:val="Normal42"/>
        <w:spacing w:before="129" w:after="0" w:line="251" w:lineRule="exact"/>
        <w:jc w:val="left"/>
        <w:rPr>
          <w:rFonts w:ascii="OLSEKG+FZSSK--GBK1-0"/>
          <w:color w:val="000000"/>
          <w:sz w:val="21"/>
        </w:rPr>
      </w:pPr>
      <w:r>
        <w:rPr>
          <w:rFonts w:ascii="OLSEKG+FZSSK--GBK1-0" w:hAnsi="OLSEKG+FZSSK--GBK1-0" w:cs="OLSEKG+FZSSK--GBK1-0"/>
          <w:color w:val="221E1F"/>
          <w:sz w:val="21"/>
        </w:rPr>
        <w:t>名、考号或者以其他方式在答卷上标记信息的；</w:t>
      </w:r>
    </w:p>
    <w:p w:rsidR="00CC4260" w:rsidRDefault="00C6047E">
      <w:pPr>
        <w:pStyle w:val="Normal42"/>
        <w:spacing w:before="129" w:after="0" w:line="251" w:lineRule="exact"/>
        <w:ind w:left="465"/>
        <w:jc w:val="left"/>
        <w:rPr>
          <w:rFonts w:ascii="OLSEKG+FZSSK--GBK1-0"/>
          <w:color w:val="000000"/>
          <w:sz w:val="21"/>
        </w:rPr>
      </w:pPr>
      <w:r>
        <w:rPr>
          <w:rFonts w:ascii="OLSEKG+FZSSK--GBK1-0" w:hAnsi="OLSEKG+FZSSK--GBK1-0" w:cs="OLSEKG+FZSSK--GBK1-0"/>
          <w:color w:val="221E1F"/>
          <w:sz w:val="21"/>
        </w:rPr>
        <w:t>（九）其他违反考场规则但尚未构成作弊的行为。</w:t>
      </w:r>
    </w:p>
    <w:p w:rsidR="00CC4260" w:rsidRDefault="00C6047E">
      <w:pPr>
        <w:pStyle w:val="Normal42"/>
        <w:spacing w:before="128" w:after="0" w:line="249" w:lineRule="exact"/>
        <w:ind w:left="465"/>
        <w:jc w:val="left"/>
        <w:rPr>
          <w:rFonts w:ascii="SRETQB+FZSHK--GBK1-0"/>
          <w:color w:val="000000"/>
          <w:sz w:val="21"/>
        </w:rPr>
      </w:pPr>
      <w:r>
        <w:rPr>
          <w:rFonts w:ascii="SRETQB+FZSHK--GBK1-0" w:hAnsi="SRETQB+FZSHK--GBK1-0" w:cs="SRETQB+FZSHK--GBK1-0"/>
          <w:color w:val="221E1F"/>
          <w:sz w:val="21"/>
        </w:rPr>
        <w:t>条文二：《昆明理工大学本科生考试违规处理办法》</w:t>
      </w:r>
    </w:p>
    <w:p w:rsidR="00CC4260" w:rsidRDefault="00C6047E">
      <w:pPr>
        <w:pStyle w:val="Normal42"/>
        <w:spacing w:before="132" w:after="0" w:line="251" w:lineRule="exact"/>
        <w:ind w:left="465"/>
        <w:jc w:val="left"/>
        <w:rPr>
          <w:rFonts w:ascii="OLSEKG+FZSSK--GBK1-0"/>
          <w:color w:val="000000"/>
          <w:sz w:val="21"/>
        </w:rPr>
      </w:pPr>
      <w:r>
        <w:rPr>
          <w:rFonts w:ascii="OLSEKG+FZSSK--GBK1-0" w:hAnsi="OLSEKG+FZSSK--GBK1-0" w:cs="OLSEKG+FZSSK--GBK1-0"/>
          <w:color w:val="221E1F"/>
          <w:spacing w:val="5"/>
          <w:sz w:val="21"/>
        </w:rPr>
        <w:t>一、考生及其他人员应当自觉维护考试工作场所的秩序，服从考试工</w:t>
      </w:r>
    </w:p>
    <w:p w:rsidR="00CC4260" w:rsidRDefault="00C6047E">
      <w:pPr>
        <w:pStyle w:val="Normal42"/>
        <w:spacing w:before="129" w:after="0" w:line="251" w:lineRule="exact"/>
        <w:jc w:val="left"/>
        <w:rPr>
          <w:rFonts w:ascii="OLSEKG+FZSSK--GBK1-0"/>
          <w:color w:val="000000"/>
          <w:sz w:val="21"/>
        </w:rPr>
      </w:pPr>
      <w:r>
        <w:rPr>
          <w:rFonts w:ascii="OLSEKG+FZSSK--GBK1-0" w:hAnsi="OLSEKG+FZSSK--GBK1-0" w:cs="OLSEKG+FZSSK--GBK1-0"/>
          <w:color w:val="221E1F"/>
          <w:sz w:val="21"/>
        </w:rPr>
        <w:t>作人员的管理，不得有下列扰乱考场及考试工作场所秩序的行为：</w:t>
      </w:r>
    </w:p>
    <w:p w:rsidR="00CC4260" w:rsidRDefault="00C6047E">
      <w:pPr>
        <w:pStyle w:val="Normal42"/>
        <w:spacing w:before="129" w:after="0" w:line="251" w:lineRule="exact"/>
        <w:ind w:left="465"/>
        <w:jc w:val="left"/>
        <w:rPr>
          <w:rFonts w:ascii="OLSEKG+FZSSK--GBK1-0"/>
          <w:color w:val="000000"/>
          <w:sz w:val="21"/>
        </w:rPr>
      </w:pPr>
      <w:r>
        <w:rPr>
          <w:rFonts w:ascii="OLSEKG+FZSSK--GBK1-0"/>
          <w:color w:val="221E1F"/>
          <w:sz w:val="21"/>
        </w:rPr>
        <w:t>1.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OLSEKG+FZSSK--GBK1-0" w:hAnsi="OLSEKG+FZSSK--GBK1-0" w:cs="OLSEKG+FZSSK--GBK1-0"/>
          <w:color w:val="221E1F"/>
          <w:sz w:val="21"/>
        </w:rPr>
        <w:t>故意扰乱考点、考场等考试工作场所秩序；</w:t>
      </w:r>
    </w:p>
    <w:p w:rsidR="00CC4260" w:rsidRDefault="00C6047E">
      <w:pPr>
        <w:pStyle w:val="Normal42"/>
        <w:spacing w:before="129" w:after="0" w:line="251" w:lineRule="exact"/>
        <w:ind w:left="465"/>
        <w:jc w:val="left"/>
        <w:rPr>
          <w:rFonts w:ascii="OLSEKG+FZSSK--GBK1-0"/>
          <w:color w:val="000000"/>
          <w:sz w:val="21"/>
        </w:rPr>
      </w:pPr>
      <w:r>
        <w:rPr>
          <w:rFonts w:ascii="OLSEKG+FZSSK--GBK1-0"/>
          <w:color w:val="221E1F"/>
          <w:sz w:val="21"/>
        </w:rPr>
        <w:t>2.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OLSEKG+FZSSK--GBK1-0" w:hAnsi="OLSEKG+FZSSK--GBK1-0" w:cs="OLSEKG+FZSSK--GBK1-0"/>
          <w:color w:val="221E1F"/>
          <w:sz w:val="21"/>
        </w:rPr>
        <w:t>拒绝、妨碍考试工作人员履行管理职责；</w:t>
      </w:r>
    </w:p>
    <w:p w:rsidR="00CC4260" w:rsidRDefault="00C6047E">
      <w:pPr>
        <w:pStyle w:val="Normal42"/>
        <w:spacing w:before="129" w:after="0" w:line="251" w:lineRule="exact"/>
        <w:ind w:left="465"/>
        <w:jc w:val="left"/>
        <w:rPr>
          <w:rFonts w:ascii="OLSEKG+FZSSK--GBK1-0"/>
          <w:color w:val="000000"/>
          <w:sz w:val="21"/>
        </w:rPr>
      </w:pPr>
      <w:r>
        <w:rPr>
          <w:rFonts w:ascii="OLSEKG+FZSSK--GBK1-0"/>
          <w:color w:val="221E1F"/>
          <w:sz w:val="21"/>
        </w:rPr>
        <w:t>3.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OLSEKG+FZSSK--GBK1-0" w:hAnsi="OLSEKG+FZSSK--GBK1-0" w:cs="OLSEKG+FZSSK--GBK1-0"/>
          <w:color w:val="221E1F"/>
          <w:spacing w:val="5"/>
          <w:sz w:val="21"/>
        </w:rPr>
        <w:t>威胁、侮辱、诽谤、诬陷或者以其他方式侵害考试工作人员、其他</w:t>
      </w:r>
    </w:p>
    <w:p w:rsidR="00CC4260" w:rsidRDefault="00C6047E">
      <w:pPr>
        <w:pStyle w:val="Normal42"/>
        <w:spacing w:before="129" w:after="0" w:line="251" w:lineRule="exact"/>
        <w:jc w:val="left"/>
        <w:rPr>
          <w:rFonts w:ascii="OLSEKG+FZSSK--GBK1-0"/>
          <w:color w:val="000000"/>
          <w:sz w:val="21"/>
        </w:rPr>
      </w:pPr>
      <w:r>
        <w:rPr>
          <w:rFonts w:ascii="OLSEKG+FZSSK--GBK1-0" w:hAnsi="OLSEKG+FZSSK--GBK1-0" w:cs="OLSEKG+FZSSK--GBK1-0"/>
          <w:color w:val="221E1F"/>
          <w:sz w:val="21"/>
        </w:rPr>
        <w:t>考生合法权益；</w:t>
      </w:r>
    </w:p>
    <w:p w:rsidR="00CC4260" w:rsidRDefault="00C6047E">
      <w:pPr>
        <w:pStyle w:val="Normal42"/>
        <w:spacing w:before="129" w:after="0" w:line="251" w:lineRule="exact"/>
        <w:ind w:left="465"/>
        <w:jc w:val="left"/>
        <w:rPr>
          <w:rFonts w:ascii="OLSEKG+FZSSK--GBK1-0"/>
          <w:color w:val="000000"/>
          <w:sz w:val="21"/>
        </w:rPr>
      </w:pPr>
      <w:r>
        <w:rPr>
          <w:rFonts w:ascii="OLSEKG+FZSSK--GBK1-0"/>
          <w:color w:val="221E1F"/>
          <w:sz w:val="21"/>
        </w:rPr>
        <w:t>4.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OLSEKG+FZSSK--GBK1-0" w:hAnsi="OLSEKG+FZSSK--GBK1-0" w:cs="OLSEKG+FZSSK--GBK1-0"/>
          <w:color w:val="221E1F"/>
          <w:sz w:val="21"/>
        </w:rPr>
        <w:t>故意损坏考场设施设备；</w:t>
      </w:r>
    </w:p>
    <w:p w:rsidR="00CC4260" w:rsidRDefault="00C6047E">
      <w:pPr>
        <w:pStyle w:val="Normal42"/>
        <w:spacing w:before="129" w:after="0" w:line="251" w:lineRule="exact"/>
        <w:ind w:left="465"/>
        <w:jc w:val="left"/>
        <w:rPr>
          <w:rFonts w:ascii="OLSEKG+FZSSK--GBK1-0"/>
          <w:color w:val="000000"/>
          <w:sz w:val="21"/>
        </w:rPr>
      </w:pPr>
      <w:r>
        <w:rPr>
          <w:rFonts w:ascii="OLSEKG+FZSSK--GBK1-0"/>
          <w:color w:val="221E1F"/>
          <w:sz w:val="21"/>
        </w:rPr>
        <w:t>5.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OLSEKG+FZSSK--GBK1-0" w:hAnsi="OLSEKG+FZSSK--GBK1-0" w:cs="OLSEKG+FZSSK--GBK1-0"/>
          <w:color w:val="221E1F"/>
          <w:spacing w:val="5"/>
          <w:sz w:val="21"/>
        </w:rPr>
        <w:t>在考场或者考试机构禁止的范围内喧哗、吸烟或者实施其他影响考</w:t>
      </w:r>
    </w:p>
    <w:p w:rsidR="00CC4260" w:rsidRDefault="00C6047E">
      <w:pPr>
        <w:pStyle w:val="Normal42"/>
        <w:spacing w:before="129" w:after="0" w:line="251" w:lineRule="exact"/>
        <w:jc w:val="left"/>
        <w:rPr>
          <w:rFonts w:ascii="OLSEKG+FZSSK--GBK1-0"/>
          <w:color w:val="000000"/>
          <w:sz w:val="21"/>
        </w:rPr>
      </w:pPr>
      <w:r>
        <w:rPr>
          <w:rFonts w:ascii="OLSEKG+FZSSK--GBK1-0" w:hAnsi="OLSEKG+FZSSK--GBK1-0" w:cs="OLSEKG+FZSSK--GBK1-0"/>
          <w:color w:val="221E1F"/>
          <w:sz w:val="21"/>
        </w:rPr>
        <w:t>场秩序的行为；</w:t>
      </w:r>
    </w:p>
    <w:p w:rsidR="00CC4260" w:rsidRDefault="00C6047E">
      <w:pPr>
        <w:pStyle w:val="Normal42"/>
        <w:spacing w:before="129" w:after="0" w:line="251" w:lineRule="exact"/>
        <w:ind w:left="465"/>
        <w:jc w:val="left"/>
        <w:rPr>
          <w:rFonts w:ascii="OLSEKG+FZSSK--GBK1-0"/>
          <w:color w:val="000000"/>
          <w:sz w:val="21"/>
        </w:rPr>
      </w:pPr>
      <w:r>
        <w:rPr>
          <w:rFonts w:ascii="OLSEKG+FZSSK--GBK1-0"/>
          <w:color w:val="221E1F"/>
          <w:sz w:val="21"/>
        </w:rPr>
        <w:t>6.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OLSEKG+FZSSK--GBK1-0" w:hAnsi="OLSEKG+FZSSK--GBK1-0" w:cs="OLSEKG+FZSSK--GBK1-0"/>
          <w:color w:val="221E1F"/>
          <w:sz w:val="21"/>
        </w:rPr>
        <w:t>其他扰乱考试及考试工作场所秩序的行为。</w:t>
      </w:r>
    </w:p>
    <w:p w:rsidR="00CC4260" w:rsidRDefault="00C6047E">
      <w:pPr>
        <w:pStyle w:val="Normal42"/>
        <w:spacing w:before="129" w:after="0" w:line="251" w:lineRule="exact"/>
        <w:ind w:left="465"/>
        <w:jc w:val="left"/>
        <w:rPr>
          <w:rFonts w:ascii="OLSEKG+FZSSK--GBK1-0"/>
          <w:color w:val="000000"/>
          <w:sz w:val="21"/>
        </w:rPr>
      </w:pPr>
      <w:r>
        <w:rPr>
          <w:rFonts w:ascii="OLSEKG+FZSSK--GBK1-0" w:hAnsi="OLSEKG+FZSSK--GBK1-0" w:cs="OLSEKG+FZSSK--GBK1-0"/>
          <w:color w:val="221E1F"/>
          <w:spacing w:val="5"/>
          <w:sz w:val="21"/>
        </w:rPr>
        <w:t>考生有以上所列行为之一的，应当终止其继续参加本科目考试，其当</w:t>
      </w:r>
    </w:p>
    <w:p w:rsidR="00CC4260" w:rsidRDefault="00C6047E">
      <w:pPr>
        <w:pStyle w:val="Normal42"/>
        <w:spacing w:before="129" w:after="0" w:line="251" w:lineRule="exact"/>
        <w:jc w:val="left"/>
        <w:rPr>
          <w:rFonts w:ascii="OLSEKG+FZSSK--GBK1-0"/>
          <w:color w:val="000000"/>
          <w:sz w:val="21"/>
        </w:rPr>
      </w:pPr>
      <w:r>
        <w:rPr>
          <w:rFonts w:ascii="OLSEKG+FZSSK--GBK1-0" w:hAnsi="OLSEKG+FZSSK--GBK1-0" w:cs="OLSEKG+FZSSK--GBK1-0"/>
          <w:color w:val="221E1F"/>
          <w:spacing w:val="3"/>
          <w:sz w:val="21"/>
        </w:rPr>
        <w:t>次参加考试的成绩无效，成绩以</w:t>
      </w:r>
      <w:r>
        <w:rPr>
          <w:rFonts w:ascii="OLSEKG+FZSSK--GBK1-0" w:hAnsi="OLSEKG+FZSSK--GBK1-0" w:cs="OLSEKG+FZSSK--GBK1-0"/>
          <w:color w:val="221E1F"/>
          <w:spacing w:val="3"/>
          <w:sz w:val="21"/>
        </w:rPr>
        <w:t>“0”</w:t>
      </w:r>
      <w:r>
        <w:rPr>
          <w:rFonts w:ascii="OLSEKG+FZSSK--GBK1-0" w:hAnsi="OLSEKG+FZSSK--GBK1-0" w:cs="OLSEKG+FZSSK--GBK1-0"/>
          <w:color w:val="221E1F"/>
          <w:spacing w:val="3"/>
          <w:sz w:val="21"/>
        </w:rPr>
        <w:t>分计，并根据情节给予警告、严重警</w:t>
      </w:r>
    </w:p>
    <w:p w:rsidR="00CC4260" w:rsidRDefault="00C6047E">
      <w:pPr>
        <w:pStyle w:val="Normal42"/>
        <w:spacing w:before="129" w:after="0" w:line="251" w:lineRule="exact"/>
        <w:jc w:val="left"/>
        <w:rPr>
          <w:rFonts w:ascii="OLSEKG+FZSSK--GBK1-0"/>
          <w:color w:val="000000"/>
          <w:sz w:val="21"/>
        </w:rPr>
      </w:pPr>
      <w:r>
        <w:rPr>
          <w:rFonts w:ascii="OLSEKG+FZSSK--GBK1-0" w:hAnsi="OLSEKG+FZSSK--GBK1-0" w:cs="OLSEKG+FZSSK--GBK1-0"/>
          <w:color w:val="221E1F"/>
          <w:spacing w:val="6"/>
          <w:sz w:val="21"/>
        </w:rPr>
        <w:t>告或记过处分，再次违规者加重处分。考生及其他人员的行为违反《中华</w:t>
      </w:r>
    </w:p>
    <w:p w:rsidR="00CC4260" w:rsidRDefault="00C6047E">
      <w:pPr>
        <w:pStyle w:val="Normal42"/>
        <w:spacing w:before="129" w:after="0" w:line="251" w:lineRule="exact"/>
        <w:jc w:val="left"/>
        <w:rPr>
          <w:rFonts w:ascii="OLSEKG+FZSSK--GBK1-0"/>
          <w:color w:val="000000"/>
          <w:sz w:val="21"/>
        </w:rPr>
      </w:pPr>
      <w:r>
        <w:rPr>
          <w:rFonts w:ascii="OLSEKG+FZSSK--GBK1-0" w:hAnsi="OLSEKG+FZSSK--GBK1-0" w:cs="OLSEKG+FZSSK--GBK1-0"/>
          <w:color w:val="221E1F"/>
          <w:spacing w:val="6"/>
          <w:sz w:val="21"/>
        </w:rPr>
        <w:t>人民共和国治安管理处罚法》的，移交公安机关进行处理；构成犯罪的，</w:t>
      </w:r>
    </w:p>
    <w:p w:rsidR="00CC4260" w:rsidRDefault="00C6047E">
      <w:pPr>
        <w:pStyle w:val="Normal42"/>
        <w:spacing w:before="129" w:after="0" w:line="251" w:lineRule="exact"/>
        <w:jc w:val="left"/>
        <w:rPr>
          <w:rFonts w:ascii="OLSEKG+FZSSK--GBK1-0"/>
          <w:color w:val="000000"/>
          <w:sz w:val="21"/>
        </w:rPr>
      </w:pPr>
      <w:r>
        <w:rPr>
          <w:rFonts w:ascii="OLSEKG+FZSSK--GBK1-0" w:hAnsi="OLSEKG+FZSSK--GBK1-0" w:cs="OLSEKG+FZSSK--GBK1-0"/>
          <w:color w:val="221E1F"/>
          <w:sz w:val="21"/>
        </w:rPr>
        <w:t>移交司法机关依法处理追究刑事责任。</w:t>
      </w:r>
    </w:p>
    <w:p w:rsidR="00CC4260" w:rsidRDefault="00C6047E">
      <w:pPr>
        <w:pStyle w:val="Normal42"/>
        <w:spacing w:before="2609" w:after="0" w:line="243" w:lineRule="exact"/>
        <w:ind w:left="6740"/>
        <w:jc w:val="left"/>
        <w:rPr>
          <w:rFonts w:ascii="BQIKEH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BQIKEH+TimesNewRomanPSMT"/>
          <w:color w:val="221E1F"/>
          <w:sz w:val="21"/>
        </w:rPr>
        <w:t>37</w:t>
      </w:r>
    </w:p>
    <w:p w:rsidR="00CC4260" w:rsidRDefault="00C6047E">
      <w:pPr>
        <w:pStyle w:val="Normal43"/>
        <w:spacing w:before="0" w:after="0" w:line="238" w:lineRule="exact"/>
        <w:ind w:left="78"/>
        <w:jc w:val="left"/>
        <w:rPr>
          <w:rFonts w:ascii="GNTALB+FZKTK--GBK1-0"/>
          <w:color w:val="000000"/>
          <w:sz w:val="21"/>
        </w:rPr>
      </w:pPr>
      <w:r>
        <w:rPr>
          <w:noProof/>
        </w:rPr>
        <w:lastRenderedPageBreak/>
        <w:pict>
          <v:shape id="_x0000_s1049" type="#_x0000_t75" style="position:absolute;left:0;text-align:left;margin-left:44.25pt;margin-top:51pt;width:24.25pt;height:24.25pt;z-index:-251634688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GNTALB+FZKTK--GBK1-0" w:hAnsi="GNTALB+FZKTK--GBK1-0" w:cs="GNTALB+FZKTK--GBK1-0"/>
          <w:color w:val="221E1F"/>
          <w:sz w:val="21"/>
        </w:rPr>
        <w:t>大学生违规违纪警示案例</w:t>
      </w:r>
    </w:p>
    <w:p w:rsidR="00CC4260" w:rsidRDefault="00C6047E">
      <w:pPr>
        <w:pStyle w:val="Normal43"/>
        <w:spacing w:before="1596" w:after="0" w:line="567" w:lineRule="exact"/>
        <w:ind w:left="2018"/>
        <w:jc w:val="left"/>
        <w:rPr>
          <w:rFonts w:ascii="NGVBUE+FZTYSK--GBK1-0"/>
          <w:color w:val="000000"/>
          <w:sz w:val="48"/>
        </w:rPr>
      </w:pPr>
      <w:r>
        <w:rPr>
          <w:rFonts w:ascii="NGVBUE+FZTYSK--GBK1-0" w:hAnsi="NGVBUE+FZTYSK--GBK1-0" w:cs="NGVBUE+FZTYSK--GBK1-0"/>
          <w:color w:val="221E1F"/>
          <w:sz w:val="48"/>
        </w:rPr>
        <w:t>夹带作弊个例</w:t>
      </w:r>
    </w:p>
    <w:p w:rsidR="00CC4260" w:rsidRDefault="00C6047E">
      <w:pPr>
        <w:pStyle w:val="Normal43"/>
        <w:spacing w:before="951" w:after="0" w:line="246" w:lineRule="exact"/>
        <w:ind w:left="465"/>
        <w:jc w:val="left"/>
        <w:rPr>
          <w:rFonts w:ascii="CTHWOQ+FZKTK--GBK1-0"/>
          <w:color w:val="000000"/>
          <w:sz w:val="21"/>
        </w:rPr>
      </w:pPr>
      <w:r>
        <w:rPr>
          <w:rFonts w:ascii="LGMECR+FZHTJW--GB1-0" w:hAnsi="LGMECR+FZHTJW--GB1-0" w:cs="LGMECR+FZHTJW--GB1-0"/>
          <w:color w:val="221E1F"/>
          <w:sz w:val="21"/>
        </w:rPr>
        <w:t>【关</w:t>
      </w:r>
      <w:r>
        <w:rPr>
          <w:rFonts w:ascii="Times New Roman"/>
          <w:color w:val="221E1F"/>
          <w:spacing w:val="94"/>
          <w:sz w:val="21"/>
        </w:rPr>
        <w:t xml:space="preserve"> </w:t>
      </w:r>
      <w:r>
        <w:rPr>
          <w:rFonts w:ascii="LGMECR+FZHTJW--GB1-0" w:hAnsi="LGMECR+FZHTJW--GB1-0" w:cs="LGMECR+FZHTJW--GB1-0"/>
          <w:color w:val="221E1F"/>
          <w:sz w:val="21"/>
        </w:rPr>
        <w:t>键</w:t>
      </w:r>
      <w:r>
        <w:rPr>
          <w:rFonts w:ascii="Times New Roman"/>
          <w:color w:val="221E1F"/>
          <w:spacing w:val="94"/>
          <w:sz w:val="21"/>
        </w:rPr>
        <w:t xml:space="preserve"> </w:t>
      </w:r>
      <w:r>
        <w:rPr>
          <w:rFonts w:ascii="LGMECR+FZHTJW--GB1-0" w:hAnsi="LGMECR+FZHTJW--GB1-0" w:cs="LGMECR+FZHTJW--GB1-0"/>
          <w:color w:val="221E1F"/>
          <w:sz w:val="21"/>
        </w:rPr>
        <w:t>词】</w:t>
      </w:r>
      <w:r>
        <w:rPr>
          <w:rFonts w:ascii="CTHWOQ+FZKTK--GBK1-0" w:hAnsi="CTHWOQ+FZKTK--GBK1-0" w:cs="CTHWOQ+FZKTK--GBK1-0"/>
          <w:color w:val="221E1F"/>
          <w:sz w:val="21"/>
        </w:rPr>
        <w:t>考场考生　夹带　作弊　处分</w:t>
      </w:r>
    </w:p>
    <w:p w:rsidR="00CC4260" w:rsidRDefault="00C6047E">
      <w:pPr>
        <w:pStyle w:val="Normal43"/>
        <w:spacing w:before="134" w:after="0" w:line="246" w:lineRule="exact"/>
        <w:ind w:left="465"/>
        <w:jc w:val="left"/>
        <w:rPr>
          <w:rFonts w:ascii="CTHWOQ+FZKTK--GBK1-0"/>
          <w:color w:val="000000"/>
          <w:sz w:val="21"/>
        </w:rPr>
      </w:pPr>
      <w:r>
        <w:rPr>
          <w:rFonts w:ascii="LGMECR+FZHTJW--GB1-0" w:hAnsi="LGMECR+FZHTJW--GB1-0" w:cs="LGMECR+FZHTJW--GB1-0"/>
          <w:color w:val="221E1F"/>
          <w:spacing w:val="19"/>
          <w:sz w:val="21"/>
        </w:rPr>
        <w:t>【个例简介】</w:t>
      </w:r>
      <w:r>
        <w:rPr>
          <w:rFonts w:ascii="CTHWOQ+FZKTK--GBK1-0" w:hAnsi="CTHWOQ+FZKTK--GBK1-0" w:cs="CTHWOQ+FZKTK--GBK1-0"/>
          <w:color w:val="221E1F"/>
          <w:spacing w:val="16"/>
          <w:sz w:val="21"/>
        </w:rPr>
        <w:t>罗某某，女，系某学院</w:t>
      </w:r>
      <w:r>
        <w:rPr>
          <w:rFonts w:ascii="Times New Roman"/>
          <w:color w:val="221E1F"/>
          <w:spacing w:val="-11"/>
          <w:sz w:val="21"/>
        </w:rPr>
        <w:t xml:space="preserve"> </w:t>
      </w:r>
      <w:r>
        <w:rPr>
          <w:rFonts w:ascii="CTHWOQ+FZKTK--GBK1-0"/>
          <w:color w:val="221E1F"/>
          <w:sz w:val="21"/>
        </w:rPr>
        <w:t>2016</w:t>
      </w:r>
      <w:r>
        <w:rPr>
          <w:rFonts w:ascii="Times New Roman"/>
          <w:color w:val="221E1F"/>
          <w:spacing w:val="5"/>
          <w:sz w:val="21"/>
        </w:rPr>
        <w:t xml:space="preserve"> </w:t>
      </w:r>
      <w:r>
        <w:rPr>
          <w:rFonts w:ascii="CTHWOQ+FZKTK--GBK1-0" w:hAnsi="CTHWOQ+FZKTK--GBK1-0" w:cs="CTHWOQ+FZKTK--GBK1-0"/>
          <w:color w:val="221E1F"/>
          <w:spacing w:val="18"/>
          <w:sz w:val="21"/>
        </w:rPr>
        <w:t>级学生，该生于</w:t>
      </w:r>
      <w:r>
        <w:rPr>
          <w:rFonts w:ascii="Times New Roman"/>
          <w:color w:val="221E1F"/>
          <w:spacing w:val="-12"/>
          <w:sz w:val="21"/>
        </w:rPr>
        <w:t xml:space="preserve"> </w:t>
      </w:r>
      <w:r>
        <w:rPr>
          <w:rFonts w:ascii="CTHWOQ+FZKTK--GBK1-0"/>
          <w:color w:val="221E1F"/>
          <w:sz w:val="21"/>
        </w:rPr>
        <w:t>2019</w:t>
      </w:r>
      <w:r>
        <w:rPr>
          <w:rFonts w:ascii="Times New Roman"/>
          <w:color w:val="221E1F"/>
          <w:spacing w:val="5"/>
          <w:sz w:val="21"/>
        </w:rPr>
        <w:t xml:space="preserve"> </w:t>
      </w:r>
      <w:r>
        <w:rPr>
          <w:rFonts w:ascii="CTHWOQ+FZKTK--GBK1-0" w:hAnsi="CTHWOQ+FZKTK--GBK1-0" w:cs="CTHWOQ+FZKTK--GBK1-0"/>
          <w:color w:val="221E1F"/>
          <w:sz w:val="21"/>
        </w:rPr>
        <w:t>年</w:t>
      </w:r>
    </w:p>
    <w:p w:rsidR="00CC4260" w:rsidRDefault="00C6047E">
      <w:pPr>
        <w:pStyle w:val="Normal43"/>
        <w:spacing w:before="141" w:after="0" w:line="238" w:lineRule="exact"/>
        <w:jc w:val="left"/>
        <w:rPr>
          <w:rFonts w:ascii="CTHWOQ+FZKTK--GBK1-0"/>
          <w:color w:val="000000"/>
          <w:sz w:val="21"/>
        </w:rPr>
      </w:pPr>
      <w:r>
        <w:rPr>
          <w:rFonts w:ascii="CTHWOQ+FZKTK--GBK1-0"/>
          <w:color w:val="221E1F"/>
          <w:sz w:val="21"/>
        </w:rPr>
        <w:t>6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CTHWOQ+FZKTK--GBK1-0" w:hAnsi="CTHWOQ+FZKTK--GBK1-0" w:cs="CTHWOQ+FZKTK--GBK1-0"/>
          <w:color w:val="221E1F"/>
          <w:spacing w:val="8"/>
          <w:sz w:val="21"/>
        </w:rPr>
        <w:t>月在学校组织的统考课期末考试中，夹带纸条作弊。罗某某考试前将复</w:t>
      </w:r>
    </w:p>
    <w:p w:rsidR="00CC4260" w:rsidRDefault="00C6047E">
      <w:pPr>
        <w:pStyle w:val="Normal43"/>
        <w:spacing w:before="142" w:after="0" w:line="238" w:lineRule="exact"/>
        <w:jc w:val="left"/>
        <w:rPr>
          <w:rFonts w:ascii="CTHWOQ+FZKTK--GBK1-0"/>
          <w:color w:val="000000"/>
          <w:sz w:val="21"/>
        </w:rPr>
      </w:pPr>
      <w:r>
        <w:rPr>
          <w:rFonts w:ascii="CTHWOQ+FZKTK--GBK1-0" w:hAnsi="CTHWOQ+FZKTK--GBK1-0" w:cs="CTHWOQ+FZKTK--GBK1-0"/>
          <w:color w:val="221E1F"/>
          <w:spacing w:val="6"/>
          <w:sz w:val="21"/>
        </w:rPr>
        <w:t>习资料密密麻麻地抄写在一张纸巾上，折叠起来装在纸巾袋中随身带入考</w:t>
      </w:r>
    </w:p>
    <w:p w:rsidR="00CC4260" w:rsidRDefault="00C6047E">
      <w:pPr>
        <w:pStyle w:val="Normal43"/>
        <w:spacing w:before="142" w:after="0" w:line="238" w:lineRule="exact"/>
        <w:jc w:val="left"/>
        <w:rPr>
          <w:rFonts w:ascii="CTHWOQ+FZKTK--GBK1-0"/>
          <w:color w:val="000000"/>
          <w:sz w:val="21"/>
        </w:rPr>
      </w:pPr>
      <w:r>
        <w:rPr>
          <w:rFonts w:ascii="CTHWOQ+FZKTK--GBK1-0" w:hAnsi="CTHWOQ+FZKTK--GBK1-0" w:cs="CTHWOQ+FZKTK--GBK1-0"/>
          <w:color w:val="221E1F"/>
          <w:spacing w:val="6"/>
          <w:sz w:val="21"/>
        </w:rPr>
        <w:t>场。考试过程中，罗某某将写满答案的纸巾，在老师不注意的时候取出，</w:t>
      </w:r>
    </w:p>
    <w:p w:rsidR="00CC4260" w:rsidRDefault="00C6047E">
      <w:pPr>
        <w:pStyle w:val="Normal43"/>
        <w:spacing w:before="142" w:after="0" w:line="238" w:lineRule="exact"/>
        <w:jc w:val="left"/>
        <w:rPr>
          <w:rFonts w:ascii="CTHWOQ+FZKTK--GBK1-0"/>
          <w:color w:val="000000"/>
          <w:sz w:val="21"/>
        </w:rPr>
      </w:pPr>
      <w:r>
        <w:rPr>
          <w:rFonts w:ascii="CTHWOQ+FZKTK--GBK1-0" w:hAnsi="CTHWOQ+FZKTK--GBK1-0" w:cs="CTHWOQ+FZKTK--GBK1-0"/>
          <w:color w:val="221E1F"/>
          <w:spacing w:val="6"/>
          <w:sz w:val="21"/>
        </w:rPr>
        <w:t>压在试卷下，并伺机作弊。考场内，两名监考老师一前一后检视考场，很</w:t>
      </w:r>
    </w:p>
    <w:p w:rsidR="00CC4260" w:rsidRDefault="00C6047E">
      <w:pPr>
        <w:pStyle w:val="Normal43"/>
        <w:spacing w:before="142" w:after="0" w:line="238" w:lineRule="exact"/>
        <w:jc w:val="left"/>
        <w:rPr>
          <w:rFonts w:ascii="CTHWOQ+FZKTK--GBK1-0"/>
          <w:color w:val="000000"/>
          <w:sz w:val="21"/>
        </w:rPr>
      </w:pPr>
      <w:r>
        <w:rPr>
          <w:rFonts w:ascii="CTHWOQ+FZKTK--GBK1-0" w:hAnsi="CTHWOQ+FZKTK--GBK1-0" w:cs="CTHWOQ+FZKTK--GBK1-0"/>
          <w:color w:val="221E1F"/>
          <w:spacing w:val="6"/>
          <w:sz w:val="21"/>
        </w:rPr>
        <w:t>快，罗某某偷看纸巾上答案的行为被监考老师发现。监考老师将其带到考</w:t>
      </w:r>
    </w:p>
    <w:p w:rsidR="00CC4260" w:rsidRDefault="00C6047E">
      <w:pPr>
        <w:pStyle w:val="Normal43"/>
        <w:spacing w:before="142" w:after="0" w:line="238" w:lineRule="exact"/>
        <w:jc w:val="left"/>
        <w:rPr>
          <w:rFonts w:ascii="CTHWOQ+FZKTK--GBK1-0"/>
          <w:color w:val="000000"/>
          <w:sz w:val="21"/>
        </w:rPr>
      </w:pPr>
      <w:r>
        <w:rPr>
          <w:rFonts w:ascii="CTHWOQ+FZKTK--GBK1-0" w:hAnsi="CTHWOQ+FZKTK--GBK1-0" w:cs="CTHWOQ+FZKTK--GBK1-0"/>
          <w:color w:val="221E1F"/>
          <w:spacing w:val="6"/>
          <w:sz w:val="21"/>
        </w:rPr>
        <w:t>务办公室，并出示作弊用的纸巾等材料，罗某某见无可辩驳，当场承认错</w:t>
      </w:r>
    </w:p>
    <w:p w:rsidR="00CC4260" w:rsidRDefault="00C6047E">
      <w:pPr>
        <w:pStyle w:val="Normal43"/>
        <w:spacing w:before="142" w:after="0" w:line="238" w:lineRule="exact"/>
        <w:jc w:val="left"/>
        <w:rPr>
          <w:rFonts w:ascii="CTHWOQ+FZKTK--GBK1-0"/>
          <w:color w:val="000000"/>
          <w:sz w:val="21"/>
        </w:rPr>
      </w:pPr>
      <w:r>
        <w:rPr>
          <w:rFonts w:ascii="CTHWOQ+FZKTK--GBK1-0" w:hAnsi="CTHWOQ+FZKTK--GBK1-0" w:cs="CTHWOQ+FZKTK--GBK1-0"/>
          <w:color w:val="221E1F"/>
          <w:spacing w:val="6"/>
          <w:sz w:val="21"/>
        </w:rPr>
        <w:t>误，表示接受学校处分，改正错误，努力学习，并争取达到学位放宽授予</w:t>
      </w:r>
    </w:p>
    <w:p w:rsidR="00CC4260" w:rsidRDefault="00C6047E">
      <w:pPr>
        <w:pStyle w:val="Normal43"/>
        <w:spacing w:before="142" w:after="0" w:line="238" w:lineRule="exact"/>
        <w:jc w:val="left"/>
        <w:rPr>
          <w:rFonts w:ascii="CTHWOQ+FZKTK--GBK1-0"/>
          <w:color w:val="000000"/>
          <w:sz w:val="21"/>
        </w:rPr>
      </w:pPr>
      <w:r>
        <w:rPr>
          <w:rFonts w:ascii="CTHWOQ+FZKTK--GBK1-0" w:hAnsi="CTHWOQ+FZKTK--GBK1-0" w:cs="CTHWOQ+FZKTK--GBK1-0"/>
          <w:color w:val="221E1F"/>
          <w:sz w:val="21"/>
        </w:rPr>
        <w:t>条件，获得学位。</w:t>
      </w:r>
    </w:p>
    <w:p w:rsidR="00CC4260" w:rsidRDefault="00C6047E">
      <w:pPr>
        <w:pStyle w:val="Normal43"/>
        <w:spacing w:before="515" w:after="0" w:line="246" w:lineRule="exact"/>
        <w:ind w:left="465"/>
        <w:jc w:val="left"/>
        <w:rPr>
          <w:rFonts w:ascii="LGMECR+FZHTJW--GB1-0"/>
          <w:color w:val="000000"/>
          <w:sz w:val="21"/>
        </w:rPr>
      </w:pPr>
      <w:r>
        <w:rPr>
          <w:rFonts w:ascii="LGMECR+FZHTJW--GB1-0" w:hAnsi="LGMECR+FZHTJW--GB1-0" w:cs="LGMECR+FZHTJW--GB1-0"/>
          <w:color w:val="221E1F"/>
          <w:sz w:val="21"/>
        </w:rPr>
        <w:t>【处理过程】</w:t>
      </w:r>
    </w:p>
    <w:p w:rsidR="00CC4260" w:rsidRDefault="00C6047E">
      <w:pPr>
        <w:pStyle w:val="Normal43"/>
        <w:spacing w:before="141" w:after="0" w:line="251" w:lineRule="exact"/>
        <w:ind w:left="465"/>
        <w:jc w:val="left"/>
        <w:rPr>
          <w:rFonts w:ascii="SQJMJE+FZSSK--GBK1-0"/>
          <w:color w:val="000000"/>
          <w:sz w:val="21"/>
        </w:rPr>
      </w:pPr>
      <w:r>
        <w:rPr>
          <w:rFonts w:ascii="SQJMJE+FZSSK--GBK1-0" w:hAnsi="SQJMJE+FZSSK--GBK1-0" w:cs="SQJMJE+FZSSK--GBK1-0"/>
          <w:color w:val="221E1F"/>
          <w:spacing w:val="5"/>
          <w:sz w:val="21"/>
        </w:rPr>
        <w:t>一、监考教师刘某、王某发现罗某某偷看纸条行为，当场没收罗某某</w:t>
      </w:r>
    </w:p>
    <w:p w:rsidR="00CC4260" w:rsidRDefault="00C6047E">
      <w:pPr>
        <w:pStyle w:val="Normal43"/>
        <w:spacing w:before="129" w:after="0" w:line="251" w:lineRule="exact"/>
        <w:jc w:val="left"/>
        <w:rPr>
          <w:rFonts w:ascii="SQJMJE+FZSSK--GBK1-0"/>
          <w:color w:val="000000"/>
          <w:sz w:val="21"/>
        </w:rPr>
      </w:pPr>
      <w:r>
        <w:rPr>
          <w:rFonts w:ascii="SQJMJE+FZSSK--GBK1-0" w:hAnsi="SQJMJE+FZSSK--GBK1-0" w:cs="SQJMJE+FZSSK--GBK1-0"/>
          <w:color w:val="221E1F"/>
          <w:sz w:val="21"/>
        </w:rPr>
        <w:t>夹带的纸条和试卷，向考务办公室报告并确认罗某某夹带纸条事实。</w:t>
      </w:r>
    </w:p>
    <w:p w:rsidR="00CC4260" w:rsidRDefault="00C6047E">
      <w:pPr>
        <w:pStyle w:val="Normal43"/>
        <w:spacing w:before="129" w:after="0" w:line="251" w:lineRule="exact"/>
        <w:ind w:left="465"/>
        <w:jc w:val="left"/>
        <w:rPr>
          <w:rFonts w:ascii="SQJMJE+FZSSK--GBK1-0"/>
          <w:color w:val="000000"/>
          <w:sz w:val="21"/>
        </w:rPr>
      </w:pPr>
      <w:r>
        <w:rPr>
          <w:rFonts w:ascii="SQJMJE+FZSSK--GBK1-0" w:hAnsi="SQJMJE+FZSSK--GBK1-0" w:cs="SQJMJE+FZSSK--GBK1-0"/>
          <w:color w:val="221E1F"/>
          <w:spacing w:val="5"/>
          <w:sz w:val="21"/>
        </w:rPr>
        <w:t>二、经主考教师确认，夹带纸条上书写的内容与考试内容相关。罗某</w:t>
      </w:r>
    </w:p>
    <w:p w:rsidR="00CC4260" w:rsidRDefault="00C6047E">
      <w:pPr>
        <w:pStyle w:val="Normal43"/>
        <w:spacing w:before="129" w:after="0" w:line="251" w:lineRule="exact"/>
        <w:jc w:val="left"/>
        <w:rPr>
          <w:rFonts w:ascii="SQJMJE+FZSSK--GBK1-0"/>
          <w:color w:val="000000"/>
          <w:sz w:val="21"/>
        </w:rPr>
      </w:pPr>
      <w:r>
        <w:rPr>
          <w:rFonts w:ascii="SQJMJE+FZSSK--GBK1-0" w:hAnsi="SQJMJE+FZSSK--GBK1-0" w:cs="SQJMJE+FZSSK--GBK1-0"/>
          <w:color w:val="221E1F"/>
          <w:sz w:val="21"/>
        </w:rPr>
        <w:t>某当场承认作弊事实，并作出书面检查。</w:t>
      </w:r>
    </w:p>
    <w:p w:rsidR="00CC4260" w:rsidRDefault="00C6047E">
      <w:pPr>
        <w:pStyle w:val="Normal43"/>
        <w:spacing w:before="129" w:after="0" w:line="251" w:lineRule="exact"/>
        <w:ind w:left="465"/>
        <w:jc w:val="left"/>
        <w:rPr>
          <w:rFonts w:ascii="SQJMJE+FZSSK--GBK1-0"/>
          <w:color w:val="000000"/>
          <w:sz w:val="21"/>
        </w:rPr>
      </w:pPr>
      <w:r>
        <w:rPr>
          <w:rFonts w:ascii="SQJMJE+FZSSK--GBK1-0" w:hAnsi="SQJMJE+FZSSK--GBK1-0" w:cs="SQJMJE+FZSSK--GBK1-0"/>
          <w:color w:val="221E1F"/>
          <w:spacing w:val="13"/>
          <w:sz w:val="21"/>
        </w:rPr>
        <w:t>三、学院确认罗某某作弊事实，并提出处理意见</w:t>
      </w:r>
      <w:r>
        <w:rPr>
          <w:rFonts w:ascii="SQJMJE+FZSSK--GBK1-0" w:hAnsi="SQJMJE+FZSSK--GBK1-0" w:cs="SQJMJE+FZSSK--GBK1-0"/>
          <w:color w:val="221E1F"/>
          <w:spacing w:val="13"/>
          <w:sz w:val="21"/>
        </w:rPr>
        <w:t>“</w:t>
      </w:r>
      <w:r>
        <w:rPr>
          <w:rFonts w:ascii="SQJMJE+FZSSK--GBK1-0" w:hAnsi="SQJMJE+FZSSK--GBK1-0" w:cs="SQJMJE+FZSSK--GBK1-0"/>
          <w:color w:val="221E1F"/>
          <w:spacing w:val="13"/>
          <w:sz w:val="21"/>
        </w:rPr>
        <w:t>经调查，情况属</w:t>
      </w:r>
    </w:p>
    <w:p w:rsidR="00CC4260" w:rsidRDefault="00C6047E">
      <w:pPr>
        <w:pStyle w:val="Normal43"/>
        <w:spacing w:before="129" w:after="0" w:line="251" w:lineRule="exact"/>
        <w:jc w:val="left"/>
        <w:rPr>
          <w:rFonts w:ascii="SQJMJE+FZSSK--GBK1-0"/>
          <w:color w:val="000000"/>
          <w:sz w:val="21"/>
        </w:rPr>
      </w:pPr>
      <w:r>
        <w:rPr>
          <w:rFonts w:ascii="SQJMJE+FZSSK--GBK1-0" w:hAnsi="SQJMJE+FZSSK--GBK1-0" w:cs="SQJMJE+FZSSK--GBK1-0"/>
          <w:color w:val="221E1F"/>
          <w:sz w:val="21"/>
        </w:rPr>
        <w:t>实。同意按学校规定给予处分</w:t>
      </w:r>
      <w:r>
        <w:rPr>
          <w:rFonts w:ascii="SQJMJE+FZSSK--GBK1-0" w:hAnsi="SQJMJE+FZSSK--GBK1-0" w:cs="SQJMJE+FZSSK--GBK1-0"/>
          <w:color w:val="221E1F"/>
          <w:sz w:val="21"/>
        </w:rPr>
        <w:t>”</w:t>
      </w:r>
      <w:r>
        <w:rPr>
          <w:rFonts w:ascii="SQJMJE+FZSSK--GBK1-0" w:hAnsi="SQJMJE+FZSSK--GBK1-0" w:cs="SQJMJE+FZSSK--GBK1-0"/>
          <w:color w:val="221E1F"/>
          <w:sz w:val="21"/>
        </w:rPr>
        <w:t>，报教务处审核。</w:t>
      </w:r>
    </w:p>
    <w:p w:rsidR="00CC4260" w:rsidRDefault="00C6047E">
      <w:pPr>
        <w:pStyle w:val="Normal43"/>
        <w:spacing w:before="129" w:after="0" w:line="251" w:lineRule="exact"/>
        <w:ind w:left="465"/>
        <w:jc w:val="left"/>
        <w:rPr>
          <w:rFonts w:ascii="SQJMJE+FZSSK--GBK1-0"/>
          <w:color w:val="000000"/>
          <w:sz w:val="21"/>
        </w:rPr>
      </w:pPr>
      <w:r>
        <w:rPr>
          <w:rFonts w:ascii="SQJMJE+FZSSK--GBK1-0" w:hAnsi="SQJMJE+FZSSK--GBK1-0" w:cs="SQJMJE+FZSSK--GBK1-0"/>
          <w:color w:val="221E1F"/>
          <w:spacing w:val="5"/>
          <w:sz w:val="21"/>
        </w:rPr>
        <w:t>四、教务处按照学校规定，对罗某某作出</w:t>
      </w:r>
      <w:r>
        <w:rPr>
          <w:rFonts w:ascii="SQJMJE+FZSSK--GBK1-0" w:hAnsi="SQJMJE+FZSSK--GBK1-0" w:cs="SQJMJE+FZSSK--GBK1-0"/>
          <w:color w:val="221E1F"/>
          <w:spacing w:val="5"/>
          <w:sz w:val="21"/>
        </w:rPr>
        <w:t>“</w:t>
      </w:r>
      <w:r>
        <w:rPr>
          <w:rFonts w:ascii="SQJMJE+FZSSK--GBK1-0" w:hAnsi="SQJMJE+FZSSK--GBK1-0" w:cs="SQJMJE+FZSSK--GBK1-0"/>
          <w:color w:val="221E1F"/>
          <w:spacing w:val="5"/>
          <w:sz w:val="21"/>
        </w:rPr>
        <w:t>给予留校察看处分</w:t>
      </w:r>
      <w:r>
        <w:rPr>
          <w:rFonts w:ascii="SQJMJE+FZSSK--GBK1-0" w:hAnsi="SQJMJE+FZSSK--GBK1-0" w:cs="SQJMJE+FZSSK--GBK1-0"/>
          <w:color w:val="221E1F"/>
          <w:spacing w:val="5"/>
          <w:sz w:val="21"/>
        </w:rPr>
        <w:t>”</w:t>
      </w:r>
      <w:r>
        <w:rPr>
          <w:rFonts w:ascii="SQJMJE+FZSSK--GBK1-0" w:hAnsi="SQJMJE+FZSSK--GBK1-0" w:cs="SQJMJE+FZSSK--GBK1-0"/>
          <w:color w:val="221E1F"/>
          <w:spacing w:val="5"/>
          <w:sz w:val="21"/>
        </w:rPr>
        <w:t>的决</w:t>
      </w:r>
    </w:p>
    <w:p w:rsidR="00CC4260" w:rsidRDefault="00C6047E">
      <w:pPr>
        <w:pStyle w:val="Normal43"/>
        <w:spacing w:before="129" w:after="0" w:line="251" w:lineRule="exact"/>
        <w:jc w:val="left"/>
        <w:rPr>
          <w:rFonts w:ascii="SQJMJE+FZSSK--GBK1-0"/>
          <w:color w:val="000000"/>
          <w:sz w:val="21"/>
        </w:rPr>
      </w:pPr>
      <w:r>
        <w:rPr>
          <w:rFonts w:ascii="SQJMJE+FZSSK--GBK1-0" w:hAnsi="SQJMJE+FZSSK--GBK1-0" w:cs="SQJMJE+FZSSK--GBK1-0"/>
          <w:color w:val="221E1F"/>
          <w:sz w:val="21"/>
        </w:rPr>
        <w:t>定。</w:t>
      </w:r>
    </w:p>
    <w:p w:rsidR="00CC4260" w:rsidRDefault="00C6047E">
      <w:pPr>
        <w:pStyle w:val="Normal43"/>
        <w:spacing w:before="329" w:after="0" w:line="243" w:lineRule="exact"/>
        <w:jc w:val="left"/>
        <w:rPr>
          <w:rFonts w:ascii="NSHVPF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NSHVPF+TimesNewRomanPSMT"/>
          <w:color w:val="221E1F"/>
          <w:sz w:val="21"/>
        </w:rPr>
        <w:t>38</w:t>
      </w:r>
    </w:p>
    <w:p w:rsidR="00CC4260" w:rsidRDefault="00C6047E">
      <w:pPr>
        <w:pStyle w:val="Normal44"/>
        <w:spacing w:before="0" w:after="0" w:line="238" w:lineRule="exact"/>
        <w:ind w:left="3307"/>
        <w:jc w:val="left"/>
        <w:rPr>
          <w:rFonts w:ascii="BAPCKN+FZKTK--GBK1-0"/>
          <w:color w:val="000000"/>
          <w:sz w:val="21"/>
        </w:rPr>
      </w:pPr>
      <w:r>
        <w:rPr>
          <w:rFonts w:ascii="BAPCKN+FZKTK--GBK1-0" w:hAnsi="BAPCKN+FZKTK--GBK1-0" w:cs="BAPCKN+FZKTK--GBK1-0"/>
          <w:color w:val="221E1F"/>
          <w:sz w:val="21"/>
        </w:rPr>
        <w:lastRenderedPageBreak/>
        <w:t>下篇</w:t>
      </w:r>
      <w:r>
        <w:rPr>
          <w:rFonts w:ascii="BAPCKN+FZKTK--GBK1-0" w:hAnsi="BAPCKN+FZKTK--GBK1-0" w:cs="BAPCKN+FZKTK--GBK1-0"/>
          <w:color w:val="221E1F"/>
          <w:sz w:val="21"/>
        </w:rPr>
        <w:t>·</w:t>
      </w:r>
      <w:r>
        <w:rPr>
          <w:rFonts w:ascii="BAPCKN+FZKTK--GBK1-0" w:hAnsi="BAPCKN+FZKTK--GBK1-0" w:cs="BAPCKN+FZKTK--GBK1-0"/>
          <w:color w:val="221E1F"/>
          <w:sz w:val="21"/>
        </w:rPr>
        <w:t>学生考试作弊违规违纪警示案例</w:t>
      </w:r>
    </w:p>
    <w:p w:rsidR="00CC4260" w:rsidRDefault="00C6047E">
      <w:pPr>
        <w:pStyle w:val="Normal44"/>
        <w:spacing w:before="833" w:after="0" w:line="246" w:lineRule="exact"/>
        <w:ind w:left="465"/>
        <w:jc w:val="left"/>
        <w:rPr>
          <w:rFonts w:ascii="QFSOIF+FZHTK--GBK1-0"/>
          <w:color w:val="000000"/>
          <w:sz w:val="21"/>
        </w:rPr>
      </w:pPr>
      <w:r>
        <w:rPr>
          <w:rFonts w:ascii="QFSOIF+FZHTK--GBK1-0" w:hAnsi="QFSOIF+FZHTK--GBK1-0" w:cs="QFSOIF+FZHTK--GBK1-0"/>
          <w:color w:val="221E1F"/>
          <w:sz w:val="21"/>
        </w:rPr>
        <w:t>【个例警示】</w:t>
      </w:r>
    </w:p>
    <w:p w:rsidR="00CC4260" w:rsidRDefault="00C6047E">
      <w:pPr>
        <w:pStyle w:val="Normal44"/>
        <w:spacing w:before="140" w:after="0" w:line="249" w:lineRule="exact"/>
        <w:ind w:left="465"/>
        <w:jc w:val="left"/>
        <w:rPr>
          <w:rFonts w:ascii="OSKEVW+FZSHK--GBK1-0"/>
          <w:color w:val="000000"/>
          <w:sz w:val="21"/>
        </w:rPr>
      </w:pPr>
      <w:r>
        <w:rPr>
          <w:rFonts w:ascii="OSKEVW+FZSHK--GBK1-0" w:hAnsi="OSKEVW+FZSHK--GBK1-0" w:cs="OSKEVW+FZSHK--GBK1-0"/>
          <w:color w:val="221E1F"/>
          <w:sz w:val="21"/>
        </w:rPr>
        <w:t>警示一：践行承诺，做诚信大学生</w:t>
      </w:r>
    </w:p>
    <w:p w:rsidR="00CC4260" w:rsidRDefault="00C6047E">
      <w:pPr>
        <w:pStyle w:val="Normal44"/>
        <w:spacing w:before="132" w:after="0" w:line="251" w:lineRule="exact"/>
        <w:ind w:left="465"/>
        <w:jc w:val="left"/>
        <w:rPr>
          <w:rFonts w:ascii="MBHVST+FZSSK--GBK1-0"/>
          <w:color w:val="000000"/>
          <w:sz w:val="21"/>
        </w:rPr>
      </w:pPr>
      <w:r>
        <w:rPr>
          <w:rFonts w:ascii="MBHVST+FZSSK--GBK1-0" w:hAnsi="MBHVST+FZSSK--GBK1-0" w:cs="MBHVST+FZSSK--GBK1-0"/>
          <w:color w:val="221E1F"/>
          <w:spacing w:val="5"/>
          <w:sz w:val="21"/>
        </w:rPr>
        <w:t>考生参加考试前已认真学习学校考试相关考试纪律，并签订了《昆明</w:t>
      </w:r>
    </w:p>
    <w:p w:rsidR="00CC4260" w:rsidRDefault="00C6047E">
      <w:pPr>
        <w:pStyle w:val="Normal44"/>
        <w:spacing w:before="129" w:after="0" w:line="251" w:lineRule="exact"/>
        <w:jc w:val="left"/>
        <w:rPr>
          <w:rFonts w:ascii="MBHVST+FZSSK--GBK1-0"/>
          <w:color w:val="000000"/>
          <w:sz w:val="21"/>
        </w:rPr>
      </w:pPr>
      <w:r>
        <w:rPr>
          <w:rFonts w:ascii="MBHVST+FZSSK--GBK1-0" w:hAnsi="MBHVST+FZSSK--GBK1-0" w:cs="MBHVST+FZSSK--GBK1-0"/>
          <w:color w:val="221E1F"/>
          <w:spacing w:val="6"/>
          <w:sz w:val="21"/>
        </w:rPr>
        <w:t>理工大学诚信考试承诺书》。考生应树立正确的价值观，做到知行合一、</w:t>
      </w:r>
    </w:p>
    <w:p w:rsidR="00CC4260" w:rsidRDefault="00C6047E">
      <w:pPr>
        <w:pStyle w:val="Normal44"/>
        <w:spacing w:before="129" w:after="0" w:line="251" w:lineRule="exact"/>
        <w:jc w:val="left"/>
        <w:rPr>
          <w:rFonts w:ascii="MBHVST+FZSSK--GBK1-0"/>
          <w:color w:val="000000"/>
          <w:sz w:val="21"/>
        </w:rPr>
      </w:pPr>
      <w:r>
        <w:rPr>
          <w:rFonts w:ascii="MBHVST+FZSSK--GBK1-0" w:hAnsi="MBHVST+FZSSK--GBK1-0" w:cs="MBHVST+FZSSK--GBK1-0"/>
          <w:color w:val="221E1F"/>
          <w:sz w:val="21"/>
        </w:rPr>
        <w:t>说到做到、诚信考试。</w:t>
      </w:r>
    </w:p>
    <w:p w:rsidR="00CC4260" w:rsidRDefault="00C6047E">
      <w:pPr>
        <w:pStyle w:val="Normal44"/>
        <w:spacing w:before="128" w:after="0" w:line="249" w:lineRule="exact"/>
        <w:ind w:left="465"/>
        <w:jc w:val="left"/>
        <w:rPr>
          <w:rFonts w:ascii="OSKEVW+FZSHK--GBK1-0"/>
          <w:color w:val="000000"/>
          <w:sz w:val="21"/>
        </w:rPr>
      </w:pPr>
      <w:r>
        <w:rPr>
          <w:rFonts w:ascii="OSKEVW+FZSHK--GBK1-0" w:hAnsi="OSKEVW+FZSHK--GBK1-0" w:cs="OSKEVW+FZSHK--GBK1-0"/>
          <w:color w:val="221E1F"/>
          <w:sz w:val="21"/>
        </w:rPr>
        <w:t>警示二：端正学习态度</w:t>
      </w:r>
    </w:p>
    <w:p w:rsidR="00CC4260" w:rsidRDefault="00C6047E">
      <w:pPr>
        <w:pStyle w:val="Normal44"/>
        <w:spacing w:before="132" w:after="0" w:line="251" w:lineRule="exact"/>
        <w:ind w:left="465"/>
        <w:jc w:val="left"/>
        <w:rPr>
          <w:rFonts w:ascii="MBHVST+FZSSK--GBK1-0"/>
          <w:color w:val="000000"/>
          <w:sz w:val="21"/>
        </w:rPr>
      </w:pPr>
      <w:r>
        <w:rPr>
          <w:rFonts w:ascii="MBHVST+FZSSK--GBK1-0" w:hAnsi="MBHVST+FZSSK--GBK1-0" w:cs="MBHVST+FZSSK--GBK1-0"/>
          <w:color w:val="221E1F"/>
          <w:spacing w:val="5"/>
          <w:sz w:val="21"/>
        </w:rPr>
        <w:t>大学是学习的殿堂。大学生切记不要心存侥幸，试图以不正当的方法</w:t>
      </w:r>
    </w:p>
    <w:p w:rsidR="00CC4260" w:rsidRDefault="00C6047E">
      <w:pPr>
        <w:pStyle w:val="Normal44"/>
        <w:spacing w:before="129" w:after="0" w:line="251" w:lineRule="exact"/>
        <w:jc w:val="left"/>
        <w:rPr>
          <w:rFonts w:ascii="MBHVST+FZSSK--GBK1-0"/>
          <w:color w:val="000000"/>
          <w:sz w:val="21"/>
        </w:rPr>
      </w:pPr>
      <w:r>
        <w:rPr>
          <w:rFonts w:ascii="MBHVST+FZSSK--GBK1-0" w:hAnsi="MBHVST+FZSSK--GBK1-0" w:cs="MBHVST+FZSSK--GBK1-0"/>
          <w:color w:val="221E1F"/>
          <w:spacing w:val="6"/>
          <w:sz w:val="21"/>
        </w:rPr>
        <w:t>获取成绩！当代大学生肩负着富国强国的历史使命，应吃得苦，端正学习</w:t>
      </w:r>
    </w:p>
    <w:p w:rsidR="00CC4260" w:rsidRDefault="00C6047E">
      <w:pPr>
        <w:pStyle w:val="Normal44"/>
        <w:spacing w:before="129" w:after="0" w:line="251" w:lineRule="exact"/>
        <w:jc w:val="left"/>
        <w:rPr>
          <w:rFonts w:ascii="MBHVST+FZSSK--GBK1-0"/>
          <w:color w:val="000000"/>
          <w:sz w:val="21"/>
        </w:rPr>
      </w:pPr>
      <w:r>
        <w:rPr>
          <w:rFonts w:ascii="MBHVST+FZSSK--GBK1-0" w:hAnsi="MBHVST+FZSSK--GBK1-0" w:cs="MBHVST+FZSSK--GBK1-0"/>
          <w:color w:val="221E1F"/>
          <w:sz w:val="21"/>
        </w:rPr>
        <w:t>态度、勤奋学习，努力成为合格的新时代国家建设者。</w:t>
      </w:r>
    </w:p>
    <w:p w:rsidR="00CC4260" w:rsidRDefault="00C6047E">
      <w:pPr>
        <w:pStyle w:val="Normal44"/>
        <w:spacing w:before="128" w:after="0" w:line="249" w:lineRule="exact"/>
        <w:ind w:left="465"/>
        <w:jc w:val="left"/>
        <w:rPr>
          <w:rFonts w:ascii="OSKEVW+FZSHK--GBK1-0"/>
          <w:color w:val="000000"/>
          <w:sz w:val="21"/>
        </w:rPr>
      </w:pPr>
      <w:r>
        <w:rPr>
          <w:rFonts w:ascii="OSKEVW+FZSHK--GBK1-0" w:hAnsi="OSKEVW+FZSHK--GBK1-0" w:cs="OSKEVW+FZSHK--GBK1-0"/>
          <w:color w:val="221E1F"/>
          <w:sz w:val="21"/>
        </w:rPr>
        <w:t>警示三：受到留校察看处分，将不能正常获得学士学位</w:t>
      </w:r>
    </w:p>
    <w:p w:rsidR="00CC4260" w:rsidRDefault="00C6047E">
      <w:pPr>
        <w:pStyle w:val="Normal44"/>
        <w:spacing w:before="132" w:after="0" w:line="251" w:lineRule="exact"/>
        <w:ind w:left="465"/>
        <w:jc w:val="left"/>
        <w:rPr>
          <w:rFonts w:ascii="MBHVST+FZSSK--GBK1-0"/>
          <w:color w:val="000000"/>
          <w:sz w:val="21"/>
        </w:rPr>
      </w:pPr>
      <w:r>
        <w:rPr>
          <w:rFonts w:ascii="MBHVST+FZSSK--GBK1-0" w:hAnsi="MBHVST+FZSSK--GBK1-0" w:cs="MBHVST+FZSSK--GBK1-0"/>
          <w:color w:val="221E1F"/>
          <w:spacing w:val="5"/>
          <w:sz w:val="21"/>
        </w:rPr>
        <w:t>留校察看处分一般以一年为期，在留校察看期内，受处分的学生如果</w:t>
      </w:r>
    </w:p>
    <w:p w:rsidR="00CC4260" w:rsidRDefault="00C6047E">
      <w:pPr>
        <w:pStyle w:val="Normal44"/>
        <w:spacing w:before="129" w:after="0" w:line="251" w:lineRule="exact"/>
        <w:jc w:val="left"/>
        <w:rPr>
          <w:rFonts w:ascii="MBHVST+FZSSK--GBK1-0"/>
          <w:color w:val="000000"/>
          <w:sz w:val="21"/>
        </w:rPr>
      </w:pPr>
      <w:r>
        <w:rPr>
          <w:rFonts w:ascii="MBHVST+FZSSK--GBK1-0" w:hAnsi="MBHVST+FZSSK--GBK1-0" w:cs="MBHVST+FZSSK--GBK1-0"/>
          <w:color w:val="221E1F"/>
          <w:sz w:val="21"/>
        </w:rPr>
        <w:t>再有任何违纪作弊行为，将有可能被开除学籍。</w:t>
      </w:r>
    </w:p>
    <w:p w:rsidR="00CC4260" w:rsidRDefault="00C6047E">
      <w:pPr>
        <w:pStyle w:val="Normal44"/>
        <w:spacing w:before="501" w:after="0" w:line="246" w:lineRule="exact"/>
        <w:ind w:left="465"/>
        <w:jc w:val="left"/>
        <w:rPr>
          <w:rFonts w:ascii="QFSOIF+FZHTK--GBK1-0"/>
          <w:color w:val="000000"/>
          <w:sz w:val="21"/>
        </w:rPr>
      </w:pPr>
      <w:r>
        <w:rPr>
          <w:rFonts w:ascii="QFSOIF+FZHTK--GBK1-0" w:hAnsi="QFSOIF+FZHTK--GBK1-0" w:cs="QFSOIF+FZHTK--GBK1-0"/>
          <w:color w:val="221E1F"/>
          <w:sz w:val="21"/>
        </w:rPr>
        <w:t>【有关</w:t>
      </w:r>
      <w:r>
        <w:rPr>
          <w:rFonts w:ascii="QFSOIF+FZHTK--GBK1-0" w:hAnsi="QFSOIF+FZHTK--GBK1-0" w:cs="QFSOIF+FZHTK--GBK1-0"/>
          <w:color w:val="221E1F"/>
          <w:sz w:val="21"/>
        </w:rPr>
        <w:t>规定条文阐释】</w:t>
      </w:r>
    </w:p>
    <w:p w:rsidR="00CC4260" w:rsidRDefault="00C6047E">
      <w:pPr>
        <w:pStyle w:val="Normal44"/>
        <w:spacing w:before="140" w:after="0" w:line="249" w:lineRule="exact"/>
        <w:ind w:left="465"/>
        <w:jc w:val="left"/>
        <w:rPr>
          <w:rFonts w:ascii="OSKEVW+FZSHK--GBK1-0"/>
          <w:color w:val="000000"/>
          <w:sz w:val="21"/>
        </w:rPr>
      </w:pPr>
      <w:r>
        <w:rPr>
          <w:rFonts w:ascii="OSKEVW+FZSHK--GBK1-0" w:hAnsi="OSKEVW+FZSHK--GBK1-0" w:cs="OSKEVW+FZSHK--GBK1-0"/>
          <w:color w:val="221E1F"/>
          <w:sz w:val="21"/>
        </w:rPr>
        <w:t>条文一：《国家教育考试违规处理办法》</w:t>
      </w:r>
    </w:p>
    <w:p w:rsidR="00CC4260" w:rsidRDefault="00C6047E">
      <w:pPr>
        <w:pStyle w:val="Normal44"/>
        <w:spacing w:before="132" w:after="0" w:line="251" w:lineRule="exact"/>
        <w:ind w:left="465"/>
        <w:jc w:val="left"/>
        <w:rPr>
          <w:rFonts w:ascii="MBHVST+FZSSK--GBK1-0"/>
          <w:color w:val="000000"/>
          <w:sz w:val="21"/>
        </w:rPr>
      </w:pPr>
      <w:r>
        <w:rPr>
          <w:rFonts w:ascii="MBHVST+FZSSK--GBK1-0" w:hAnsi="MBHVST+FZSSK--GBK1-0" w:cs="MBHVST+FZSSK--GBK1-0"/>
          <w:color w:val="221E1F"/>
          <w:spacing w:val="5"/>
          <w:sz w:val="21"/>
        </w:rPr>
        <w:t>第六条考生违背考试公平、公正原则，在考试过程中有下列行为之一</w:t>
      </w:r>
    </w:p>
    <w:p w:rsidR="00CC4260" w:rsidRDefault="00C6047E">
      <w:pPr>
        <w:pStyle w:val="Normal44"/>
        <w:spacing w:before="129" w:after="0" w:line="251" w:lineRule="exact"/>
        <w:jc w:val="left"/>
        <w:rPr>
          <w:rFonts w:ascii="MBHVST+FZSSK--GBK1-0"/>
          <w:color w:val="000000"/>
          <w:sz w:val="21"/>
        </w:rPr>
      </w:pPr>
      <w:r>
        <w:rPr>
          <w:rFonts w:ascii="MBHVST+FZSSK--GBK1-0" w:hAnsi="MBHVST+FZSSK--GBK1-0" w:cs="MBHVST+FZSSK--GBK1-0"/>
          <w:color w:val="221E1F"/>
          <w:sz w:val="21"/>
        </w:rPr>
        <w:t>的，应当认定为考试作弊：</w:t>
      </w:r>
    </w:p>
    <w:p w:rsidR="00CC4260" w:rsidRDefault="00C6047E">
      <w:pPr>
        <w:pStyle w:val="Normal44"/>
        <w:spacing w:before="129" w:after="0" w:line="251" w:lineRule="exact"/>
        <w:ind w:left="465"/>
        <w:jc w:val="left"/>
        <w:rPr>
          <w:rFonts w:ascii="MBHVST+FZSSK--GBK1-0"/>
          <w:color w:val="000000"/>
          <w:sz w:val="21"/>
        </w:rPr>
      </w:pPr>
      <w:r>
        <w:rPr>
          <w:rFonts w:ascii="MBHVST+FZSSK--GBK1-0" w:hAnsi="MBHVST+FZSSK--GBK1-0" w:cs="MBHVST+FZSSK--GBK1-0"/>
          <w:color w:val="221E1F"/>
          <w:spacing w:val="5"/>
          <w:sz w:val="21"/>
        </w:rPr>
        <w:t>（一）携带与考试内容相关的材料或者存储有与考试内容相关资料的</w:t>
      </w:r>
    </w:p>
    <w:p w:rsidR="00CC4260" w:rsidRDefault="00C6047E">
      <w:pPr>
        <w:pStyle w:val="Normal44"/>
        <w:spacing w:before="129" w:after="0" w:line="251" w:lineRule="exact"/>
        <w:jc w:val="left"/>
        <w:rPr>
          <w:rFonts w:ascii="MBHVST+FZSSK--GBK1-0"/>
          <w:color w:val="000000"/>
          <w:sz w:val="21"/>
        </w:rPr>
      </w:pPr>
      <w:r>
        <w:rPr>
          <w:rFonts w:ascii="MBHVST+FZSSK--GBK1-0" w:hAnsi="MBHVST+FZSSK--GBK1-0" w:cs="MBHVST+FZSSK--GBK1-0"/>
          <w:color w:val="221E1F"/>
          <w:sz w:val="21"/>
        </w:rPr>
        <w:t>电子设备参加考试的；</w:t>
      </w:r>
    </w:p>
    <w:p w:rsidR="00CC4260" w:rsidRDefault="00C6047E">
      <w:pPr>
        <w:pStyle w:val="Normal44"/>
        <w:spacing w:before="129" w:after="0" w:line="251" w:lineRule="exact"/>
        <w:ind w:left="465"/>
        <w:jc w:val="left"/>
        <w:rPr>
          <w:rFonts w:ascii="MBHVST+FZSSK--GBK1-0"/>
          <w:color w:val="000000"/>
          <w:sz w:val="21"/>
        </w:rPr>
      </w:pPr>
      <w:r>
        <w:rPr>
          <w:rFonts w:ascii="MBHVST+FZSSK--GBK1-0" w:hAnsi="MBHVST+FZSSK--GBK1-0" w:cs="MBHVST+FZSSK--GBK1-0"/>
          <w:color w:val="221E1F"/>
          <w:spacing w:val="13"/>
          <w:sz w:val="21"/>
        </w:rPr>
        <w:t>（二）抄袭或者协助他人抄袭试题答案或者与考试内容相关的资料</w:t>
      </w:r>
    </w:p>
    <w:p w:rsidR="00CC4260" w:rsidRDefault="00C6047E">
      <w:pPr>
        <w:pStyle w:val="Normal44"/>
        <w:spacing w:before="129" w:after="0" w:line="251" w:lineRule="exact"/>
        <w:jc w:val="left"/>
        <w:rPr>
          <w:rFonts w:ascii="MBHVST+FZSSK--GBK1-0"/>
          <w:color w:val="000000"/>
          <w:sz w:val="21"/>
        </w:rPr>
      </w:pPr>
      <w:r>
        <w:rPr>
          <w:rFonts w:ascii="MBHVST+FZSSK--GBK1-0" w:hAnsi="MBHVST+FZSSK--GBK1-0" w:cs="MBHVST+FZSSK--GBK1-0"/>
          <w:color w:val="221E1F"/>
          <w:sz w:val="21"/>
        </w:rPr>
        <w:t>的；</w:t>
      </w:r>
    </w:p>
    <w:p w:rsidR="00CC4260" w:rsidRDefault="00C6047E">
      <w:pPr>
        <w:pStyle w:val="Normal44"/>
        <w:spacing w:before="129" w:after="0" w:line="251" w:lineRule="exact"/>
        <w:ind w:left="465"/>
        <w:jc w:val="left"/>
        <w:rPr>
          <w:rFonts w:ascii="MBHVST+FZSSK--GBK1-0"/>
          <w:color w:val="000000"/>
          <w:sz w:val="21"/>
        </w:rPr>
      </w:pPr>
      <w:r>
        <w:rPr>
          <w:rFonts w:ascii="MBHVST+FZSSK--GBK1-0" w:hAnsi="MBHVST+FZSSK--GBK1-0" w:cs="MBHVST+FZSSK--GBK1-0"/>
          <w:color w:val="221E1F"/>
          <w:sz w:val="21"/>
        </w:rPr>
        <w:t>（三）胁迫他人为自己抄袭提供方便的；</w:t>
      </w:r>
    </w:p>
    <w:p w:rsidR="00CC4260" w:rsidRDefault="00C6047E">
      <w:pPr>
        <w:pStyle w:val="Normal44"/>
        <w:spacing w:before="129" w:after="0" w:line="251" w:lineRule="exact"/>
        <w:ind w:left="465"/>
        <w:jc w:val="left"/>
        <w:rPr>
          <w:rFonts w:ascii="MBHVST+FZSSK--GBK1-0"/>
          <w:color w:val="000000"/>
          <w:sz w:val="21"/>
        </w:rPr>
      </w:pPr>
      <w:r>
        <w:rPr>
          <w:rFonts w:ascii="MBHVST+FZSSK--GBK1-0" w:hAnsi="MBHVST+FZSSK--GBK1-0" w:cs="MBHVST+FZSSK--GBK1-0"/>
          <w:color w:val="221E1F"/>
          <w:sz w:val="21"/>
        </w:rPr>
        <w:t>（四）携带具有发送或者接收信息功能的设备的；</w:t>
      </w:r>
    </w:p>
    <w:p w:rsidR="00CC4260" w:rsidRDefault="00C6047E">
      <w:pPr>
        <w:pStyle w:val="Normal44"/>
        <w:spacing w:before="129" w:after="0" w:line="251" w:lineRule="exact"/>
        <w:ind w:left="465"/>
        <w:jc w:val="left"/>
        <w:rPr>
          <w:rFonts w:ascii="MBHVST+FZSSK--GBK1-0"/>
          <w:color w:val="000000"/>
          <w:sz w:val="21"/>
        </w:rPr>
      </w:pPr>
      <w:r>
        <w:rPr>
          <w:rFonts w:ascii="MBHVST+FZSSK--GBK1-0" w:hAnsi="MBHVST+FZSSK--GBK1-0" w:cs="MBHVST+FZSSK--GBK1-0"/>
          <w:color w:val="221E1F"/>
          <w:sz w:val="21"/>
        </w:rPr>
        <w:t>（五）由他人冒名代替参加考试的；</w:t>
      </w:r>
    </w:p>
    <w:p w:rsidR="00CC4260" w:rsidRDefault="00C6047E">
      <w:pPr>
        <w:pStyle w:val="Normal44"/>
        <w:spacing w:before="129" w:after="0" w:line="251" w:lineRule="exact"/>
        <w:ind w:left="465"/>
        <w:jc w:val="left"/>
        <w:rPr>
          <w:rFonts w:ascii="MBHVST+FZSSK--GBK1-0"/>
          <w:color w:val="000000"/>
          <w:sz w:val="21"/>
        </w:rPr>
      </w:pPr>
      <w:r>
        <w:rPr>
          <w:rFonts w:ascii="MBHVST+FZSSK--GBK1-0" w:hAnsi="MBHVST+FZSSK--GBK1-0" w:cs="MBHVST+FZSSK--GBK1-0"/>
          <w:color w:val="221E1F"/>
          <w:sz w:val="21"/>
        </w:rPr>
        <w:t>（六）故意销毁试卷、答卷或者考试材料的；</w:t>
      </w:r>
    </w:p>
    <w:p w:rsidR="00CC4260" w:rsidRDefault="00C6047E">
      <w:pPr>
        <w:pStyle w:val="Normal44"/>
        <w:spacing w:before="129" w:after="0" w:line="251" w:lineRule="exact"/>
        <w:ind w:left="465"/>
        <w:jc w:val="left"/>
        <w:rPr>
          <w:rFonts w:ascii="MBHVST+FZSSK--GBK1-0"/>
          <w:color w:val="000000"/>
          <w:sz w:val="21"/>
        </w:rPr>
      </w:pPr>
      <w:r>
        <w:rPr>
          <w:rFonts w:ascii="MBHVST+FZSSK--GBK1-0" w:hAnsi="MBHVST+FZSSK--GBK1-0" w:cs="MBHVST+FZSSK--GBK1-0"/>
          <w:color w:val="221E1F"/>
          <w:sz w:val="21"/>
        </w:rPr>
        <w:t>（七）在答卷上填写与本人身份不符的姓名、考号等信息的；</w:t>
      </w:r>
    </w:p>
    <w:p w:rsidR="00CC4260" w:rsidRDefault="00C6047E">
      <w:pPr>
        <w:pStyle w:val="Normal44"/>
        <w:spacing w:before="329" w:after="0" w:line="243" w:lineRule="exact"/>
        <w:ind w:left="6740"/>
        <w:jc w:val="left"/>
        <w:rPr>
          <w:rFonts w:ascii="PDGPBW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PDGPBW+TimesNewRomanPSMT"/>
          <w:color w:val="221E1F"/>
          <w:sz w:val="21"/>
        </w:rPr>
        <w:t>39</w:t>
      </w:r>
    </w:p>
    <w:p w:rsidR="00CC4260" w:rsidRDefault="00C6047E">
      <w:pPr>
        <w:pStyle w:val="Normal45"/>
        <w:spacing w:before="0" w:after="0" w:line="238" w:lineRule="exact"/>
        <w:ind w:left="78"/>
        <w:jc w:val="left"/>
        <w:rPr>
          <w:rFonts w:ascii="PJDJHH+FZKTK--GBK1-0"/>
          <w:color w:val="000000"/>
          <w:sz w:val="21"/>
        </w:rPr>
      </w:pPr>
      <w:r>
        <w:rPr>
          <w:noProof/>
        </w:rPr>
        <w:lastRenderedPageBreak/>
        <w:pict>
          <v:shape id="_x0000_s1050" type="#_x0000_t75" style="position:absolute;left:0;text-align:left;margin-left:44.25pt;margin-top:51pt;width:24.25pt;height:24.25pt;z-index:-251633664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PJDJHH+FZKTK--GBK1-0" w:hAnsi="PJDJHH+FZKTK--GBK1-0" w:cs="PJDJHH+FZKTK--GBK1-0"/>
          <w:color w:val="221E1F"/>
          <w:sz w:val="21"/>
        </w:rPr>
        <w:t>大学生违规违纪警示案例</w:t>
      </w:r>
    </w:p>
    <w:p w:rsidR="00CC4260" w:rsidRDefault="00C6047E">
      <w:pPr>
        <w:pStyle w:val="Normal45"/>
        <w:spacing w:before="461" w:after="0" w:line="251" w:lineRule="exact"/>
        <w:ind w:left="465"/>
        <w:jc w:val="left"/>
        <w:rPr>
          <w:rFonts w:ascii="HMFUWH+FZSSK--GBK1-0"/>
          <w:color w:val="000000"/>
          <w:sz w:val="21"/>
        </w:rPr>
      </w:pPr>
      <w:r>
        <w:rPr>
          <w:rFonts w:ascii="HMFUWH+FZSSK--GBK1-0" w:hAnsi="HMFUWH+FZSSK--GBK1-0" w:cs="HMFUWH+FZSSK--GBK1-0"/>
          <w:color w:val="221E1F"/>
          <w:sz w:val="21"/>
        </w:rPr>
        <w:t>（八）传、接物品或者交换试卷、答卷、草稿纸的；</w:t>
      </w:r>
    </w:p>
    <w:p w:rsidR="00CC4260" w:rsidRDefault="00C6047E">
      <w:pPr>
        <w:pStyle w:val="Normal45"/>
        <w:spacing w:before="129" w:after="0" w:line="251" w:lineRule="exact"/>
        <w:ind w:left="465"/>
        <w:jc w:val="left"/>
        <w:rPr>
          <w:rFonts w:ascii="HMFUWH+FZSSK--GBK1-0"/>
          <w:color w:val="000000"/>
          <w:sz w:val="21"/>
        </w:rPr>
      </w:pPr>
      <w:r>
        <w:rPr>
          <w:rFonts w:ascii="HMFUWH+FZSSK--GBK1-0" w:hAnsi="HMFUWH+FZSSK--GBK1-0" w:cs="HMFUWH+FZSSK--GBK1-0"/>
          <w:color w:val="221E1F"/>
          <w:spacing w:val="5"/>
          <w:sz w:val="21"/>
        </w:rPr>
        <w:t>（九）其他以不正当手段获得或者试图获得试题答案、考试成绩的行</w:t>
      </w:r>
    </w:p>
    <w:p w:rsidR="00CC4260" w:rsidRDefault="00C6047E">
      <w:pPr>
        <w:pStyle w:val="Normal45"/>
        <w:spacing w:before="129" w:after="0" w:line="251" w:lineRule="exact"/>
        <w:jc w:val="left"/>
        <w:rPr>
          <w:rFonts w:ascii="HMFUWH+FZSSK--GBK1-0"/>
          <w:color w:val="000000"/>
          <w:sz w:val="21"/>
        </w:rPr>
      </w:pPr>
      <w:r>
        <w:rPr>
          <w:rFonts w:ascii="HMFUWH+FZSSK--GBK1-0" w:hAnsi="HMFUWH+FZSSK--GBK1-0" w:cs="HMFUWH+FZSSK--GBK1-0"/>
          <w:color w:val="221E1F"/>
          <w:sz w:val="21"/>
        </w:rPr>
        <w:t>为。</w:t>
      </w:r>
    </w:p>
    <w:p w:rsidR="00CC4260" w:rsidRDefault="00C6047E">
      <w:pPr>
        <w:pStyle w:val="Normal45"/>
        <w:spacing w:before="128" w:after="0" w:line="249" w:lineRule="exact"/>
        <w:ind w:left="465"/>
        <w:jc w:val="left"/>
        <w:rPr>
          <w:rFonts w:ascii="LHFNAJ+FZSHK--GBK1-0"/>
          <w:color w:val="000000"/>
          <w:sz w:val="21"/>
        </w:rPr>
      </w:pPr>
      <w:r>
        <w:rPr>
          <w:rFonts w:ascii="LHFNAJ+FZSHK--GBK1-0" w:hAnsi="LHFNAJ+FZSHK--GBK1-0" w:cs="LHFNAJ+FZSHK--GBK1-0"/>
          <w:color w:val="221E1F"/>
          <w:sz w:val="21"/>
        </w:rPr>
        <w:t>条文二：《昆明理工大学本科生考试违规处理办法》</w:t>
      </w:r>
    </w:p>
    <w:p w:rsidR="00CC4260" w:rsidRDefault="00C6047E">
      <w:pPr>
        <w:pStyle w:val="Normal45"/>
        <w:spacing w:before="132" w:after="0" w:line="251" w:lineRule="exact"/>
        <w:ind w:left="465"/>
        <w:jc w:val="left"/>
        <w:rPr>
          <w:rFonts w:ascii="HMFUWH+FZSSK--GBK1-0"/>
          <w:color w:val="000000"/>
          <w:sz w:val="21"/>
        </w:rPr>
      </w:pPr>
      <w:r>
        <w:rPr>
          <w:rFonts w:ascii="HMFUWH+FZSSK--GBK1-0" w:hAnsi="HMFUWH+FZSSK--GBK1-0" w:cs="HMFUWH+FZSSK--GBK1-0"/>
          <w:color w:val="221E1F"/>
          <w:spacing w:val="5"/>
          <w:sz w:val="21"/>
        </w:rPr>
        <w:t>三、学生违背考试公平、公正原则，以不正当手段获得或者试图获得</w:t>
      </w:r>
    </w:p>
    <w:p w:rsidR="00CC4260" w:rsidRDefault="00C6047E">
      <w:pPr>
        <w:pStyle w:val="Normal45"/>
        <w:spacing w:before="129" w:after="0" w:line="251" w:lineRule="exact"/>
        <w:jc w:val="left"/>
        <w:rPr>
          <w:rFonts w:ascii="HMFUWH+FZSSK--GBK1-0"/>
          <w:color w:val="000000"/>
          <w:sz w:val="21"/>
        </w:rPr>
      </w:pPr>
      <w:r>
        <w:rPr>
          <w:rFonts w:ascii="HMFUWH+FZSSK--GBK1-0" w:hAnsi="HMFUWH+FZSSK--GBK1-0" w:cs="HMFUWH+FZSSK--GBK1-0"/>
          <w:color w:val="221E1F"/>
          <w:sz w:val="21"/>
        </w:rPr>
        <w:t>试题答案、考试成绩，有下列行为之一的，认定为考试作弊：</w:t>
      </w:r>
    </w:p>
    <w:p w:rsidR="00CC4260" w:rsidRDefault="00C6047E">
      <w:pPr>
        <w:pStyle w:val="Normal45"/>
        <w:spacing w:before="129" w:after="0" w:line="251" w:lineRule="exact"/>
        <w:ind w:left="465"/>
        <w:jc w:val="left"/>
        <w:rPr>
          <w:rFonts w:ascii="HMFUWH+FZSSK--GBK1-0"/>
          <w:color w:val="000000"/>
          <w:sz w:val="21"/>
        </w:rPr>
      </w:pPr>
      <w:r>
        <w:rPr>
          <w:rFonts w:ascii="HMFUWH+FZSSK--GBK1-0"/>
          <w:color w:val="221E1F"/>
          <w:sz w:val="21"/>
        </w:rPr>
        <w:t>1.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HMFUWH+FZSSK--GBK1-0" w:hAnsi="HMFUWH+FZSSK--GBK1-0" w:cs="HMFUWH+FZSSK--GBK1-0"/>
          <w:color w:val="221E1F"/>
          <w:sz w:val="21"/>
        </w:rPr>
        <w:t>携带与考试内容相关的材料参加考试的；</w:t>
      </w:r>
    </w:p>
    <w:p w:rsidR="00CC4260" w:rsidRDefault="00C6047E">
      <w:pPr>
        <w:pStyle w:val="Normal45"/>
        <w:spacing w:before="129" w:after="0" w:line="251" w:lineRule="exact"/>
        <w:ind w:left="465"/>
        <w:jc w:val="left"/>
        <w:rPr>
          <w:rFonts w:ascii="HMFUWH+FZSSK--GBK1-0"/>
          <w:color w:val="000000"/>
          <w:sz w:val="21"/>
        </w:rPr>
      </w:pPr>
      <w:r>
        <w:rPr>
          <w:rFonts w:ascii="HMFUWH+FZSSK--GBK1-0"/>
          <w:color w:val="221E1F"/>
          <w:sz w:val="21"/>
        </w:rPr>
        <w:t>2.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HMFUWH+FZSSK--GBK1-0" w:hAnsi="HMFUWH+FZSSK--GBK1-0" w:cs="HMFUWH+FZSSK--GBK1-0"/>
          <w:color w:val="221E1F"/>
          <w:sz w:val="21"/>
        </w:rPr>
        <w:t>抄袭或者协助他人抄袭试题答案或者与考试内容相关的资料的；</w:t>
      </w:r>
    </w:p>
    <w:p w:rsidR="00CC4260" w:rsidRDefault="00C6047E">
      <w:pPr>
        <w:pStyle w:val="Normal45"/>
        <w:spacing w:before="129" w:after="0" w:line="251" w:lineRule="exact"/>
        <w:ind w:left="465"/>
        <w:jc w:val="left"/>
        <w:rPr>
          <w:rFonts w:ascii="HMFUWH+FZSSK--GBK1-0"/>
          <w:color w:val="000000"/>
          <w:sz w:val="21"/>
        </w:rPr>
      </w:pPr>
      <w:r>
        <w:rPr>
          <w:rFonts w:ascii="HMFUWH+FZSSK--GBK1-0"/>
          <w:color w:val="221E1F"/>
          <w:sz w:val="21"/>
        </w:rPr>
        <w:t>3.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HMFUWH+FZSSK--GBK1-0" w:hAnsi="HMFUWH+FZSSK--GBK1-0" w:cs="HMFUWH+FZSSK--GBK1-0"/>
          <w:color w:val="221E1F"/>
          <w:sz w:val="21"/>
        </w:rPr>
        <w:t>胁迫他人为自己抄袭提供方便的；</w:t>
      </w:r>
    </w:p>
    <w:p w:rsidR="00CC4260" w:rsidRDefault="00C6047E">
      <w:pPr>
        <w:pStyle w:val="Normal45"/>
        <w:spacing w:before="129" w:after="0" w:line="251" w:lineRule="exact"/>
        <w:ind w:left="465"/>
        <w:jc w:val="left"/>
        <w:rPr>
          <w:rFonts w:ascii="HMFUWH+FZSSK--GBK1-0"/>
          <w:color w:val="000000"/>
          <w:sz w:val="21"/>
        </w:rPr>
      </w:pPr>
      <w:r>
        <w:rPr>
          <w:rFonts w:ascii="HMFUWH+FZSSK--GBK1-0"/>
          <w:color w:val="221E1F"/>
          <w:sz w:val="21"/>
        </w:rPr>
        <w:t>4.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HMFUWH+FZSSK--GBK1-0" w:hAnsi="HMFUWH+FZSSK--GBK1-0" w:cs="HMFUWH+FZSSK--GBK1-0"/>
          <w:color w:val="221E1F"/>
          <w:sz w:val="21"/>
        </w:rPr>
        <w:t>携带具有发送或者接收信息功能的设备的；</w:t>
      </w:r>
    </w:p>
    <w:p w:rsidR="00CC4260" w:rsidRDefault="00C6047E">
      <w:pPr>
        <w:pStyle w:val="Normal45"/>
        <w:spacing w:before="129" w:after="0" w:line="251" w:lineRule="exact"/>
        <w:ind w:left="465"/>
        <w:jc w:val="left"/>
        <w:rPr>
          <w:rFonts w:ascii="HMFUWH+FZSSK--GBK1-0"/>
          <w:color w:val="000000"/>
          <w:sz w:val="21"/>
        </w:rPr>
      </w:pPr>
      <w:r>
        <w:rPr>
          <w:rFonts w:ascii="HMFUWH+FZSSK--GBK1-0"/>
          <w:color w:val="221E1F"/>
          <w:sz w:val="21"/>
        </w:rPr>
        <w:t>5.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HMFUWH+FZSSK--GBK1-0" w:hAnsi="HMFUWH+FZSSK--GBK1-0" w:cs="HMFUWH+FZSSK--GBK1-0"/>
          <w:color w:val="221E1F"/>
          <w:sz w:val="21"/>
        </w:rPr>
        <w:t>故意销毁试卷、答卷或者考试材料的；</w:t>
      </w:r>
    </w:p>
    <w:p w:rsidR="00CC4260" w:rsidRDefault="00C6047E">
      <w:pPr>
        <w:pStyle w:val="Normal45"/>
        <w:spacing w:before="129" w:after="0" w:line="251" w:lineRule="exact"/>
        <w:ind w:left="465"/>
        <w:jc w:val="left"/>
        <w:rPr>
          <w:rFonts w:ascii="HMFUWH+FZSSK--GBK1-0"/>
          <w:color w:val="000000"/>
          <w:sz w:val="21"/>
        </w:rPr>
      </w:pPr>
      <w:r>
        <w:rPr>
          <w:rFonts w:ascii="HMFUWH+FZSSK--GBK1-0"/>
          <w:color w:val="221E1F"/>
          <w:sz w:val="21"/>
        </w:rPr>
        <w:t>6.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HMFUWH+FZSSK--GBK1-0" w:hAnsi="HMFUWH+FZSSK--GBK1-0" w:cs="HMFUWH+FZSSK--GBK1-0"/>
          <w:color w:val="221E1F"/>
          <w:sz w:val="21"/>
        </w:rPr>
        <w:t>在答卷上填写与本人身份不符的姓名、考号等信息的；</w:t>
      </w:r>
    </w:p>
    <w:p w:rsidR="00CC4260" w:rsidRDefault="00C6047E">
      <w:pPr>
        <w:pStyle w:val="Normal45"/>
        <w:spacing w:before="129" w:after="0" w:line="251" w:lineRule="exact"/>
        <w:ind w:left="465"/>
        <w:jc w:val="left"/>
        <w:rPr>
          <w:rFonts w:ascii="HMFUWH+FZSSK--GBK1-0"/>
          <w:color w:val="000000"/>
          <w:sz w:val="21"/>
        </w:rPr>
      </w:pPr>
      <w:r>
        <w:rPr>
          <w:rFonts w:ascii="HMFUWH+FZSSK--GBK1-0"/>
          <w:color w:val="221E1F"/>
          <w:sz w:val="21"/>
        </w:rPr>
        <w:t>7.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HMFUWH+FZSSK--GBK1-0" w:hAnsi="HMFUWH+FZSSK--GBK1-0" w:cs="HMFUWH+FZSSK--GBK1-0"/>
          <w:color w:val="221E1F"/>
          <w:sz w:val="21"/>
        </w:rPr>
        <w:t>传、接物品或者交换试卷、答卷、草稿纸的；</w:t>
      </w:r>
    </w:p>
    <w:p w:rsidR="00CC4260" w:rsidRDefault="00C6047E">
      <w:pPr>
        <w:pStyle w:val="Normal45"/>
        <w:spacing w:before="129" w:after="0" w:line="251" w:lineRule="exact"/>
        <w:ind w:left="465"/>
        <w:jc w:val="left"/>
        <w:rPr>
          <w:rFonts w:ascii="HMFUWH+FZSSK--GBK1-0"/>
          <w:color w:val="000000"/>
          <w:sz w:val="21"/>
        </w:rPr>
      </w:pPr>
      <w:r>
        <w:rPr>
          <w:rFonts w:ascii="HMFUWH+FZSSK--GBK1-0"/>
          <w:color w:val="221E1F"/>
          <w:sz w:val="21"/>
        </w:rPr>
        <w:t>8.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HMFUWH+FZSSK--GBK1-0" w:hAnsi="HMFUWH+FZSSK--GBK1-0" w:cs="HMFUWH+FZSSK--GBK1-0"/>
          <w:color w:val="221E1F"/>
          <w:sz w:val="21"/>
        </w:rPr>
        <w:t>其他以不正当手段获得或者试图获得试题答案、考试成绩的；</w:t>
      </w:r>
    </w:p>
    <w:p w:rsidR="00CC4260" w:rsidRDefault="00C6047E">
      <w:pPr>
        <w:pStyle w:val="Normal45"/>
        <w:spacing w:before="129" w:after="0" w:line="251" w:lineRule="exact"/>
        <w:ind w:left="465"/>
        <w:jc w:val="left"/>
        <w:rPr>
          <w:rFonts w:ascii="HMFUWH+FZSSK--GBK1-0"/>
          <w:color w:val="000000"/>
          <w:sz w:val="21"/>
        </w:rPr>
      </w:pPr>
      <w:r>
        <w:rPr>
          <w:rFonts w:ascii="HMFUWH+FZSSK--GBK1-0"/>
          <w:color w:val="221E1F"/>
          <w:sz w:val="21"/>
        </w:rPr>
        <w:t>9.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HMFUWH+FZSSK--GBK1-0" w:hAnsi="HMFUWH+FZSSK--GBK1-0" w:cs="HMFUWH+FZSSK--GBK1-0"/>
          <w:color w:val="221E1F"/>
          <w:spacing w:val="13"/>
          <w:sz w:val="21"/>
        </w:rPr>
        <w:t>通过伪造证件、证明、档案及其他材料获得考试资格和考试成绩</w:t>
      </w:r>
    </w:p>
    <w:p w:rsidR="00CC4260" w:rsidRDefault="00C6047E">
      <w:pPr>
        <w:pStyle w:val="Normal45"/>
        <w:spacing w:before="129" w:after="0" w:line="251" w:lineRule="exact"/>
        <w:jc w:val="left"/>
        <w:rPr>
          <w:rFonts w:ascii="HMFUWH+FZSSK--GBK1-0"/>
          <w:color w:val="000000"/>
          <w:sz w:val="21"/>
        </w:rPr>
      </w:pPr>
      <w:r>
        <w:rPr>
          <w:rFonts w:ascii="HMFUWH+FZSSK--GBK1-0" w:hAnsi="HMFUWH+FZSSK--GBK1-0" w:cs="HMFUWH+FZSSK--GBK1-0"/>
          <w:color w:val="221E1F"/>
          <w:sz w:val="21"/>
        </w:rPr>
        <w:t>的；</w:t>
      </w:r>
    </w:p>
    <w:p w:rsidR="00CC4260" w:rsidRDefault="00C6047E">
      <w:pPr>
        <w:pStyle w:val="Normal45"/>
        <w:spacing w:before="129" w:after="0" w:line="251" w:lineRule="exact"/>
        <w:ind w:left="465"/>
        <w:jc w:val="left"/>
        <w:rPr>
          <w:rFonts w:ascii="HMFUWH+FZSSK--GBK1-0"/>
          <w:color w:val="000000"/>
          <w:sz w:val="21"/>
        </w:rPr>
      </w:pPr>
      <w:r>
        <w:rPr>
          <w:rFonts w:ascii="HMFUWH+FZSSK--GBK1-0"/>
          <w:color w:val="221E1F"/>
          <w:sz w:val="21"/>
        </w:rPr>
        <w:t>10.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HMFUWH+FZSSK--GBK1-0" w:hAnsi="HMFUWH+FZSSK--GBK1-0" w:cs="HMFUWH+FZSSK--GBK1-0"/>
          <w:color w:val="221E1F"/>
          <w:sz w:val="21"/>
        </w:rPr>
        <w:t>评卷过程中被认定为答案雷同的；</w:t>
      </w:r>
    </w:p>
    <w:p w:rsidR="00CC4260" w:rsidRDefault="00C6047E">
      <w:pPr>
        <w:pStyle w:val="Normal45"/>
        <w:spacing w:before="129" w:after="0" w:line="251" w:lineRule="exact"/>
        <w:ind w:left="465"/>
        <w:jc w:val="left"/>
        <w:rPr>
          <w:rFonts w:ascii="HMFUWH+FZSSK--GBK1-0"/>
          <w:color w:val="000000"/>
          <w:sz w:val="21"/>
        </w:rPr>
      </w:pPr>
      <w:r>
        <w:rPr>
          <w:rFonts w:ascii="HMFUWH+FZSSK--GBK1-0"/>
          <w:color w:val="221E1F"/>
          <w:sz w:val="21"/>
        </w:rPr>
        <w:t>11.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HMFUWH+FZSSK--GBK1-0" w:hAnsi="HMFUWH+FZSSK--GBK1-0" w:cs="HMFUWH+FZSSK--GBK1-0"/>
          <w:color w:val="221E1F"/>
          <w:sz w:val="21"/>
        </w:rPr>
        <w:t>其他应认定为作弊行为的。</w:t>
      </w:r>
    </w:p>
    <w:p w:rsidR="00CC4260" w:rsidRDefault="00C6047E">
      <w:pPr>
        <w:pStyle w:val="Normal45"/>
        <w:spacing w:before="129" w:after="0" w:line="251" w:lineRule="exact"/>
        <w:ind w:left="465"/>
        <w:jc w:val="left"/>
        <w:rPr>
          <w:rFonts w:ascii="HMFUWH+FZSSK--GBK1-0"/>
          <w:color w:val="000000"/>
          <w:sz w:val="21"/>
        </w:rPr>
      </w:pPr>
      <w:r>
        <w:rPr>
          <w:rFonts w:ascii="HMFUWH+FZSSK--GBK1-0" w:hAnsi="HMFUWH+FZSSK--GBK1-0" w:cs="HMFUWH+FZSSK--GBK1-0"/>
          <w:color w:val="221E1F"/>
          <w:spacing w:val="5"/>
          <w:sz w:val="21"/>
        </w:rPr>
        <w:t>对上述作弊学生，终止其继续参加本科目考试，其当次参加考试的成</w:t>
      </w:r>
    </w:p>
    <w:p w:rsidR="00CC4260" w:rsidRDefault="00C6047E">
      <w:pPr>
        <w:pStyle w:val="Normal45"/>
        <w:spacing w:before="129" w:after="0" w:line="251" w:lineRule="exact"/>
        <w:jc w:val="left"/>
        <w:rPr>
          <w:rFonts w:ascii="HMFUWH+FZSSK--GBK1-0"/>
          <w:color w:val="000000"/>
          <w:sz w:val="21"/>
        </w:rPr>
      </w:pPr>
      <w:r>
        <w:rPr>
          <w:rFonts w:ascii="HMFUWH+FZSSK--GBK1-0" w:hAnsi="HMFUWH+FZSSK--GBK1-0" w:cs="HMFUWH+FZSSK--GBK1-0"/>
          <w:color w:val="221E1F"/>
          <w:sz w:val="21"/>
        </w:rPr>
        <w:t>绩无效，成绩以</w:t>
      </w:r>
      <w:r>
        <w:rPr>
          <w:rFonts w:ascii="HMFUWH+FZSSK--GBK1-0" w:hAnsi="HMFUWH+FZSSK--GBK1-0" w:cs="HMFUWH+FZSSK--GBK1-0"/>
          <w:color w:val="221E1F"/>
          <w:sz w:val="21"/>
        </w:rPr>
        <w:t>“0”</w:t>
      </w:r>
      <w:r>
        <w:rPr>
          <w:rFonts w:ascii="HMFUWH+FZSSK--GBK1-0" w:hAnsi="HMFUWH+FZSSK--GBK1-0" w:cs="HMFUWH+FZSSK--GBK1-0"/>
          <w:color w:val="221E1F"/>
          <w:sz w:val="21"/>
        </w:rPr>
        <w:t>分计，给予留校察看处分。</w:t>
      </w:r>
    </w:p>
    <w:p w:rsidR="00CC4260" w:rsidRDefault="00C6047E">
      <w:pPr>
        <w:pStyle w:val="Normal45"/>
        <w:spacing w:before="128" w:after="0" w:line="249" w:lineRule="exact"/>
        <w:ind w:left="465"/>
        <w:jc w:val="left"/>
        <w:rPr>
          <w:rFonts w:ascii="LHFNAJ+FZSHK--GBK1-0"/>
          <w:color w:val="000000"/>
          <w:sz w:val="21"/>
        </w:rPr>
      </w:pPr>
      <w:r>
        <w:rPr>
          <w:rFonts w:ascii="LHFNAJ+FZSHK--GBK1-0" w:hAnsi="LHFNAJ+FZSHK--GBK1-0" w:cs="LHFNAJ+FZSHK--GBK1-0"/>
          <w:color w:val="221E1F"/>
          <w:sz w:val="21"/>
        </w:rPr>
        <w:t>条文三：《昆明理工大学全日制本科学生学士学位授予实施细则》</w:t>
      </w:r>
    </w:p>
    <w:p w:rsidR="00CC4260" w:rsidRDefault="00C6047E">
      <w:pPr>
        <w:pStyle w:val="Normal45"/>
        <w:spacing w:before="132" w:after="0" w:line="251" w:lineRule="exact"/>
        <w:ind w:left="465"/>
        <w:jc w:val="left"/>
        <w:rPr>
          <w:rFonts w:ascii="HMFUWH+FZSSK--GBK1-0"/>
          <w:color w:val="000000"/>
          <w:sz w:val="21"/>
        </w:rPr>
      </w:pPr>
      <w:r>
        <w:rPr>
          <w:rFonts w:ascii="HMFUWH+FZSSK--GBK1-0" w:hAnsi="HMFUWH+FZSSK--GBK1-0" w:cs="HMFUWH+FZSSK--GBK1-0"/>
          <w:color w:val="221E1F"/>
          <w:sz w:val="21"/>
        </w:rPr>
        <w:t>第三条特殊条件：</w:t>
      </w:r>
    </w:p>
    <w:p w:rsidR="00CC4260" w:rsidRDefault="00C6047E">
      <w:pPr>
        <w:pStyle w:val="Normal45"/>
        <w:spacing w:before="129" w:after="0" w:line="251" w:lineRule="exact"/>
        <w:ind w:left="465"/>
        <w:jc w:val="left"/>
        <w:rPr>
          <w:rFonts w:ascii="HMFUWH+FZSSK--GBK1-0"/>
          <w:color w:val="000000"/>
          <w:sz w:val="21"/>
        </w:rPr>
      </w:pPr>
      <w:r>
        <w:rPr>
          <w:rFonts w:ascii="HMFUWH+FZSSK--GBK1-0" w:hAnsi="HMFUWH+FZSSK--GBK1-0" w:cs="HMFUWH+FZSSK--GBK1-0"/>
          <w:color w:val="221E1F"/>
          <w:spacing w:val="5"/>
          <w:sz w:val="21"/>
        </w:rPr>
        <w:t>在校期间曾受过留校察看处分的本科学生，具备下列条件之一者，授</w:t>
      </w:r>
    </w:p>
    <w:p w:rsidR="00CC4260" w:rsidRDefault="00C6047E">
      <w:pPr>
        <w:pStyle w:val="Normal45"/>
        <w:spacing w:before="129" w:after="0" w:line="251" w:lineRule="exact"/>
        <w:jc w:val="left"/>
        <w:rPr>
          <w:rFonts w:ascii="HMFUWH+FZSSK--GBK1-0"/>
          <w:color w:val="000000"/>
          <w:sz w:val="21"/>
        </w:rPr>
      </w:pPr>
      <w:r>
        <w:rPr>
          <w:rFonts w:ascii="HMFUWH+FZSSK--GBK1-0" w:hAnsi="HMFUWH+FZSSK--GBK1-0" w:cs="HMFUWH+FZSSK--GBK1-0"/>
          <w:color w:val="221E1F"/>
          <w:sz w:val="21"/>
        </w:rPr>
        <w:t>予学士学位：</w:t>
      </w:r>
    </w:p>
    <w:p w:rsidR="00CC4260" w:rsidRDefault="00C6047E">
      <w:pPr>
        <w:pStyle w:val="Normal45"/>
        <w:spacing w:before="129" w:after="0" w:line="251" w:lineRule="exact"/>
        <w:ind w:left="465"/>
        <w:jc w:val="left"/>
        <w:rPr>
          <w:rFonts w:ascii="HMFUWH+FZSSK--GBK1-0"/>
          <w:color w:val="000000"/>
          <w:sz w:val="21"/>
        </w:rPr>
      </w:pPr>
      <w:r>
        <w:rPr>
          <w:rFonts w:ascii="HMFUWH+FZSSK--GBK1-0" w:hAnsi="HMFUWH+FZSSK--GBK1-0" w:cs="HMFUWH+FZSSK--GBK1-0"/>
          <w:color w:val="221E1F"/>
          <w:spacing w:val="5"/>
          <w:sz w:val="21"/>
        </w:rPr>
        <w:t>（一）在校期间获得校级以上（含学校发文的校级奖）奖励者（提供</w:t>
      </w:r>
    </w:p>
    <w:p w:rsidR="00CC4260" w:rsidRDefault="00C6047E">
      <w:pPr>
        <w:pStyle w:val="Normal45"/>
        <w:spacing w:before="129" w:after="0" w:line="251" w:lineRule="exact"/>
        <w:jc w:val="left"/>
        <w:rPr>
          <w:rFonts w:ascii="HMFUWH+FZSSK--GBK1-0"/>
          <w:color w:val="000000"/>
          <w:sz w:val="21"/>
        </w:rPr>
      </w:pPr>
      <w:r>
        <w:rPr>
          <w:rFonts w:ascii="HMFUWH+FZSSK--GBK1-0" w:hAnsi="HMFUWH+FZSSK--GBK1-0" w:cs="HMFUWH+FZSSK--GBK1-0"/>
          <w:color w:val="221E1F"/>
          <w:sz w:val="21"/>
        </w:rPr>
        <w:t>获奖证书原件和文件）；</w:t>
      </w:r>
    </w:p>
    <w:p w:rsidR="00CC4260" w:rsidRDefault="00C6047E">
      <w:pPr>
        <w:pStyle w:val="Normal45"/>
        <w:spacing w:before="129" w:after="0" w:line="251" w:lineRule="exact"/>
        <w:ind w:left="465"/>
        <w:jc w:val="left"/>
        <w:rPr>
          <w:rFonts w:ascii="HMFUWH+FZSSK--GBK1-0"/>
          <w:color w:val="000000"/>
          <w:sz w:val="21"/>
        </w:rPr>
      </w:pPr>
      <w:r>
        <w:rPr>
          <w:rFonts w:ascii="HMFUWH+FZSSK--GBK1-0" w:hAnsi="HMFUWH+FZSSK--GBK1-0" w:cs="HMFUWH+FZSSK--GBK1-0"/>
          <w:color w:val="221E1F"/>
          <w:spacing w:val="10"/>
          <w:sz w:val="21"/>
        </w:rPr>
        <w:t>（二）在校期间，专业培养计划规定的全部必修课程学分绩在</w:t>
      </w:r>
      <w:r>
        <w:rPr>
          <w:rFonts w:ascii="Times New Roman"/>
          <w:color w:val="221E1F"/>
          <w:spacing w:val="-7"/>
          <w:sz w:val="21"/>
        </w:rPr>
        <w:t xml:space="preserve"> </w:t>
      </w:r>
      <w:r>
        <w:rPr>
          <w:rFonts w:ascii="HMFUWH+FZSSK--GBK1-0"/>
          <w:color w:val="221E1F"/>
          <w:sz w:val="21"/>
        </w:rPr>
        <w:t>75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HMFUWH+FZSSK--GBK1-0" w:hAnsi="HMFUWH+FZSSK--GBK1-0" w:cs="HMFUWH+FZSSK--GBK1-0"/>
          <w:color w:val="221E1F"/>
          <w:sz w:val="21"/>
        </w:rPr>
        <w:t>分</w:t>
      </w:r>
    </w:p>
    <w:p w:rsidR="00CC4260" w:rsidRDefault="00C6047E">
      <w:pPr>
        <w:pStyle w:val="Normal45"/>
        <w:spacing w:before="328" w:after="0" w:line="243" w:lineRule="exact"/>
        <w:jc w:val="left"/>
        <w:rPr>
          <w:rFonts w:ascii="CAOADI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CAOADI+TimesNewRomanPSMT"/>
          <w:color w:val="221E1F"/>
          <w:sz w:val="21"/>
        </w:rPr>
        <w:t>40</w:t>
      </w:r>
    </w:p>
    <w:p w:rsidR="00CC4260" w:rsidRDefault="00C6047E">
      <w:pPr>
        <w:pStyle w:val="Normal46"/>
        <w:spacing w:before="0" w:after="0" w:line="238" w:lineRule="exact"/>
        <w:ind w:left="3307"/>
        <w:jc w:val="left"/>
        <w:rPr>
          <w:rFonts w:ascii="BQKHQW+FZKTK--GBK1-0"/>
          <w:color w:val="000000"/>
          <w:sz w:val="21"/>
        </w:rPr>
      </w:pPr>
      <w:r>
        <w:rPr>
          <w:rFonts w:ascii="BQKHQW+FZKTK--GBK1-0" w:hAnsi="BQKHQW+FZKTK--GBK1-0" w:cs="BQKHQW+FZKTK--GBK1-0"/>
          <w:color w:val="221E1F"/>
          <w:sz w:val="21"/>
        </w:rPr>
        <w:lastRenderedPageBreak/>
        <w:t>下篇</w:t>
      </w:r>
      <w:r>
        <w:rPr>
          <w:rFonts w:ascii="BQKHQW+FZKTK--GBK1-0" w:hAnsi="BQKHQW+FZKTK--GBK1-0" w:cs="BQKHQW+FZKTK--GBK1-0"/>
          <w:color w:val="221E1F"/>
          <w:sz w:val="21"/>
        </w:rPr>
        <w:t>·</w:t>
      </w:r>
      <w:r>
        <w:rPr>
          <w:rFonts w:ascii="BQKHQW+FZKTK--GBK1-0" w:hAnsi="BQKHQW+FZKTK--GBK1-0" w:cs="BQKHQW+FZKTK--GBK1-0"/>
          <w:color w:val="221E1F"/>
          <w:sz w:val="21"/>
        </w:rPr>
        <w:t>学生考试作弊违规违纪警示案例</w:t>
      </w:r>
    </w:p>
    <w:p w:rsidR="00CC4260" w:rsidRDefault="00C6047E">
      <w:pPr>
        <w:pStyle w:val="Normal46"/>
        <w:spacing w:before="461" w:after="0" w:line="251" w:lineRule="exact"/>
        <w:jc w:val="left"/>
        <w:rPr>
          <w:rFonts w:ascii="RHOQQP+FZSSK--GBK1-0"/>
          <w:color w:val="000000"/>
          <w:sz w:val="21"/>
        </w:rPr>
      </w:pPr>
      <w:r>
        <w:rPr>
          <w:rFonts w:ascii="RHOQQP+FZSSK--GBK1-0" w:hAnsi="RHOQQP+FZSSK--GBK1-0" w:cs="RHOQQP+FZSSK--GBK1-0"/>
          <w:color w:val="221E1F"/>
          <w:sz w:val="21"/>
        </w:rPr>
        <w:t>（含）以上者（学院出具证明）；</w:t>
      </w:r>
    </w:p>
    <w:p w:rsidR="00CC4260" w:rsidRDefault="00C6047E">
      <w:pPr>
        <w:pStyle w:val="Normal46"/>
        <w:spacing w:before="129" w:after="0" w:line="251" w:lineRule="exact"/>
        <w:ind w:left="465"/>
        <w:jc w:val="left"/>
        <w:rPr>
          <w:rFonts w:ascii="RHOQQP+FZSSK--GBK1-0"/>
          <w:color w:val="000000"/>
          <w:sz w:val="21"/>
        </w:rPr>
      </w:pPr>
      <w:r>
        <w:rPr>
          <w:rFonts w:ascii="RHOQQP+FZSSK--GBK1-0" w:hAnsi="RHOQQP+FZSSK--GBK1-0" w:cs="RHOQQP+FZSSK--GBK1-0"/>
          <w:color w:val="221E1F"/>
          <w:spacing w:val="5"/>
          <w:sz w:val="21"/>
        </w:rPr>
        <w:t>（三）在最高学制年限内，通过硕士研究生考试被录取者（持录取通</w:t>
      </w:r>
    </w:p>
    <w:p w:rsidR="00CC4260" w:rsidRDefault="00C6047E">
      <w:pPr>
        <w:pStyle w:val="Normal46"/>
        <w:spacing w:before="129" w:after="0" w:line="251" w:lineRule="exact"/>
        <w:jc w:val="left"/>
        <w:rPr>
          <w:rFonts w:ascii="RHOQQP+FZSSK--GBK1-0"/>
          <w:color w:val="000000"/>
          <w:sz w:val="21"/>
        </w:rPr>
      </w:pPr>
      <w:r>
        <w:rPr>
          <w:rFonts w:ascii="RHOQQP+FZSSK--GBK1-0" w:hAnsi="RHOQQP+FZSSK--GBK1-0" w:cs="RHOQQP+FZSSK--GBK1-0"/>
          <w:color w:val="221E1F"/>
          <w:sz w:val="21"/>
        </w:rPr>
        <w:t>知书）；</w:t>
      </w:r>
    </w:p>
    <w:p w:rsidR="00CC4260" w:rsidRDefault="00C6047E">
      <w:pPr>
        <w:pStyle w:val="Normal46"/>
        <w:spacing w:before="129" w:after="0" w:line="251" w:lineRule="exact"/>
        <w:ind w:left="465"/>
        <w:jc w:val="left"/>
        <w:rPr>
          <w:rFonts w:ascii="RHOQQP+FZSSK--GBK1-0"/>
          <w:color w:val="000000"/>
          <w:sz w:val="21"/>
        </w:rPr>
      </w:pPr>
      <w:r>
        <w:rPr>
          <w:rFonts w:ascii="RHOQQP+FZSSK--GBK1-0" w:hAnsi="RHOQQP+FZSSK--GBK1-0" w:cs="RHOQQP+FZSSK--GBK1-0"/>
          <w:color w:val="221E1F"/>
          <w:spacing w:val="13"/>
          <w:sz w:val="21"/>
        </w:rPr>
        <w:t>（四）在最高学制年限内，在国家政策性鼓励的地区和行业就业者</w:t>
      </w:r>
    </w:p>
    <w:p w:rsidR="00CC4260" w:rsidRDefault="00C6047E">
      <w:pPr>
        <w:pStyle w:val="Normal46"/>
        <w:spacing w:before="129" w:after="0" w:line="251" w:lineRule="exact"/>
        <w:jc w:val="left"/>
        <w:rPr>
          <w:rFonts w:ascii="RHOQQP+FZSSK--GBK1-0"/>
          <w:color w:val="000000"/>
          <w:sz w:val="21"/>
        </w:rPr>
      </w:pPr>
      <w:r>
        <w:rPr>
          <w:rFonts w:ascii="RHOQQP+FZSSK--GBK1-0" w:hAnsi="RHOQQP+FZSSK--GBK1-0" w:cs="RHOQQP+FZSSK--GBK1-0"/>
          <w:color w:val="221E1F"/>
          <w:sz w:val="21"/>
        </w:rPr>
        <w:t>（持与就业单位签订的就业协议）；</w:t>
      </w:r>
    </w:p>
    <w:p w:rsidR="00CC4260" w:rsidRDefault="00C6047E">
      <w:pPr>
        <w:pStyle w:val="Normal46"/>
        <w:spacing w:before="129" w:after="0" w:line="251" w:lineRule="exact"/>
        <w:ind w:left="465"/>
        <w:jc w:val="left"/>
        <w:rPr>
          <w:rFonts w:ascii="RHOQQP+FZSSK--GBK1-0"/>
          <w:color w:val="000000"/>
          <w:sz w:val="21"/>
        </w:rPr>
      </w:pPr>
      <w:r>
        <w:rPr>
          <w:rFonts w:ascii="RHOQQP+FZSSK--GBK1-0" w:hAnsi="RHOQQP+FZSSK--GBK1-0" w:cs="RHOQQP+FZSSK--GBK1-0"/>
          <w:color w:val="221E1F"/>
          <w:spacing w:val="5"/>
          <w:sz w:val="21"/>
        </w:rPr>
        <w:t>（五）在最高学制年限内，被部队、公安、武警或被录用为国家公务</w:t>
      </w:r>
    </w:p>
    <w:p w:rsidR="00CC4260" w:rsidRDefault="00C6047E">
      <w:pPr>
        <w:pStyle w:val="Normal46"/>
        <w:spacing w:before="129" w:after="0" w:line="251" w:lineRule="exact"/>
        <w:jc w:val="left"/>
        <w:rPr>
          <w:rFonts w:ascii="RHOQQP+FZSSK--GBK1-0"/>
          <w:color w:val="000000"/>
          <w:sz w:val="21"/>
        </w:rPr>
      </w:pPr>
      <w:r>
        <w:rPr>
          <w:rFonts w:ascii="RHOQQP+FZSSK--GBK1-0" w:hAnsi="RHOQQP+FZSSK--GBK1-0" w:cs="RHOQQP+FZSSK--GBK1-0"/>
          <w:color w:val="221E1F"/>
          <w:sz w:val="21"/>
        </w:rPr>
        <w:t>员者（持录用通知）。</w:t>
      </w:r>
    </w:p>
    <w:p w:rsidR="00CC4260" w:rsidRDefault="00C6047E">
      <w:pPr>
        <w:pStyle w:val="Normal46"/>
        <w:spacing w:before="7930" w:after="0" w:line="243" w:lineRule="exact"/>
        <w:ind w:left="6740"/>
        <w:jc w:val="left"/>
        <w:rPr>
          <w:rFonts w:ascii="FFGWCT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FFGWCT+TimesNewRomanPSMT"/>
          <w:color w:val="221E1F"/>
          <w:sz w:val="21"/>
        </w:rPr>
        <w:t>41</w:t>
      </w:r>
    </w:p>
    <w:p w:rsidR="00CC4260" w:rsidRDefault="00C6047E">
      <w:pPr>
        <w:pStyle w:val="Normal47"/>
        <w:spacing w:before="0" w:after="0" w:line="238" w:lineRule="exact"/>
        <w:ind w:left="78"/>
        <w:jc w:val="left"/>
        <w:rPr>
          <w:rFonts w:ascii="RCPRUI+FZKTK--GBK1-0"/>
          <w:color w:val="000000"/>
          <w:sz w:val="21"/>
        </w:rPr>
      </w:pPr>
      <w:r>
        <w:rPr>
          <w:noProof/>
        </w:rPr>
        <w:lastRenderedPageBreak/>
        <w:pict>
          <v:shape id="_x0000_s1051" type="#_x0000_t75" style="position:absolute;left:0;text-align:left;margin-left:44.25pt;margin-top:51pt;width:24.25pt;height:24.25pt;z-index:-251632640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RCPRUI+FZKTK--GBK1-0" w:hAnsi="RCPRUI+FZKTK--GBK1-0" w:cs="RCPRUI+FZKTK--GBK1-0"/>
          <w:color w:val="221E1F"/>
          <w:sz w:val="21"/>
        </w:rPr>
        <w:t>大学生违规违纪警示案例</w:t>
      </w:r>
    </w:p>
    <w:p w:rsidR="00CC4260" w:rsidRDefault="00C6047E">
      <w:pPr>
        <w:pStyle w:val="Normal47"/>
        <w:spacing w:before="1596" w:after="0" w:line="567" w:lineRule="exact"/>
        <w:ind w:left="1058"/>
        <w:jc w:val="left"/>
        <w:rPr>
          <w:rFonts w:ascii="KRCSQC+FZTYSK--GBK1-0"/>
          <w:color w:val="000000"/>
          <w:sz w:val="48"/>
        </w:rPr>
      </w:pPr>
      <w:r>
        <w:rPr>
          <w:rFonts w:ascii="KRCSQC+FZTYSK--GBK1-0" w:hAnsi="KRCSQC+FZTYSK--GBK1-0" w:cs="KRCSQC+FZTYSK--GBK1-0"/>
          <w:color w:val="221E1F"/>
          <w:sz w:val="48"/>
        </w:rPr>
        <w:t>传接考试材料作弊个例</w:t>
      </w:r>
    </w:p>
    <w:p w:rsidR="00CC4260" w:rsidRDefault="00C6047E">
      <w:pPr>
        <w:pStyle w:val="Normal47"/>
        <w:spacing w:before="943" w:after="0" w:line="259" w:lineRule="exact"/>
        <w:ind w:left="465"/>
        <w:jc w:val="left"/>
        <w:rPr>
          <w:rFonts w:ascii="BELCII+FZKTK--GBK1-0"/>
          <w:color w:val="000000"/>
          <w:sz w:val="21"/>
        </w:rPr>
      </w:pPr>
      <w:r>
        <w:rPr>
          <w:rFonts w:ascii="UBVIRU+FZHTJW--GB1-0" w:hAnsi="UBVIRU+FZHTJW--GB1-0" w:cs="UBVIRU+FZHTJW--GB1-0"/>
          <w:color w:val="221E1F"/>
          <w:sz w:val="21"/>
        </w:rPr>
        <w:t>【关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UBVIRU+FZHTJW--GB1-0" w:hAnsi="UBVIRU+FZHTJW--GB1-0" w:cs="UBVIRU+FZHTJW--GB1-0"/>
          <w:color w:val="221E1F"/>
          <w:sz w:val="21"/>
        </w:rPr>
        <w:t>键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UBVIRU+FZHTJW--GB1-0" w:hAnsi="UBVIRU+FZHTJW--GB1-0" w:cs="UBVIRU+FZHTJW--GB1-0"/>
          <w:color w:val="221E1F"/>
          <w:sz w:val="21"/>
        </w:rPr>
        <w:t>词】</w:t>
      </w:r>
      <w:r>
        <w:rPr>
          <w:rFonts w:ascii="PGRQHJ+FZSSK--GBK1-0" w:hAnsi="PGRQHJ+FZSSK--GBK1-0" w:cs="PGRQHJ+FZSSK--GBK1-0"/>
          <w:color w:val="221E1F"/>
          <w:sz w:val="21"/>
        </w:rPr>
        <w:t>考</w:t>
      </w:r>
      <w:r>
        <w:rPr>
          <w:rFonts w:ascii="BELCII+FZKTK--GBK1-0" w:hAnsi="BELCII+FZKTK--GBK1-0" w:cs="BELCII+FZKTK--GBK1-0"/>
          <w:color w:val="221E1F"/>
          <w:sz w:val="21"/>
        </w:rPr>
        <w:t>场考生　传接　考试材料　作弊　处分</w:t>
      </w:r>
    </w:p>
    <w:p w:rsidR="00CC4260" w:rsidRDefault="00C6047E">
      <w:pPr>
        <w:pStyle w:val="Normal47"/>
        <w:spacing w:before="122" w:after="0" w:line="246" w:lineRule="exact"/>
        <w:ind w:left="465"/>
        <w:jc w:val="left"/>
        <w:rPr>
          <w:rFonts w:ascii="BELCII+FZKTK--GBK1-0"/>
          <w:color w:val="000000"/>
          <w:sz w:val="21"/>
        </w:rPr>
      </w:pPr>
      <w:r>
        <w:rPr>
          <w:rFonts w:ascii="UBVIRU+FZHTJW--GB1-0" w:hAnsi="UBVIRU+FZHTJW--GB1-0" w:cs="UBVIRU+FZHTJW--GB1-0"/>
          <w:color w:val="221E1F"/>
          <w:spacing w:val="11"/>
          <w:sz w:val="21"/>
        </w:rPr>
        <w:t>【个例简介】</w:t>
      </w:r>
      <w:r>
        <w:rPr>
          <w:rFonts w:ascii="BELCII+FZKTK--GBK1-0" w:hAnsi="BELCII+FZKTK--GBK1-0" w:cs="BELCII+FZKTK--GBK1-0"/>
          <w:color w:val="221E1F"/>
          <w:spacing w:val="10"/>
          <w:sz w:val="21"/>
        </w:rPr>
        <w:t>刘某某，女，系某学院</w:t>
      </w:r>
      <w:r>
        <w:rPr>
          <w:rFonts w:ascii="Times New Roman"/>
          <w:color w:val="221E1F"/>
          <w:spacing w:val="-7"/>
          <w:sz w:val="21"/>
        </w:rPr>
        <w:t xml:space="preserve"> </w:t>
      </w:r>
      <w:r>
        <w:rPr>
          <w:rFonts w:ascii="BELCII+FZKTK--GBK1-0"/>
          <w:color w:val="221E1F"/>
          <w:sz w:val="21"/>
        </w:rPr>
        <w:t>2018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BELCII+FZKTK--GBK1-0" w:hAnsi="BELCII+FZKTK--GBK1-0" w:cs="BELCII+FZKTK--GBK1-0"/>
          <w:color w:val="221E1F"/>
          <w:spacing w:val="10"/>
          <w:sz w:val="21"/>
        </w:rPr>
        <w:t>级学生，该生于</w:t>
      </w:r>
      <w:r>
        <w:rPr>
          <w:rFonts w:ascii="Times New Roman"/>
          <w:color w:val="221E1F"/>
          <w:spacing w:val="-7"/>
          <w:sz w:val="21"/>
        </w:rPr>
        <w:t xml:space="preserve"> </w:t>
      </w:r>
      <w:r>
        <w:rPr>
          <w:rFonts w:ascii="BELCII+FZKTK--GBK1-0"/>
          <w:color w:val="221E1F"/>
          <w:sz w:val="21"/>
        </w:rPr>
        <w:t>2019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BELCII+FZKTK--GBK1-0" w:hAnsi="BELCII+FZKTK--GBK1-0" w:cs="BELCII+FZKTK--GBK1-0"/>
          <w:color w:val="221E1F"/>
          <w:sz w:val="21"/>
        </w:rPr>
        <w:t>年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BELCII+FZKTK--GBK1-0"/>
          <w:color w:val="221E1F"/>
          <w:sz w:val="21"/>
        </w:rPr>
        <w:t>6</w:t>
      </w:r>
    </w:p>
    <w:p w:rsidR="00CC4260" w:rsidRDefault="00C6047E">
      <w:pPr>
        <w:pStyle w:val="Normal47"/>
        <w:spacing w:before="141" w:after="0" w:line="238" w:lineRule="exact"/>
        <w:jc w:val="left"/>
        <w:rPr>
          <w:rFonts w:ascii="BELCII+FZKTK--GBK1-0"/>
          <w:color w:val="000000"/>
          <w:sz w:val="21"/>
        </w:rPr>
      </w:pPr>
      <w:r>
        <w:rPr>
          <w:rFonts w:ascii="BELCII+FZKTK--GBK1-0" w:hAnsi="BELCII+FZKTK--GBK1-0" w:cs="BELCII+FZKTK--GBK1-0"/>
          <w:color w:val="221E1F"/>
          <w:spacing w:val="6"/>
          <w:sz w:val="21"/>
        </w:rPr>
        <w:t>月在学校组织的统考课期末考试中，将自己的作答试卷传给同班同学张某</w:t>
      </w:r>
    </w:p>
    <w:p w:rsidR="00CC4260" w:rsidRDefault="00C6047E">
      <w:pPr>
        <w:pStyle w:val="Normal47"/>
        <w:spacing w:before="142" w:after="0" w:line="238" w:lineRule="exact"/>
        <w:jc w:val="left"/>
        <w:rPr>
          <w:rFonts w:ascii="BELCII+FZKTK--GBK1-0"/>
          <w:color w:val="000000"/>
          <w:sz w:val="21"/>
        </w:rPr>
      </w:pPr>
      <w:r>
        <w:rPr>
          <w:rFonts w:ascii="BELCII+FZKTK--GBK1-0" w:hAnsi="BELCII+FZKTK--GBK1-0" w:cs="BELCII+FZKTK--GBK1-0"/>
          <w:color w:val="221E1F"/>
          <w:spacing w:val="1"/>
          <w:sz w:val="21"/>
        </w:rPr>
        <w:t>某作弊。张某某，男，系某学院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BELCII+FZKTK--GBK1-0"/>
          <w:color w:val="221E1F"/>
          <w:sz w:val="21"/>
        </w:rPr>
        <w:t>2018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BELCII+FZKTK--GBK1-0" w:hAnsi="BELCII+FZKTK--GBK1-0" w:cs="BELCII+FZKTK--GBK1-0"/>
          <w:color w:val="221E1F"/>
          <w:spacing w:val="1"/>
          <w:sz w:val="21"/>
        </w:rPr>
        <w:t>级学生，该生于</w:t>
      </w:r>
      <w:r>
        <w:rPr>
          <w:rFonts w:ascii="Times New Roman"/>
          <w:color w:val="221E1F"/>
          <w:spacing w:val="-1"/>
          <w:sz w:val="21"/>
        </w:rPr>
        <w:t xml:space="preserve"> </w:t>
      </w:r>
      <w:r>
        <w:rPr>
          <w:rFonts w:ascii="BELCII+FZKTK--GBK1-0"/>
          <w:color w:val="221E1F"/>
          <w:sz w:val="21"/>
        </w:rPr>
        <w:t>2019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BELCII+FZKTK--GBK1-0" w:hAnsi="BELCII+FZKTK--GBK1-0" w:cs="BELCII+FZKTK--GBK1-0"/>
          <w:color w:val="221E1F"/>
          <w:sz w:val="21"/>
        </w:rPr>
        <w:t>年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BELCII+FZKTK--GBK1-0"/>
          <w:color w:val="221E1F"/>
          <w:sz w:val="21"/>
        </w:rPr>
        <w:t>6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BELCII+FZKTK--GBK1-0" w:hAnsi="BELCII+FZKTK--GBK1-0" w:cs="BELCII+FZKTK--GBK1-0"/>
          <w:color w:val="221E1F"/>
          <w:spacing w:val="1"/>
          <w:sz w:val="21"/>
        </w:rPr>
        <w:t>月在同场考</w:t>
      </w:r>
    </w:p>
    <w:p w:rsidR="00CC4260" w:rsidRDefault="00C6047E">
      <w:pPr>
        <w:pStyle w:val="Normal47"/>
        <w:spacing w:before="142" w:after="0" w:line="238" w:lineRule="exact"/>
        <w:jc w:val="left"/>
        <w:rPr>
          <w:rFonts w:ascii="BELCII+FZKTK--GBK1-0"/>
          <w:color w:val="000000"/>
          <w:sz w:val="21"/>
        </w:rPr>
      </w:pPr>
      <w:r>
        <w:rPr>
          <w:rFonts w:ascii="BELCII+FZKTK--GBK1-0" w:hAnsi="BELCII+FZKTK--GBK1-0" w:cs="BELCII+FZKTK--GBK1-0"/>
          <w:color w:val="221E1F"/>
          <w:spacing w:val="6"/>
          <w:sz w:val="21"/>
        </w:rPr>
        <w:t>试中，接收同班同学刘某某传递的试卷作弊。监考老师把作弊的两个学生</w:t>
      </w:r>
    </w:p>
    <w:p w:rsidR="00CC4260" w:rsidRDefault="00C6047E">
      <w:pPr>
        <w:pStyle w:val="Normal47"/>
        <w:spacing w:before="142" w:after="0" w:line="238" w:lineRule="exact"/>
        <w:jc w:val="left"/>
        <w:rPr>
          <w:rFonts w:ascii="BELCII+FZKTK--GBK1-0"/>
          <w:color w:val="000000"/>
          <w:sz w:val="21"/>
        </w:rPr>
      </w:pPr>
      <w:r>
        <w:rPr>
          <w:rFonts w:ascii="BELCII+FZKTK--GBK1-0" w:hAnsi="BELCII+FZKTK--GBK1-0" w:cs="BELCII+FZKTK--GBK1-0"/>
          <w:color w:val="221E1F"/>
          <w:spacing w:val="6"/>
          <w:sz w:val="21"/>
        </w:rPr>
        <w:t>带到考务办公室后，经过老师的劝导教育，两人幡然醒悟，并表示今后将</w:t>
      </w:r>
    </w:p>
    <w:p w:rsidR="00CC4260" w:rsidRDefault="00C6047E">
      <w:pPr>
        <w:pStyle w:val="Normal47"/>
        <w:spacing w:before="142" w:after="0" w:line="238" w:lineRule="exact"/>
        <w:jc w:val="left"/>
        <w:rPr>
          <w:rFonts w:ascii="BELCII+FZKTK--GBK1-0"/>
          <w:color w:val="000000"/>
          <w:sz w:val="21"/>
        </w:rPr>
      </w:pPr>
      <w:r>
        <w:rPr>
          <w:rFonts w:ascii="BELCII+FZKTK--GBK1-0" w:hAnsi="BELCII+FZKTK--GBK1-0" w:cs="BELCII+FZKTK--GBK1-0"/>
          <w:color w:val="221E1F"/>
          <w:sz w:val="21"/>
        </w:rPr>
        <w:t>改正错误，勤奋学习。</w:t>
      </w:r>
    </w:p>
    <w:p w:rsidR="00CC4260" w:rsidRDefault="00C6047E">
      <w:pPr>
        <w:pStyle w:val="Normal47"/>
        <w:spacing w:before="515" w:after="0" w:line="246" w:lineRule="exact"/>
        <w:ind w:left="465"/>
        <w:jc w:val="left"/>
        <w:rPr>
          <w:rFonts w:ascii="UBVIRU+FZHTJW--GB1-0"/>
          <w:color w:val="000000"/>
          <w:sz w:val="21"/>
        </w:rPr>
      </w:pPr>
      <w:r>
        <w:rPr>
          <w:rFonts w:ascii="UBVIRU+FZHTJW--GB1-0" w:hAnsi="UBVIRU+FZHTJW--GB1-0" w:cs="UBVIRU+FZHTJW--GB1-0"/>
          <w:color w:val="221E1F"/>
          <w:sz w:val="21"/>
        </w:rPr>
        <w:t>【处理过程】</w:t>
      </w:r>
    </w:p>
    <w:p w:rsidR="00CC4260" w:rsidRDefault="00C6047E">
      <w:pPr>
        <w:pStyle w:val="Normal47"/>
        <w:spacing w:before="141" w:after="0" w:line="251" w:lineRule="exact"/>
        <w:ind w:left="465"/>
        <w:jc w:val="left"/>
        <w:rPr>
          <w:rFonts w:ascii="PGRQHJ+FZSSK--GBK1-0"/>
          <w:color w:val="000000"/>
          <w:sz w:val="21"/>
        </w:rPr>
      </w:pPr>
      <w:r>
        <w:rPr>
          <w:rFonts w:ascii="PGRQHJ+FZSSK--GBK1-0" w:hAnsi="PGRQHJ+FZSSK--GBK1-0" w:cs="PGRQHJ+FZSSK--GBK1-0"/>
          <w:color w:val="221E1F"/>
          <w:spacing w:val="5"/>
          <w:sz w:val="21"/>
        </w:rPr>
        <w:t>一、监考教师发现传递试卷考生刘某某将自己的试卷传递给同考场的</w:t>
      </w:r>
    </w:p>
    <w:p w:rsidR="00CC4260" w:rsidRDefault="00C6047E">
      <w:pPr>
        <w:pStyle w:val="Normal47"/>
        <w:spacing w:before="129" w:after="0" w:line="251" w:lineRule="exact"/>
        <w:jc w:val="left"/>
        <w:rPr>
          <w:rFonts w:ascii="PGRQHJ+FZSSK--GBK1-0"/>
          <w:color w:val="000000"/>
          <w:sz w:val="21"/>
        </w:rPr>
      </w:pPr>
      <w:r>
        <w:rPr>
          <w:rFonts w:ascii="PGRQHJ+FZSSK--GBK1-0" w:hAnsi="PGRQHJ+FZSSK--GBK1-0" w:cs="PGRQHJ+FZSSK--GBK1-0"/>
          <w:color w:val="221E1F"/>
          <w:spacing w:val="6"/>
          <w:sz w:val="21"/>
        </w:rPr>
        <w:t>张某某，当场没收两人的试卷，并将两人带到考务办公室，确认并报告两</w:t>
      </w:r>
    </w:p>
    <w:p w:rsidR="00CC4260" w:rsidRDefault="00C6047E">
      <w:pPr>
        <w:pStyle w:val="Normal47"/>
        <w:spacing w:before="129" w:after="0" w:line="251" w:lineRule="exact"/>
        <w:jc w:val="left"/>
        <w:rPr>
          <w:rFonts w:ascii="PGRQHJ+FZSSK--GBK1-0"/>
          <w:color w:val="000000"/>
          <w:sz w:val="21"/>
        </w:rPr>
      </w:pPr>
      <w:r>
        <w:rPr>
          <w:rFonts w:ascii="PGRQHJ+FZSSK--GBK1-0" w:hAnsi="PGRQHJ+FZSSK--GBK1-0" w:cs="PGRQHJ+FZSSK--GBK1-0"/>
          <w:color w:val="221E1F"/>
          <w:sz w:val="21"/>
        </w:rPr>
        <w:t>人传接试卷的作弊事实。</w:t>
      </w:r>
    </w:p>
    <w:p w:rsidR="00CC4260" w:rsidRDefault="00C6047E">
      <w:pPr>
        <w:pStyle w:val="Normal47"/>
        <w:spacing w:before="129" w:after="0" w:line="251" w:lineRule="exact"/>
        <w:ind w:left="465"/>
        <w:jc w:val="left"/>
        <w:rPr>
          <w:rFonts w:ascii="PGRQHJ+FZSSK--GBK1-0"/>
          <w:color w:val="000000"/>
          <w:sz w:val="21"/>
        </w:rPr>
      </w:pPr>
      <w:r>
        <w:rPr>
          <w:rFonts w:ascii="PGRQHJ+FZSSK--GBK1-0" w:hAnsi="PGRQHJ+FZSSK--GBK1-0" w:cs="PGRQHJ+FZSSK--GBK1-0"/>
          <w:color w:val="221E1F"/>
          <w:spacing w:val="5"/>
          <w:sz w:val="21"/>
        </w:rPr>
        <w:t>二、传递试卷的刘某某和接收试卷的张某某当场承认作弊事实，并作</w:t>
      </w:r>
    </w:p>
    <w:p w:rsidR="00CC4260" w:rsidRDefault="00C6047E">
      <w:pPr>
        <w:pStyle w:val="Normal47"/>
        <w:spacing w:before="129" w:after="0" w:line="251" w:lineRule="exact"/>
        <w:jc w:val="left"/>
        <w:rPr>
          <w:rFonts w:ascii="PGRQHJ+FZSSK--GBK1-0"/>
          <w:color w:val="000000"/>
          <w:sz w:val="21"/>
        </w:rPr>
      </w:pPr>
      <w:r>
        <w:rPr>
          <w:rFonts w:ascii="PGRQHJ+FZSSK--GBK1-0" w:hAnsi="PGRQHJ+FZSSK--GBK1-0" w:cs="PGRQHJ+FZSSK--GBK1-0"/>
          <w:color w:val="221E1F"/>
          <w:sz w:val="21"/>
        </w:rPr>
        <w:t>出书面检查。</w:t>
      </w:r>
    </w:p>
    <w:p w:rsidR="00CC4260" w:rsidRDefault="00C6047E">
      <w:pPr>
        <w:pStyle w:val="Normal47"/>
        <w:spacing w:before="129" w:after="0" w:line="251" w:lineRule="exact"/>
        <w:ind w:left="465"/>
        <w:jc w:val="left"/>
        <w:rPr>
          <w:rFonts w:ascii="PGRQHJ+FZSSK--GBK1-0"/>
          <w:color w:val="000000"/>
          <w:sz w:val="21"/>
        </w:rPr>
      </w:pPr>
      <w:r>
        <w:rPr>
          <w:rFonts w:ascii="PGRQHJ+FZSSK--GBK1-0" w:hAnsi="PGRQHJ+FZSSK--GBK1-0" w:cs="PGRQHJ+FZSSK--GBK1-0"/>
          <w:color w:val="221E1F"/>
          <w:spacing w:val="5"/>
          <w:sz w:val="21"/>
        </w:rPr>
        <w:t>三、学院确认刘某某和张某某的作弊事实，并提出处理意见</w:t>
      </w:r>
      <w:r>
        <w:rPr>
          <w:rFonts w:ascii="PGRQHJ+FZSSK--GBK1-0" w:hAnsi="PGRQHJ+FZSSK--GBK1-0" w:cs="PGRQHJ+FZSSK--GBK1-0"/>
          <w:color w:val="221E1F"/>
          <w:spacing w:val="5"/>
          <w:sz w:val="21"/>
        </w:rPr>
        <w:t>“</w:t>
      </w:r>
      <w:r>
        <w:rPr>
          <w:rFonts w:ascii="PGRQHJ+FZSSK--GBK1-0" w:hAnsi="PGRQHJ+FZSSK--GBK1-0" w:cs="PGRQHJ+FZSSK--GBK1-0"/>
          <w:color w:val="221E1F"/>
          <w:spacing w:val="5"/>
          <w:sz w:val="21"/>
        </w:rPr>
        <w:t>按学校</w:t>
      </w:r>
    </w:p>
    <w:p w:rsidR="00CC4260" w:rsidRDefault="00C6047E">
      <w:pPr>
        <w:pStyle w:val="Normal47"/>
        <w:spacing w:before="129" w:after="0" w:line="251" w:lineRule="exact"/>
        <w:jc w:val="left"/>
        <w:rPr>
          <w:rFonts w:ascii="PGRQHJ+FZSSK--GBK1-0"/>
          <w:color w:val="000000"/>
          <w:sz w:val="21"/>
        </w:rPr>
      </w:pPr>
      <w:r>
        <w:rPr>
          <w:rFonts w:ascii="PGRQHJ+FZSSK--GBK1-0" w:hAnsi="PGRQHJ+FZSSK--GBK1-0" w:cs="PGRQHJ+FZSSK--GBK1-0"/>
          <w:color w:val="221E1F"/>
          <w:sz w:val="21"/>
        </w:rPr>
        <w:t>规定给予处分</w:t>
      </w:r>
      <w:r>
        <w:rPr>
          <w:rFonts w:ascii="PGRQHJ+FZSSK--GBK1-0" w:hAnsi="PGRQHJ+FZSSK--GBK1-0" w:cs="PGRQHJ+FZSSK--GBK1-0"/>
          <w:color w:val="221E1F"/>
          <w:sz w:val="21"/>
        </w:rPr>
        <w:t>”</w:t>
      </w:r>
      <w:r>
        <w:rPr>
          <w:rFonts w:ascii="PGRQHJ+FZSSK--GBK1-0" w:hAnsi="PGRQHJ+FZSSK--GBK1-0" w:cs="PGRQHJ+FZSSK--GBK1-0"/>
          <w:color w:val="221E1F"/>
          <w:sz w:val="21"/>
        </w:rPr>
        <w:t>，报教务处审核。</w:t>
      </w:r>
    </w:p>
    <w:p w:rsidR="00CC4260" w:rsidRDefault="00C6047E">
      <w:pPr>
        <w:pStyle w:val="Normal47"/>
        <w:spacing w:before="129" w:after="0" w:line="251" w:lineRule="exact"/>
        <w:ind w:left="465"/>
        <w:jc w:val="left"/>
        <w:rPr>
          <w:rFonts w:ascii="PGRQHJ+FZSSK--GBK1-0"/>
          <w:color w:val="000000"/>
          <w:sz w:val="21"/>
        </w:rPr>
      </w:pPr>
      <w:r>
        <w:rPr>
          <w:rFonts w:ascii="PGRQHJ+FZSSK--GBK1-0" w:hAnsi="PGRQHJ+FZSSK--GBK1-0" w:cs="PGRQHJ+FZSSK--GBK1-0"/>
          <w:color w:val="221E1F"/>
          <w:spacing w:val="5"/>
          <w:sz w:val="21"/>
        </w:rPr>
        <w:t>四、教务处按照学校规定，对刘某某和张某某同时作出</w:t>
      </w:r>
      <w:r>
        <w:rPr>
          <w:rFonts w:ascii="PGRQHJ+FZSSK--GBK1-0" w:hAnsi="PGRQHJ+FZSSK--GBK1-0" w:cs="PGRQHJ+FZSSK--GBK1-0"/>
          <w:color w:val="221E1F"/>
          <w:spacing w:val="5"/>
          <w:sz w:val="21"/>
        </w:rPr>
        <w:t>“</w:t>
      </w:r>
      <w:r>
        <w:rPr>
          <w:rFonts w:ascii="PGRQHJ+FZSSK--GBK1-0" w:hAnsi="PGRQHJ+FZSSK--GBK1-0" w:cs="PGRQHJ+FZSSK--GBK1-0"/>
          <w:color w:val="221E1F"/>
          <w:spacing w:val="5"/>
          <w:sz w:val="21"/>
        </w:rPr>
        <w:t>给予留校察</w:t>
      </w:r>
    </w:p>
    <w:p w:rsidR="00CC4260" w:rsidRDefault="00C6047E">
      <w:pPr>
        <w:pStyle w:val="Normal47"/>
        <w:spacing w:before="129" w:after="0" w:line="251" w:lineRule="exact"/>
        <w:jc w:val="left"/>
        <w:rPr>
          <w:rFonts w:ascii="PGRQHJ+FZSSK--GBK1-0"/>
          <w:color w:val="000000"/>
          <w:sz w:val="21"/>
        </w:rPr>
      </w:pPr>
      <w:r>
        <w:rPr>
          <w:rFonts w:ascii="PGRQHJ+FZSSK--GBK1-0" w:hAnsi="PGRQHJ+FZSSK--GBK1-0" w:cs="PGRQHJ+FZSSK--GBK1-0"/>
          <w:color w:val="221E1F"/>
          <w:sz w:val="21"/>
        </w:rPr>
        <w:t>看处分</w:t>
      </w:r>
      <w:r>
        <w:rPr>
          <w:rFonts w:ascii="PGRQHJ+FZSSK--GBK1-0" w:hAnsi="PGRQHJ+FZSSK--GBK1-0" w:cs="PGRQHJ+FZSSK--GBK1-0"/>
          <w:color w:val="221E1F"/>
          <w:sz w:val="21"/>
        </w:rPr>
        <w:t>”</w:t>
      </w:r>
      <w:r>
        <w:rPr>
          <w:rFonts w:ascii="PGRQHJ+FZSSK--GBK1-0" w:hAnsi="PGRQHJ+FZSSK--GBK1-0" w:cs="PGRQHJ+FZSSK--GBK1-0"/>
          <w:color w:val="221E1F"/>
          <w:sz w:val="21"/>
        </w:rPr>
        <w:t>的决定。</w:t>
      </w:r>
    </w:p>
    <w:p w:rsidR="00CC4260" w:rsidRDefault="00C6047E">
      <w:pPr>
        <w:pStyle w:val="Normal47"/>
        <w:spacing w:before="501" w:after="0" w:line="246" w:lineRule="exact"/>
        <w:ind w:left="465"/>
        <w:jc w:val="left"/>
        <w:rPr>
          <w:rFonts w:ascii="AWRHKQ+FZHTK--GBK1-0"/>
          <w:color w:val="000000"/>
          <w:sz w:val="21"/>
        </w:rPr>
      </w:pPr>
      <w:r>
        <w:rPr>
          <w:rFonts w:ascii="AWRHKQ+FZHTK--GBK1-0" w:hAnsi="AWRHKQ+FZHTK--GBK1-0" w:cs="AWRHKQ+FZHTK--GBK1-0"/>
          <w:color w:val="221E1F"/>
          <w:sz w:val="21"/>
        </w:rPr>
        <w:t>【个例警示】</w:t>
      </w:r>
    </w:p>
    <w:p w:rsidR="00CC4260" w:rsidRDefault="00C6047E">
      <w:pPr>
        <w:pStyle w:val="Normal47"/>
        <w:spacing w:before="342" w:after="0" w:line="243" w:lineRule="exact"/>
        <w:jc w:val="left"/>
        <w:rPr>
          <w:rFonts w:ascii="COSLNI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COSLNI+TimesNewRomanPSMT"/>
          <w:color w:val="221E1F"/>
          <w:sz w:val="21"/>
        </w:rPr>
        <w:t>42</w:t>
      </w:r>
    </w:p>
    <w:p w:rsidR="00CC4260" w:rsidRDefault="00C6047E">
      <w:pPr>
        <w:pStyle w:val="Normal48"/>
        <w:spacing w:before="0" w:after="0" w:line="238" w:lineRule="exact"/>
        <w:ind w:left="3307"/>
        <w:jc w:val="left"/>
        <w:rPr>
          <w:rFonts w:ascii="UJPBPF+FZKTK--GBK1-0"/>
          <w:color w:val="000000"/>
          <w:sz w:val="21"/>
        </w:rPr>
      </w:pPr>
      <w:r>
        <w:rPr>
          <w:rFonts w:ascii="UJPBPF+FZKTK--GBK1-0" w:hAnsi="UJPBPF+FZKTK--GBK1-0" w:cs="UJPBPF+FZKTK--GBK1-0"/>
          <w:color w:val="221E1F"/>
          <w:sz w:val="21"/>
        </w:rPr>
        <w:lastRenderedPageBreak/>
        <w:t>下篇</w:t>
      </w:r>
      <w:r>
        <w:rPr>
          <w:rFonts w:ascii="UJPBPF+FZKTK--GBK1-0" w:hAnsi="UJPBPF+FZKTK--GBK1-0" w:cs="UJPBPF+FZKTK--GBK1-0"/>
          <w:color w:val="221E1F"/>
          <w:sz w:val="21"/>
        </w:rPr>
        <w:t>·</w:t>
      </w:r>
      <w:r>
        <w:rPr>
          <w:rFonts w:ascii="UJPBPF+FZKTK--GBK1-0" w:hAnsi="UJPBPF+FZKTK--GBK1-0" w:cs="UJPBPF+FZKTK--GBK1-0"/>
          <w:color w:val="221E1F"/>
          <w:sz w:val="21"/>
        </w:rPr>
        <w:t>学生考试作弊违规违纪警示案例</w:t>
      </w:r>
    </w:p>
    <w:p w:rsidR="00CC4260" w:rsidRDefault="00C6047E">
      <w:pPr>
        <w:pStyle w:val="Normal48"/>
        <w:spacing w:before="460" w:after="0" w:line="249" w:lineRule="exact"/>
        <w:ind w:left="465"/>
        <w:jc w:val="left"/>
        <w:rPr>
          <w:rFonts w:ascii="GHTGBO+FZSHK--GBK1-0"/>
          <w:color w:val="000000"/>
          <w:sz w:val="21"/>
        </w:rPr>
      </w:pPr>
      <w:r>
        <w:rPr>
          <w:rFonts w:ascii="GHTGBO+FZSHK--GBK1-0" w:hAnsi="GHTGBO+FZSHK--GBK1-0" w:cs="GHTGBO+FZSHK--GBK1-0"/>
          <w:color w:val="221E1F"/>
          <w:sz w:val="21"/>
        </w:rPr>
        <w:t>警示一：正确处理同学关系</w:t>
      </w:r>
    </w:p>
    <w:p w:rsidR="00CC4260" w:rsidRDefault="00C6047E">
      <w:pPr>
        <w:pStyle w:val="Normal48"/>
        <w:spacing w:before="132" w:after="0" w:line="251" w:lineRule="exact"/>
        <w:ind w:left="465"/>
        <w:jc w:val="left"/>
        <w:rPr>
          <w:rFonts w:ascii="OEQVJR+FZSSK--GBK1-0"/>
          <w:color w:val="000000"/>
          <w:sz w:val="21"/>
        </w:rPr>
      </w:pPr>
      <w:r>
        <w:rPr>
          <w:rFonts w:ascii="OEQVJR+FZSSK--GBK1-0" w:hAnsi="OEQVJR+FZSSK--GBK1-0" w:cs="OEQVJR+FZSSK--GBK1-0"/>
          <w:color w:val="221E1F"/>
          <w:spacing w:val="21"/>
          <w:sz w:val="21"/>
        </w:rPr>
        <w:t>大学同学应该相互关心、相互帮助，但是不要在考场上</w:t>
      </w:r>
      <w:r>
        <w:rPr>
          <w:rFonts w:ascii="OEQVJR+FZSSK--GBK1-0" w:hAnsi="OEQVJR+FZSSK--GBK1-0" w:cs="OEQVJR+FZSSK--GBK1-0"/>
          <w:color w:val="221E1F"/>
          <w:spacing w:val="21"/>
          <w:sz w:val="21"/>
        </w:rPr>
        <w:t>“</w:t>
      </w:r>
      <w:r>
        <w:rPr>
          <w:rFonts w:ascii="OEQVJR+FZSSK--GBK1-0" w:hAnsi="OEQVJR+FZSSK--GBK1-0" w:cs="OEQVJR+FZSSK--GBK1-0"/>
          <w:color w:val="221E1F"/>
          <w:spacing w:val="21"/>
          <w:sz w:val="21"/>
        </w:rPr>
        <w:t>相互帮</w:t>
      </w:r>
    </w:p>
    <w:p w:rsidR="00CC4260" w:rsidRDefault="00C6047E">
      <w:pPr>
        <w:pStyle w:val="Normal48"/>
        <w:spacing w:before="129" w:after="0" w:line="251" w:lineRule="exact"/>
        <w:jc w:val="left"/>
        <w:rPr>
          <w:rFonts w:ascii="OEQVJR+FZSSK--GBK1-0"/>
          <w:color w:val="000000"/>
          <w:sz w:val="21"/>
        </w:rPr>
      </w:pPr>
      <w:r>
        <w:rPr>
          <w:rFonts w:ascii="OEQVJR+FZSSK--GBK1-0" w:hAnsi="OEQVJR+FZSSK--GBK1-0" w:cs="OEQVJR+FZSSK--GBK1-0"/>
          <w:color w:val="221E1F"/>
          <w:spacing w:val="6"/>
          <w:sz w:val="21"/>
        </w:rPr>
        <w:t>助</w:t>
      </w:r>
      <w:r>
        <w:rPr>
          <w:rFonts w:ascii="OEQVJR+FZSSK--GBK1-0" w:hAnsi="OEQVJR+FZSSK--GBK1-0" w:cs="OEQVJR+FZSSK--GBK1-0"/>
          <w:color w:val="221E1F"/>
          <w:spacing w:val="6"/>
          <w:sz w:val="21"/>
        </w:rPr>
        <w:t>”</w:t>
      </w:r>
      <w:r>
        <w:rPr>
          <w:rFonts w:ascii="OEQVJR+FZSSK--GBK1-0" w:hAnsi="OEQVJR+FZSSK--GBK1-0" w:cs="OEQVJR+FZSSK--GBK1-0"/>
          <w:color w:val="221E1F"/>
          <w:spacing w:val="6"/>
          <w:sz w:val="21"/>
        </w:rPr>
        <w:t>，这样的</w:t>
      </w:r>
      <w:r>
        <w:rPr>
          <w:rFonts w:ascii="OEQVJR+FZSSK--GBK1-0" w:hAnsi="OEQVJR+FZSSK--GBK1-0" w:cs="OEQVJR+FZSSK--GBK1-0"/>
          <w:color w:val="221E1F"/>
          <w:spacing w:val="6"/>
          <w:sz w:val="21"/>
        </w:rPr>
        <w:t>“</w:t>
      </w:r>
      <w:r>
        <w:rPr>
          <w:rFonts w:ascii="OEQVJR+FZSSK--GBK1-0" w:hAnsi="OEQVJR+FZSSK--GBK1-0" w:cs="OEQVJR+FZSSK--GBK1-0"/>
          <w:color w:val="221E1F"/>
          <w:spacing w:val="6"/>
          <w:sz w:val="21"/>
        </w:rPr>
        <w:t>帮助</w:t>
      </w:r>
      <w:r>
        <w:rPr>
          <w:rFonts w:ascii="OEQVJR+FZSSK--GBK1-0" w:hAnsi="OEQVJR+FZSSK--GBK1-0" w:cs="OEQVJR+FZSSK--GBK1-0"/>
          <w:color w:val="221E1F"/>
          <w:spacing w:val="6"/>
          <w:sz w:val="21"/>
        </w:rPr>
        <w:t>”</w:t>
      </w:r>
      <w:r>
        <w:rPr>
          <w:rFonts w:ascii="OEQVJR+FZSSK--GBK1-0" w:hAnsi="OEQVJR+FZSSK--GBK1-0" w:cs="OEQVJR+FZSSK--GBK1-0"/>
          <w:color w:val="221E1F"/>
          <w:spacing w:val="6"/>
          <w:sz w:val="21"/>
        </w:rPr>
        <w:t>只会给双方都带来伤害。同学之间的相互帮助应该</w:t>
      </w:r>
    </w:p>
    <w:p w:rsidR="00CC4260" w:rsidRDefault="00C6047E">
      <w:pPr>
        <w:pStyle w:val="Normal48"/>
        <w:spacing w:before="129" w:after="0" w:line="251" w:lineRule="exact"/>
        <w:jc w:val="left"/>
        <w:rPr>
          <w:rFonts w:ascii="OEQVJR+FZSSK--GBK1-0"/>
          <w:color w:val="000000"/>
          <w:sz w:val="21"/>
        </w:rPr>
      </w:pPr>
      <w:r>
        <w:rPr>
          <w:rFonts w:ascii="OEQVJR+FZSSK--GBK1-0" w:hAnsi="OEQVJR+FZSSK--GBK1-0" w:cs="OEQVJR+FZSSK--GBK1-0"/>
          <w:color w:val="221E1F"/>
          <w:sz w:val="21"/>
        </w:rPr>
        <w:t>是学习时相互帮助、一起进步。</w:t>
      </w:r>
    </w:p>
    <w:p w:rsidR="00CC4260" w:rsidRDefault="00C6047E">
      <w:pPr>
        <w:pStyle w:val="Normal48"/>
        <w:spacing w:before="501" w:after="0" w:line="246" w:lineRule="exact"/>
        <w:ind w:left="465"/>
        <w:jc w:val="left"/>
        <w:rPr>
          <w:rFonts w:ascii="HMGIUR+FZHTK--GBK1-0"/>
          <w:color w:val="000000"/>
          <w:sz w:val="21"/>
        </w:rPr>
      </w:pPr>
      <w:r>
        <w:rPr>
          <w:rFonts w:ascii="HMGIUR+FZHTK--GBK1-0" w:hAnsi="HMGIUR+FZHTK--GBK1-0" w:cs="HMGIUR+FZHTK--GBK1-0"/>
          <w:color w:val="221E1F"/>
          <w:sz w:val="21"/>
        </w:rPr>
        <w:t>【有关规定条文阐释】</w:t>
      </w:r>
    </w:p>
    <w:p w:rsidR="00CC4260" w:rsidRDefault="00C6047E">
      <w:pPr>
        <w:pStyle w:val="Normal48"/>
        <w:spacing w:before="140" w:after="0" w:line="249" w:lineRule="exact"/>
        <w:ind w:left="465"/>
        <w:jc w:val="left"/>
        <w:rPr>
          <w:rFonts w:ascii="GHTGBO+FZSHK--GBK1-0"/>
          <w:color w:val="000000"/>
          <w:sz w:val="21"/>
        </w:rPr>
      </w:pPr>
      <w:r>
        <w:rPr>
          <w:rFonts w:ascii="GHTGBO+FZSHK--GBK1-0" w:hAnsi="GHTGBO+FZSHK--GBK1-0" w:cs="GHTGBO+FZSHK--GBK1-0"/>
          <w:color w:val="221E1F"/>
          <w:sz w:val="21"/>
        </w:rPr>
        <w:t>条文一：《国家教育考试违规处理办法》</w:t>
      </w:r>
    </w:p>
    <w:p w:rsidR="00CC4260" w:rsidRDefault="00C6047E">
      <w:pPr>
        <w:pStyle w:val="Normal48"/>
        <w:spacing w:before="132" w:after="0" w:line="251" w:lineRule="exact"/>
        <w:ind w:left="465"/>
        <w:jc w:val="left"/>
        <w:rPr>
          <w:rFonts w:ascii="OEQVJR+FZSSK--GBK1-0"/>
          <w:color w:val="000000"/>
          <w:sz w:val="21"/>
        </w:rPr>
      </w:pPr>
      <w:r>
        <w:rPr>
          <w:rFonts w:ascii="OEQVJR+FZSSK--GBK1-0" w:hAnsi="OEQVJR+FZSSK--GBK1-0" w:cs="OEQVJR+FZSSK--GBK1-0"/>
          <w:color w:val="221E1F"/>
          <w:spacing w:val="5"/>
          <w:sz w:val="21"/>
        </w:rPr>
        <w:t>第六条　考生违背考试公平、公正原则，在考试过程中有下列行为之</w:t>
      </w:r>
    </w:p>
    <w:p w:rsidR="00CC4260" w:rsidRDefault="00C6047E">
      <w:pPr>
        <w:pStyle w:val="Normal48"/>
        <w:spacing w:before="129" w:after="0" w:line="251" w:lineRule="exact"/>
        <w:jc w:val="left"/>
        <w:rPr>
          <w:rFonts w:ascii="OEQVJR+FZSSK--GBK1-0"/>
          <w:color w:val="000000"/>
          <w:sz w:val="21"/>
        </w:rPr>
      </w:pPr>
      <w:r>
        <w:rPr>
          <w:rFonts w:ascii="OEQVJR+FZSSK--GBK1-0" w:hAnsi="OEQVJR+FZSSK--GBK1-0" w:cs="OEQVJR+FZSSK--GBK1-0"/>
          <w:color w:val="221E1F"/>
          <w:sz w:val="21"/>
        </w:rPr>
        <w:t>一的，应当认定为考试作弊：</w:t>
      </w:r>
    </w:p>
    <w:p w:rsidR="00CC4260" w:rsidRDefault="00C6047E">
      <w:pPr>
        <w:pStyle w:val="Normal48"/>
        <w:spacing w:before="129" w:after="0" w:line="251" w:lineRule="exact"/>
        <w:ind w:left="465"/>
        <w:jc w:val="left"/>
        <w:rPr>
          <w:rFonts w:ascii="OEQVJR+FZSSK--GBK1-0"/>
          <w:color w:val="000000"/>
          <w:sz w:val="21"/>
        </w:rPr>
      </w:pPr>
      <w:r>
        <w:rPr>
          <w:rFonts w:ascii="OEQVJR+FZSSK--GBK1-0" w:hAnsi="OEQVJR+FZSSK--GBK1-0" w:cs="OEQVJR+FZSSK--GBK1-0"/>
          <w:color w:val="221E1F"/>
          <w:spacing w:val="5"/>
          <w:sz w:val="21"/>
        </w:rPr>
        <w:t>（一）携带与考试内容相关的材料或者存储有与考试内容相关资料的</w:t>
      </w:r>
    </w:p>
    <w:p w:rsidR="00CC4260" w:rsidRDefault="00C6047E">
      <w:pPr>
        <w:pStyle w:val="Normal48"/>
        <w:spacing w:before="129" w:after="0" w:line="251" w:lineRule="exact"/>
        <w:jc w:val="left"/>
        <w:rPr>
          <w:rFonts w:ascii="OEQVJR+FZSSK--GBK1-0"/>
          <w:color w:val="000000"/>
          <w:sz w:val="21"/>
        </w:rPr>
      </w:pPr>
      <w:r>
        <w:rPr>
          <w:rFonts w:ascii="OEQVJR+FZSSK--GBK1-0" w:hAnsi="OEQVJR+FZSSK--GBK1-0" w:cs="OEQVJR+FZSSK--GBK1-0"/>
          <w:color w:val="221E1F"/>
          <w:sz w:val="21"/>
        </w:rPr>
        <w:t>电子设备参加考试的；</w:t>
      </w:r>
    </w:p>
    <w:p w:rsidR="00CC4260" w:rsidRDefault="00C6047E">
      <w:pPr>
        <w:pStyle w:val="Normal48"/>
        <w:spacing w:before="129" w:after="0" w:line="251" w:lineRule="exact"/>
        <w:ind w:left="465"/>
        <w:jc w:val="left"/>
        <w:rPr>
          <w:rFonts w:ascii="OEQVJR+FZSSK--GBK1-0"/>
          <w:color w:val="000000"/>
          <w:sz w:val="21"/>
        </w:rPr>
      </w:pPr>
      <w:r>
        <w:rPr>
          <w:rFonts w:ascii="OEQVJR+FZSSK--GBK1-0" w:hAnsi="OEQVJR+FZSSK--GBK1-0" w:cs="OEQVJR+FZSSK--GBK1-0"/>
          <w:color w:val="221E1F"/>
          <w:spacing w:val="13"/>
          <w:sz w:val="21"/>
        </w:rPr>
        <w:t>（二）抄袭或者协助他人抄袭试题答案或者与考试内容相关的资料</w:t>
      </w:r>
    </w:p>
    <w:p w:rsidR="00CC4260" w:rsidRDefault="00C6047E">
      <w:pPr>
        <w:pStyle w:val="Normal48"/>
        <w:spacing w:before="129" w:after="0" w:line="251" w:lineRule="exact"/>
        <w:jc w:val="left"/>
        <w:rPr>
          <w:rFonts w:ascii="OEQVJR+FZSSK--GBK1-0"/>
          <w:color w:val="000000"/>
          <w:sz w:val="21"/>
        </w:rPr>
      </w:pPr>
      <w:r>
        <w:rPr>
          <w:rFonts w:ascii="OEQVJR+FZSSK--GBK1-0" w:hAnsi="OEQVJR+FZSSK--GBK1-0" w:cs="OEQVJR+FZSSK--GBK1-0"/>
          <w:color w:val="221E1F"/>
          <w:sz w:val="21"/>
        </w:rPr>
        <w:t>的；</w:t>
      </w:r>
    </w:p>
    <w:p w:rsidR="00CC4260" w:rsidRDefault="00C6047E">
      <w:pPr>
        <w:pStyle w:val="Normal48"/>
        <w:spacing w:before="129" w:after="0" w:line="251" w:lineRule="exact"/>
        <w:ind w:left="465"/>
        <w:jc w:val="left"/>
        <w:rPr>
          <w:rFonts w:ascii="OEQVJR+FZSSK--GBK1-0"/>
          <w:color w:val="000000"/>
          <w:sz w:val="21"/>
        </w:rPr>
      </w:pPr>
      <w:r>
        <w:rPr>
          <w:rFonts w:ascii="OEQVJR+FZSSK--GBK1-0" w:hAnsi="OEQVJR+FZSSK--GBK1-0" w:cs="OEQVJR+FZSSK--GBK1-0"/>
          <w:color w:val="221E1F"/>
          <w:sz w:val="21"/>
        </w:rPr>
        <w:t>（三）胁迫他人为自己抄袭提供方便的；</w:t>
      </w:r>
    </w:p>
    <w:p w:rsidR="00CC4260" w:rsidRDefault="00C6047E">
      <w:pPr>
        <w:pStyle w:val="Normal48"/>
        <w:spacing w:before="129" w:after="0" w:line="251" w:lineRule="exact"/>
        <w:ind w:left="465"/>
        <w:jc w:val="left"/>
        <w:rPr>
          <w:rFonts w:ascii="OEQVJR+FZSSK--GBK1-0"/>
          <w:color w:val="000000"/>
          <w:sz w:val="21"/>
        </w:rPr>
      </w:pPr>
      <w:r>
        <w:rPr>
          <w:rFonts w:ascii="OEQVJR+FZSSK--GBK1-0" w:hAnsi="OEQVJR+FZSSK--GBK1-0" w:cs="OEQVJR+FZSSK--GBK1-0"/>
          <w:color w:val="221E1F"/>
          <w:sz w:val="21"/>
        </w:rPr>
        <w:t>（四）携带具有发送或者接收信息功能的设备的；</w:t>
      </w:r>
    </w:p>
    <w:p w:rsidR="00CC4260" w:rsidRDefault="00C6047E">
      <w:pPr>
        <w:pStyle w:val="Normal48"/>
        <w:spacing w:before="129" w:after="0" w:line="251" w:lineRule="exact"/>
        <w:ind w:left="465"/>
        <w:jc w:val="left"/>
        <w:rPr>
          <w:rFonts w:ascii="OEQVJR+FZSSK--GBK1-0"/>
          <w:color w:val="000000"/>
          <w:sz w:val="21"/>
        </w:rPr>
      </w:pPr>
      <w:r>
        <w:rPr>
          <w:rFonts w:ascii="OEQVJR+FZSSK--GBK1-0" w:hAnsi="OEQVJR+FZSSK--GBK1-0" w:cs="OEQVJR+FZSSK--GBK1-0"/>
          <w:color w:val="221E1F"/>
          <w:sz w:val="21"/>
        </w:rPr>
        <w:t>（五）由他人冒名代替参加考试的；</w:t>
      </w:r>
    </w:p>
    <w:p w:rsidR="00CC4260" w:rsidRDefault="00C6047E">
      <w:pPr>
        <w:pStyle w:val="Normal48"/>
        <w:spacing w:before="129" w:after="0" w:line="251" w:lineRule="exact"/>
        <w:ind w:left="465"/>
        <w:jc w:val="left"/>
        <w:rPr>
          <w:rFonts w:ascii="OEQVJR+FZSSK--GBK1-0"/>
          <w:color w:val="000000"/>
          <w:sz w:val="21"/>
        </w:rPr>
      </w:pPr>
      <w:r>
        <w:rPr>
          <w:rFonts w:ascii="OEQVJR+FZSSK--GBK1-0" w:hAnsi="OEQVJR+FZSSK--GBK1-0" w:cs="OEQVJR+FZSSK--GBK1-0"/>
          <w:color w:val="221E1F"/>
          <w:sz w:val="21"/>
        </w:rPr>
        <w:t>（六）故意销毁试卷、答卷或者考试材料的；</w:t>
      </w:r>
    </w:p>
    <w:p w:rsidR="00CC4260" w:rsidRDefault="00C6047E">
      <w:pPr>
        <w:pStyle w:val="Normal48"/>
        <w:spacing w:before="129" w:after="0" w:line="251" w:lineRule="exact"/>
        <w:ind w:left="465"/>
        <w:jc w:val="left"/>
        <w:rPr>
          <w:rFonts w:ascii="OEQVJR+FZSSK--GBK1-0"/>
          <w:color w:val="000000"/>
          <w:sz w:val="21"/>
        </w:rPr>
      </w:pPr>
      <w:r>
        <w:rPr>
          <w:rFonts w:ascii="OEQVJR+FZSSK--GBK1-0" w:hAnsi="OEQVJR+FZSSK--GBK1-0" w:cs="OEQVJR+FZSSK--GBK1-0"/>
          <w:color w:val="221E1F"/>
          <w:sz w:val="21"/>
        </w:rPr>
        <w:t>（七）在答卷上填写与本人身份不符的姓名、考号等信息的；</w:t>
      </w:r>
    </w:p>
    <w:p w:rsidR="00CC4260" w:rsidRDefault="00C6047E">
      <w:pPr>
        <w:pStyle w:val="Normal48"/>
        <w:spacing w:before="129" w:after="0" w:line="251" w:lineRule="exact"/>
        <w:ind w:left="465"/>
        <w:jc w:val="left"/>
        <w:rPr>
          <w:rFonts w:ascii="OEQVJR+FZSSK--GBK1-0"/>
          <w:color w:val="000000"/>
          <w:sz w:val="21"/>
        </w:rPr>
      </w:pPr>
      <w:r>
        <w:rPr>
          <w:rFonts w:ascii="OEQVJR+FZSSK--GBK1-0" w:hAnsi="OEQVJR+FZSSK--GBK1-0" w:cs="OEQVJR+FZSSK--GBK1-0"/>
          <w:color w:val="221E1F"/>
          <w:sz w:val="21"/>
        </w:rPr>
        <w:t>（八）传、接物品或者交换试卷、答卷、草稿纸的；</w:t>
      </w:r>
    </w:p>
    <w:p w:rsidR="00CC4260" w:rsidRDefault="00C6047E">
      <w:pPr>
        <w:pStyle w:val="Normal48"/>
        <w:spacing w:before="129" w:after="0" w:line="251" w:lineRule="exact"/>
        <w:ind w:left="465"/>
        <w:jc w:val="left"/>
        <w:rPr>
          <w:rFonts w:ascii="OEQVJR+FZSSK--GBK1-0"/>
          <w:color w:val="000000"/>
          <w:sz w:val="21"/>
        </w:rPr>
      </w:pPr>
      <w:r>
        <w:rPr>
          <w:rFonts w:ascii="OEQVJR+FZSSK--GBK1-0" w:hAnsi="OEQVJR+FZSSK--GBK1-0" w:cs="OEQVJR+FZSSK--GBK1-0"/>
          <w:color w:val="221E1F"/>
          <w:spacing w:val="5"/>
          <w:sz w:val="21"/>
        </w:rPr>
        <w:t>（九）其他以不正当手段获得或者试图获得试题答案、考试成绩的行</w:t>
      </w:r>
    </w:p>
    <w:p w:rsidR="00CC4260" w:rsidRDefault="00C6047E">
      <w:pPr>
        <w:pStyle w:val="Normal48"/>
        <w:spacing w:before="129" w:after="0" w:line="251" w:lineRule="exact"/>
        <w:jc w:val="left"/>
        <w:rPr>
          <w:rFonts w:ascii="OEQVJR+FZSSK--GBK1-0"/>
          <w:color w:val="000000"/>
          <w:sz w:val="21"/>
        </w:rPr>
      </w:pPr>
      <w:r>
        <w:rPr>
          <w:rFonts w:ascii="OEQVJR+FZSSK--GBK1-0" w:hAnsi="OEQVJR+FZSSK--GBK1-0" w:cs="OEQVJR+FZSSK--GBK1-0"/>
          <w:color w:val="221E1F"/>
          <w:sz w:val="21"/>
        </w:rPr>
        <w:t>为。</w:t>
      </w:r>
    </w:p>
    <w:p w:rsidR="00CC4260" w:rsidRDefault="00C6047E">
      <w:pPr>
        <w:pStyle w:val="Normal48"/>
        <w:spacing w:before="128" w:after="0" w:line="249" w:lineRule="exact"/>
        <w:ind w:left="465"/>
        <w:jc w:val="left"/>
        <w:rPr>
          <w:rFonts w:ascii="GHTGBO+FZSHK--GBK1-0"/>
          <w:color w:val="000000"/>
          <w:sz w:val="21"/>
        </w:rPr>
      </w:pPr>
      <w:r>
        <w:rPr>
          <w:rFonts w:ascii="GHTGBO+FZSHK--GBK1-0" w:hAnsi="GHTGBO+FZSHK--GBK1-0" w:cs="GHTGBO+FZSHK--GBK1-0"/>
          <w:color w:val="221E1F"/>
          <w:sz w:val="21"/>
        </w:rPr>
        <w:t>条文二：《昆明理工大学本科生考试违规处理办法》</w:t>
      </w:r>
    </w:p>
    <w:p w:rsidR="00CC4260" w:rsidRDefault="00C6047E">
      <w:pPr>
        <w:pStyle w:val="Normal48"/>
        <w:spacing w:before="132" w:after="0" w:line="251" w:lineRule="exact"/>
        <w:ind w:left="465"/>
        <w:jc w:val="left"/>
        <w:rPr>
          <w:rFonts w:ascii="OEQVJR+FZSSK--GBK1-0"/>
          <w:color w:val="000000"/>
          <w:sz w:val="21"/>
        </w:rPr>
      </w:pPr>
      <w:r>
        <w:rPr>
          <w:rFonts w:ascii="OEQVJR+FZSSK--GBK1-0" w:hAnsi="OEQVJR+FZSSK--GBK1-0" w:cs="OEQVJR+FZSSK--GBK1-0"/>
          <w:color w:val="221E1F"/>
          <w:spacing w:val="5"/>
          <w:sz w:val="21"/>
        </w:rPr>
        <w:t>三、学生违背考试公平、公正原则，以不正当手段获得或者试图获得</w:t>
      </w:r>
    </w:p>
    <w:p w:rsidR="00CC4260" w:rsidRDefault="00C6047E">
      <w:pPr>
        <w:pStyle w:val="Normal48"/>
        <w:spacing w:before="129" w:after="0" w:line="251" w:lineRule="exact"/>
        <w:jc w:val="left"/>
        <w:rPr>
          <w:rFonts w:ascii="OEQVJR+FZSSK--GBK1-0"/>
          <w:color w:val="000000"/>
          <w:sz w:val="21"/>
        </w:rPr>
      </w:pPr>
      <w:r>
        <w:rPr>
          <w:rFonts w:ascii="OEQVJR+FZSSK--GBK1-0" w:hAnsi="OEQVJR+FZSSK--GBK1-0" w:cs="OEQVJR+FZSSK--GBK1-0"/>
          <w:color w:val="221E1F"/>
          <w:sz w:val="21"/>
        </w:rPr>
        <w:t>试题答案、考试成绩，有下列行为之一的，认定为考试作弊：</w:t>
      </w:r>
    </w:p>
    <w:p w:rsidR="00CC4260" w:rsidRDefault="00C6047E">
      <w:pPr>
        <w:pStyle w:val="Normal48"/>
        <w:spacing w:before="129" w:after="0" w:line="251" w:lineRule="exact"/>
        <w:ind w:left="465"/>
        <w:jc w:val="left"/>
        <w:rPr>
          <w:rFonts w:ascii="OEQVJR+FZSSK--GBK1-0"/>
          <w:color w:val="000000"/>
          <w:sz w:val="21"/>
        </w:rPr>
      </w:pPr>
      <w:r>
        <w:rPr>
          <w:rFonts w:ascii="OEQVJR+FZSSK--GBK1-0"/>
          <w:color w:val="221E1F"/>
          <w:sz w:val="21"/>
        </w:rPr>
        <w:t>1.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OEQVJR+FZSSK--GBK1-0" w:hAnsi="OEQVJR+FZSSK--GBK1-0" w:cs="OEQVJR+FZSSK--GBK1-0"/>
          <w:color w:val="221E1F"/>
          <w:sz w:val="21"/>
        </w:rPr>
        <w:t>携带与考试内容相关的材料参加考试的；</w:t>
      </w:r>
    </w:p>
    <w:p w:rsidR="00CC4260" w:rsidRDefault="00C6047E">
      <w:pPr>
        <w:pStyle w:val="Normal48"/>
        <w:spacing w:before="129" w:after="0" w:line="251" w:lineRule="exact"/>
        <w:ind w:left="465"/>
        <w:jc w:val="left"/>
        <w:rPr>
          <w:rFonts w:ascii="OEQVJR+FZSSK--GBK1-0"/>
          <w:color w:val="000000"/>
          <w:sz w:val="21"/>
        </w:rPr>
      </w:pPr>
      <w:r>
        <w:rPr>
          <w:rFonts w:ascii="OEQVJR+FZSSK--GBK1-0"/>
          <w:color w:val="221E1F"/>
          <w:sz w:val="21"/>
        </w:rPr>
        <w:t>2.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OEQVJR+FZSSK--GBK1-0" w:hAnsi="OEQVJR+FZSSK--GBK1-0" w:cs="OEQVJR+FZSSK--GBK1-0"/>
          <w:color w:val="221E1F"/>
          <w:sz w:val="21"/>
        </w:rPr>
        <w:t>抄袭或者协助他人抄袭试题答案或者与考试内容相关的资料的；</w:t>
      </w:r>
    </w:p>
    <w:p w:rsidR="00CC4260" w:rsidRDefault="00C6047E">
      <w:pPr>
        <w:pStyle w:val="Normal48"/>
        <w:spacing w:before="129" w:after="0" w:line="251" w:lineRule="exact"/>
        <w:ind w:left="465"/>
        <w:jc w:val="left"/>
        <w:rPr>
          <w:rFonts w:ascii="OEQVJR+FZSSK--GBK1-0"/>
          <w:color w:val="000000"/>
          <w:sz w:val="21"/>
        </w:rPr>
      </w:pPr>
      <w:r>
        <w:rPr>
          <w:rFonts w:ascii="OEQVJR+FZSSK--GBK1-0"/>
          <w:color w:val="221E1F"/>
          <w:sz w:val="21"/>
        </w:rPr>
        <w:t>3.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OEQVJR+FZSSK--GBK1-0" w:hAnsi="OEQVJR+FZSSK--GBK1-0" w:cs="OEQVJR+FZSSK--GBK1-0"/>
          <w:color w:val="221E1F"/>
          <w:sz w:val="21"/>
        </w:rPr>
        <w:t>胁迫他人为自己抄袭提供方便的；</w:t>
      </w:r>
    </w:p>
    <w:p w:rsidR="00CC4260" w:rsidRDefault="00C6047E">
      <w:pPr>
        <w:pStyle w:val="Normal48"/>
        <w:spacing w:before="329" w:after="0" w:line="243" w:lineRule="exact"/>
        <w:ind w:left="6740"/>
        <w:jc w:val="left"/>
        <w:rPr>
          <w:rFonts w:ascii="TDQINU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TDQINU+TimesNewRomanPSMT"/>
          <w:color w:val="221E1F"/>
          <w:sz w:val="21"/>
        </w:rPr>
        <w:t>43</w:t>
      </w:r>
    </w:p>
    <w:p w:rsidR="00CC4260" w:rsidRDefault="00C6047E">
      <w:pPr>
        <w:pStyle w:val="Normal49"/>
        <w:spacing w:before="0" w:after="0" w:line="238" w:lineRule="exact"/>
        <w:ind w:left="78"/>
        <w:jc w:val="left"/>
        <w:rPr>
          <w:rFonts w:ascii="RJQMTB+FZKTK--GBK1-0"/>
          <w:color w:val="000000"/>
          <w:sz w:val="21"/>
        </w:rPr>
      </w:pPr>
      <w:r>
        <w:rPr>
          <w:noProof/>
        </w:rPr>
        <w:lastRenderedPageBreak/>
        <w:pict>
          <v:shape id="_x0000_s1052" type="#_x0000_t75" style="position:absolute;left:0;text-align:left;margin-left:44.25pt;margin-top:51pt;width:24.25pt;height:24.25pt;z-index:-251631616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RJQMTB+FZKTK--GBK1-0" w:hAnsi="RJQMTB+FZKTK--GBK1-0" w:cs="RJQMTB+FZKTK--GBK1-0"/>
          <w:color w:val="221E1F"/>
          <w:sz w:val="21"/>
        </w:rPr>
        <w:t>大学生违规违纪警示案例</w:t>
      </w:r>
    </w:p>
    <w:p w:rsidR="00CC4260" w:rsidRDefault="00C6047E">
      <w:pPr>
        <w:pStyle w:val="Normal49"/>
        <w:spacing w:before="461" w:after="0" w:line="251" w:lineRule="exact"/>
        <w:ind w:left="465"/>
        <w:jc w:val="left"/>
        <w:rPr>
          <w:rFonts w:ascii="AWTRBH+FZSSK--GBK1-0"/>
          <w:color w:val="000000"/>
          <w:sz w:val="21"/>
        </w:rPr>
      </w:pPr>
      <w:r>
        <w:rPr>
          <w:rFonts w:ascii="AWTRBH+FZSSK--GBK1-0"/>
          <w:color w:val="221E1F"/>
          <w:sz w:val="21"/>
        </w:rPr>
        <w:t>4.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AWTRBH+FZSSK--GBK1-0" w:hAnsi="AWTRBH+FZSSK--GBK1-0" w:cs="AWTRBH+FZSSK--GBK1-0"/>
          <w:color w:val="221E1F"/>
          <w:sz w:val="21"/>
        </w:rPr>
        <w:t>携带具有发送或者接收信息功能的设备的；</w:t>
      </w:r>
    </w:p>
    <w:p w:rsidR="00CC4260" w:rsidRDefault="00C6047E">
      <w:pPr>
        <w:pStyle w:val="Normal49"/>
        <w:spacing w:before="129" w:after="0" w:line="251" w:lineRule="exact"/>
        <w:ind w:left="465"/>
        <w:jc w:val="left"/>
        <w:rPr>
          <w:rFonts w:ascii="AWTRBH+FZSSK--GBK1-0"/>
          <w:color w:val="000000"/>
          <w:sz w:val="21"/>
        </w:rPr>
      </w:pPr>
      <w:r>
        <w:rPr>
          <w:rFonts w:ascii="AWTRBH+FZSSK--GBK1-0"/>
          <w:color w:val="221E1F"/>
          <w:sz w:val="21"/>
        </w:rPr>
        <w:t>5.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AWTRBH+FZSSK--GBK1-0" w:hAnsi="AWTRBH+FZSSK--GBK1-0" w:cs="AWTRBH+FZSSK--GBK1-0"/>
          <w:color w:val="221E1F"/>
          <w:sz w:val="21"/>
        </w:rPr>
        <w:t>故意销毁试卷、答卷或者考试材料的；</w:t>
      </w:r>
    </w:p>
    <w:p w:rsidR="00CC4260" w:rsidRDefault="00C6047E">
      <w:pPr>
        <w:pStyle w:val="Normal49"/>
        <w:spacing w:before="129" w:after="0" w:line="251" w:lineRule="exact"/>
        <w:ind w:left="465"/>
        <w:jc w:val="left"/>
        <w:rPr>
          <w:rFonts w:ascii="AWTRBH+FZSSK--GBK1-0"/>
          <w:color w:val="000000"/>
          <w:sz w:val="21"/>
        </w:rPr>
      </w:pPr>
      <w:r>
        <w:rPr>
          <w:rFonts w:ascii="AWTRBH+FZSSK--GBK1-0"/>
          <w:color w:val="221E1F"/>
          <w:sz w:val="21"/>
        </w:rPr>
        <w:t>6.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AWTRBH+FZSSK--GBK1-0" w:hAnsi="AWTRBH+FZSSK--GBK1-0" w:cs="AWTRBH+FZSSK--GBK1-0"/>
          <w:color w:val="221E1F"/>
          <w:sz w:val="21"/>
        </w:rPr>
        <w:t>在答卷上填写与本人身份不符的姓名、考号等信息的；</w:t>
      </w:r>
    </w:p>
    <w:p w:rsidR="00CC4260" w:rsidRDefault="00C6047E">
      <w:pPr>
        <w:pStyle w:val="Normal49"/>
        <w:spacing w:before="129" w:after="0" w:line="251" w:lineRule="exact"/>
        <w:ind w:left="465"/>
        <w:jc w:val="left"/>
        <w:rPr>
          <w:rFonts w:ascii="AWTRBH+FZSSK--GBK1-0"/>
          <w:color w:val="000000"/>
          <w:sz w:val="21"/>
        </w:rPr>
      </w:pPr>
      <w:r>
        <w:rPr>
          <w:rFonts w:ascii="AWTRBH+FZSSK--GBK1-0"/>
          <w:color w:val="221E1F"/>
          <w:sz w:val="21"/>
        </w:rPr>
        <w:t>7.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AWTRBH+FZSSK--GBK1-0" w:hAnsi="AWTRBH+FZSSK--GBK1-0" w:cs="AWTRBH+FZSSK--GBK1-0"/>
          <w:color w:val="221E1F"/>
          <w:sz w:val="21"/>
        </w:rPr>
        <w:t>传、接物品或者交换试卷、答卷、草稿纸的；</w:t>
      </w:r>
    </w:p>
    <w:p w:rsidR="00CC4260" w:rsidRDefault="00C6047E">
      <w:pPr>
        <w:pStyle w:val="Normal49"/>
        <w:spacing w:before="129" w:after="0" w:line="251" w:lineRule="exact"/>
        <w:ind w:left="465"/>
        <w:jc w:val="left"/>
        <w:rPr>
          <w:rFonts w:ascii="AWTRBH+FZSSK--GBK1-0"/>
          <w:color w:val="000000"/>
          <w:sz w:val="21"/>
        </w:rPr>
      </w:pPr>
      <w:r>
        <w:rPr>
          <w:rFonts w:ascii="AWTRBH+FZSSK--GBK1-0"/>
          <w:color w:val="221E1F"/>
          <w:sz w:val="21"/>
        </w:rPr>
        <w:t>8.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AWTRBH+FZSSK--GBK1-0" w:hAnsi="AWTRBH+FZSSK--GBK1-0" w:cs="AWTRBH+FZSSK--GBK1-0"/>
          <w:color w:val="221E1F"/>
          <w:sz w:val="21"/>
        </w:rPr>
        <w:t>其他以不正当手段获得或者试图获得试题答案、考试成绩的；</w:t>
      </w:r>
    </w:p>
    <w:p w:rsidR="00CC4260" w:rsidRDefault="00C6047E">
      <w:pPr>
        <w:pStyle w:val="Normal49"/>
        <w:spacing w:before="129" w:after="0" w:line="251" w:lineRule="exact"/>
        <w:ind w:left="465"/>
        <w:jc w:val="left"/>
        <w:rPr>
          <w:rFonts w:ascii="AWTRBH+FZSSK--GBK1-0"/>
          <w:color w:val="000000"/>
          <w:sz w:val="21"/>
        </w:rPr>
      </w:pPr>
      <w:r>
        <w:rPr>
          <w:rFonts w:ascii="AWTRBH+FZSSK--GBK1-0"/>
          <w:color w:val="221E1F"/>
          <w:sz w:val="21"/>
        </w:rPr>
        <w:t>9.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AWTRBH+FZSSK--GBK1-0" w:hAnsi="AWTRBH+FZSSK--GBK1-0" w:cs="AWTRBH+FZSSK--GBK1-0"/>
          <w:color w:val="221E1F"/>
          <w:spacing w:val="13"/>
          <w:sz w:val="21"/>
        </w:rPr>
        <w:t>通过伪造证件、证明、档案及其他材料获得考试资格和考试成绩</w:t>
      </w:r>
    </w:p>
    <w:p w:rsidR="00CC4260" w:rsidRDefault="00C6047E">
      <w:pPr>
        <w:pStyle w:val="Normal49"/>
        <w:spacing w:before="129" w:after="0" w:line="251" w:lineRule="exact"/>
        <w:jc w:val="left"/>
        <w:rPr>
          <w:rFonts w:ascii="AWTRBH+FZSSK--GBK1-0"/>
          <w:color w:val="000000"/>
          <w:sz w:val="21"/>
        </w:rPr>
      </w:pPr>
      <w:r>
        <w:rPr>
          <w:rFonts w:ascii="AWTRBH+FZSSK--GBK1-0" w:hAnsi="AWTRBH+FZSSK--GBK1-0" w:cs="AWTRBH+FZSSK--GBK1-0"/>
          <w:color w:val="221E1F"/>
          <w:sz w:val="21"/>
        </w:rPr>
        <w:t>的；</w:t>
      </w:r>
    </w:p>
    <w:p w:rsidR="00CC4260" w:rsidRDefault="00C6047E">
      <w:pPr>
        <w:pStyle w:val="Normal49"/>
        <w:spacing w:before="129" w:after="0" w:line="251" w:lineRule="exact"/>
        <w:ind w:left="465"/>
        <w:jc w:val="left"/>
        <w:rPr>
          <w:rFonts w:ascii="AWTRBH+FZSSK--GBK1-0"/>
          <w:color w:val="000000"/>
          <w:sz w:val="21"/>
        </w:rPr>
      </w:pPr>
      <w:r>
        <w:rPr>
          <w:rFonts w:ascii="AWTRBH+FZSSK--GBK1-0"/>
          <w:color w:val="221E1F"/>
          <w:sz w:val="21"/>
        </w:rPr>
        <w:t>10.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AWTRBH+FZSSK--GBK1-0" w:hAnsi="AWTRBH+FZSSK--GBK1-0" w:cs="AWTRBH+FZSSK--GBK1-0"/>
          <w:color w:val="221E1F"/>
          <w:sz w:val="21"/>
        </w:rPr>
        <w:t>评卷过程中被认定为答案雷同的；</w:t>
      </w:r>
    </w:p>
    <w:p w:rsidR="00CC4260" w:rsidRDefault="00C6047E">
      <w:pPr>
        <w:pStyle w:val="Normal49"/>
        <w:spacing w:before="129" w:after="0" w:line="251" w:lineRule="exact"/>
        <w:ind w:left="465"/>
        <w:jc w:val="left"/>
        <w:rPr>
          <w:rFonts w:ascii="AWTRBH+FZSSK--GBK1-0"/>
          <w:color w:val="000000"/>
          <w:sz w:val="21"/>
        </w:rPr>
      </w:pPr>
      <w:r>
        <w:rPr>
          <w:rFonts w:ascii="AWTRBH+FZSSK--GBK1-0"/>
          <w:color w:val="221E1F"/>
          <w:sz w:val="21"/>
        </w:rPr>
        <w:t>11.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AWTRBH+FZSSK--GBK1-0" w:hAnsi="AWTRBH+FZSSK--GBK1-0" w:cs="AWTRBH+FZSSK--GBK1-0"/>
          <w:color w:val="221E1F"/>
          <w:sz w:val="21"/>
        </w:rPr>
        <w:t>其他应认定为作弊行为的。</w:t>
      </w:r>
    </w:p>
    <w:p w:rsidR="00CC4260" w:rsidRDefault="00C6047E">
      <w:pPr>
        <w:pStyle w:val="Normal49"/>
        <w:spacing w:before="129" w:after="0" w:line="251" w:lineRule="exact"/>
        <w:ind w:left="465"/>
        <w:jc w:val="left"/>
        <w:rPr>
          <w:rFonts w:ascii="AWTRBH+FZSSK--GBK1-0"/>
          <w:color w:val="000000"/>
          <w:sz w:val="21"/>
        </w:rPr>
      </w:pPr>
      <w:r>
        <w:rPr>
          <w:rFonts w:ascii="AWTRBH+FZSSK--GBK1-0" w:hAnsi="AWTRBH+FZSSK--GBK1-0" w:cs="AWTRBH+FZSSK--GBK1-0"/>
          <w:color w:val="221E1F"/>
          <w:spacing w:val="5"/>
          <w:sz w:val="21"/>
        </w:rPr>
        <w:t>对上述作弊学生，终止其继续参加本科目考试，其当次参加考试的成</w:t>
      </w:r>
    </w:p>
    <w:p w:rsidR="00CC4260" w:rsidRDefault="00C6047E">
      <w:pPr>
        <w:pStyle w:val="Normal49"/>
        <w:spacing w:before="129" w:after="0" w:line="251" w:lineRule="exact"/>
        <w:jc w:val="left"/>
        <w:rPr>
          <w:rFonts w:ascii="AWTRBH+FZSSK--GBK1-0"/>
          <w:color w:val="000000"/>
          <w:sz w:val="21"/>
        </w:rPr>
      </w:pPr>
      <w:r>
        <w:rPr>
          <w:rFonts w:ascii="AWTRBH+FZSSK--GBK1-0" w:hAnsi="AWTRBH+FZSSK--GBK1-0" w:cs="AWTRBH+FZSSK--GBK1-0"/>
          <w:color w:val="221E1F"/>
          <w:sz w:val="21"/>
        </w:rPr>
        <w:t>绩无效，成绩以</w:t>
      </w:r>
      <w:r>
        <w:rPr>
          <w:rFonts w:ascii="AWTRBH+FZSSK--GBK1-0" w:hAnsi="AWTRBH+FZSSK--GBK1-0" w:cs="AWTRBH+FZSSK--GBK1-0"/>
          <w:color w:val="221E1F"/>
          <w:sz w:val="21"/>
        </w:rPr>
        <w:t>“0”</w:t>
      </w:r>
      <w:r>
        <w:rPr>
          <w:rFonts w:ascii="AWTRBH+FZSSK--GBK1-0" w:hAnsi="AWTRBH+FZSSK--GBK1-0" w:cs="AWTRBH+FZSSK--GBK1-0"/>
          <w:color w:val="221E1F"/>
          <w:sz w:val="21"/>
        </w:rPr>
        <w:t>分计，给予留校察看处分。</w:t>
      </w:r>
    </w:p>
    <w:p w:rsidR="00CC4260" w:rsidRDefault="00C6047E">
      <w:pPr>
        <w:pStyle w:val="Normal49"/>
        <w:spacing w:before="6410" w:after="0" w:line="243" w:lineRule="exact"/>
        <w:jc w:val="left"/>
        <w:rPr>
          <w:rFonts w:ascii="VCSDBL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VCSDBL+TimesNewRomanPSMT"/>
          <w:color w:val="221E1F"/>
          <w:sz w:val="21"/>
        </w:rPr>
        <w:t>44</w:t>
      </w:r>
    </w:p>
    <w:p w:rsidR="00CC4260" w:rsidRDefault="00C6047E">
      <w:pPr>
        <w:pStyle w:val="Normal50"/>
        <w:spacing w:before="0" w:after="0" w:line="238" w:lineRule="exact"/>
        <w:ind w:left="3307"/>
        <w:jc w:val="left"/>
        <w:rPr>
          <w:rFonts w:ascii="TNFPND+FZKTK--GBK1-0"/>
          <w:color w:val="000000"/>
          <w:sz w:val="21"/>
        </w:rPr>
      </w:pPr>
      <w:r>
        <w:rPr>
          <w:rFonts w:ascii="TNFPND+FZKTK--GBK1-0" w:hAnsi="TNFPND+FZKTK--GBK1-0" w:cs="TNFPND+FZKTK--GBK1-0"/>
          <w:color w:val="221E1F"/>
          <w:sz w:val="21"/>
        </w:rPr>
        <w:lastRenderedPageBreak/>
        <w:t>下篇</w:t>
      </w:r>
      <w:r>
        <w:rPr>
          <w:rFonts w:ascii="TNFPND+FZKTK--GBK1-0" w:hAnsi="TNFPND+FZKTK--GBK1-0" w:cs="TNFPND+FZKTK--GBK1-0"/>
          <w:color w:val="221E1F"/>
          <w:sz w:val="21"/>
        </w:rPr>
        <w:t>·</w:t>
      </w:r>
      <w:r>
        <w:rPr>
          <w:rFonts w:ascii="TNFPND+FZKTK--GBK1-0" w:hAnsi="TNFPND+FZKTK--GBK1-0" w:cs="TNFPND+FZKTK--GBK1-0"/>
          <w:color w:val="221E1F"/>
          <w:sz w:val="21"/>
        </w:rPr>
        <w:t>学生考试作弊违规违纪警示案例</w:t>
      </w:r>
    </w:p>
    <w:p w:rsidR="00CC4260" w:rsidRDefault="00C6047E">
      <w:pPr>
        <w:pStyle w:val="Normal50"/>
        <w:spacing w:before="1596" w:after="0" w:line="567" w:lineRule="exact"/>
        <w:ind w:left="98"/>
        <w:jc w:val="left"/>
        <w:rPr>
          <w:rFonts w:ascii="HSDWVR+FZTYSK--GBK1-0"/>
          <w:color w:val="000000"/>
          <w:sz w:val="48"/>
        </w:rPr>
      </w:pPr>
      <w:r>
        <w:rPr>
          <w:rFonts w:ascii="HSDWVR+FZTYSK--GBK1-0" w:hAnsi="HSDWVR+FZTYSK--GBK1-0" w:cs="HSDWVR+FZTYSK--GBK1-0"/>
          <w:color w:val="221E1F"/>
          <w:sz w:val="48"/>
        </w:rPr>
        <w:t>携带违规物品进入考场作弊个例</w:t>
      </w:r>
    </w:p>
    <w:p w:rsidR="00CC4260" w:rsidRDefault="00C6047E">
      <w:pPr>
        <w:pStyle w:val="Normal50"/>
        <w:spacing w:before="951" w:after="0" w:line="246" w:lineRule="exact"/>
        <w:ind w:left="465"/>
        <w:jc w:val="left"/>
        <w:rPr>
          <w:rFonts w:ascii="QQHITN+FZKTK--GBK1-0"/>
          <w:color w:val="000000"/>
          <w:sz w:val="21"/>
        </w:rPr>
      </w:pPr>
      <w:r>
        <w:rPr>
          <w:rFonts w:ascii="VVABVV+FZHTJW--GB1-0" w:hAnsi="VVABVV+FZHTJW--GB1-0" w:cs="VVABVV+FZHTJW--GB1-0"/>
          <w:color w:val="221E1F"/>
          <w:sz w:val="21"/>
        </w:rPr>
        <w:t>【关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VVABVV+FZHTJW--GB1-0" w:hAnsi="VVABVV+FZHTJW--GB1-0" w:cs="VVABVV+FZHTJW--GB1-0"/>
          <w:color w:val="221E1F"/>
          <w:sz w:val="21"/>
        </w:rPr>
        <w:t>键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VVABVV+FZHTJW--GB1-0" w:hAnsi="VVABVV+FZHTJW--GB1-0" w:cs="VVABVV+FZHTJW--GB1-0"/>
          <w:color w:val="221E1F"/>
          <w:sz w:val="21"/>
        </w:rPr>
        <w:t>词】</w:t>
      </w:r>
      <w:r>
        <w:rPr>
          <w:rFonts w:ascii="QQHITN+FZKTK--GBK1-0" w:hAnsi="QQHITN+FZKTK--GBK1-0" w:cs="QQHITN+FZKTK--GBK1-0"/>
          <w:color w:val="221E1F"/>
          <w:sz w:val="21"/>
        </w:rPr>
        <w:t>考场考生　携带　违规物品　作弊　处分</w:t>
      </w:r>
    </w:p>
    <w:p w:rsidR="00CC4260" w:rsidRDefault="00C6047E">
      <w:pPr>
        <w:pStyle w:val="Normal50"/>
        <w:spacing w:before="134" w:after="0" w:line="246" w:lineRule="exact"/>
        <w:ind w:left="465"/>
        <w:jc w:val="left"/>
        <w:rPr>
          <w:rFonts w:ascii="QQHITN+FZKTK--GBK1-0"/>
          <w:color w:val="000000"/>
          <w:sz w:val="21"/>
        </w:rPr>
      </w:pPr>
      <w:r>
        <w:rPr>
          <w:rFonts w:ascii="VVABVV+FZHTJW--GB1-0" w:hAnsi="VVABVV+FZHTJW--GB1-0" w:cs="VVABVV+FZHTJW--GB1-0"/>
          <w:color w:val="221E1F"/>
          <w:spacing w:val="11"/>
          <w:sz w:val="21"/>
        </w:rPr>
        <w:t>【个例简介】</w:t>
      </w:r>
      <w:r>
        <w:rPr>
          <w:rFonts w:ascii="QQHITN+FZKTK--GBK1-0" w:hAnsi="QQHITN+FZKTK--GBK1-0" w:cs="QQHITN+FZKTK--GBK1-0"/>
          <w:color w:val="221E1F"/>
          <w:spacing w:val="10"/>
          <w:sz w:val="21"/>
        </w:rPr>
        <w:t>吴某某，女，系某学院</w:t>
      </w:r>
      <w:r>
        <w:rPr>
          <w:rFonts w:ascii="Times New Roman"/>
          <w:color w:val="221E1F"/>
          <w:spacing w:val="-7"/>
          <w:sz w:val="21"/>
        </w:rPr>
        <w:t xml:space="preserve"> </w:t>
      </w:r>
      <w:r>
        <w:rPr>
          <w:rFonts w:ascii="QQHITN+FZKTK--GBK1-0"/>
          <w:color w:val="221E1F"/>
          <w:sz w:val="21"/>
        </w:rPr>
        <w:t>2017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QQHITN+FZKTK--GBK1-0" w:hAnsi="QQHITN+FZKTK--GBK1-0" w:cs="QQHITN+FZKTK--GBK1-0"/>
          <w:color w:val="221E1F"/>
          <w:spacing w:val="10"/>
          <w:sz w:val="21"/>
        </w:rPr>
        <w:t>级学生，该生于</w:t>
      </w:r>
      <w:r>
        <w:rPr>
          <w:rFonts w:ascii="Times New Roman"/>
          <w:color w:val="221E1F"/>
          <w:spacing w:val="-7"/>
          <w:sz w:val="21"/>
        </w:rPr>
        <w:t xml:space="preserve"> </w:t>
      </w:r>
      <w:r>
        <w:rPr>
          <w:rFonts w:ascii="QQHITN+FZKTK--GBK1-0"/>
          <w:color w:val="221E1F"/>
          <w:sz w:val="21"/>
        </w:rPr>
        <w:t>2019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QQHITN+FZKTK--GBK1-0" w:hAnsi="QQHITN+FZKTK--GBK1-0" w:cs="QQHITN+FZKTK--GBK1-0"/>
          <w:color w:val="221E1F"/>
          <w:sz w:val="21"/>
        </w:rPr>
        <w:t>年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QQHITN+FZKTK--GBK1-0"/>
          <w:color w:val="221E1F"/>
          <w:sz w:val="21"/>
        </w:rPr>
        <w:t>6</w:t>
      </w:r>
    </w:p>
    <w:p w:rsidR="00CC4260" w:rsidRDefault="00C6047E">
      <w:pPr>
        <w:pStyle w:val="Normal50"/>
        <w:spacing w:before="141" w:after="0" w:line="238" w:lineRule="exact"/>
        <w:jc w:val="left"/>
        <w:rPr>
          <w:rFonts w:ascii="QQHITN+FZKTK--GBK1-0"/>
          <w:color w:val="000000"/>
          <w:sz w:val="21"/>
        </w:rPr>
      </w:pPr>
      <w:r>
        <w:rPr>
          <w:rFonts w:ascii="QQHITN+FZKTK--GBK1-0" w:hAnsi="QQHITN+FZKTK--GBK1-0" w:cs="QQHITN+FZKTK--GBK1-0"/>
          <w:color w:val="221E1F"/>
          <w:spacing w:val="6"/>
          <w:sz w:val="21"/>
        </w:rPr>
        <w:t>月在学校组织的统考课期末考试中，举手示意监考教师要上卫生间，吴某</w:t>
      </w:r>
    </w:p>
    <w:p w:rsidR="00CC4260" w:rsidRDefault="00C6047E">
      <w:pPr>
        <w:pStyle w:val="Normal50"/>
        <w:spacing w:before="142" w:after="0" w:line="238" w:lineRule="exact"/>
        <w:jc w:val="left"/>
        <w:rPr>
          <w:rFonts w:ascii="QQHITN+FZKTK--GBK1-0"/>
          <w:color w:val="000000"/>
          <w:sz w:val="21"/>
        </w:rPr>
      </w:pPr>
      <w:r>
        <w:rPr>
          <w:rFonts w:ascii="QQHITN+FZKTK--GBK1-0" w:hAnsi="QQHITN+FZKTK--GBK1-0" w:cs="QQHITN+FZKTK--GBK1-0"/>
          <w:color w:val="221E1F"/>
          <w:spacing w:val="6"/>
          <w:sz w:val="21"/>
        </w:rPr>
        <w:t>某出考场前假装去书包里拿纸巾，趁机拿出手机。监考教师发现吴某某身</w:t>
      </w:r>
    </w:p>
    <w:p w:rsidR="00CC4260" w:rsidRDefault="00C6047E">
      <w:pPr>
        <w:pStyle w:val="Normal50"/>
        <w:spacing w:before="142" w:after="0" w:line="238" w:lineRule="exact"/>
        <w:jc w:val="left"/>
        <w:rPr>
          <w:rFonts w:ascii="QQHITN+FZKTK--GBK1-0"/>
          <w:color w:val="000000"/>
          <w:sz w:val="21"/>
        </w:rPr>
      </w:pPr>
      <w:r>
        <w:rPr>
          <w:rFonts w:ascii="QQHITN+FZKTK--GBK1-0" w:hAnsi="QQHITN+FZKTK--GBK1-0" w:cs="QQHITN+FZKTK--GBK1-0"/>
          <w:color w:val="221E1F"/>
          <w:spacing w:val="6"/>
          <w:sz w:val="21"/>
        </w:rPr>
        <w:t>上携带手机，属作弊行为。她没有想到老师这个时候提出：用金属探测仪</w:t>
      </w:r>
    </w:p>
    <w:p w:rsidR="00CC4260" w:rsidRDefault="00C6047E">
      <w:pPr>
        <w:pStyle w:val="Normal50"/>
        <w:spacing w:before="142" w:after="0" w:line="238" w:lineRule="exact"/>
        <w:jc w:val="left"/>
        <w:rPr>
          <w:rFonts w:ascii="QQHITN+FZKTK--GBK1-0"/>
          <w:color w:val="000000"/>
          <w:sz w:val="21"/>
        </w:rPr>
      </w:pPr>
      <w:r>
        <w:rPr>
          <w:rFonts w:ascii="QQHITN+FZKTK--GBK1-0" w:hAnsi="QQHITN+FZKTK--GBK1-0" w:cs="QQHITN+FZKTK--GBK1-0"/>
          <w:color w:val="221E1F"/>
          <w:spacing w:val="6"/>
          <w:sz w:val="21"/>
        </w:rPr>
        <w:t>对其进行安检。事后，考务人员详细告知该学生学校考试期间的纪律：考</w:t>
      </w:r>
    </w:p>
    <w:p w:rsidR="00CC4260" w:rsidRDefault="00C6047E">
      <w:pPr>
        <w:pStyle w:val="Normal50"/>
        <w:spacing w:before="142" w:after="0" w:line="238" w:lineRule="exact"/>
        <w:jc w:val="left"/>
        <w:rPr>
          <w:rFonts w:ascii="QQHITN+FZKTK--GBK1-0"/>
          <w:color w:val="000000"/>
          <w:sz w:val="21"/>
        </w:rPr>
      </w:pPr>
      <w:r>
        <w:rPr>
          <w:rFonts w:ascii="QQHITN+FZKTK--GBK1-0" w:hAnsi="QQHITN+FZKTK--GBK1-0" w:cs="QQHITN+FZKTK--GBK1-0"/>
          <w:color w:val="221E1F"/>
          <w:sz w:val="21"/>
        </w:rPr>
        <w:t>试过程中要去卫生间的学生，进出考场都要再次接受安检，如果考生被检查</w:t>
      </w:r>
    </w:p>
    <w:p w:rsidR="00CC4260" w:rsidRDefault="00C6047E">
      <w:pPr>
        <w:pStyle w:val="Normal50"/>
        <w:spacing w:before="142" w:after="0" w:line="238" w:lineRule="exact"/>
        <w:jc w:val="left"/>
        <w:rPr>
          <w:rFonts w:ascii="QQHITN+FZKTK--GBK1-0"/>
          <w:color w:val="000000"/>
          <w:sz w:val="21"/>
        </w:rPr>
      </w:pPr>
      <w:r>
        <w:rPr>
          <w:rFonts w:ascii="QQHITN+FZKTK--GBK1-0" w:hAnsi="QQHITN+FZKTK--GBK1-0" w:cs="QQHITN+FZKTK--GBK1-0"/>
          <w:color w:val="221E1F"/>
          <w:sz w:val="21"/>
        </w:rPr>
        <w:t>出身上携带手机，就属于违纪作弊行为。吴某某当场承认，自己还是心存侥</w:t>
      </w:r>
    </w:p>
    <w:p w:rsidR="00CC4260" w:rsidRDefault="00C6047E">
      <w:pPr>
        <w:pStyle w:val="Normal50"/>
        <w:spacing w:before="142" w:after="0" w:line="238" w:lineRule="exact"/>
        <w:jc w:val="left"/>
        <w:rPr>
          <w:rFonts w:ascii="QQHITN+FZKTK--GBK1-0"/>
          <w:color w:val="000000"/>
          <w:sz w:val="21"/>
        </w:rPr>
      </w:pPr>
      <w:r>
        <w:rPr>
          <w:rFonts w:ascii="QQHITN+FZKTK--GBK1-0" w:hAnsi="QQHITN+FZKTK--GBK1-0" w:cs="QQHITN+FZKTK--GBK1-0"/>
          <w:color w:val="221E1F"/>
          <w:spacing w:val="-4"/>
          <w:sz w:val="21"/>
        </w:rPr>
        <w:t>幸，所以才违反考试纪律，并表示虚心接受学校给予的留校察看处分。</w:t>
      </w:r>
    </w:p>
    <w:p w:rsidR="00CC4260" w:rsidRDefault="00C6047E">
      <w:pPr>
        <w:pStyle w:val="Normal50"/>
        <w:spacing w:before="515" w:after="0" w:line="246" w:lineRule="exact"/>
        <w:ind w:left="465"/>
        <w:jc w:val="left"/>
        <w:rPr>
          <w:rFonts w:ascii="VVABVV+FZHTJW--GB1-0"/>
          <w:color w:val="000000"/>
          <w:sz w:val="21"/>
        </w:rPr>
      </w:pPr>
      <w:r>
        <w:rPr>
          <w:rFonts w:ascii="VVABVV+FZHTJW--GB1-0" w:hAnsi="VVABVV+FZHTJW--GB1-0" w:cs="VVABVV+FZHTJW--GB1-0"/>
          <w:color w:val="221E1F"/>
          <w:sz w:val="21"/>
        </w:rPr>
        <w:t>【处理过程】</w:t>
      </w:r>
    </w:p>
    <w:p w:rsidR="00CC4260" w:rsidRDefault="00C6047E">
      <w:pPr>
        <w:pStyle w:val="Normal50"/>
        <w:spacing w:before="141" w:after="0" w:line="251" w:lineRule="exact"/>
        <w:ind w:left="465"/>
        <w:jc w:val="left"/>
        <w:rPr>
          <w:rFonts w:ascii="OCTMTM+FZSSK--GBK1-0"/>
          <w:color w:val="000000"/>
          <w:sz w:val="21"/>
        </w:rPr>
      </w:pPr>
      <w:r>
        <w:rPr>
          <w:rFonts w:ascii="OCTMTM+FZSSK--GBK1-0" w:hAnsi="OCTMTM+FZSSK--GBK1-0" w:cs="OCTMTM+FZSSK--GBK1-0"/>
          <w:color w:val="221E1F"/>
          <w:spacing w:val="5"/>
          <w:sz w:val="21"/>
        </w:rPr>
        <w:t>一、监考教师发现考生吴某某考试过程中身上携带手机，当场暂扣手</w:t>
      </w:r>
    </w:p>
    <w:p w:rsidR="00CC4260" w:rsidRDefault="00C6047E">
      <w:pPr>
        <w:pStyle w:val="Normal50"/>
        <w:spacing w:before="129" w:after="0" w:line="251" w:lineRule="exact"/>
        <w:jc w:val="left"/>
        <w:rPr>
          <w:rFonts w:ascii="OCTMTM+FZSSK--GBK1-0"/>
          <w:color w:val="000000"/>
          <w:sz w:val="21"/>
        </w:rPr>
      </w:pPr>
      <w:r>
        <w:rPr>
          <w:rFonts w:ascii="OCTMTM+FZSSK--GBK1-0" w:hAnsi="OCTMTM+FZSSK--GBK1-0" w:cs="OCTMTM+FZSSK--GBK1-0"/>
          <w:color w:val="221E1F"/>
          <w:spacing w:val="6"/>
          <w:sz w:val="21"/>
        </w:rPr>
        <w:t>机，并将吴某某带到考务办公室，确认并报告其携带手机进入考场的作弊</w:t>
      </w:r>
    </w:p>
    <w:p w:rsidR="00CC4260" w:rsidRDefault="00C6047E">
      <w:pPr>
        <w:pStyle w:val="Normal50"/>
        <w:spacing w:before="129" w:after="0" w:line="251" w:lineRule="exact"/>
        <w:jc w:val="left"/>
        <w:rPr>
          <w:rFonts w:ascii="OCTMTM+FZSSK--GBK1-0"/>
          <w:color w:val="000000"/>
          <w:sz w:val="21"/>
        </w:rPr>
      </w:pPr>
      <w:r>
        <w:rPr>
          <w:rFonts w:ascii="OCTMTM+FZSSK--GBK1-0" w:hAnsi="OCTMTM+FZSSK--GBK1-0" w:cs="OCTMTM+FZSSK--GBK1-0"/>
          <w:color w:val="221E1F"/>
          <w:sz w:val="21"/>
        </w:rPr>
        <w:t>事实。</w:t>
      </w:r>
    </w:p>
    <w:p w:rsidR="00CC4260" w:rsidRDefault="00C6047E">
      <w:pPr>
        <w:pStyle w:val="Normal50"/>
        <w:spacing w:before="129" w:after="0" w:line="251" w:lineRule="exact"/>
        <w:ind w:left="465"/>
        <w:jc w:val="left"/>
        <w:rPr>
          <w:rFonts w:ascii="OCTMTM+FZSSK--GBK1-0"/>
          <w:color w:val="000000"/>
          <w:sz w:val="21"/>
        </w:rPr>
      </w:pPr>
      <w:r>
        <w:rPr>
          <w:rFonts w:ascii="OCTMTM+FZSSK--GBK1-0" w:hAnsi="OCTMTM+FZSSK--GBK1-0" w:cs="OCTMTM+FZSSK--GBK1-0"/>
          <w:color w:val="221E1F"/>
          <w:sz w:val="21"/>
        </w:rPr>
        <w:t>二、考生吴某某当场承认作弊事实，并作出书面检查。</w:t>
      </w:r>
    </w:p>
    <w:p w:rsidR="00CC4260" w:rsidRDefault="00C6047E">
      <w:pPr>
        <w:pStyle w:val="Normal50"/>
        <w:spacing w:before="129" w:after="0" w:line="251" w:lineRule="exact"/>
        <w:ind w:left="465"/>
        <w:jc w:val="left"/>
        <w:rPr>
          <w:rFonts w:ascii="OCTMTM+FZSSK--GBK1-0"/>
          <w:color w:val="000000"/>
          <w:sz w:val="21"/>
        </w:rPr>
      </w:pPr>
      <w:r>
        <w:rPr>
          <w:rFonts w:ascii="OCTMTM+FZSSK--GBK1-0" w:hAnsi="OCTMTM+FZSSK--GBK1-0" w:cs="OCTMTM+FZSSK--GBK1-0"/>
          <w:color w:val="221E1F"/>
          <w:spacing w:val="5"/>
          <w:sz w:val="21"/>
        </w:rPr>
        <w:t>三、学院确认吴某某违反学校规定的作弊事实，并提出处理意见</w:t>
      </w:r>
      <w:r>
        <w:rPr>
          <w:rFonts w:ascii="OCTMTM+FZSSK--GBK1-0" w:hAnsi="OCTMTM+FZSSK--GBK1-0" w:cs="OCTMTM+FZSSK--GBK1-0"/>
          <w:color w:val="221E1F"/>
          <w:spacing w:val="5"/>
          <w:sz w:val="21"/>
        </w:rPr>
        <w:t>“</w:t>
      </w:r>
      <w:r>
        <w:rPr>
          <w:rFonts w:ascii="OCTMTM+FZSSK--GBK1-0" w:hAnsi="OCTMTM+FZSSK--GBK1-0" w:cs="OCTMTM+FZSSK--GBK1-0"/>
          <w:color w:val="221E1F"/>
          <w:spacing w:val="5"/>
          <w:sz w:val="21"/>
        </w:rPr>
        <w:t>按</w:t>
      </w:r>
    </w:p>
    <w:p w:rsidR="00CC4260" w:rsidRDefault="00C6047E">
      <w:pPr>
        <w:pStyle w:val="Normal50"/>
        <w:spacing w:before="129" w:after="0" w:line="251" w:lineRule="exact"/>
        <w:jc w:val="left"/>
        <w:rPr>
          <w:rFonts w:ascii="OCTMTM+FZSSK--GBK1-0"/>
          <w:color w:val="000000"/>
          <w:sz w:val="21"/>
        </w:rPr>
      </w:pPr>
      <w:r>
        <w:rPr>
          <w:rFonts w:ascii="OCTMTM+FZSSK--GBK1-0" w:hAnsi="OCTMTM+FZSSK--GBK1-0" w:cs="OCTMTM+FZSSK--GBK1-0"/>
          <w:color w:val="221E1F"/>
          <w:sz w:val="21"/>
        </w:rPr>
        <w:t>学校规定给予处分</w:t>
      </w:r>
      <w:r>
        <w:rPr>
          <w:rFonts w:ascii="OCTMTM+FZSSK--GBK1-0" w:hAnsi="OCTMTM+FZSSK--GBK1-0" w:cs="OCTMTM+FZSSK--GBK1-0"/>
          <w:color w:val="221E1F"/>
          <w:sz w:val="21"/>
        </w:rPr>
        <w:t>”</w:t>
      </w:r>
      <w:r>
        <w:rPr>
          <w:rFonts w:ascii="OCTMTM+FZSSK--GBK1-0" w:hAnsi="OCTMTM+FZSSK--GBK1-0" w:cs="OCTMTM+FZSSK--GBK1-0"/>
          <w:color w:val="221E1F"/>
          <w:sz w:val="21"/>
        </w:rPr>
        <w:t>，报教务处审核。</w:t>
      </w:r>
    </w:p>
    <w:p w:rsidR="00CC4260" w:rsidRDefault="00C6047E">
      <w:pPr>
        <w:pStyle w:val="Normal50"/>
        <w:spacing w:before="129" w:after="0" w:line="251" w:lineRule="exact"/>
        <w:ind w:left="465"/>
        <w:jc w:val="left"/>
        <w:rPr>
          <w:rFonts w:ascii="OCTMTM+FZSSK--GBK1-0"/>
          <w:color w:val="000000"/>
          <w:sz w:val="21"/>
        </w:rPr>
      </w:pPr>
      <w:r>
        <w:rPr>
          <w:rFonts w:ascii="OCTMTM+FZSSK--GBK1-0" w:hAnsi="OCTMTM+FZSSK--GBK1-0" w:cs="OCTMTM+FZSSK--GBK1-0"/>
          <w:color w:val="221E1F"/>
          <w:spacing w:val="5"/>
          <w:sz w:val="21"/>
        </w:rPr>
        <w:t>四、教务处按照学校规定，对吴某某作出</w:t>
      </w:r>
      <w:r>
        <w:rPr>
          <w:rFonts w:ascii="OCTMTM+FZSSK--GBK1-0" w:hAnsi="OCTMTM+FZSSK--GBK1-0" w:cs="OCTMTM+FZSSK--GBK1-0"/>
          <w:color w:val="221E1F"/>
          <w:spacing w:val="5"/>
          <w:sz w:val="21"/>
        </w:rPr>
        <w:t>“</w:t>
      </w:r>
      <w:r>
        <w:rPr>
          <w:rFonts w:ascii="OCTMTM+FZSSK--GBK1-0" w:hAnsi="OCTMTM+FZSSK--GBK1-0" w:cs="OCTMTM+FZSSK--GBK1-0"/>
          <w:color w:val="221E1F"/>
          <w:spacing w:val="5"/>
          <w:sz w:val="21"/>
        </w:rPr>
        <w:t>给予留校察看处分</w:t>
      </w:r>
      <w:r>
        <w:rPr>
          <w:rFonts w:ascii="OCTMTM+FZSSK--GBK1-0" w:hAnsi="OCTMTM+FZSSK--GBK1-0" w:cs="OCTMTM+FZSSK--GBK1-0"/>
          <w:color w:val="221E1F"/>
          <w:spacing w:val="5"/>
          <w:sz w:val="21"/>
        </w:rPr>
        <w:t>”</w:t>
      </w:r>
      <w:r>
        <w:rPr>
          <w:rFonts w:ascii="OCTMTM+FZSSK--GBK1-0" w:hAnsi="OCTMTM+FZSSK--GBK1-0" w:cs="OCTMTM+FZSSK--GBK1-0"/>
          <w:color w:val="221E1F"/>
          <w:spacing w:val="5"/>
          <w:sz w:val="21"/>
        </w:rPr>
        <w:t>的决</w:t>
      </w:r>
    </w:p>
    <w:p w:rsidR="00CC4260" w:rsidRDefault="00C6047E">
      <w:pPr>
        <w:pStyle w:val="Normal50"/>
        <w:spacing w:before="129" w:after="0" w:line="251" w:lineRule="exact"/>
        <w:jc w:val="left"/>
        <w:rPr>
          <w:rFonts w:ascii="OCTMTM+FZSSK--GBK1-0"/>
          <w:color w:val="000000"/>
          <w:sz w:val="21"/>
        </w:rPr>
      </w:pPr>
      <w:r>
        <w:rPr>
          <w:rFonts w:ascii="OCTMTM+FZSSK--GBK1-0" w:hAnsi="OCTMTM+FZSSK--GBK1-0" w:cs="OCTMTM+FZSSK--GBK1-0"/>
          <w:color w:val="221E1F"/>
          <w:sz w:val="21"/>
        </w:rPr>
        <w:t>定。</w:t>
      </w:r>
    </w:p>
    <w:p w:rsidR="00CC4260" w:rsidRDefault="00C6047E">
      <w:pPr>
        <w:pStyle w:val="Normal50"/>
        <w:spacing w:before="709" w:after="0" w:line="243" w:lineRule="exact"/>
        <w:ind w:left="6740"/>
        <w:jc w:val="left"/>
        <w:rPr>
          <w:rFonts w:ascii="IQBGHR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IQBGHR+TimesNewRomanPSMT"/>
          <w:color w:val="221E1F"/>
          <w:sz w:val="21"/>
        </w:rPr>
        <w:t>45</w:t>
      </w:r>
    </w:p>
    <w:p w:rsidR="00CC4260" w:rsidRDefault="00C6047E">
      <w:pPr>
        <w:pStyle w:val="Normal51"/>
        <w:spacing w:before="0" w:after="0" w:line="238" w:lineRule="exact"/>
        <w:ind w:left="78"/>
        <w:jc w:val="left"/>
        <w:rPr>
          <w:rFonts w:ascii="BRMTKP+FZKTK--GBK1-0"/>
          <w:color w:val="000000"/>
          <w:sz w:val="21"/>
        </w:rPr>
      </w:pPr>
      <w:r>
        <w:rPr>
          <w:noProof/>
        </w:rPr>
        <w:lastRenderedPageBreak/>
        <w:pict>
          <v:shape id="_x0000_s1053" type="#_x0000_t75" style="position:absolute;left:0;text-align:left;margin-left:44.25pt;margin-top:51pt;width:24.25pt;height:24.25pt;z-index:-251630592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BRMTKP+FZKTK--GBK1-0" w:hAnsi="BRMTKP+FZKTK--GBK1-0" w:cs="BRMTKP+FZKTK--GBK1-0"/>
          <w:color w:val="221E1F"/>
          <w:sz w:val="21"/>
        </w:rPr>
        <w:t>大学生违规违纪警示案例</w:t>
      </w:r>
    </w:p>
    <w:p w:rsidR="00CC4260" w:rsidRDefault="00C6047E">
      <w:pPr>
        <w:pStyle w:val="Normal51"/>
        <w:spacing w:before="453" w:after="0" w:line="246" w:lineRule="exact"/>
        <w:ind w:left="465"/>
        <w:jc w:val="left"/>
        <w:rPr>
          <w:rFonts w:ascii="LDIMRH+FZHTJW--GB1-0"/>
          <w:color w:val="000000"/>
          <w:sz w:val="21"/>
        </w:rPr>
      </w:pPr>
      <w:r>
        <w:rPr>
          <w:rFonts w:ascii="LDIMRH+FZHTJW--GB1-0" w:hAnsi="LDIMRH+FZHTJW--GB1-0" w:cs="LDIMRH+FZHTJW--GB1-0"/>
          <w:color w:val="221E1F"/>
          <w:sz w:val="21"/>
        </w:rPr>
        <w:t>【个例警示】</w:t>
      </w:r>
    </w:p>
    <w:p w:rsidR="00CC4260" w:rsidRDefault="00C6047E">
      <w:pPr>
        <w:pStyle w:val="Normal51"/>
        <w:spacing w:before="140" w:after="0" w:line="249" w:lineRule="exact"/>
        <w:ind w:left="465"/>
        <w:jc w:val="left"/>
        <w:rPr>
          <w:rFonts w:ascii="ANRECD+FZSHK--GBK1-0"/>
          <w:color w:val="000000"/>
          <w:sz w:val="21"/>
        </w:rPr>
      </w:pPr>
      <w:r>
        <w:rPr>
          <w:rFonts w:ascii="ANRECD+FZSHK--GBK1-0" w:hAnsi="ANRECD+FZSHK--GBK1-0" w:cs="ANRECD+FZSHK--GBK1-0"/>
          <w:color w:val="221E1F"/>
          <w:sz w:val="21"/>
        </w:rPr>
        <w:t>警示一：手机很方便，切忌进考场</w:t>
      </w:r>
    </w:p>
    <w:p w:rsidR="00CC4260" w:rsidRDefault="00C6047E">
      <w:pPr>
        <w:pStyle w:val="Normal51"/>
        <w:spacing w:before="132" w:after="0" w:line="251" w:lineRule="exact"/>
        <w:ind w:left="465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pacing w:val="5"/>
          <w:sz w:val="21"/>
        </w:rPr>
        <w:t>今天，手机已成为大学生必不可少的物品，成为了学习、生活的</w:t>
      </w:r>
      <w:r>
        <w:rPr>
          <w:rFonts w:ascii="KTEUAB+FZSSK--GBK1-0" w:hAnsi="KTEUAB+FZSSK--GBK1-0" w:cs="KTEUAB+FZSSK--GBK1-0"/>
          <w:color w:val="221E1F"/>
          <w:spacing w:val="5"/>
          <w:sz w:val="21"/>
        </w:rPr>
        <w:t>“</w:t>
      </w:r>
      <w:r>
        <w:rPr>
          <w:rFonts w:ascii="KTEUAB+FZSSK--GBK1-0" w:hAnsi="KTEUAB+FZSSK--GBK1-0" w:cs="KTEUAB+FZSSK--GBK1-0"/>
          <w:color w:val="221E1F"/>
          <w:spacing w:val="5"/>
          <w:sz w:val="21"/>
        </w:rPr>
        <w:t>必</w:t>
      </w:r>
    </w:p>
    <w:p w:rsidR="00CC4260" w:rsidRDefault="00C6047E">
      <w:pPr>
        <w:pStyle w:val="Normal51"/>
        <w:spacing w:before="129" w:after="0" w:line="251" w:lineRule="exact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pacing w:val="6"/>
          <w:sz w:val="21"/>
        </w:rPr>
        <w:t>需品</w:t>
      </w:r>
      <w:r>
        <w:rPr>
          <w:rFonts w:ascii="KTEUAB+FZSSK--GBK1-0" w:hAnsi="KTEUAB+FZSSK--GBK1-0" w:cs="KTEUAB+FZSSK--GBK1-0"/>
          <w:color w:val="221E1F"/>
          <w:spacing w:val="6"/>
          <w:sz w:val="21"/>
        </w:rPr>
        <w:t>”</w:t>
      </w:r>
      <w:r>
        <w:rPr>
          <w:rFonts w:ascii="KTEUAB+FZSSK--GBK1-0" w:hAnsi="KTEUAB+FZSSK--GBK1-0" w:cs="KTEUAB+FZSSK--GBK1-0"/>
          <w:color w:val="221E1F"/>
          <w:spacing w:val="6"/>
          <w:sz w:val="21"/>
        </w:rPr>
        <w:t>。但是，手机是学校明令禁止带入考场的物品，每个考场外都有温</w:t>
      </w:r>
    </w:p>
    <w:p w:rsidR="00CC4260" w:rsidRDefault="00C6047E">
      <w:pPr>
        <w:pStyle w:val="Normal51"/>
        <w:spacing w:before="129" w:after="0" w:line="251" w:lineRule="exact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pacing w:val="6"/>
          <w:sz w:val="21"/>
        </w:rPr>
        <w:t>馨提示。请同学们谨记：手机、考试复习材料等考试违规物品不得带入考</w:t>
      </w:r>
    </w:p>
    <w:p w:rsidR="00CC4260" w:rsidRDefault="00C6047E">
      <w:pPr>
        <w:pStyle w:val="Normal51"/>
        <w:spacing w:before="129" w:after="0" w:line="251" w:lineRule="exact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z w:val="21"/>
        </w:rPr>
        <w:t>场！你只要把它们带进考场，就属于作弊行为，学校将给予严厉处分。</w:t>
      </w:r>
    </w:p>
    <w:p w:rsidR="00CC4260" w:rsidRDefault="00C6047E">
      <w:pPr>
        <w:pStyle w:val="Normal51"/>
        <w:spacing w:before="501" w:after="0" w:line="246" w:lineRule="exact"/>
        <w:ind w:left="465"/>
        <w:jc w:val="left"/>
        <w:rPr>
          <w:rFonts w:ascii="GCIBAJ+FZHTK--GBK1-0"/>
          <w:color w:val="000000"/>
          <w:sz w:val="21"/>
        </w:rPr>
      </w:pPr>
      <w:r>
        <w:rPr>
          <w:rFonts w:ascii="GCIBAJ+FZHTK--GBK1-0" w:hAnsi="GCIBAJ+FZHTK--GBK1-0" w:cs="GCIBAJ+FZHTK--GBK1-0"/>
          <w:color w:val="221E1F"/>
          <w:sz w:val="21"/>
        </w:rPr>
        <w:t>【有关规定条文阐释】</w:t>
      </w:r>
    </w:p>
    <w:p w:rsidR="00CC4260" w:rsidRDefault="00C6047E">
      <w:pPr>
        <w:pStyle w:val="Normal51"/>
        <w:spacing w:before="140" w:after="0" w:line="249" w:lineRule="exact"/>
        <w:ind w:left="465"/>
        <w:jc w:val="left"/>
        <w:rPr>
          <w:rFonts w:ascii="ANRECD+FZSHK--GBK1-0"/>
          <w:color w:val="000000"/>
          <w:sz w:val="21"/>
        </w:rPr>
      </w:pPr>
      <w:r>
        <w:rPr>
          <w:rFonts w:ascii="ANRECD+FZSHK--GBK1-0" w:hAnsi="ANRECD+FZSHK--GBK1-0" w:cs="ANRECD+FZSHK--GBK1-0"/>
          <w:color w:val="221E1F"/>
          <w:sz w:val="21"/>
        </w:rPr>
        <w:t>条文一：《国家教育考试违规处理办法》</w:t>
      </w:r>
    </w:p>
    <w:p w:rsidR="00CC4260" w:rsidRDefault="00C6047E">
      <w:pPr>
        <w:pStyle w:val="Normal51"/>
        <w:spacing w:before="132" w:after="0" w:line="251" w:lineRule="exact"/>
        <w:ind w:left="465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pacing w:val="5"/>
          <w:sz w:val="21"/>
        </w:rPr>
        <w:t>第六条考生违背考试公平、公正原则，在考试过程中有下列行为之一</w:t>
      </w:r>
    </w:p>
    <w:p w:rsidR="00CC4260" w:rsidRDefault="00C6047E">
      <w:pPr>
        <w:pStyle w:val="Normal51"/>
        <w:spacing w:before="129" w:after="0" w:line="251" w:lineRule="exact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z w:val="21"/>
        </w:rPr>
        <w:t>的，应当认定为考试作弊：</w:t>
      </w:r>
    </w:p>
    <w:p w:rsidR="00CC4260" w:rsidRDefault="00C6047E">
      <w:pPr>
        <w:pStyle w:val="Normal51"/>
        <w:spacing w:before="129" w:after="0" w:line="251" w:lineRule="exact"/>
        <w:ind w:left="465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pacing w:val="5"/>
          <w:sz w:val="21"/>
        </w:rPr>
        <w:t>（一）携带与考试内容相关的材料或者存储有与考试内容相关资料的</w:t>
      </w:r>
    </w:p>
    <w:p w:rsidR="00CC4260" w:rsidRDefault="00C6047E">
      <w:pPr>
        <w:pStyle w:val="Normal51"/>
        <w:spacing w:before="129" w:after="0" w:line="251" w:lineRule="exact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z w:val="21"/>
        </w:rPr>
        <w:t>电子设备参加考试的；</w:t>
      </w:r>
    </w:p>
    <w:p w:rsidR="00CC4260" w:rsidRDefault="00C6047E">
      <w:pPr>
        <w:pStyle w:val="Normal51"/>
        <w:spacing w:before="129" w:after="0" w:line="251" w:lineRule="exact"/>
        <w:ind w:left="465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pacing w:val="13"/>
          <w:sz w:val="21"/>
        </w:rPr>
        <w:t>（二）抄袭或者协助他人抄袭试题答案或者与考试内容相关的资料</w:t>
      </w:r>
    </w:p>
    <w:p w:rsidR="00CC4260" w:rsidRDefault="00C6047E">
      <w:pPr>
        <w:pStyle w:val="Normal51"/>
        <w:spacing w:before="129" w:after="0" w:line="251" w:lineRule="exact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z w:val="21"/>
        </w:rPr>
        <w:t>的；</w:t>
      </w:r>
    </w:p>
    <w:p w:rsidR="00CC4260" w:rsidRDefault="00C6047E">
      <w:pPr>
        <w:pStyle w:val="Normal51"/>
        <w:spacing w:before="129" w:after="0" w:line="251" w:lineRule="exact"/>
        <w:ind w:left="465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z w:val="21"/>
        </w:rPr>
        <w:t>（三）胁迫他人为自己抄袭提供方便的；</w:t>
      </w:r>
    </w:p>
    <w:p w:rsidR="00CC4260" w:rsidRDefault="00C6047E">
      <w:pPr>
        <w:pStyle w:val="Normal51"/>
        <w:spacing w:before="129" w:after="0" w:line="251" w:lineRule="exact"/>
        <w:ind w:left="465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z w:val="21"/>
        </w:rPr>
        <w:t>（四）携带具有发送或者接收信息功能的设备的；</w:t>
      </w:r>
    </w:p>
    <w:p w:rsidR="00CC4260" w:rsidRDefault="00C6047E">
      <w:pPr>
        <w:pStyle w:val="Normal51"/>
        <w:spacing w:before="129" w:after="0" w:line="251" w:lineRule="exact"/>
        <w:ind w:left="465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z w:val="21"/>
        </w:rPr>
        <w:t>（五）由他人冒名代替参加考试的；</w:t>
      </w:r>
    </w:p>
    <w:p w:rsidR="00CC4260" w:rsidRDefault="00C6047E">
      <w:pPr>
        <w:pStyle w:val="Normal51"/>
        <w:spacing w:before="129" w:after="0" w:line="251" w:lineRule="exact"/>
        <w:ind w:left="465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z w:val="21"/>
        </w:rPr>
        <w:t>（六）故意销毁试卷、答卷或者考试材料的；</w:t>
      </w:r>
    </w:p>
    <w:p w:rsidR="00CC4260" w:rsidRDefault="00C6047E">
      <w:pPr>
        <w:pStyle w:val="Normal51"/>
        <w:spacing w:before="129" w:after="0" w:line="251" w:lineRule="exact"/>
        <w:ind w:left="465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z w:val="21"/>
        </w:rPr>
        <w:t>（七）在答卷上填写与本人身份不符的姓名、考号等信息的；</w:t>
      </w:r>
    </w:p>
    <w:p w:rsidR="00CC4260" w:rsidRDefault="00C6047E">
      <w:pPr>
        <w:pStyle w:val="Normal51"/>
        <w:spacing w:before="129" w:after="0" w:line="251" w:lineRule="exact"/>
        <w:ind w:left="465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z w:val="21"/>
        </w:rPr>
        <w:t>（八）传、接物品或者交换试卷、答卷、草稿纸的；</w:t>
      </w:r>
    </w:p>
    <w:p w:rsidR="00CC4260" w:rsidRDefault="00C6047E">
      <w:pPr>
        <w:pStyle w:val="Normal51"/>
        <w:spacing w:before="129" w:after="0" w:line="251" w:lineRule="exact"/>
        <w:ind w:left="465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pacing w:val="5"/>
          <w:sz w:val="21"/>
        </w:rPr>
        <w:t>（九）其他以不正当手段获得或者试图获得试题答案、考试成绩的行</w:t>
      </w:r>
    </w:p>
    <w:p w:rsidR="00CC4260" w:rsidRDefault="00C6047E">
      <w:pPr>
        <w:pStyle w:val="Normal51"/>
        <w:spacing w:before="129" w:after="0" w:line="251" w:lineRule="exact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z w:val="21"/>
        </w:rPr>
        <w:t>为。</w:t>
      </w:r>
    </w:p>
    <w:p w:rsidR="00CC4260" w:rsidRDefault="00C6047E">
      <w:pPr>
        <w:pStyle w:val="Normal51"/>
        <w:spacing w:before="128" w:after="0" w:line="249" w:lineRule="exact"/>
        <w:ind w:left="465"/>
        <w:jc w:val="left"/>
        <w:rPr>
          <w:rFonts w:ascii="ANRECD+FZSHK--GBK1-0"/>
          <w:color w:val="000000"/>
          <w:sz w:val="21"/>
        </w:rPr>
      </w:pPr>
      <w:r>
        <w:rPr>
          <w:rFonts w:ascii="ANRECD+FZSHK--GBK1-0" w:hAnsi="ANRECD+FZSHK--GBK1-0" w:cs="ANRECD+FZSHK--GBK1-0"/>
          <w:color w:val="221E1F"/>
          <w:sz w:val="21"/>
        </w:rPr>
        <w:t>条文二：《昆明理工大学本科生考试违规处理办法》</w:t>
      </w:r>
    </w:p>
    <w:p w:rsidR="00CC4260" w:rsidRDefault="00C6047E">
      <w:pPr>
        <w:pStyle w:val="Normal51"/>
        <w:spacing w:before="132" w:after="0" w:line="251" w:lineRule="exact"/>
        <w:ind w:left="465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pacing w:val="5"/>
          <w:sz w:val="21"/>
        </w:rPr>
        <w:t>三、学生违背考试公平、公正原则，以不正当手段获得或者试图获得</w:t>
      </w:r>
    </w:p>
    <w:p w:rsidR="00CC4260" w:rsidRDefault="00C6047E">
      <w:pPr>
        <w:pStyle w:val="Normal51"/>
        <w:spacing w:before="129" w:after="0" w:line="251" w:lineRule="exact"/>
        <w:jc w:val="left"/>
        <w:rPr>
          <w:rFonts w:ascii="KTEUAB+FZSSK--GBK1-0"/>
          <w:color w:val="000000"/>
          <w:sz w:val="21"/>
        </w:rPr>
      </w:pPr>
      <w:r>
        <w:rPr>
          <w:rFonts w:ascii="KTEUAB+FZSSK--GBK1-0" w:hAnsi="KTEUAB+FZSSK--GBK1-0" w:cs="KTEUAB+FZSSK--GBK1-0"/>
          <w:color w:val="221E1F"/>
          <w:sz w:val="21"/>
        </w:rPr>
        <w:t>试题答案、考试成绩，有下列行为之一的，认定为考试作弊：</w:t>
      </w:r>
    </w:p>
    <w:p w:rsidR="00CC4260" w:rsidRDefault="00C6047E">
      <w:pPr>
        <w:pStyle w:val="Normal51"/>
        <w:spacing w:before="129" w:after="0" w:line="251" w:lineRule="exact"/>
        <w:ind w:left="465"/>
        <w:jc w:val="left"/>
        <w:rPr>
          <w:rFonts w:ascii="KTEUAB+FZSSK--GBK1-0"/>
          <w:color w:val="000000"/>
          <w:sz w:val="21"/>
        </w:rPr>
      </w:pPr>
      <w:r>
        <w:rPr>
          <w:rFonts w:ascii="KTEUAB+FZSSK--GBK1-0"/>
          <w:color w:val="221E1F"/>
          <w:sz w:val="21"/>
        </w:rPr>
        <w:t>1.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KTEUAB+FZSSK--GBK1-0" w:hAnsi="KTEUAB+FZSSK--GBK1-0" w:cs="KTEUAB+FZSSK--GBK1-0"/>
          <w:color w:val="221E1F"/>
          <w:sz w:val="21"/>
        </w:rPr>
        <w:t>携带与考试内容相关的材料参加考试的；</w:t>
      </w:r>
    </w:p>
    <w:p w:rsidR="00CC4260" w:rsidRDefault="00C6047E">
      <w:pPr>
        <w:pStyle w:val="Normal51"/>
        <w:spacing w:before="329" w:after="0" w:line="243" w:lineRule="exact"/>
        <w:jc w:val="left"/>
        <w:rPr>
          <w:rFonts w:ascii="QQKUAR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QQKUAR+TimesNewRomanPSMT"/>
          <w:color w:val="221E1F"/>
          <w:sz w:val="21"/>
        </w:rPr>
        <w:t>46</w:t>
      </w:r>
    </w:p>
    <w:p w:rsidR="00CC4260" w:rsidRDefault="00C6047E">
      <w:pPr>
        <w:pStyle w:val="Normal52"/>
        <w:spacing w:before="0" w:after="0" w:line="238" w:lineRule="exact"/>
        <w:ind w:left="3307"/>
        <w:jc w:val="left"/>
        <w:rPr>
          <w:rFonts w:ascii="NLFDKO+FZKTK--GBK1-0"/>
          <w:color w:val="000000"/>
          <w:sz w:val="21"/>
        </w:rPr>
      </w:pPr>
      <w:r>
        <w:rPr>
          <w:rFonts w:ascii="NLFDKO+FZKTK--GBK1-0" w:hAnsi="NLFDKO+FZKTK--GBK1-0" w:cs="NLFDKO+FZKTK--GBK1-0"/>
          <w:color w:val="221E1F"/>
          <w:sz w:val="21"/>
        </w:rPr>
        <w:lastRenderedPageBreak/>
        <w:t>下篇</w:t>
      </w:r>
      <w:r>
        <w:rPr>
          <w:rFonts w:ascii="NLFDKO+FZKTK--GBK1-0" w:hAnsi="NLFDKO+FZKTK--GBK1-0" w:cs="NLFDKO+FZKTK--GBK1-0"/>
          <w:color w:val="221E1F"/>
          <w:sz w:val="21"/>
        </w:rPr>
        <w:t>·</w:t>
      </w:r>
      <w:r>
        <w:rPr>
          <w:rFonts w:ascii="NLFDKO+FZKTK--GBK1-0" w:hAnsi="NLFDKO+FZKTK--GBK1-0" w:cs="NLFDKO+FZKTK--GBK1-0"/>
          <w:color w:val="221E1F"/>
          <w:sz w:val="21"/>
        </w:rPr>
        <w:t>学生考试作弊违规违纪警示案例</w:t>
      </w:r>
    </w:p>
    <w:p w:rsidR="00CC4260" w:rsidRDefault="00C6047E">
      <w:pPr>
        <w:pStyle w:val="Normal52"/>
        <w:spacing w:before="461" w:after="0" w:line="251" w:lineRule="exact"/>
        <w:ind w:left="465"/>
        <w:jc w:val="left"/>
        <w:rPr>
          <w:rFonts w:ascii="MFWPET+FZSSK--GBK1-0"/>
          <w:color w:val="000000"/>
          <w:sz w:val="21"/>
        </w:rPr>
      </w:pPr>
      <w:r>
        <w:rPr>
          <w:rFonts w:ascii="MFWPET+FZSSK--GBK1-0"/>
          <w:color w:val="221E1F"/>
          <w:sz w:val="21"/>
        </w:rPr>
        <w:t>2.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MFWPET+FZSSK--GBK1-0" w:hAnsi="MFWPET+FZSSK--GBK1-0" w:cs="MFWPET+FZSSK--GBK1-0"/>
          <w:color w:val="221E1F"/>
          <w:sz w:val="21"/>
        </w:rPr>
        <w:t>抄袭或者协助他人抄袭试题答案或者与考试内容相关的资料的；</w:t>
      </w:r>
    </w:p>
    <w:p w:rsidR="00CC4260" w:rsidRDefault="00C6047E">
      <w:pPr>
        <w:pStyle w:val="Normal52"/>
        <w:spacing w:before="129" w:after="0" w:line="251" w:lineRule="exact"/>
        <w:ind w:left="465"/>
        <w:jc w:val="left"/>
        <w:rPr>
          <w:rFonts w:ascii="MFWPET+FZSSK--GBK1-0"/>
          <w:color w:val="000000"/>
          <w:sz w:val="21"/>
        </w:rPr>
      </w:pPr>
      <w:r>
        <w:rPr>
          <w:rFonts w:ascii="MFWPET+FZSSK--GBK1-0"/>
          <w:color w:val="221E1F"/>
          <w:sz w:val="21"/>
        </w:rPr>
        <w:t>3.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MFWPET+FZSSK--GBK1-0" w:hAnsi="MFWPET+FZSSK--GBK1-0" w:cs="MFWPET+FZSSK--GBK1-0"/>
          <w:color w:val="221E1F"/>
          <w:sz w:val="21"/>
        </w:rPr>
        <w:t>胁迫他人为自己抄袭提供方便的；</w:t>
      </w:r>
    </w:p>
    <w:p w:rsidR="00CC4260" w:rsidRDefault="00C6047E">
      <w:pPr>
        <w:pStyle w:val="Normal52"/>
        <w:spacing w:before="129" w:after="0" w:line="251" w:lineRule="exact"/>
        <w:ind w:left="465"/>
        <w:jc w:val="left"/>
        <w:rPr>
          <w:rFonts w:ascii="MFWPET+FZSSK--GBK1-0"/>
          <w:color w:val="000000"/>
          <w:sz w:val="21"/>
        </w:rPr>
      </w:pPr>
      <w:r>
        <w:rPr>
          <w:rFonts w:ascii="MFWPET+FZSSK--GBK1-0"/>
          <w:color w:val="221E1F"/>
          <w:sz w:val="21"/>
        </w:rPr>
        <w:t>4.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MFWPET+FZSSK--GBK1-0" w:hAnsi="MFWPET+FZSSK--GBK1-0" w:cs="MFWPET+FZSSK--GBK1-0"/>
          <w:color w:val="221E1F"/>
          <w:sz w:val="21"/>
        </w:rPr>
        <w:t>携带具有发送或者接收信息功能的设备的；</w:t>
      </w:r>
    </w:p>
    <w:p w:rsidR="00CC4260" w:rsidRDefault="00C6047E">
      <w:pPr>
        <w:pStyle w:val="Normal52"/>
        <w:spacing w:before="129" w:after="0" w:line="251" w:lineRule="exact"/>
        <w:ind w:left="465"/>
        <w:jc w:val="left"/>
        <w:rPr>
          <w:rFonts w:ascii="MFWPET+FZSSK--GBK1-0"/>
          <w:color w:val="000000"/>
          <w:sz w:val="21"/>
        </w:rPr>
      </w:pPr>
      <w:r>
        <w:rPr>
          <w:rFonts w:ascii="MFWPET+FZSSK--GBK1-0"/>
          <w:color w:val="221E1F"/>
          <w:sz w:val="21"/>
        </w:rPr>
        <w:t>5.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MFWPET+FZSSK--GBK1-0" w:hAnsi="MFWPET+FZSSK--GBK1-0" w:cs="MFWPET+FZSSK--GBK1-0"/>
          <w:color w:val="221E1F"/>
          <w:sz w:val="21"/>
        </w:rPr>
        <w:t>故意销毁试卷、答卷或者考试材料的；</w:t>
      </w:r>
    </w:p>
    <w:p w:rsidR="00CC4260" w:rsidRDefault="00C6047E">
      <w:pPr>
        <w:pStyle w:val="Normal52"/>
        <w:spacing w:before="129" w:after="0" w:line="251" w:lineRule="exact"/>
        <w:ind w:left="465"/>
        <w:jc w:val="left"/>
        <w:rPr>
          <w:rFonts w:ascii="MFWPET+FZSSK--GBK1-0"/>
          <w:color w:val="000000"/>
          <w:sz w:val="21"/>
        </w:rPr>
      </w:pPr>
      <w:r>
        <w:rPr>
          <w:rFonts w:ascii="MFWPET+FZSSK--GBK1-0"/>
          <w:color w:val="221E1F"/>
          <w:sz w:val="21"/>
        </w:rPr>
        <w:t>6.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MFWPET+FZSSK--GBK1-0" w:hAnsi="MFWPET+FZSSK--GBK1-0" w:cs="MFWPET+FZSSK--GBK1-0"/>
          <w:color w:val="221E1F"/>
          <w:sz w:val="21"/>
        </w:rPr>
        <w:t>在答卷上填写与本人身份不符的姓名、考号等信息的；</w:t>
      </w:r>
    </w:p>
    <w:p w:rsidR="00CC4260" w:rsidRDefault="00C6047E">
      <w:pPr>
        <w:pStyle w:val="Normal52"/>
        <w:spacing w:before="129" w:after="0" w:line="251" w:lineRule="exact"/>
        <w:ind w:left="465"/>
        <w:jc w:val="left"/>
        <w:rPr>
          <w:rFonts w:ascii="MFWPET+FZSSK--GBK1-0"/>
          <w:color w:val="000000"/>
          <w:sz w:val="21"/>
        </w:rPr>
      </w:pPr>
      <w:r>
        <w:rPr>
          <w:rFonts w:ascii="MFWPET+FZSSK--GBK1-0"/>
          <w:color w:val="221E1F"/>
          <w:sz w:val="21"/>
        </w:rPr>
        <w:t>7.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MFWPET+FZSSK--GBK1-0" w:hAnsi="MFWPET+FZSSK--GBK1-0" w:cs="MFWPET+FZSSK--GBK1-0"/>
          <w:color w:val="221E1F"/>
          <w:sz w:val="21"/>
        </w:rPr>
        <w:t>传、接物品或者交换试卷、答卷、草稿纸的；</w:t>
      </w:r>
    </w:p>
    <w:p w:rsidR="00CC4260" w:rsidRDefault="00C6047E">
      <w:pPr>
        <w:pStyle w:val="Normal52"/>
        <w:spacing w:before="129" w:after="0" w:line="251" w:lineRule="exact"/>
        <w:ind w:left="465"/>
        <w:jc w:val="left"/>
        <w:rPr>
          <w:rFonts w:ascii="MFWPET+FZSSK--GBK1-0"/>
          <w:color w:val="000000"/>
          <w:sz w:val="21"/>
        </w:rPr>
      </w:pPr>
      <w:r>
        <w:rPr>
          <w:rFonts w:ascii="MFWPET+FZSSK--GBK1-0"/>
          <w:color w:val="221E1F"/>
          <w:sz w:val="21"/>
        </w:rPr>
        <w:t>8.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MFWPET+FZSSK--GBK1-0" w:hAnsi="MFWPET+FZSSK--GBK1-0" w:cs="MFWPET+FZSSK--GBK1-0"/>
          <w:color w:val="221E1F"/>
          <w:sz w:val="21"/>
        </w:rPr>
        <w:t>其他以不正当手段获得或者试图获得试题答案、考试成绩的；</w:t>
      </w:r>
    </w:p>
    <w:p w:rsidR="00CC4260" w:rsidRDefault="00C6047E">
      <w:pPr>
        <w:pStyle w:val="Normal52"/>
        <w:spacing w:before="129" w:after="0" w:line="251" w:lineRule="exact"/>
        <w:ind w:left="465"/>
        <w:jc w:val="left"/>
        <w:rPr>
          <w:rFonts w:ascii="MFWPET+FZSSK--GBK1-0"/>
          <w:color w:val="000000"/>
          <w:sz w:val="21"/>
        </w:rPr>
      </w:pPr>
      <w:r>
        <w:rPr>
          <w:rFonts w:ascii="MFWPET+FZSSK--GBK1-0"/>
          <w:color w:val="221E1F"/>
          <w:sz w:val="21"/>
        </w:rPr>
        <w:t>9.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MFWPET+FZSSK--GBK1-0" w:hAnsi="MFWPET+FZSSK--GBK1-0" w:cs="MFWPET+FZSSK--GBK1-0"/>
          <w:color w:val="221E1F"/>
          <w:spacing w:val="13"/>
          <w:sz w:val="21"/>
        </w:rPr>
        <w:t>通过伪造证件、证明、档案及其他材料获得考试资格和考试成绩</w:t>
      </w:r>
    </w:p>
    <w:p w:rsidR="00CC4260" w:rsidRDefault="00C6047E">
      <w:pPr>
        <w:pStyle w:val="Normal52"/>
        <w:spacing w:before="129" w:after="0" w:line="251" w:lineRule="exact"/>
        <w:jc w:val="left"/>
        <w:rPr>
          <w:rFonts w:ascii="MFWPET+FZSSK--GBK1-0"/>
          <w:color w:val="000000"/>
          <w:sz w:val="21"/>
        </w:rPr>
      </w:pPr>
      <w:r>
        <w:rPr>
          <w:rFonts w:ascii="MFWPET+FZSSK--GBK1-0" w:hAnsi="MFWPET+FZSSK--GBK1-0" w:cs="MFWPET+FZSSK--GBK1-0"/>
          <w:color w:val="221E1F"/>
          <w:sz w:val="21"/>
        </w:rPr>
        <w:t>的；</w:t>
      </w:r>
    </w:p>
    <w:p w:rsidR="00CC4260" w:rsidRDefault="00C6047E">
      <w:pPr>
        <w:pStyle w:val="Normal52"/>
        <w:spacing w:before="129" w:after="0" w:line="251" w:lineRule="exact"/>
        <w:ind w:left="465"/>
        <w:jc w:val="left"/>
        <w:rPr>
          <w:rFonts w:ascii="MFWPET+FZSSK--GBK1-0"/>
          <w:color w:val="000000"/>
          <w:sz w:val="21"/>
        </w:rPr>
      </w:pPr>
      <w:r>
        <w:rPr>
          <w:rFonts w:ascii="MFWPET+FZSSK--GBK1-0"/>
          <w:color w:val="221E1F"/>
          <w:sz w:val="21"/>
        </w:rPr>
        <w:t>10.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MFWPET+FZSSK--GBK1-0" w:hAnsi="MFWPET+FZSSK--GBK1-0" w:cs="MFWPET+FZSSK--GBK1-0"/>
          <w:color w:val="221E1F"/>
          <w:sz w:val="21"/>
        </w:rPr>
        <w:t>评卷过程中被认定为答案雷同的；</w:t>
      </w:r>
    </w:p>
    <w:p w:rsidR="00CC4260" w:rsidRDefault="00C6047E">
      <w:pPr>
        <w:pStyle w:val="Normal52"/>
        <w:spacing w:before="129" w:after="0" w:line="251" w:lineRule="exact"/>
        <w:ind w:left="465"/>
        <w:jc w:val="left"/>
        <w:rPr>
          <w:rFonts w:ascii="MFWPET+FZSSK--GBK1-0"/>
          <w:color w:val="000000"/>
          <w:sz w:val="21"/>
        </w:rPr>
      </w:pPr>
      <w:r>
        <w:rPr>
          <w:rFonts w:ascii="MFWPET+FZSSK--GBK1-0"/>
          <w:color w:val="221E1F"/>
          <w:sz w:val="21"/>
        </w:rPr>
        <w:t>11.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MFWPET+FZSSK--GBK1-0" w:hAnsi="MFWPET+FZSSK--GBK1-0" w:cs="MFWPET+FZSSK--GBK1-0"/>
          <w:color w:val="221E1F"/>
          <w:sz w:val="21"/>
        </w:rPr>
        <w:t>其他应认定为作弊行为的。</w:t>
      </w:r>
    </w:p>
    <w:p w:rsidR="00CC4260" w:rsidRDefault="00C6047E">
      <w:pPr>
        <w:pStyle w:val="Normal52"/>
        <w:spacing w:before="129" w:after="0" w:line="251" w:lineRule="exact"/>
        <w:ind w:left="465"/>
        <w:jc w:val="left"/>
        <w:rPr>
          <w:rFonts w:ascii="MFWPET+FZSSK--GBK1-0"/>
          <w:color w:val="000000"/>
          <w:sz w:val="21"/>
        </w:rPr>
      </w:pPr>
      <w:r>
        <w:rPr>
          <w:rFonts w:ascii="MFWPET+FZSSK--GBK1-0" w:hAnsi="MFWPET+FZSSK--GBK1-0" w:cs="MFWPET+FZSSK--GBK1-0"/>
          <w:color w:val="221E1F"/>
          <w:spacing w:val="5"/>
          <w:sz w:val="21"/>
        </w:rPr>
        <w:t>对上述作弊学生，终止其继续参加本科目考试，其当次参加考试的成</w:t>
      </w:r>
    </w:p>
    <w:p w:rsidR="00CC4260" w:rsidRDefault="00C6047E">
      <w:pPr>
        <w:pStyle w:val="Normal52"/>
        <w:spacing w:before="129" w:after="0" w:line="251" w:lineRule="exact"/>
        <w:jc w:val="left"/>
        <w:rPr>
          <w:rFonts w:ascii="MFWPET+FZSSK--GBK1-0"/>
          <w:color w:val="000000"/>
          <w:sz w:val="21"/>
        </w:rPr>
      </w:pPr>
      <w:r>
        <w:rPr>
          <w:rFonts w:ascii="MFWPET+FZSSK--GBK1-0" w:hAnsi="MFWPET+FZSSK--GBK1-0" w:cs="MFWPET+FZSSK--GBK1-0"/>
          <w:color w:val="221E1F"/>
          <w:sz w:val="21"/>
        </w:rPr>
        <w:t>绩无效，成绩以</w:t>
      </w:r>
      <w:r>
        <w:rPr>
          <w:rFonts w:ascii="MFWPET+FZSSK--GBK1-0" w:hAnsi="MFWPET+FZSSK--GBK1-0" w:cs="MFWPET+FZSSK--GBK1-0"/>
          <w:color w:val="221E1F"/>
          <w:sz w:val="21"/>
        </w:rPr>
        <w:t>“0”</w:t>
      </w:r>
      <w:r>
        <w:rPr>
          <w:rFonts w:ascii="MFWPET+FZSSK--GBK1-0" w:hAnsi="MFWPET+FZSSK--GBK1-0" w:cs="MFWPET+FZSSK--GBK1-0"/>
          <w:color w:val="221E1F"/>
          <w:sz w:val="21"/>
        </w:rPr>
        <w:t>分计，给予留校察看处分。</w:t>
      </w:r>
    </w:p>
    <w:p w:rsidR="00CC4260" w:rsidRDefault="00C6047E">
      <w:pPr>
        <w:pStyle w:val="Normal52"/>
        <w:spacing w:before="5650" w:after="0" w:line="243" w:lineRule="exact"/>
        <w:ind w:left="6740"/>
        <w:jc w:val="left"/>
        <w:rPr>
          <w:rFonts w:ascii="URIBMG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URIBMG+TimesNewRomanPSMT"/>
          <w:color w:val="221E1F"/>
          <w:sz w:val="21"/>
        </w:rPr>
        <w:t>47</w:t>
      </w:r>
    </w:p>
    <w:p w:rsidR="00CC4260" w:rsidRDefault="00C6047E">
      <w:pPr>
        <w:pStyle w:val="Normal53"/>
        <w:spacing w:before="0" w:after="0" w:line="238" w:lineRule="exact"/>
        <w:ind w:left="78"/>
        <w:jc w:val="left"/>
        <w:rPr>
          <w:rFonts w:ascii="DJSDIO+FZKTK--GBK1-0"/>
          <w:color w:val="000000"/>
          <w:sz w:val="21"/>
        </w:rPr>
      </w:pPr>
      <w:r>
        <w:rPr>
          <w:noProof/>
        </w:rPr>
        <w:lastRenderedPageBreak/>
        <w:pict>
          <v:shape id="_x0000_s1054" type="#_x0000_t75" style="position:absolute;left:0;text-align:left;margin-left:44.25pt;margin-top:51pt;width:24.25pt;height:24.25pt;z-index:-251629568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DJSDIO+FZKTK--GBK1-0" w:hAnsi="DJSDIO+FZKTK--GBK1-0" w:cs="DJSDIO+FZKTK--GBK1-0"/>
          <w:color w:val="221E1F"/>
          <w:sz w:val="21"/>
        </w:rPr>
        <w:t>大学生违规违纪警示案例</w:t>
      </w:r>
    </w:p>
    <w:p w:rsidR="00CC4260" w:rsidRDefault="00C6047E">
      <w:pPr>
        <w:pStyle w:val="Normal53"/>
        <w:spacing w:before="1596" w:after="0" w:line="567" w:lineRule="exact"/>
        <w:ind w:left="98"/>
        <w:jc w:val="left"/>
        <w:rPr>
          <w:rFonts w:ascii="GPJSMP+FZTYSK--GBK1-0"/>
          <w:color w:val="000000"/>
          <w:sz w:val="48"/>
        </w:rPr>
      </w:pPr>
      <w:r>
        <w:rPr>
          <w:rFonts w:ascii="GPJSMP+FZTYSK--GBK1-0" w:hAnsi="GPJSMP+FZTYSK--GBK1-0" w:cs="GPJSMP+FZTYSK--GBK1-0"/>
          <w:color w:val="221E1F"/>
          <w:sz w:val="48"/>
        </w:rPr>
        <w:t>试图藏匿手机获取答案作弊个例</w:t>
      </w:r>
    </w:p>
    <w:p w:rsidR="00CC4260" w:rsidRDefault="00C6047E">
      <w:pPr>
        <w:pStyle w:val="Normal53"/>
        <w:spacing w:before="951" w:after="0" w:line="246" w:lineRule="exact"/>
        <w:ind w:left="465"/>
        <w:jc w:val="left"/>
        <w:rPr>
          <w:rFonts w:ascii="VESJNB+FZKTK--GBK1-0"/>
          <w:color w:val="000000"/>
          <w:sz w:val="21"/>
        </w:rPr>
      </w:pPr>
      <w:r>
        <w:rPr>
          <w:rFonts w:ascii="WDULQC+FZHTJW--GB1-0" w:hAnsi="WDULQC+FZHTJW--GB1-0" w:cs="WDULQC+FZHTJW--GB1-0"/>
          <w:color w:val="221E1F"/>
          <w:sz w:val="21"/>
        </w:rPr>
        <w:t>【关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WDULQC+FZHTJW--GB1-0" w:hAnsi="WDULQC+FZHTJW--GB1-0" w:cs="WDULQC+FZHTJW--GB1-0"/>
          <w:color w:val="221E1F"/>
          <w:sz w:val="21"/>
        </w:rPr>
        <w:t>键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WDULQC+FZHTJW--GB1-0" w:hAnsi="WDULQC+FZHTJW--GB1-0" w:cs="WDULQC+FZHTJW--GB1-0"/>
          <w:color w:val="221E1F"/>
          <w:sz w:val="21"/>
        </w:rPr>
        <w:t>词】</w:t>
      </w:r>
      <w:r>
        <w:rPr>
          <w:rFonts w:ascii="VESJNB+FZKTK--GBK1-0" w:hAnsi="VESJNB+FZKTK--GBK1-0" w:cs="VESJNB+FZKTK--GBK1-0"/>
          <w:color w:val="221E1F"/>
          <w:sz w:val="21"/>
        </w:rPr>
        <w:t>考场考生　藏匿　手机　试图　作弊　处分</w:t>
      </w:r>
    </w:p>
    <w:p w:rsidR="00CC4260" w:rsidRDefault="00C6047E">
      <w:pPr>
        <w:pStyle w:val="Normal53"/>
        <w:spacing w:before="134" w:after="0" w:line="246" w:lineRule="exact"/>
        <w:ind w:left="465"/>
        <w:jc w:val="left"/>
        <w:rPr>
          <w:rFonts w:ascii="VESJNB+FZKTK--GBK1-0"/>
          <w:color w:val="000000"/>
          <w:sz w:val="21"/>
        </w:rPr>
      </w:pPr>
      <w:r>
        <w:rPr>
          <w:rFonts w:ascii="WDULQC+FZHTJW--GB1-0" w:hAnsi="WDULQC+FZHTJW--GB1-0" w:cs="WDULQC+FZHTJW--GB1-0"/>
          <w:color w:val="221E1F"/>
          <w:spacing w:val="11"/>
          <w:sz w:val="21"/>
        </w:rPr>
        <w:t>【个例简介】</w:t>
      </w:r>
      <w:r>
        <w:rPr>
          <w:rFonts w:ascii="VESJNB+FZKTK--GBK1-0" w:hAnsi="VESJNB+FZKTK--GBK1-0" w:cs="VESJNB+FZKTK--GBK1-0"/>
          <w:color w:val="221E1F"/>
          <w:spacing w:val="10"/>
          <w:sz w:val="21"/>
        </w:rPr>
        <w:t>冯某某，男，系某学院</w:t>
      </w:r>
      <w:r>
        <w:rPr>
          <w:rFonts w:ascii="Times New Roman"/>
          <w:color w:val="221E1F"/>
          <w:spacing w:val="-7"/>
          <w:sz w:val="21"/>
        </w:rPr>
        <w:t xml:space="preserve"> </w:t>
      </w:r>
      <w:r>
        <w:rPr>
          <w:rFonts w:ascii="VESJNB+FZKTK--GBK1-0"/>
          <w:color w:val="221E1F"/>
          <w:sz w:val="21"/>
        </w:rPr>
        <w:t>2018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VESJNB+FZKTK--GBK1-0" w:hAnsi="VESJNB+FZKTK--GBK1-0" w:cs="VESJNB+FZKTK--GBK1-0"/>
          <w:color w:val="221E1F"/>
          <w:spacing w:val="10"/>
          <w:sz w:val="21"/>
        </w:rPr>
        <w:t>级学生，该生于</w:t>
      </w:r>
      <w:r>
        <w:rPr>
          <w:rFonts w:ascii="Times New Roman"/>
          <w:color w:val="221E1F"/>
          <w:spacing w:val="-7"/>
          <w:sz w:val="21"/>
        </w:rPr>
        <w:t xml:space="preserve"> </w:t>
      </w:r>
      <w:r>
        <w:rPr>
          <w:rFonts w:ascii="VESJNB+FZKTK--GBK1-0"/>
          <w:color w:val="221E1F"/>
          <w:sz w:val="21"/>
        </w:rPr>
        <w:t>2019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VESJNB+FZKTK--GBK1-0" w:hAnsi="VESJNB+FZKTK--GBK1-0" w:cs="VESJNB+FZKTK--GBK1-0"/>
          <w:color w:val="221E1F"/>
          <w:sz w:val="21"/>
        </w:rPr>
        <w:t>年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VESJNB+FZKTK--GBK1-0"/>
          <w:color w:val="221E1F"/>
          <w:sz w:val="21"/>
        </w:rPr>
        <w:t>6</w:t>
      </w:r>
    </w:p>
    <w:p w:rsidR="00CC4260" w:rsidRDefault="00C6047E">
      <w:pPr>
        <w:pStyle w:val="Normal53"/>
        <w:spacing w:before="141" w:after="0" w:line="238" w:lineRule="exact"/>
        <w:jc w:val="left"/>
        <w:rPr>
          <w:rFonts w:ascii="VESJNB+FZKTK--GBK1-0"/>
          <w:color w:val="000000"/>
          <w:sz w:val="21"/>
        </w:rPr>
      </w:pPr>
      <w:r>
        <w:rPr>
          <w:rFonts w:ascii="VESJNB+FZKTK--GBK1-0" w:hAnsi="VESJNB+FZKTK--GBK1-0" w:cs="VESJNB+FZKTK--GBK1-0"/>
          <w:color w:val="221E1F"/>
          <w:spacing w:val="6"/>
          <w:sz w:val="21"/>
        </w:rPr>
        <w:t>月在学校组织的统考课期末考试中藏匿手机以获取答案。教室管理工作人</w:t>
      </w:r>
    </w:p>
    <w:p w:rsidR="00CC4260" w:rsidRDefault="00C6047E">
      <w:pPr>
        <w:pStyle w:val="Normal53"/>
        <w:spacing w:before="142" w:after="0" w:line="238" w:lineRule="exact"/>
        <w:jc w:val="left"/>
        <w:rPr>
          <w:rFonts w:ascii="VESJNB+FZKTK--GBK1-0"/>
          <w:color w:val="000000"/>
          <w:sz w:val="21"/>
        </w:rPr>
      </w:pPr>
      <w:r>
        <w:rPr>
          <w:rFonts w:ascii="VESJNB+FZKTK--GBK1-0" w:hAnsi="VESJNB+FZKTK--GBK1-0" w:cs="VESJNB+FZKTK--GBK1-0"/>
          <w:color w:val="221E1F"/>
          <w:spacing w:val="6"/>
          <w:sz w:val="21"/>
        </w:rPr>
        <w:t>员对卫生间进行安全检查时发现，在卫生间冲水箱内藏有一部装在防水袋</w:t>
      </w:r>
    </w:p>
    <w:p w:rsidR="00CC4260" w:rsidRDefault="00C6047E">
      <w:pPr>
        <w:pStyle w:val="Normal53"/>
        <w:spacing w:before="142" w:after="0" w:line="238" w:lineRule="exact"/>
        <w:jc w:val="left"/>
        <w:rPr>
          <w:rFonts w:ascii="VESJNB+FZKTK--GBK1-0"/>
          <w:color w:val="000000"/>
          <w:sz w:val="21"/>
        </w:rPr>
      </w:pPr>
      <w:r>
        <w:rPr>
          <w:rFonts w:ascii="VESJNB+FZKTK--GBK1-0" w:hAnsi="VESJNB+FZKTK--GBK1-0" w:cs="VESJNB+FZKTK--GBK1-0"/>
          <w:color w:val="221E1F"/>
          <w:spacing w:val="6"/>
          <w:sz w:val="21"/>
        </w:rPr>
        <w:t>中的手机，经查实，该部手机为冯某某事先藏匿在卫生间的作弊工具。监</w:t>
      </w:r>
    </w:p>
    <w:p w:rsidR="00CC4260" w:rsidRDefault="00C6047E">
      <w:pPr>
        <w:pStyle w:val="Normal53"/>
        <w:spacing w:before="142" w:after="0" w:line="238" w:lineRule="exact"/>
        <w:jc w:val="left"/>
        <w:rPr>
          <w:rFonts w:ascii="VESJNB+FZKTK--GBK1-0"/>
          <w:color w:val="000000"/>
          <w:sz w:val="21"/>
        </w:rPr>
      </w:pPr>
      <w:r>
        <w:rPr>
          <w:rFonts w:ascii="VESJNB+FZKTK--GBK1-0" w:hAnsi="VESJNB+FZKTK--GBK1-0" w:cs="VESJNB+FZKTK--GBK1-0"/>
          <w:color w:val="221E1F"/>
          <w:spacing w:val="6"/>
          <w:sz w:val="21"/>
        </w:rPr>
        <w:t>考教师将其带至考场办公室，冯某某仍然假装什么都不知道。当考务人员</w:t>
      </w:r>
    </w:p>
    <w:p w:rsidR="00CC4260" w:rsidRDefault="00C6047E">
      <w:pPr>
        <w:pStyle w:val="Normal53"/>
        <w:spacing w:before="142" w:after="0" w:line="238" w:lineRule="exact"/>
        <w:jc w:val="left"/>
        <w:rPr>
          <w:rFonts w:ascii="VESJNB+FZKTK--GBK1-0"/>
          <w:color w:val="000000"/>
          <w:sz w:val="21"/>
        </w:rPr>
      </w:pPr>
      <w:r>
        <w:rPr>
          <w:rFonts w:ascii="VESJNB+FZKTK--GBK1-0" w:hAnsi="VESJNB+FZKTK--GBK1-0" w:cs="VESJNB+FZKTK--GBK1-0"/>
          <w:color w:val="221E1F"/>
          <w:spacing w:val="6"/>
          <w:sz w:val="21"/>
        </w:rPr>
        <w:t>在他面前出示其实现藏匿的手机后，他知道无可狡辩，当场承认其作弊行</w:t>
      </w:r>
    </w:p>
    <w:p w:rsidR="00CC4260" w:rsidRDefault="00C6047E">
      <w:pPr>
        <w:pStyle w:val="Normal53"/>
        <w:spacing w:before="142" w:after="0" w:line="238" w:lineRule="exact"/>
        <w:jc w:val="left"/>
        <w:rPr>
          <w:rFonts w:ascii="VESJNB+FZKTK--GBK1-0"/>
          <w:color w:val="000000"/>
          <w:sz w:val="21"/>
        </w:rPr>
      </w:pPr>
      <w:r>
        <w:rPr>
          <w:rFonts w:ascii="VESJNB+FZKTK--GBK1-0" w:hAnsi="VESJNB+FZKTK--GBK1-0" w:cs="VESJNB+FZKTK--GBK1-0"/>
          <w:color w:val="221E1F"/>
          <w:sz w:val="21"/>
        </w:rPr>
        <w:t>为。按照学校规定，学校给予冯某某留校察看处分。</w:t>
      </w:r>
    </w:p>
    <w:p w:rsidR="00CC4260" w:rsidRDefault="00C6047E">
      <w:pPr>
        <w:pStyle w:val="Normal53"/>
        <w:spacing w:before="515" w:after="0" w:line="246" w:lineRule="exact"/>
        <w:ind w:left="465"/>
        <w:jc w:val="left"/>
        <w:rPr>
          <w:rFonts w:ascii="WDULQC+FZHTJW--GB1-0"/>
          <w:color w:val="000000"/>
          <w:sz w:val="21"/>
        </w:rPr>
      </w:pPr>
      <w:r>
        <w:rPr>
          <w:rFonts w:ascii="WDULQC+FZHTJW--GB1-0" w:hAnsi="WDULQC+FZHTJW--GB1-0" w:cs="WDULQC+FZHTJW--GB1-0"/>
          <w:color w:val="221E1F"/>
          <w:sz w:val="21"/>
        </w:rPr>
        <w:t>【处理过程】</w:t>
      </w:r>
    </w:p>
    <w:p w:rsidR="00CC4260" w:rsidRDefault="00C6047E">
      <w:pPr>
        <w:pStyle w:val="Normal53"/>
        <w:spacing w:before="141" w:after="0" w:line="251" w:lineRule="exact"/>
        <w:ind w:left="465"/>
        <w:jc w:val="left"/>
        <w:rPr>
          <w:rFonts w:ascii="GNIFGV+FZSSK--GBK1-0"/>
          <w:color w:val="000000"/>
          <w:sz w:val="21"/>
        </w:rPr>
      </w:pPr>
      <w:r>
        <w:rPr>
          <w:rFonts w:ascii="GNIFGV+FZSSK--GBK1-0" w:hAnsi="GNIFGV+FZSSK--GBK1-0" w:cs="GNIFGV+FZSSK--GBK1-0"/>
          <w:color w:val="221E1F"/>
          <w:spacing w:val="5"/>
          <w:sz w:val="21"/>
        </w:rPr>
        <w:t>一、教室管理工作人员在进行安全检查时，在卫生间冲水箱内发现一</w:t>
      </w:r>
    </w:p>
    <w:p w:rsidR="00CC4260" w:rsidRDefault="00C6047E">
      <w:pPr>
        <w:pStyle w:val="Normal53"/>
        <w:spacing w:before="129" w:after="0" w:line="251" w:lineRule="exact"/>
        <w:jc w:val="left"/>
        <w:rPr>
          <w:rFonts w:ascii="GNIFGV+FZSSK--GBK1-0"/>
          <w:color w:val="000000"/>
          <w:sz w:val="21"/>
        </w:rPr>
      </w:pPr>
      <w:r>
        <w:rPr>
          <w:rFonts w:ascii="GNIFGV+FZSSK--GBK1-0" w:hAnsi="GNIFGV+FZSSK--GBK1-0" w:cs="GNIFGV+FZSSK--GBK1-0"/>
          <w:color w:val="221E1F"/>
          <w:sz w:val="21"/>
        </w:rPr>
        <w:t>部装在防水袋中的手机。工作人员立刻将手机交至考务办公室。</w:t>
      </w:r>
    </w:p>
    <w:p w:rsidR="00CC4260" w:rsidRDefault="00C6047E">
      <w:pPr>
        <w:pStyle w:val="Normal53"/>
        <w:spacing w:before="129" w:after="0" w:line="251" w:lineRule="exact"/>
        <w:ind w:left="465"/>
        <w:jc w:val="left"/>
        <w:rPr>
          <w:rFonts w:ascii="GNIFGV+FZSSK--GBK1-0"/>
          <w:color w:val="000000"/>
          <w:sz w:val="21"/>
        </w:rPr>
      </w:pPr>
      <w:r>
        <w:rPr>
          <w:rFonts w:ascii="GNIFGV+FZSSK--GBK1-0" w:hAnsi="GNIFGV+FZSSK--GBK1-0" w:cs="GNIFGV+FZSSK--GBK1-0"/>
          <w:color w:val="221E1F"/>
          <w:spacing w:val="5"/>
          <w:sz w:val="21"/>
        </w:rPr>
        <w:t>二、经查实，该部手机为冯某某所有。教务处工作人员当场将正在考</w:t>
      </w:r>
    </w:p>
    <w:p w:rsidR="00CC4260" w:rsidRDefault="00C6047E">
      <w:pPr>
        <w:pStyle w:val="Normal53"/>
        <w:spacing w:before="129" w:after="0" w:line="251" w:lineRule="exact"/>
        <w:jc w:val="left"/>
        <w:rPr>
          <w:rFonts w:ascii="GNIFGV+FZSSK--GBK1-0"/>
          <w:color w:val="000000"/>
          <w:sz w:val="21"/>
        </w:rPr>
      </w:pPr>
      <w:r>
        <w:rPr>
          <w:rFonts w:ascii="GNIFGV+FZSSK--GBK1-0" w:hAnsi="GNIFGV+FZSSK--GBK1-0" w:cs="GNIFGV+FZSSK--GBK1-0"/>
          <w:color w:val="221E1F"/>
          <w:spacing w:val="6"/>
          <w:sz w:val="21"/>
        </w:rPr>
        <w:t>试的冯某某带到考务办公室。考生冯某某当场承认自己考前将手机藏在卫</w:t>
      </w:r>
    </w:p>
    <w:p w:rsidR="00CC4260" w:rsidRDefault="00C6047E">
      <w:pPr>
        <w:pStyle w:val="Normal53"/>
        <w:spacing w:before="129" w:after="0" w:line="251" w:lineRule="exact"/>
        <w:jc w:val="left"/>
        <w:rPr>
          <w:rFonts w:ascii="GNIFGV+FZSSK--GBK1-0"/>
          <w:color w:val="000000"/>
          <w:sz w:val="21"/>
        </w:rPr>
      </w:pPr>
      <w:r>
        <w:rPr>
          <w:rFonts w:ascii="GNIFGV+FZSSK--GBK1-0" w:hAnsi="GNIFGV+FZSSK--GBK1-0" w:cs="GNIFGV+FZSSK--GBK1-0"/>
          <w:color w:val="221E1F"/>
          <w:sz w:val="21"/>
        </w:rPr>
        <w:t>生间，试图借上卫生间的机会作弊，并作出书面检查。</w:t>
      </w:r>
    </w:p>
    <w:p w:rsidR="00CC4260" w:rsidRDefault="00C6047E">
      <w:pPr>
        <w:pStyle w:val="Normal53"/>
        <w:spacing w:before="129" w:after="0" w:line="251" w:lineRule="exact"/>
        <w:ind w:left="465"/>
        <w:jc w:val="left"/>
        <w:rPr>
          <w:rFonts w:ascii="GNIFGV+FZSSK--GBK1-0"/>
          <w:color w:val="000000"/>
          <w:sz w:val="21"/>
        </w:rPr>
      </w:pPr>
      <w:r>
        <w:rPr>
          <w:rFonts w:ascii="GNIFGV+FZSSK--GBK1-0" w:hAnsi="GNIFGV+FZSSK--GBK1-0" w:cs="GNIFGV+FZSSK--GBK1-0"/>
          <w:color w:val="221E1F"/>
          <w:spacing w:val="5"/>
          <w:sz w:val="21"/>
        </w:rPr>
        <w:t>三、学院确认冯某某违反学校纪律的作弊事实，并提出处理意见</w:t>
      </w:r>
      <w:r>
        <w:rPr>
          <w:rFonts w:ascii="GNIFGV+FZSSK--GBK1-0" w:hAnsi="GNIFGV+FZSSK--GBK1-0" w:cs="GNIFGV+FZSSK--GBK1-0"/>
          <w:color w:val="221E1F"/>
          <w:spacing w:val="5"/>
          <w:sz w:val="21"/>
        </w:rPr>
        <w:t>“</w:t>
      </w:r>
      <w:r>
        <w:rPr>
          <w:rFonts w:ascii="GNIFGV+FZSSK--GBK1-0" w:hAnsi="GNIFGV+FZSSK--GBK1-0" w:cs="GNIFGV+FZSSK--GBK1-0"/>
          <w:color w:val="221E1F"/>
          <w:spacing w:val="5"/>
          <w:sz w:val="21"/>
        </w:rPr>
        <w:t>按</w:t>
      </w:r>
    </w:p>
    <w:p w:rsidR="00CC4260" w:rsidRDefault="00C6047E">
      <w:pPr>
        <w:pStyle w:val="Normal53"/>
        <w:spacing w:before="129" w:after="0" w:line="251" w:lineRule="exact"/>
        <w:jc w:val="left"/>
        <w:rPr>
          <w:rFonts w:ascii="GNIFGV+FZSSK--GBK1-0"/>
          <w:color w:val="000000"/>
          <w:sz w:val="21"/>
        </w:rPr>
      </w:pPr>
      <w:r>
        <w:rPr>
          <w:rFonts w:ascii="GNIFGV+FZSSK--GBK1-0" w:hAnsi="GNIFGV+FZSSK--GBK1-0" w:cs="GNIFGV+FZSSK--GBK1-0"/>
          <w:color w:val="221E1F"/>
          <w:sz w:val="21"/>
        </w:rPr>
        <w:t>学校规定建议给予留校察看处分</w:t>
      </w:r>
      <w:r>
        <w:rPr>
          <w:rFonts w:ascii="GNIFGV+FZSSK--GBK1-0" w:hAnsi="GNIFGV+FZSSK--GBK1-0" w:cs="GNIFGV+FZSSK--GBK1-0"/>
          <w:color w:val="221E1F"/>
          <w:sz w:val="21"/>
        </w:rPr>
        <w:t>”</w:t>
      </w:r>
      <w:r>
        <w:rPr>
          <w:rFonts w:ascii="GNIFGV+FZSSK--GBK1-0" w:hAnsi="GNIFGV+FZSSK--GBK1-0" w:cs="GNIFGV+FZSSK--GBK1-0"/>
          <w:color w:val="221E1F"/>
          <w:sz w:val="21"/>
        </w:rPr>
        <w:t>，报教务处审核。</w:t>
      </w:r>
    </w:p>
    <w:p w:rsidR="00CC4260" w:rsidRDefault="00C6047E">
      <w:pPr>
        <w:pStyle w:val="Normal53"/>
        <w:spacing w:before="129" w:after="0" w:line="251" w:lineRule="exact"/>
        <w:ind w:left="465"/>
        <w:jc w:val="left"/>
        <w:rPr>
          <w:rFonts w:ascii="GNIFGV+FZSSK--GBK1-0"/>
          <w:color w:val="000000"/>
          <w:sz w:val="21"/>
        </w:rPr>
      </w:pPr>
      <w:r>
        <w:rPr>
          <w:rFonts w:ascii="GNIFGV+FZSSK--GBK1-0" w:hAnsi="GNIFGV+FZSSK--GBK1-0" w:cs="GNIFGV+FZSSK--GBK1-0"/>
          <w:color w:val="221E1F"/>
          <w:spacing w:val="5"/>
          <w:sz w:val="21"/>
        </w:rPr>
        <w:t>四、教务处按照学校规定，对冯某某作出</w:t>
      </w:r>
      <w:r>
        <w:rPr>
          <w:rFonts w:ascii="GNIFGV+FZSSK--GBK1-0" w:hAnsi="GNIFGV+FZSSK--GBK1-0" w:cs="GNIFGV+FZSSK--GBK1-0"/>
          <w:color w:val="221E1F"/>
          <w:spacing w:val="5"/>
          <w:sz w:val="21"/>
        </w:rPr>
        <w:t>“</w:t>
      </w:r>
      <w:r>
        <w:rPr>
          <w:rFonts w:ascii="GNIFGV+FZSSK--GBK1-0" w:hAnsi="GNIFGV+FZSSK--GBK1-0" w:cs="GNIFGV+FZSSK--GBK1-0"/>
          <w:color w:val="221E1F"/>
          <w:spacing w:val="5"/>
          <w:sz w:val="21"/>
        </w:rPr>
        <w:t>给予留校察看处分</w:t>
      </w:r>
      <w:r>
        <w:rPr>
          <w:rFonts w:ascii="GNIFGV+FZSSK--GBK1-0" w:hAnsi="GNIFGV+FZSSK--GBK1-0" w:cs="GNIFGV+FZSSK--GBK1-0"/>
          <w:color w:val="221E1F"/>
          <w:spacing w:val="5"/>
          <w:sz w:val="21"/>
        </w:rPr>
        <w:t>”</w:t>
      </w:r>
      <w:r>
        <w:rPr>
          <w:rFonts w:ascii="GNIFGV+FZSSK--GBK1-0" w:hAnsi="GNIFGV+FZSSK--GBK1-0" w:cs="GNIFGV+FZSSK--GBK1-0"/>
          <w:color w:val="221E1F"/>
          <w:spacing w:val="5"/>
          <w:sz w:val="21"/>
        </w:rPr>
        <w:t>的决</w:t>
      </w:r>
    </w:p>
    <w:p w:rsidR="00CC4260" w:rsidRDefault="00C6047E">
      <w:pPr>
        <w:pStyle w:val="Normal53"/>
        <w:spacing w:before="129" w:after="0" w:line="251" w:lineRule="exact"/>
        <w:jc w:val="left"/>
        <w:rPr>
          <w:rFonts w:ascii="GNIFGV+FZSSK--GBK1-0"/>
          <w:color w:val="000000"/>
          <w:sz w:val="21"/>
        </w:rPr>
      </w:pPr>
      <w:r>
        <w:rPr>
          <w:rFonts w:ascii="GNIFGV+FZSSK--GBK1-0" w:hAnsi="GNIFGV+FZSSK--GBK1-0" w:cs="GNIFGV+FZSSK--GBK1-0"/>
          <w:color w:val="221E1F"/>
          <w:sz w:val="21"/>
        </w:rPr>
        <w:t>定。</w:t>
      </w:r>
    </w:p>
    <w:p w:rsidR="00CC4260" w:rsidRDefault="00C6047E">
      <w:pPr>
        <w:pStyle w:val="Normal53"/>
        <w:spacing w:before="709" w:after="0" w:line="243" w:lineRule="exact"/>
        <w:jc w:val="left"/>
        <w:rPr>
          <w:rFonts w:ascii="QMVBEM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QMVBEM+TimesNewRomanPSMT"/>
          <w:color w:val="221E1F"/>
          <w:sz w:val="21"/>
        </w:rPr>
        <w:t>48</w:t>
      </w:r>
    </w:p>
    <w:p w:rsidR="00CC4260" w:rsidRDefault="00C6047E">
      <w:pPr>
        <w:pStyle w:val="Normal54"/>
        <w:spacing w:before="0" w:after="0" w:line="238" w:lineRule="exact"/>
        <w:ind w:left="3307"/>
        <w:jc w:val="left"/>
        <w:rPr>
          <w:rFonts w:ascii="QCKVOV+FZKTK--GBK1-0"/>
          <w:color w:val="000000"/>
          <w:sz w:val="21"/>
        </w:rPr>
      </w:pPr>
      <w:r>
        <w:rPr>
          <w:rFonts w:ascii="QCKVOV+FZKTK--GBK1-0" w:hAnsi="QCKVOV+FZKTK--GBK1-0" w:cs="QCKVOV+FZKTK--GBK1-0"/>
          <w:color w:val="221E1F"/>
          <w:sz w:val="21"/>
        </w:rPr>
        <w:lastRenderedPageBreak/>
        <w:t>下篇</w:t>
      </w:r>
      <w:r>
        <w:rPr>
          <w:rFonts w:ascii="QCKVOV+FZKTK--GBK1-0" w:hAnsi="QCKVOV+FZKTK--GBK1-0" w:cs="QCKVOV+FZKTK--GBK1-0"/>
          <w:color w:val="221E1F"/>
          <w:sz w:val="21"/>
        </w:rPr>
        <w:t>·</w:t>
      </w:r>
      <w:r>
        <w:rPr>
          <w:rFonts w:ascii="QCKVOV+FZKTK--GBK1-0" w:hAnsi="QCKVOV+FZKTK--GBK1-0" w:cs="QCKVOV+FZKTK--GBK1-0"/>
          <w:color w:val="221E1F"/>
          <w:sz w:val="21"/>
        </w:rPr>
        <w:t>学生考试作弊违规违纪警示案例</w:t>
      </w:r>
    </w:p>
    <w:p w:rsidR="00CC4260" w:rsidRDefault="00C6047E">
      <w:pPr>
        <w:pStyle w:val="Normal54"/>
        <w:spacing w:before="453" w:after="0" w:line="246" w:lineRule="exact"/>
        <w:ind w:left="465"/>
        <w:jc w:val="left"/>
        <w:rPr>
          <w:rFonts w:ascii="HUEUDJ+FZHTK--GBK1-0"/>
          <w:color w:val="000000"/>
          <w:sz w:val="21"/>
        </w:rPr>
      </w:pPr>
      <w:r>
        <w:rPr>
          <w:rFonts w:ascii="HUEUDJ+FZHTK--GBK1-0" w:hAnsi="HUEUDJ+FZHTK--GBK1-0" w:cs="HUEUDJ+FZHTK--GBK1-0"/>
          <w:color w:val="221E1F"/>
          <w:sz w:val="21"/>
        </w:rPr>
        <w:t>【个例警示】</w:t>
      </w:r>
    </w:p>
    <w:p w:rsidR="00CC4260" w:rsidRDefault="00C6047E">
      <w:pPr>
        <w:pStyle w:val="Normal54"/>
        <w:spacing w:before="140" w:after="0" w:line="249" w:lineRule="exact"/>
        <w:ind w:left="465"/>
        <w:jc w:val="left"/>
        <w:rPr>
          <w:rFonts w:ascii="OFCPRS+FZSHK--GBK1-0"/>
          <w:color w:val="000000"/>
          <w:sz w:val="21"/>
        </w:rPr>
      </w:pPr>
      <w:r>
        <w:rPr>
          <w:rFonts w:ascii="OFCPRS+FZSHK--GBK1-0" w:hAnsi="OFCPRS+FZSHK--GBK1-0" w:cs="OFCPRS+FZSHK--GBK1-0"/>
          <w:color w:val="221E1F"/>
          <w:sz w:val="21"/>
        </w:rPr>
        <w:t>警示一：考试不要心存侥幸</w:t>
      </w:r>
    </w:p>
    <w:p w:rsidR="00CC4260" w:rsidRDefault="00C6047E">
      <w:pPr>
        <w:pStyle w:val="Normal54"/>
        <w:spacing w:before="132" w:after="0" w:line="251" w:lineRule="exact"/>
        <w:ind w:left="465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pacing w:val="5"/>
          <w:sz w:val="21"/>
        </w:rPr>
        <w:t>学生不要把心思放在如何投机取巧、如何违规获取成绩等事情上，不</w:t>
      </w:r>
    </w:p>
    <w:p w:rsidR="00CC4260" w:rsidRDefault="00C6047E">
      <w:pPr>
        <w:pStyle w:val="Normal54"/>
        <w:spacing w:before="129" w:after="0" w:line="251" w:lineRule="exact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pacing w:val="6"/>
          <w:sz w:val="21"/>
        </w:rPr>
        <w:t>要动</w:t>
      </w:r>
      <w:r>
        <w:rPr>
          <w:rFonts w:ascii="FKQUFC+FZSSK--GBK1-0" w:hAnsi="FKQUFC+FZSSK--GBK1-0" w:cs="FKQUFC+FZSSK--GBK1-0"/>
          <w:color w:val="221E1F"/>
          <w:spacing w:val="6"/>
          <w:sz w:val="21"/>
        </w:rPr>
        <w:t>“</w:t>
      </w:r>
      <w:r>
        <w:rPr>
          <w:rFonts w:ascii="FKQUFC+FZSSK--GBK1-0" w:hAnsi="FKQUFC+FZSSK--GBK1-0" w:cs="FKQUFC+FZSSK--GBK1-0"/>
          <w:color w:val="221E1F"/>
          <w:spacing w:val="6"/>
          <w:sz w:val="21"/>
        </w:rPr>
        <w:t>歪脑筋</w:t>
      </w:r>
      <w:r>
        <w:rPr>
          <w:rFonts w:ascii="FKQUFC+FZSSK--GBK1-0" w:hAnsi="FKQUFC+FZSSK--GBK1-0" w:cs="FKQUFC+FZSSK--GBK1-0"/>
          <w:color w:val="221E1F"/>
          <w:spacing w:val="6"/>
          <w:sz w:val="21"/>
        </w:rPr>
        <w:t>”</w:t>
      </w:r>
      <w:r>
        <w:rPr>
          <w:rFonts w:ascii="FKQUFC+FZSSK--GBK1-0" w:hAnsi="FKQUFC+FZSSK--GBK1-0" w:cs="FKQUFC+FZSSK--GBK1-0"/>
          <w:color w:val="221E1F"/>
          <w:spacing w:val="6"/>
          <w:sz w:val="21"/>
        </w:rPr>
        <w:t>，更不要心存侥幸，不要总想着</w:t>
      </w:r>
      <w:r>
        <w:rPr>
          <w:rFonts w:ascii="FKQUFC+FZSSK--GBK1-0" w:hAnsi="FKQUFC+FZSSK--GBK1-0" w:cs="FKQUFC+FZSSK--GBK1-0"/>
          <w:color w:val="221E1F"/>
          <w:spacing w:val="6"/>
          <w:sz w:val="21"/>
        </w:rPr>
        <w:t>“</w:t>
      </w:r>
      <w:r>
        <w:rPr>
          <w:rFonts w:ascii="FKQUFC+FZSSK--GBK1-0" w:hAnsi="FKQUFC+FZSSK--GBK1-0" w:cs="FKQUFC+FZSSK--GBK1-0"/>
          <w:color w:val="221E1F"/>
          <w:spacing w:val="6"/>
          <w:sz w:val="21"/>
        </w:rPr>
        <w:t>我作弊成功就赚了</w:t>
      </w:r>
      <w:r>
        <w:rPr>
          <w:rFonts w:ascii="FKQUFC+FZSSK--GBK1-0" w:hAnsi="FKQUFC+FZSSK--GBK1-0" w:cs="FKQUFC+FZSSK--GBK1-0"/>
          <w:color w:val="221E1F"/>
          <w:spacing w:val="6"/>
          <w:sz w:val="21"/>
        </w:rPr>
        <w:t>”</w:t>
      </w:r>
      <w:r>
        <w:rPr>
          <w:rFonts w:ascii="FKQUFC+FZSSK--GBK1-0" w:hAnsi="FKQUFC+FZSSK--GBK1-0" w:cs="FKQUFC+FZSSK--GBK1-0"/>
          <w:color w:val="221E1F"/>
          <w:spacing w:val="6"/>
          <w:sz w:val="21"/>
        </w:rPr>
        <w:t>，</w:t>
      </w:r>
    </w:p>
    <w:p w:rsidR="00CC4260" w:rsidRDefault="00C6047E">
      <w:pPr>
        <w:pStyle w:val="Normal54"/>
        <w:spacing w:before="129" w:after="0" w:line="251" w:lineRule="exact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pacing w:val="6"/>
          <w:sz w:val="21"/>
        </w:rPr>
        <w:t>要多想想</w:t>
      </w:r>
      <w:r>
        <w:rPr>
          <w:rFonts w:ascii="FKQUFC+FZSSK--GBK1-0" w:hAnsi="FKQUFC+FZSSK--GBK1-0" w:cs="FKQUFC+FZSSK--GBK1-0"/>
          <w:color w:val="221E1F"/>
          <w:spacing w:val="6"/>
          <w:sz w:val="21"/>
        </w:rPr>
        <w:t>“</w:t>
      </w:r>
      <w:r>
        <w:rPr>
          <w:rFonts w:ascii="FKQUFC+FZSSK--GBK1-0" w:hAnsi="FKQUFC+FZSSK--GBK1-0" w:cs="FKQUFC+FZSSK--GBK1-0"/>
          <w:color w:val="221E1F"/>
          <w:spacing w:val="6"/>
          <w:sz w:val="21"/>
        </w:rPr>
        <w:t>违反校纪校规，会给自己带来什么处分，以后如何面对自己的</w:t>
      </w:r>
    </w:p>
    <w:p w:rsidR="00CC4260" w:rsidRDefault="00C6047E">
      <w:pPr>
        <w:pStyle w:val="Normal54"/>
        <w:spacing w:before="129" w:after="0" w:line="251" w:lineRule="exact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pacing w:val="14"/>
          <w:sz w:val="21"/>
        </w:rPr>
        <w:t>家人</w:t>
      </w:r>
      <w:r>
        <w:rPr>
          <w:rFonts w:ascii="FKQUFC+FZSSK--GBK1-0" w:hAnsi="FKQUFC+FZSSK--GBK1-0" w:cs="FKQUFC+FZSSK--GBK1-0"/>
          <w:color w:val="221E1F"/>
          <w:spacing w:val="14"/>
          <w:sz w:val="21"/>
        </w:rPr>
        <w:t>”</w:t>
      </w:r>
      <w:r>
        <w:rPr>
          <w:rFonts w:ascii="FKQUFC+FZSSK--GBK1-0" w:hAnsi="FKQUFC+FZSSK--GBK1-0" w:cs="FKQUFC+FZSSK--GBK1-0"/>
          <w:color w:val="221E1F"/>
          <w:spacing w:val="14"/>
          <w:sz w:val="21"/>
        </w:rPr>
        <w:t>，不要相信一些学长、学姐的</w:t>
      </w:r>
      <w:r>
        <w:rPr>
          <w:rFonts w:ascii="FKQUFC+FZSSK--GBK1-0" w:hAnsi="FKQUFC+FZSSK--GBK1-0" w:cs="FKQUFC+FZSSK--GBK1-0"/>
          <w:color w:val="221E1F"/>
          <w:spacing w:val="14"/>
          <w:sz w:val="21"/>
        </w:rPr>
        <w:t>“</w:t>
      </w:r>
      <w:r>
        <w:rPr>
          <w:rFonts w:ascii="FKQUFC+FZSSK--GBK1-0" w:hAnsi="FKQUFC+FZSSK--GBK1-0" w:cs="FKQUFC+FZSSK--GBK1-0"/>
          <w:color w:val="221E1F"/>
          <w:spacing w:val="14"/>
          <w:sz w:val="21"/>
        </w:rPr>
        <w:t>经验之谈</w:t>
      </w:r>
      <w:r>
        <w:rPr>
          <w:rFonts w:ascii="FKQUFC+FZSSK--GBK1-0" w:hAnsi="FKQUFC+FZSSK--GBK1-0" w:cs="FKQUFC+FZSSK--GBK1-0"/>
          <w:color w:val="221E1F"/>
          <w:spacing w:val="14"/>
          <w:sz w:val="21"/>
        </w:rPr>
        <w:t>”</w:t>
      </w:r>
      <w:r>
        <w:rPr>
          <w:rFonts w:ascii="FKQUFC+FZSSK--GBK1-0" w:hAnsi="FKQUFC+FZSSK--GBK1-0" w:cs="FKQUFC+FZSSK--GBK1-0"/>
          <w:color w:val="221E1F"/>
          <w:spacing w:val="14"/>
          <w:sz w:val="21"/>
        </w:rPr>
        <w:t>。在此，学校重申：</w:t>
      </w:r>
    </w:p>
    <w:p w:rsidR="00CC4260" w:rsidRDefault="00C6047E">
      <w:pPr>
        <w:pStyle w:val="Normal54"/>
        <w:spacing w:before="129" w:after="0" w:line="251" w:lineRule="exact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pacing w:val="6"/>
          <w:sz w:val="21"/>
        </w:rPr>
        <w:t>“</w:t>
      </w:r>
      <w:r>
        <w:rPr>
          <w:rFonts w:ascii="FKQUFC+FZSSK--GBK1-0" w:hAnsi="FKQUFC+FZSSK--GBK1-0" w:cs="FKQUFC+FZSSK--GBK1-0"/>
          <w:color w:val="221E1F"/>
          <w:spacing w:val="6"/>
          <w:sz w:val="21"/>
        </w:rPr>
        <w:t>学校始终以</w:t>
      </w:r>
      <w:r>
        <w:rPr>
          <w:rFonts w:ascii="FKQUFC+FZSSK--GBK1-0" w:hAnsi="FKQUFC+FZSSK--GBK1-0" w:cs="FKQUFC+FZSSK--GBK1-0"/>
          <w:color w:val="221E1F"/>
          <w:spacing w:val="6"/>
          <w:sz w:val="21"/>
        </w:rPr>
        <w:t>‘</w:t>
      </w:r>
      <w:r>
        <w:rPr>
          <w:rFonts w:ascii="FKQUFC+FZSSK--GBK1-0" w:hAnsi="FKQUFC+FZSSK--GBK1-0" w:cs="FKQUFC+FZSSK--GBK1-0"/>
          <w:color w:val="221E1F"/>
          <w:spacing w:val="6"/>
          <w:sz w:val="21"/>
        </w:rPr>
        <w:t>零容忍</w:t>
      </w:r>
      <w:r>
        <w:rPr>
          <w:rFonts w:ascii="FKQUFC+FZSSK--GBK1-0" w:hAnsi="FKQUFC+FZSSK--GBK1-0" w:cs="FKQUFC+FZSSK--GBK1-0"/>
          <w:color w:val="221E1F"/>
          <w:spacing w:val="6"/>
          <w:sz w:val="21"/>
        </w:rPr>
        <w:t>’</w:t>
      </w:r>
      <w:r>
        <w:rPr>
          <w:rFonts w:ascii="FKQUFC+FZSSK--GBK1-0" w:hAnsi="FKQUFC+FZSSK--GBK1-0" w:cs="FKQUFC+FZSSK--GBK1-0"/>
          <w:color w:val="221E1F"/>
          <w:spacing w:val="6"/>
          <w:sz w:val="21"/>
        </w:rPr>
        <w:t>的态度对待学生违纪作弊，发现一起，严肃处理</w:t>
      </w:r>
    </w:p>
    <w:p w:rsidR="00CC4260" w:rsidRDefault="00C6047E">
      <w:pPr>
        <w:pStyle w:val="Normal54"/>
        <w:spacing w:before="129" w:after="0" w:line="251" w:lineRule="exact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z w:val="21"/>
        </w:rPr>
        <w:t>一起。</w:t>
      </w:r>
      <w:r>
        <w:rPr>
          <w:rFonts w:ascii="FKQUFC+FZSSK--GBK1-0" w:hAnsi="FKQUFC+FZSSK--GBK1-0" w:cs="FKQUFC+FZSSK--GBK1-0"/>
          <w:color w:val="221E1F"/>
          <w:sz w:val="21"/>
        </w:rPr>
        <w:t>”</w:t>
      </w:r>
    </w:p>
    <w:p w:rsidR="00CC4260" w:rsidRDefault="00C6047E">
      <w:pPr>
        <w:pStyle w:val="Normal54"/>
        <w:spacing w:before="501" w:after="0" w:line="246" w:lineRule="exact"/>
        <w:ind w:left="465"/>
        <w:jc w:val="left"/>
        <w:rPr>
          <w:rFonts w:ascii="HUEUDJ+FZHTK--GBK1-0"/>
          <w:color w:val="000000"/>
          <w:sz w:val="21"/>
        </w:rPr>
      </w:pPr>
      <w:r>
        <w:rPr>
          <w:rFonts w:ascii="HUEUDJ+FZHTK--GBK1-0" w:hAnsi="HUEUDJ+FZHTK--GBK1-0" w:cs="HUEUDJ+FZHTK--GBK1-0"/>
          <w:color w:val="221E1F"/>
          <w:sz w:val="21"/>
        </w:rPr>
        <w:t>【有关规定条文阐释】</w:t>
      </w:r>
    </w:p>
    <w:p w:rsidR="00CC4260" w:rsidRDefault="00C6047E">
      <w:pPr>
        <w:pStyle w:val="Normal54"/>
        <w:spacing w:before="140" w:after="0" w:line="249" w:lineRule="exact"/>
        <w:ind w:left="465"/>
        <w:jc w:val="left"/>
        <w:rPr>
          <w:rFonts w:ascii="OFCPRS+FZSHK--GBK1-0"/>
          <w:color w:val="000000"/>
          <w:sz w:val="21"/>
        </w:rPr>
      </w:pPr>
      <w:r>
        <w:rPr>
          <w:rFonts w:ascii="OFCPRS+FZSHK--GBK1-0" w:hAnsi="OFCPRS+FZSHK--GBK1-0" w:cs="OFCPRS+FZSHK--GBK1-0"/>
          <w:color w:val="221E1F"/>
          <w:sz w:val="21"/>
        </w:rPr>
        <w:t>条文一：《国家教育考试违规处理办法》</w:t>
      </w:r>
    </w:p>
    <w:p w:rsidR="00CC4260" w:rsidRDefault="00C6047E">
      <w:pPr>
        <w:pStyle w:val="Normal54"/>
        <w:spacing w:before="132" w:after="0" w:line="251" w:lineRule="exact"/>
        <w:ind w:left="465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pacing w:val="5"/>
          <w:sz w:val="21"/>
        </w:rPr>
        <w:t>第六条考生违背考试公平、公正原则，在考试过程中有下列行为之一</w:t>
      </w:r>
    </w:p>
    <w:p w:rsidR="00CC4260" w:rsidRDefault="00C6047E">
      <w:pPr>
        <w:pStyle w:val="Normal54"/>
        <w:spacing w:before="129" w:after="0" w:line="251" w:lineRule="exact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z w:val="21"/>
        </w:rPr>
        <w:t>的，应当认定为考试作弊：</w:t>
      </w:r>
    </w:p>
    <w:p w:rsidR="00CC4260" w:rsidRDefault="00C6047E">
      <w:pPr>
        <w:pStyle w:val="Normal54"/>
        <w:spacing w:before="129" w:after="0" w:line="251" w:lineRule="exact"/>
        <w:ind w:left="465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pacing w:val="5"/>
          <w:sz w:val="21"/>
        </w:rPr>
        <w:t>（一）携带与考试内容相关的材料或者存储有与考试内容相关资料的</w:t>
      </w:r>
    </w:p>
    <w:p w:rsidR="00CC4260" w:rsidRDefault="00C6047E">
      <w:pPr>
        <w:pStyle w:val="Normal54"/>
        <w:spacing w:before="129" w:after="0" w:line="251" w:lineRule="exact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z w:val="21"/>
        </w:rPr>
        <w:t>电子设备参加考试的；</w:t>
      </w:r>
    </w:p>
    <w:p w:rsidR="00CC4260" w:rsidRDefault="00C6047E">
      <w:pPr>
        <w:pStyle w:val="Normal54"/>
        <w:spacing w:before="129" w:after="0" w:line="251" w:lineRule="exact"/>
        <w:ind w:left="465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pacing w:val="13"/>
          <w:sz w:val="21"/>
        </w:rPr>
        <w:t>（二）抄袭或者协助他人抄袭试题答案或者与考试内容相关的资料</w:t>
      </w:r>
    </w:p>
    <w:p w:rsidR="00CC4260" w:rsidRDefault="00C6047E">
      <w:pPr>
        <w:pStyle w:val="Normal54"/>
        <w:spacing w:before="129" w:after="0" w:line="251" w:lineRule="exact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z w:val="21"/>
        </w:rPr>
        <w:t>的；</w:t>
      </w:r>
    </w:p>
    <w:p w:rsidR="00CC4260" w:rsidRDefault="00C6047E">
      <w:pPr>
        <w:pStyle w:val="Normal54"/>
        <w:spacing w:before="129" w:after="0" w:line="251" w:lineRule="exact"/>
        <w:ind w:left="465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z w:val="21"/>
        </w:rPr>
        <w:t>（三）胁迫他人为自己抄袭提供方便的；</w:t>
      </w:r>
    </w:p>
    <w:p w:rsidR="00CC4260" w:rsidRDefault="00C6047E">
      <w:pPr>
        <w:pStyle w:val="Normal54"/>
        <w:spacing w:before="129" w:after="0" w:line="251" w:lineRule="exact"/>
        <w:ind w:left="465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z w:val="21"/>
        </w:rPr>
        <w:t>（四）携带具有发送或者接收信息功能的设备的；</w:t>
      </w:r>
    </w:p>
    <w:p w:rsidR="00CC4260" w:rsidRDefault="00C6047E">
      <w:pPr>
        <w:pStyle w:val="Normal54"/>
        <w:spacing w:before="129" w:after="0" w:line="251" w:lineRule="exact"/>
        <w:ind w:left="465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z w:val="21"/>
        </w:rPr>
        <w:t>（五）由他人冒名代替参加考试的；</w:t>
      </w:r>
    </w:p>
    <w:p w:rsidR="00CC4260" w:rsidRDefault="00C6047E">
      <w:pPr>
        <w:pStyle w:val="Normal54"/>
        <w:spacing w:before="129" w:after="0" w:line="251" w:lineRule="exact"/>
        <w:ind w:left="465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z w:val="21"/>
        </w:rPr>
        <w:t>（六）故意销毁试卷、答卷或者考试材料的；</w:t>
      </w:r>
    </w:p>
    <w:p w:rsidR="00CC4260" w:rsidRDefault="00C6047E">
      <w:pPr>
        <w:pStyle w:val="Normal54"/>
        <w:spacing w:before="129" w:after="0" w:line="251" w:lineRule="exact"/>
        <w:ind w:left="465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z w:val="21"/>
        </w:rPr>
        <w:t>（七）在答卷上填写与本人身份不符的姓名、考号等信息的；</w:t>
      </w:r>
    </w:p>
    <w:p w:rsidR="00CC4260" w:rsidRDefault="00C6047E">
      <w:pPr>
        <w:pStyle w:val="Normal54"/>
        <w:spacing w:before="129" w:after="0" w:line="251" w:lineRule="exact"/>
        <w:ind w:left="465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z w:val="21"/>
        </w:rPr>
        <w:t>（八）传、接物品或者交换试卷、答卷、草稿纸的；</w:t>
      </w:r>
    </w:p>
    <w:p w:rsidR="00CC4260" w:rsidRDefault="00C6047E">
      <w:pPr>
        <w:pStyle w:val="Normal54"/>
        <w:spacing w:before="129" w:after="0" w:line="251" w:lineRule="exact"/>
        <w:ind w:left="465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pacing w:val="5"/>
          <w:sz w:val="21"/>
        </w:rPr>
        <w:t>（九）其他以不正当手段获得或者试图获得试题答案、考试成绩的行</w:t>
      </w:r>
    </w:p>
    <w:p w:rsidR="00CC4260" w:rsidRDefault="00C6047E">
      <w:pPr>
        <w:pStyle w:val="Normal54"/>
        <w:spacing w:before="129" w:after="0" w:line="251" w:lineRule="exact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z w:val="21"/>
        </w:rPr>
        <w:t>为。</w:t>
      </w:r>
    </w:p>
    <w:p w:rsidR="00CC4260" w:rsidRDefault="00C6047E">
      <w:pPr>
        <w:pStyle w:val="Normal54"/>
        <w:spacing w:before="128" w:after="0" w:line="249" w:lineRule="exact"/>
        <w:ind w:left="465"/>
        <w:jc w:val="left"/>
        <w:rPr>
          <w:rFonts w:ascii="OFCPRS+FZSHK--GBK1-0"/>
          <w:color w:val="000000"/>
          <w:sz w:val="21"/>
        </w:rPr>
      </w:pPr>
      <w:r>
        <w:rPr>
          <w:rFonts w:ascii="OFCPRS+FZSHK--GBK1-0" w:hAnsi="OFCPRS+FZSHK--GBK1-0" w:cs="OFCPRS+FZSHK--GBK1-0"/>
          <w:color w:val="221E1F"/>
          <w:sz w:val="21"/>
        </w:rPr>
        <w:t>条文二：《昆明理工大学本科生考试违规处理办法》</w:t>
      </w:r>
    </w:p>
    <w:p w:rsidR="00CC4260" w:rsidRDefault="00C6047E">
      <w:pPr>
        <w:pStyle w:val="Normal54"/>
        <w:spacing w:before="132" w:after="0" w:line="251" w:lineRule="exact"/>
        <w:ind w:left="465"/>
        <w:jc w:val="left"/>
        <w:rPr>
          <w:rFonts w:ascii="FKQUFC+FZSSK--GBK1-0"/>
          <w:color w:val="000000"/>
          <w:sz w:val="21"/>
        </w:rPr>
      </w:pPr>
      <w:r>
        <w:rPr>
          <w:rFonts w:ascii="FKQUFC+FZSSK--GBK1-0" w:hAnsi="FKQUFC+FZSSK--GBK1-0" w:cs="FKQUFC+FZSSK--GBK1-0"/>
          <w:color w:val="221E1F"/>
          <w:spacing w:val="5"/>
          <w:sz w:val="21"/>
        </w:rPr>
        <w:t>三、学生违背考试公平、公正原则，以不正当手段获得或者试图获得</w:t>
      </w:r>
    </w:p>
    <w:p w:rsidR="00CC4260" w:rsidRDefault="00C6047E">
      <w:pPr>
        <w:pStyle w:val="Normal54"/>
        <w:spacing w:before="329" w:after="0" w:line="243" w:lineRule="exact"/>
        <w:ind w:left="6740"/>
        <w:jc w:val="left"/>
        <w:rPr>
          <w:rFonts w:ascii="IMNBGO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IMNBGO+TimesNewRomanPSMT"/>
          <w:color w:val="221E1F"/>
          <w:sz w:val="21"/>
        </w:rPr>
        <w:t>49</w:t>
      </w:r>
    </w:p>
    <w:p w:rsidR="00CC4260" w:rsidRDefault="00C6047E">
      <w:pPr>
        <w:pStyle w:val="Normal55"/>
        <w:spacing w:before="0" w:after="0" w:line="238" w:lineRule="exact"/>
        <w:ind w:left="78"/>
        <w:jc w:val="left"/>
        <w:rPr>
          <w:rFonts w:ascii="BMPSTC+FZKTK--GBK1-0"/>
          <w:color w:val="000000"/>
          <w:sz w:val="21"/>
        </w:rPr>
      </w:pPr>
      <w:r>
        <w:rPr>
          <w:noProof/>
        </w:rPr>
        <w:lastRenderedPageBreak/>
        <w:pict>
          <v:shape id="_x0000_s1055" type="#_x0000_t75" style="position:absolute;left:0;text-align:left;margin-left:44.25pt;margin-top:51pt;width:24.25pt;height:24.25pt;z-index:-251628544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BMPSTC+FZKTK--GBK1-0" w:hAnsi="BMPSTC+FZKTK--GBK1-0" w:cs="BMPSTC+FZKTK--GBK1-0"/>
          <w:color w:val="221E1F"/>
          <w:sz w:val="21"/>
        </w:rPr>
        <w:t>大学生违规违纪警示案例</w:t>
      </w:r>
    </w:p>
    <w:p w:rsidR="00CC4260" w:rsidRDefault="00C6047E">
      <w:pPr>
        <w:pStyle w:val="Normal55"/>
        <w:spacing w:before="461" w:after="0" w:line="251" w:lineRule="exact"/>
        <w:jc w:val="left"/>
        <w:rPr>
          <w:rFonts w:ascii="KVTHSL+FZSSK--GBK1-0"/>
          <w:color w:val="000000"/>
          <w:sz w:val="21"/>
        </w:rPr>
      </w:pPr>
      <w:r>
        <w:rPr>
          <w:rFonts w:ascii="KVTHSL+FZSSK--GBK1-0" w:hAnsi="KVTHSL+FZSSK--GBK1-0" w:cs="KVTHSL+FZSSK--GBK1-0"/>
          <w:color w:val="221E1F"/>
          <w:sz w:val="21"/>
        </w:rPr>
        <w:t>试题答案、考试成绩，有下列行为之一的，认定为考试作弊：</w:t>
      </w:r>
    </w:p>
    <w:p w:rsidR="00CC4260" w:rsidRDefault="00C6047E">
      <w:pPr>
        <w:pStyle w:val="Normal55"/>
        <w:spacing w:before="129" w:after="0" w:line="251" w:lineRule="exact"/>
        <w:ind w:left="465"/>
        <w:jc w:val="left"/>
        <w:rPr>
          <w:rFonts w:ascii="KVTHSL+FZSSK--GBK1-0"/>
          <w:color w:val="000000"/>
          <w:sz w:val="21"/>
        </w:rPr>
      </w:pPr>
      <w:r>
        <w:rPr>
          <w:rFonts w:ascii="KVTHSL+FZSSK--GBK1-0"/>
          <w:color w:val="221E1F"/>
          <w:sz w:val="21"/>
        </w:rPr>
        <w:t>1.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KVTHSL+FZSSK--GBK1-0" w:hAnsi="KVTHSL+FZSSK--GBK1-0" w:cs="KVTHSL+FZSSK--GBK1-0"/>
          <w:color w:val="221E1F"/>
          <w:sz w:val="21"/>
        </w:rPr>
        <w:t>携带与考试内容相关的材料参加考试的；</w:t>
      </w:r>
    </w:p>
    <w:p w:rsidR="00CC4260" w:rsidRDefault="00C6047E">
      <w:pPr>
        <w:pStyle w:val="Normal55"/>
        <w:spacing w:before="129" w:after="0" w:line="251" w:lineRule="exact"/>
        <w:ind w:left="465"/>
        <w:jc w:val="left"/>
        <w:rPr>
          <w:rFonts w:ascii="KVTHSL+FZSSK--GBK1-0"/>
          <w:color w:val="000000"/>
          <w:sz w:val="21"/>
        </w:rPr>
      </w:pPr>
      <w:r>
        <w:rPr>
          <w:rFonts w:ascii="KVTHSL+FZSSK--GBK1-0"/>
          <w:color w:val="221E1F"/>
          <w:sz w:val="21"/>
        </w:rPr>
        <w:t>2.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KVTHSL+FZSSK--GBK1-0" w:hAnsi="KVTHSL+FZSSK--GBK1-0" w:cs="KVTHSL+FZSSK--GBK1-0"/>
          <w:color w:val="221E1F"/>
          <w:sz w:val="21"/>
        </w:rPr>
        <w:t>抄袭或者协助他人抄袭试题答案或者与考试内容相关的资料的；</w:t>
      </w:r>
    </w:p>
    <w:p w:rsidR="00CC4260" w:rsidRDefault="00C6047E">
      <w:pPr>
        <w:pStyle w:val="Normal55"/>
        <w:spacing w:before="129" w:after="0" w:line="251" w:lineRule="exact"/>
        <w:ind w:left="465"/>
        <w:jc w:val="left"/>
        <w:rPr>
          <w:rFonts w:ascii="KVTHSL+FZSSK--GBK1-0"/>
          <w:color w:val="000000"/>
          <w:sz w:val="21"/>
        </w:rPr>
      </w:pPr>
      <w:r>
        <w:rPr>
          <w:rFonts w:ascii="KVTHSL+FZSSK--GBK1-0"/>
          <w:color w:val="221E1F"/>
          <w:sz w:val="21"/>
        </w:rPr>
        <w:t>3.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KVTHSL+FZSSK--GBK1-0" w:hAnsi="KVTHSL+FZSSK--GBK1-0" w:cs="KVTHSL+FZSSK--GBK1-0"/>
          <w:color w:val="221E1F"/>
          <w:sz w:val="21"/>
        </w:rPr>
        <w:t>胁迫他人为自己抄袭提供方便的；</w:t>
      </w:r>
    </w:p>
    <w:p w:rsidR="00CC4260" w:rsidRDefault="00C6047E">
      <w:pPr>
        <w:pStyle w:val="Normal55"/>
        <w:spacing w:before="129" w:after="0" w:line="251" w:lineRule="exact"/>
        <w:ind w:left="465"/>
        <w:jc w:val="left"/>
        <w:rPr>
          <w:rFonts w:ascii="KVTHSL+FZSSK--GBK1-0"/>
          <w:color w:val="000000"/>
          <w:sz w:val="21"/>
        </w:rPr>
      </w:pPr>
      <w:r>
        <w:rPr>
          <w:rFonts w:ascii="KVTHSL+FZSSK--GBK1-0"/>
          <w:color w:val="221E1F"/>
          <w:sz w:val="21"/>
        </w:rPr>
        <w:t>4.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KVTHSL+FZSSK--GBK1-0" w:hAnsi="KVTHSL+FZSSK--GBK1-0" w:cs="KVTHSL+FZSSK--GBK1-0"/>
          <w:color w:val="221E1F"/>
          <w:sz w:val="21"/>
        </w:rPr>
        <w:t>携带具有发送或者接收信息功能的设备的；</w:t>
      </w:r>
    </w:p>
    <w:p w:rsidR="00CC4260" w:rsidRDefault="00C6047E">
      <w:pPr>
        <w:pStyle w:val="Normal55"/>
        <w:spacing w:before="129" w:after="0" w:line="251" w:lineRule="exact"/>
        <w:ind w:left="465"/>
        <w:jc w:val="left"/>
        <w:rPr>
          <w:rFonts w:ascii="KVTHSL+FZSSK--GBK1-0"/>
          <w:color w:val="000000"/>
          <w:sz w:val="21"/>
        </w:rPr>
      </w:pPr>
      <w:r>
        <w:rPr>
          <w:rFonts w:ascii="KVTHSL+FZSSK--GBK1-0"/>
          <w:color w:val="221E1F"/>
          <w:sz w:val="21"/>
        </w:rPr>
        <w:t>5.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KVTHSL+FZSSK--GBK1-0" w:hAnsi="KVTHSL+FZSSK--GBK1-0" w:cs="KVTHSL+FZSSK--GBK1-0"/>
          <w:color w:val="221E1F"/>
          <w:sz w:val="21"/>
        </w:rPr>
        <w:t>故意销毁试卷、答卷或者考试材料的；</w:t>
      </w:r>
    </w:p>
    <w:p w:rsidR="00CC4260" w:rsidRDefault="00C6047E">
      <w:pPr>
        <w:pStyle w:val="Normal55"/>
        <w:spacing w:before="129" w:after="0" w:line="251" w:lineRule="exact"/>
        <w:ind w:left="465"/>
        <w:jc w:val="left"/>
        <w:rPr>
          <w:rFonts w:ascii="KVTHSL+FZSSK--GBK1-0"/>
          <w:color w:val="000000"/>
          <w:sz w:val="21"/>
        </w:rPr>
      </w:pPr>
      <w:r>
        <w:rPr>
          <w:rFonts w:ascii="KVTHSL+FZSSK--GBK1-0"/>
          <w:color w:val="221E1F"/>
          <w:sz w:val="21"/>
        </w:rPr>
        <w:t>6.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KVTHSL+FZSSK--GBK1-0" w:hAnsi="KVTHSL+FZSSK--GBK1-0" w:cs="KVTHSL+FZSSK--GBK1-0"/>
          <w:color w:val="221E1F"/>
          <w:sz w:val="21"/>
        </w:rPr>
        <w:t>在答卷上填写与本人身份不符的姓名、考号等信息的；</w:t>
      </w:r>
    </w:p>
    <w:p w:rsidR="00CC4260" w:rsidRDefault="00C6047E">
      <w:pPr>
        <w:pStyle w:val="Normal55"/>
        <w:spacing w:before="129" w:after="0" w:line="251" w:lineRule="exact"/>
        <w:ind w:left="465"/>
        <w:jc w:val="left"/>
        <w:rPr>
          <w:rFonts w:ascii="KVTHSL+FZSSK--GBK1-0"/>
          <w:color w:val="000000"/>
          <w:sz w:val="21"/>
        </w:rPr>
      </w:pPr>
      <w:r>
        <w:rPr>
          <w:rFonts w:ascii="KVTHSL+FZSSK--GBK1-0"/>
          <w:color w:val="221E1F"/>
          <w:sz w:val="21"/>
        </w:rPr>
        <w:t>7.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KVTHSL+FZSSK--GBK1-0" w:hAnsi="KVTHSL+FZSSK--GBK1-0" w:cs="KVTHSL+FZSSK--GBK1-0"/>
          <w:color w:val="221E1F"/>
          <w:sz w:val="21"/>
        </w:rPr>
        <w:t>传、接物品或者交换试卷、答卷、草稿纸的；</w:t>
      </w:r>
    </w:p>
    <w:p w:rsidR="00CC4260" w:rsidRDefault="00C6047E">
      <w:pPr>
        <w:pStyle w:val="Normal55"/>
        <w:spacing w:before="129" w:after="0" w:line="251" w:lineRule="exact"/>
        <w:ind w:left="465"/>
        <w:jc w:val="left"/>
        <w:rPr>
          <w:rFonts w:ascii="KVTHSL+FZSSK--GBK1-0"/>
          <w:color w:val="000000"/>
          <w:sz w:val="21"/>
        </w:rPr>
      </w:pPr>
      <w:r>
        <w:rPr>
          <w:rFonts w:ascii="KVTHSL+FZSSK--GBK1-0"/>
          <w:color w:val="221E1F"/>
          <w:sz w:val="21"/>
        </w:rPr>
        <w:t>8.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KVTHSL+FZSSK--GBK1-0" w:hAnsi="KVTHSL+FZSSK--GBK1-0" w:cs="KVTHSL+FZSSK--GBK1-0"/>
          <w:color w:val="221E1F"/>
          <w:sz w:val="21"/>
        </w:rPr>
        <w:t>其他以不正当手段获得或者试图获得试题答案、考试成绩的；</w:t>
      </w:r>
    </w:p>
    <w:p w:rsidR="00CC4260" w:rsidRDefault="00C6047E">
      <w:pPr>
        <w:pStyle w:val="Normal55"/>
        <w:spacing w:before="129" w:after="0" w:line="251" w:lineRule="exact"/>
        <w:ind w:left="465"/>
        <w:jc w:val="left"/>
        <w:rPr>
          <w:rFonts w:ascii="KVTHSL+FZSSK--GBK1-0"/>
          <w:color w:val="000000"/>
          <w:sz w:val="21"/>
        </w:rPr>
      </w:pPr>
      <w:r>
        <w:rPr>
          <w:rFonts w:ascii="KVTHSL+FZSSK--GBK1-0"/>
          <w:color w:val="221E1F"/>
          <w:sz w:val="21"/>
        </w:rPr>
        <w:t>9.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KVTHSL+FZSSK--GBK1-0" w:hAnsi="KVTHSL+FZSSK--GBK1-0" w:cs="KVTHSL+FZSSK--GBK1-0"/>
          <w:color w:val="221E1F"/>
          <w:spacing w:val="13"/>
          <w:sz w:val="21"/>
        </w:rPr>
        <w:t>通过伪造证件、证明、档案及其他材料获得考试资格和考试成绩</w:t>
      </w:r>
    </w:p>
    <w:p w:rsidR="00CC4260" w:rsidRDefault="00C6047E">
      <w:pPr>
        <w:pStyle w:val="Normal55"/>
        <w:spacing w:before="129" w:after="0" w:line="251" w:lineRule="exact"/>
        <w:jc w:val="left"/>
        <w:rPr>
          <w:rFonts w:ascii="KVTHSL+FZSSK--GBK1-0"/>
          <w:color w:val="000000"/>
          <w:sz w:val="21"/>
        </w:rPr>
      </w:pPr>
      <w:r>
        <w:rPr>
          <w:rFonts w:ascii="KVTHSL+FZSSK--GBK1-0" w:hAnsi="KVTHSL+FZSSK--GBK1-0" w:cs="KVTHSL+FZSSK--GBK1-0"/>
          <w:color w:val="221E1F"/>
          <w:sz w:val="21"/>
        </w:rPr>
        <w:t>的；</w:t>
      </w:r>
    </w:p>
    <w:p w:rsidR="00CC4260" w:rsidRDefault="00C6047E">
      <w:pPr>
        <w:pStyle w:val="Normal55"/>
        <w:spacing w:before="129" w:after="0" w:line="251" w:lineRule="exact"/>
        <w:ind w:left="465"/>
        <w:jc w:val="left"/>
        <w:rPr>
          <w:rFonts w:ascii="KVTHSL+FZSSK--GBK1-0"/>
          <w:color w:val="000000"/>
          <w:sz w:val="21"/>
        </w:rPr>
      </w:pPr>
      <w:r>
        <w:rPr>
          <w:rFonts w:ascii="KVTHSL+FZSSK--GBK1-0"/>
          <w:color w:val="221E1F"/>
          <w:sz w:val="21"/>
        </w:rPr>
        <w:t>10.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KVTHSL+FZSSK--GBK1-0" w:hAnsi="KVTHSL+FZSSK--GBK1-0" w:cs="KVTHSL+FZSSK--GBK1-0"/>
          <w:color w:val="221E1F"/>
          <w:sz w:val="21"/>
        </w:rPr>
        <w:t>评卷过程中被认定为答案雷同的；</w:t>
      </w:r>
    </w:p>
    <w:p w:rsidR="00CC4260" w:rsidRDefault="00C6047E">
      <w:pPr>
        <w:pStyle w:val="Normal55"/>
        <w:spacing w:before="129" w:after="0" w:line="251" w:lineRule="exact"/>
        <w:ind w:left="465"/>
        <w:jc w:val="left"/>
        <w:rPr>
          <w:rFonts w:ascii="KVTHSL+FZSSK--GBK1-0"/>
          <w:color w:val="000000"/>
          <w:sz w:val="21"/>
        </w:rPr>
      </w:pPr>
      <w:r>
        <w:rPr>
          <w:rFonts w:ascii="KVTHSL+FZSSK--GBK1-0"/>
          <w:color w:val="221E1F"/>
          <w:sz w:val="21"/>
        </w:rPr>
        <w:t>11.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KVTHSL+FZSSK--GBK1-0" w:hAnsi="KVTHSL+FZSSK--GBK1-0" w:cs="KVTHSL+FZSSK--GBK1-0"/>
          <w:color w:val="221E1F"/>
          <w:sz w:val="21"/>
        </w:rPr>
        <w:t>其他应认定为作弊行为的。</w:t>
      </w:r>
    </w:p>
    <w:p w:rsidR="00CC4260" w:rsidRDefault="00C6047E">
      <w:pPr>
        <w:pStyle w:val="Normal55"/>
        <w:spacing w:before="129" w:after="0" w:line="251" w:lineRule="exact"/>
        <w:ind w:left="465"/>
        <w:jc w:val="left"/>
        <w:rPr>
          <w:rFonts w:ascii="KVTHSL+FZSSK--GBK1-0"/>
          <w:color w:val="000000"/>
          <w:sz w:val="21"/>
        </w:rPr>
      </w:pPr>
      <w:r>
        <w:rPr>
          <w:rFonts w:ascii="KVTHSL+FZSSK--GBK1-0" w:hAnsi="KVTHSL+FZSSK--GBK1-0" w:cs="KVTHSL+FZSSK--GBK1-0"/>
          <w:color w:val="221E1F"/>
          <w:spacing w:val="5"/>
          <w:sz w:val="21"/>
        </w:rPr>
        <w:t>对上述作弊学生，终止其继续参加本科目考试，其当次参加考试的成</w:t>
      </w:r>
    </w:p>
    <w:p w:rsidR="00CC4260" w:rsidRDefault="00C6047E">
      <w:pPr>
        <w:pStyle w:val="Normal55"/>
        <w:spacing w:before="129" w:after="0" w:line="251" w:lineRule="exact"/>
        <w:jc w:val="left"/>
        <w:rPr>
          <w:rFonts w:ascii="KVTHSL+FZSSK--GBK1-0"/>
          <w:color w:val="000000"/>
          <w:sz w:val="21"/>
        </w:rPr>
      </w:pPr>
      <w:r>
        <w:rPr>
          <w:rFonts w:ascii="KVTHSL+FZSSK--GBK1-0" w:hAnsi="KVTHSL+FZSSK--GBK1-0" w:cs="KVTHSL+FZSSK--GBK1-0"/>
          <w:color w:val="221E1F"/>
          <w:sz w:val="21"/>
        </w:rPr>
        <w:t>绩无效，成绩以</w:t>
      </w:r>
      <w:r>
        <w:rPr>
          <w:rFonts w:ascii="KVTHSL+FZSSK--GBK1-0" w:hAnsi="KVTHSL+FZSSK--GBK1-0" w:cs="KVTHSL+FZSSK--GBK1-0"/>
          <w:color w:val="221E1F"/>
          <w:sz w:val="21"/>
        </w:rPr>
        <w:t>“0”</w:t>
      </w:r>
      <w:r>
        <w:rPr>
          <w:rFonts w:ascii="KVTHSL+FZSSK--GBK1-0" w:hAnsi="KVTHSL+FZSSK--GBK1-0" w:cs="KVTHSL+FZSSK--GBK1-0"/>
          <w:color w:val="221E1F"/>
          <w:sz w:val="21"/>
        </w:rPr>
        <w:t>分计，给予留校察看处分。</w:t>
      </w:r>
    </w:p>
    <w:p w:rsidR="00CC4260" w:rsidRDefault="00C6047E">
      <w:pPr>
        <w:pStyle w:val="Normal55"/>
        <w:spacing w:before="4890" w:after="0" w:line="243" w:lineRule="exact"/>
        <w:jc w:val="left"/>
        <w:rPr>
          <w:rFonts w:ascii="CAVSAG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CAVSAG+TimesNewRomanPSMT"/>
          <w:color w:val="221E1F"/>
          <w:sz w:val="21"/>
        </w:rPr>
        <w:t>50</w:t>
      </w:r>
    </w:p>
    <w:p w:rsidR="00CC4260" w:rsidRDefault="00C6047E">
      <w:pPr>
        <w:pStyle w:val="Normal56"/>
        <w:spacing w:before="0" w:after="0" w:line="238" w:lineRule="exact"/>
        <w:ind w:left="3307"/>
        <w:jc w:val="left"/>
        <w:rPr>
          <w:rFonts w:ascii="KGBMHH+FZKTK--GBK1-0"/>
          <w:color w:val="000000"/>
          <w:sz w:val="21"/>
        </w:rPr>
      </w:pPr>
      <w:r>
        <w:rPr>
          <w:rFonts w:ascii="KGBMHH+FZKTK--GBK1-0" w:hAnsi="KGBMHH+FZKTK--GBK1-0" w:cs="KGBMHH+FZKTK--GBK1-0"/>
          <w:color w:val="221E1F"/>
          <w:sz w:val="21"/>
        </w:rPr>
        <w:lastRenderedPageBreak/>
        <w:t>下篇</w:t>
      </w:r>
      <w:r>
        <w:rPr>
          <w:rFonts w:ascii="KGBMHH+FZKTK--GBK1-0" w:hAnsi="KGBMHH+FZKTK--GBK1-0" w:cs="KGBMHH+FZKTK--GBK1-0"/>
          <w:color w:val="221E1F"/>
          <w:sz w:val="21"/>
        </w:rPr>
        <w:t>·</w:t>
      </w:r>
      <w:r>
        <w:rPr>
          <w:rFonts w:ascii="KGBMHH+FZKTK--GBK1-0" w:hAnsi="KGBMHH+FZKTK--GBK1-0" w:cs="KGBMHH+FZKTK--GBK1-0"/>
          <w:color w:val="221E1F"/>
          <w:sz w:val="21"/>
        </w:rPr>
        <w:t>学生考试作弊违规违纪警示案例</w:t>
      </w:r>
    </w:p>
    <w:p w:rsidR="00CC4260" w:rsidRDefault="00C6047E">
      <w:pPr>
        <w:pStyle w:val="Normal56"/>
        <w:spacing w:before="1596" w:after="0" w:line="567" w:lineRule="exact"/>
        <w:ind w:left="2018"/>
        <w:jc w:val="left"/>
        <w:rPr>
          <w:rFonts w:ascii="SRWWWV+FZTYSK--GBK1-0"/>
          <w:color w:val="000000"/>
          <w:sz w:val="48"/>
        </w:rPr>
      </w:pPr>
      <w:r>
        <w:rPr>
          <w:rFonts w:ascii="SRWWWV+FZTYSK--GBK1-0" w:hAnsi="SRWWWV+FZTYSK--GBK1-0" w:cs="SRWWWV+FZTYSK--GBK1-0"/>
          <w:color w:val="221E1F"/>
          <w:sz w:val="48"/>
        </w:rPr>
        <w:t>替考作弊个例</w:t>
      </w:r>
    </w:p>
    <w:p w:rsidR="00CC4260" w:rsidRDefault="00C6047E">
      <w:pPr>
        <w:pStyle w:val="Normal56"/>
        <w:spacing w:before="951" w:after="0" w:line="246" w:lineRule="exact"/>
        <w:ind w:left="465"/>
        <w:jc w:val="left"/>
        <w:rPr>
          <w:rFonts w:ascii="OCURTV+FZKTK--GBK1-0"/>
          <w:color w:val="000000"/>
          <w:sz w:val="21"/>
        </w:rPr>
      </w:pPr>
      <w:r>
        <w:rPr>
          <w:rFonts w:ascii="OTMCNB+FZHTJW--GB1-0" w:hAnsi="OTMCNB+FZHTJW--GB1-0" w:cs="OTMCNB+FZHTJW--GB1-0"/>
          <w:color w:val="221E1F"/>
          <w:sz w:val="21"/>
        </w:rPr>
        <w:t>【关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OTMCNB+FZHTJW--GB1-0" w:hAnsi="OTMCNB+FZHTJW--GB1-0" w:cs="OTMCNB+FZHTJW--GB1-0"/>
          <w:color w:val="221E1F"/>
          <w:sz w:val="21"/>
        </w:rPr>
        <w:t>键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OTMCNB+FZHTJW--GB1-0" w:hAnsi="OTMCNB+FZHTJW--GB1-0" w:cs="OTMCNB+FZHTJW--GB1-0"/>
          <w:color w:val="221E1F"/>
          <w:sz w:val="21"/>
        </w:rPr>
        <w:t>词】</w:t>
      </w:r>
      <w:r>
        <w:rPr>
          <w:rFonts w:ascii="OCURTV+FZKTK--GBK1-0" w:hAnsi="OCURTV+FZKTK--GBK1-0" w:cs="OCURTV+FZKTK--GBK1-0"/>
          <w:color w:val="221E1F"/>
          <w:sz w:val="21"/>
        </w:rPr>
        <w:t>考生　请人替考　替考　作弊　开除学籍　处分</w:t>
      </w:r>
    </w:p>
    <w:p w:rsidR="00CC4260" w:rsidRDefault="00C6047E">
      <w:pPr>
        <w:pStyle w:val="Normal56"/>
        <w:spacing w:before="134" w:after="0" w:line="246" w:lineRule="exact"/>
        <w:ind w:left="465"/>
        <w:jc w:val="left"/>
        <w:rPr>
          <w:rFonts w:ascii="OCURTV+FZKTK--GBK1-0"/>
          <w:color w:val="000000"/>
          <w:sz w:val="21"/>
        </w:rPr>
      </w:pPr>
      <w:r>
        <w:rPr>
          <w:rFonts w:ascii="OTMCNB+FZHTJW--GB1-0" w:hAnsi="OTMCNB+FZHTJW--GB1-0" w:cs="OTMCNB+FZHTJW--GB1-0"/>
          <w:color w:val="221E1F"/>
          <w:spacing w:val="4"/>
          <w:sz w:val="21"/>
        </w:rPr>
        <w:t>【个例简介】</w:t>
      </w:r>
      <w:r>
        <w:rPr>
          <w:rFonts w:ascii="OCURTV+FZKTK--GBK1-0" w:hAnsi="OCURTV+FZKTK--GBK1-0" w:cs="OCURTV+FZKTK--GBK1-0"/>
          <w:color w:val="221E1F"/>
          <w:spacing w:val="-1"/>
          <w:sz w:val="21"/>
        </w:rPr>
        <w:t>王某某，男，系某学院</w:t>
      </w:r>
      <w:r>
        <w:rPr>
          <w:rFonts w:ascii="Times New Roman"/>
          <w:color w:val="221E1F"/>
          <w:spacing w:val="-2"/>
          <w:sz w:val="21"/>
        </w:rPr>
        <w:t xml:space="preserve"> </w:t>
      </w:r>
      <w:r>
        <w:rPr>
          <w:rFonts w:ascii="OCURTV+FZKTK--GBK1-0"/>
          <w:color w:val="221E1F"/>
          <w:spacing w:val="-4"/>
          <w:sz w:val="21"/>
        </w:rPr>
        <w:t>2016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OCURTV+FZKTK--GBK1-0" w:hAnsi="OCURTV+FZKTK--GBK1-0" w:cs="OCURTV+FZKTK--GBK1-0"/>
          <w:color w:val="221E1F"/>
          <w:spacing w:val="-1"/>
          <w:sz w:val="21"/>
        </w:rPr>
        <w:t>级学生，该生于</w:t>
      </w:r>
      <w:r>
        <w:rPr>
          <w:rFonts w:ascii="Times New Roman"/>
          <w:color w:val="221E1F"/>
          <w:spacing w:val="-3"/>
          <w:sz w:val="21"/>
        </w:rPr>
        <w:t xml:space="preserve"> </w:t>
      </w:r>
      <w:r>
        <w:rPr>
          <w:rFonts w:ascii="OCURTV+FZKTK--GBK1-0"/>
          <w:color w:val="221E1F"/>
          <w:spacing w:val="-4"/>
          <w:sz w:val="21"/>
        </w:rPr>
        <w:t>2019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OCURTV+FZKTK--GBK1-0" w:hAnsi="OCURTV+FZKTK--GBK1-0" w:cs="OCURTV+FZKTK--GBK1-0"/>
          <w:color w:val="221E1F"/>
          <w:sz w:val="21"/>
        </w:rPr>
        <w:t>年</w:t>
      </w:r>
      <w:r>
        <w:rPr>
          <w:rFonts w:ascii="Times New Roman"/>
          <w:color w:val="221E1F"/>
          <w:spacing w:val="-3"/>
          <w:sz w:val="21"/>
        </w:rPr>
        <w:t xml:space="preserve"> </w:t>
      </w:r>
      <w:r>
        <w:rPr>
          <w:rFonts w:ascii="OCURTV+FZKTK--GBK1-0"/>
          <w:color w:val="221E1F"/>
          <w:sz w:val="21"/>
        </w:rPr>
        <w:t>6</w:t>
      </w:r>
      <w:r>
        <w:rPr>
          <w:rFonts w:ascii="Times New Roman"/>
          <w:color w:val="221E1F"/>
          <w:spacing w:val="-3"/>
          <w:sz w:val="21"/>
        </w:rPr>
        <w:t xml:space="preserve"> </w:t>
      </w:r>
      <w:r>
        <w:rPr>
          <w:rFonts w:ascii="OCURTV+FZKTK--GBK1-0" w:hAnsi="OCURTV+FZKTK--GBK1-0" w:cs="OCURTV+FZKTK--GBK1-0"/>
          <w:color w:val="221E1F"/>
          <w:sz w:val="21"/>
        </w:rPr>
        <w:t>月</w:t>
      </w:r>
    </w:p>
    <w:p w:rsidR="00CC4260" w:rsidRDefault="00C6047E">
      <w:pPr>
        <w:pStyle w:val="Normal56"/>
        <w:spacing w:before="141" w:after="0" w:line="238" w:lineRule="exact"/>
        <w:jc w:val="left"/>
        <w:rPr>
          <w:rFonts w:ascii="OCURTV+FZKTK--GBK1-0"/>
          <w:color w:val="000000"/>
          <w:sz w:val="21"/>
        </w:rPr>
      </w:pPr>
      <w:r>
        <w:rPr>
          <w:rFonts w:ascii="OCURTV+FZKTK--GBK1-0" w:hAnsi="OCURTV+FZKTK--GBK1-0" w:cs="OCURTV+FZKTK--GBK1-0"/>
          <w:color w:val="221E1F"/>
          <w:sz w:val="21"/>
        </w:rPr>
        <w:t>与同宿舍彭某某（王某某的班长）私下达成协议，由彭某某代替王某某参加</w:t>
      </w:r>
    </w:p>
    <w:p w:rsidR="00CC4260" w:rsidRDefault="00C6047E">
      <w:pPr>
        <w:pStyle w:val="Normal56"/>
        <w:spacing w:before="142" w:after="0" w:line="238" w:lineRule="exact"/>
        <w:jc w:val="left"/>
        <w:rPr>
          <w:rFonts w:ascii="OCURTV+FZKTK--GBK1-0"/>
          <w:color w:val="000000"/>
          <w:sz w:val="21"/>
        </w:rPr>
      </w:pPr>
      <w:r>
        <w:rPr>
          <w:rFonts w:ascii="OCURTV+FZKTK--GBK1-0" w:hAnsi="OCURTV+FZKTK--GBK1-0" w:cs="OCURTV+FZKTK--GBK1-0"/>
          <w:color w:val="221E1F"/>
          <w:sz w:val="21"/>
        </w:rPr>
        <w:t>《高等数学》考试。在考试过程中，巡考人员巡视过程中，发现王某某的校</w:t>
      </w:r>
    </w:p>
    <w:p w:rsidR="00CC4260" w:rsidRDefault="00C6047E">
      <w:pPr>
        <w:pStyle w:val="Normal56"/>
        <w:spacing w:before="142" w:after="0" w:line="238" w:lineRule="exact"/>
        <w:jc w:val="left"/>
        <w:rPr>
          <w:rFonts w:ascii="OCURTV+FZKTK--GBK1-0"/>
          <w:color w:val="000000"/>
          <w:sz w:val="21"/>
        </w:rPr>
      </w:pPr>
      <w:r>
        <w:rPr>
          <w:rFonts w:ascii="OCURTV+FZKTK--GBK1-0" w:hAnsi="OCURTV+FZKTK--GBK1-0" w:cs="OCURTV+FZKTK--GBK1-0"/>
          <w:color w:val="221E1F"/>
          <w:spacing w:val="-3"/>
          <w:sz w:val="21"/>
        </w:rPr>
        <w:t>园一卡通外观上有异常。经核实，该校园一卡通系王某某付</w:t>
      </w:r>
      <w:r>
        <w:rPr>
          <w:rFonts w:ascii="Times New Roman"/>
          <w:color w:val="221E1F"/>
          <w:spacing w:val="-1"/>
          <w:sz w:val="21"/>
        </w:rPr>
        <w:t xml:space="preserve"> </w:t>
      </w:r>
      <w:r>
        <w:rPr>
          <w:rFonts w:ascii="OCURTV+FZKTK--GBK1-0"/>
          <w:color w:val="221E1F"/>
          <w:spacing w:val="-4"/>
          <w:sz w:val="21"/>
        </w:rPr>
        <w:t>50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OCURTV+FZKTK--GBK1-0" w:hAnsi="OCURTV+FZKTK--GBK1-0" w:cs="OCURTV+FZKTK--GBK1-0"/>
          <w:color w:val="221E1F"/>
          <w:spacing w:val="-3"/>
          <w:sz w:val="21"/>
        </w:rPr>
        <w:t>元，由校外打</w:t>
      </w:r>
    </w:p>
    <w:p w:rsidR="00CC4260" w:rsidRDefault="00C6047E">
      <w:pPr>
        <w:pStyle w:val="Normal56"/>
        <w:spacing w:before="142" w:after="0" w:line="238" w:lineRule="exact"/>
        <w:jc w:val="left"/>
        <w:rPr>
          <w:rFonts w:ascii="OCURTV+FZKTK--GBK1-0"/>
          <w:color w:val="000000"/>
          <w:sz w:val="21"/>
        </w:rPr>
      </w:pPr>
      <w:r>
        <w:rPr>
          <w:rFonts w:ascii="OCURTV+FZKTK--GBK1-0" w:hAnsi="OCURTV+FZKTK--GBK1-0" w:cs="OCURTV+FZKTK--GBK1-0"/>
          <w:color w:val="221E1F"/>
          <w:sz w:val="21"/>
        </w:rPr>
        <w:t>印店仿制的假卡，卡片印制的文字为王某某的信息，印制的照片是彭某某的</w:t>
      </w:r>
    </w:p>
    <w:p w:rsidR="00CC4260" w:rsidRDefault="00C6047E">
      <w:pPr>
        <w:pStyle w:val="Normal56"/>
        <w:spacing w:before="142" w:after="0" w:line="238" w:lineRule="exact"/>
        <w:jc w:val="left"/>
        <w:rPr>
          <w:rFonts w:ascii="OCURTV+FZKTK--GBK1-0"/>
          <w:color w:val="000000"/>
          <w:sz w:val="21"/>
        </w:rPr>
      </w:pPr>
      <w:r>
        <w:rPr>
          <w:rFonts w:ascii="OCURTV+FZKTK--GBK1-0" w:hAnsi="OCURTV+FZKTK--GBK1-0" w:cs="OCURTV+FZKTK--GBK1-0"/>
          <w:color w:val="221E1F"/>
          <w:sz w:val="21"/>
        </w:rPr>
        <w:t>照片。考生王某某与彭某某知悉校纪校规的严肃性，但无法承受即将受到的</w:t>
      </w:r>
    </w:p>
    <w:p w:rsidR="00CC4260" w:rsidRDefault="00C6047E">
      <w:pPr>
        <w:pStyle w:val="Normal56"/>
        <w:spacing w:before="142" w:after="0" w:line="238" w:lineRule="exact"/>
        <w:jc w:val="left"/>
        <w:rPr>
          <w:rFonts w:ascii="OCURTV+FZKTK--GBK1-0"/>
          <w:color w:val="000000"/>
          <w:sz w:val="21"/>
        </w:rPr>
      </w:pPr>
      <w:r>
        <w:rPr>
          <w:rFonts w:ascii="OCURTV+FZKTK--GBK1-0" w:hAnsi="OCURTV+FZKTK--GBK1-0" w:cs="OCURTV+FZKTK--GBK1-0"/>
          <w:color w:val="221E1F"/>
          <w:sz w:val="21"/>
        </w:rPr>
        <w:t>开除学籍处分，在学校给予处分前，选择自愿退学。按照学校规定，教务处</w:t>
      </w:r>
    </w:p>
    <w:p w:rsidR="00CC4260" w:rsidRDefault="00C6047E">
      <w:pPr>
        <w:pStyle w:val="Normal56"/>
        <w:spacing w:before="142" w:after="0" w:line="238" w:lineRule="exact"/>
        <w:jc w:val="left"/>
        <w:rPr>
          <w:rFonts w:ascii="OCURTV+FZKTK--GBK1-0"/>
          <w:color w:val="000000"/>
          <w:sz w:val="21"/>
        </w:rPr>
      </w:pPr>
      <w:r>
        <w:rPr>
          <w:rFonts w:ascii="OCURTV+FZKTK--GBK1-0" w:hAnsi="OCURTV+FZKTK--GBK1-0" w:cs="OCURTV+FZKTK--GBK1-0"/>
          <w:color w:val="221E1F"/>
          <w:spacing w:val="-4"/>
          <w:sz w:val="21"/>
        </w:rPr>
        <w:t>充分考虑到学生的合法权益，允许王某某和彭某某自愿退学。</w:t>
      </w:r>
    </w:p>
    <w:p w:rsidR="00CC4260" w:rsidRDefault="00C6047E">
      <w:pPr>
        <w:pStyle w:val="Normal56"/>
        <w:spacing w:before="515" w:after="0" w:line="246" w:lineRule="exact"/>
        <w:ind w:left="465"/>
        <w:jc w:val="left"/>
        <w:rPr>
          <w:rFonts w:ascii="OTMCNB+FZHTJW--GB1-0"/>
          <w:color w:val="000000"/>
          <w:sz w:val="21"/>
        </w:rPr>
      </w:pPr>
      <w:r>
        <w:rPr>
          <w:rFonts w:ascii="OTMCNB+FZHTJW--GB1-0" w:hAnsi="OTMCNB+FZHTJW--GB1-0" w:cs="OTMCNB+FZHTJW--GB1-0"/>
          <w:color w:val="221E1F"/>
          <w:sz w:val="21"/>
        </w:rPr>
        <w:t>【处理过程】</w:t>
      </w:r>
    </w:p>
    <w:p w:rsidR="00CC4260" w:rsidRDefault="00C6047E">
      <w:pPr>
        <w:pStyle w:val="Normal56"/>
        <w:spacing w:before="141" w:after="0" w:line="251" w:lineRule="exact"/>
        <w:ind w:left="465"/>
        <w:jc w:val="left"/>
        <w:rPr>
          <w:rFonts w:ascii="THAFOJ+FZSSK--GBK1-0"/>
          <w:color w:val="000000"/>
          <w:sz w:val="21"/>
        </w:rPr>
      </w:pPr>
      <w:r>
        <w:rPr>
          <w:rFonts w:ascii="THAFOJ+FZSSK--GBK1-0" w:hAnsi="THAFOJ+FZSSK--GBK1-0" w:cs="THAFOJ+FZSSK--GBK1-0"/>
          <w:color w:val="221E1F"/>
          <w:spacing w:val="5"/>
          <w:sz w:val="21"/>
        </w:rPr>
        <w:t>一、巡考人员在考试现场，发现彭某某持假校园一卡通，代替王某某</w:t>
      </w:r>
    </w:p>
    <w:p w:rsidR="00CC4260" w:rsidRDefault="00C6047E">
      <w:pPr>
        <w:pStyle w:val="Normal56"/>
        <w:spacing w:before="129" w:after="0" w:line="251" w:lineRule="exact"/>
        <w:jc w:val="left"/>
        <w:rPr>
          <w:rFonts w:ascii="THAFOJ+FZSSK--GBK1-0"/>
          <w:color w:val="000000"/>
          <w:sz w:val="21"/>
        </w:rPr>
      </w:pPr>
      <w:r>
        <w:rPr>
          <w:rFonts w:ascii="THAFOJ+FZSSK--GBK1-0" w:hAnsi="THAFOJ+FZSSK--GBK1-0" w:cs="THAFOJ+FZSSK--GBK1-0"/>
          <w:color w:val="221E1F"/>
          <w:sz w:val="21"/>
        </w:rPr>
        <w:t>参加考试。</w:t>
      </w:r>
    </w:p>
    <w:p w:rsidR="00CC4260" w:rsidRDefault="00C6047E">
      <w:pPr>
        <w:pStyle w:val="Normal56"/>
        <w:spacing w:before="129" w:after="0" w:line="251" w:lineRule="exact"/>
        <w:ind w:left="465"/>
        <w:jc w:val="left"/>
        <w:rPr>
          <w:rFonts w:ascii="THAFOJ+FZSSK--GBK1-0"/>
          <w:color w:val="000000"/>
          <w:sz w:val="21"/>
        </w:rPr>
      </w:pPr>
      <w:r>
        <w:rPr>
          <w:rFonts w:ascii="THAFOJ+FZSSK--GBK1-0" w:hAnsi="THAFOJ+FZSSK--GBK1-0" w:cs="THAFOJ+FZSSK--GBK1-0"/>
          <w:color w:val="221E1F"/>
          <w:spacing w:val="5"/>
          <w:sz w:val="21"/>
        </w:rPr>
        <w:t>二、当晚，考生王某某承认了请人替考的作弊事实，考生彭某某承认</w:t>
      </w:r>
    </w:p>
    <w:p w:rsidR="00CC4260" w:rsidRDefault="00C6047E">
      <w:pPr>
        <w:pStyle w:val="Normal56"/>
        <w:spacing w:before="129" w:after="0" w:line="251" w:lineRule="exact"/>
        <w:jc w:val="left"/>
        <w:rPr>
          <w:rFonts w:ascii="THAFOJ+FZSSK--GBK1-0"/>
          <w:color w:val="000000"/>
          <w:sz w:val="21"/>
        </w:rPr>
      </w:pPr>
      <w:r>
        <w:rPr>
          <w:rFonts w:ascii="THAFOJ+FZSSK--GBK1-0" w:hAnsi="THAFOJ+FZSSK--GBK1-0" w:cs="THAFOJ+FZSSK--GBK1-0"/>
          <w:color w:val="221E1F"/>
          <w:sz w:val="21"/>
        </w:rPr>
        <w:t>了代替他人考试的作弊事实，两人作出了书面检查。</w:t>
      </w:r>
    </w:p>
    <w:p w:rsidR="00CC4260" w:rsidRDefault="00C6047E">
      <w:pPr>
        <w:pStyle w:val="Normal56"/>
        <w:spacing w:before="129" w:after="0" w:line="251" w:lineRule="exact"/>
        <w:ind w:left="465"/>
        <w:jc w:val="left"/>
        <w:rPr>
          <w:rFonts w:ascii="THAFOJ+FZSSK--GBK1-0"/>
          <w:color w:val="000000"/>
          <w:sz w:val="21"/>
        </w:rPr>
      </w:pPr>
      <w:r>
        <w:rPr>
          <w:rFonts w:ascii="THAFOJ+FZSSK--GBK1-0" w:hAnsi="THAFOJ+FZSSK--GBK1-0" w:cs="THAFOJ+FZSSK--GBK1-0"/>
          <w:color w:val="221E1F"/>
          <w:spacing w:val="-12"/>
          <w:sz w:val="21"/>
        </w:rPr>
        <w:t>三、学院确认王某某、彭某某违反学校纪律的作弊事实，报教务处审核。</w:t>
      </w:r>
    </w:p>
    <w:p w:rsidR="00CC4260" w:rsidRDefault="00C6047E">
      <w:pPr>
        <w:pStyle w:val="Normal56"/>
        <w:spacing w:before="129" w:after="0" w:line="251" w:lineRule="exact"/>
        <w:ind w:left="465"/>
        <w:jc w:val="left"/>
        <w:rPr>
          <w:rFonts w:ascii="THAFOJ+FZSSK--GBK1-0"/>
          <w:color w:val="000000"/>
          <w:sz w:val="21"/>
        </w:rPr>
      </w:pPr>
      <w:r>
        <w:rPr>
          <w:rFonts w:ascii="THAFOJ+FZSSK--GBK1-0" w:hAnsi="THAFOJ+FZSSK--GBK1-0" w:cs="THAFOJ+FZSSK--GBK1-0"/>
          <w:color w:val="221E1F"/>
          <w:sz w:val="21"/>
        </w:rPr>
        <w:t>四、经教务处允许，王某某和彭某某选择自愿退学。</w:t>
      </w:r>
    </w:p>
    <w:p w:rsidR="00CC4260" w:rsidRDefault="00C6047E">
      <w:pPr>
        <w:pStyle w:val="Normal56"/>
        <w:spacing w:before="501" w:after="0" w:line="246" w:lineRule="exact"/>
        <w:ind w:left="465"/>
        <w:jc w:val="left"/>
        <w:rPr>
          <w:rFonts w:ascii="MEICKV+FZHTK--GBK1-0"/>
          <w:color w:val="000000"/>
          <w:sz w:val="21"/>
        </w:rPr>
      </w:pPr>
      <w:r>
        <w:rPr>
          <w:rFonts w:ascii="MEICKV+FZHTK--GBK1-0" w:hAnsi="MEICKV+FZHTK--GBK1-0" w:cs="MEICKV+FZHTK--GBK1-0"/>
          <w:color w:val="221E1F"/>
          <w:sz w:val="21"/>
        </w:rPr>
        <w:t>【个例警示】</w:t>
      </w:r>
    </w:p>
    <w:p w:rsidR="00CC4260" w:rsidRDefault="00C6047E">
      <w:pPr>
        <w:pStyle w:val="Normal56"/>
        <w:spacing w:before="140" w:after="0" w:line="249" w:lineRule="exact"/>
        <w:ind w:left="465"/>
        <w:jc w:val="left"/>
        <w:rPr>
          <w:rFonts w:ascii="MJMLDR+FZSHK--GBK1-0"/>
          <w:color w:val="000000"/>
          <w:sz w:val="21"/>
        </w:rPr>
      </w:pPr>
      <w:r>
        <w:rPr>
          <w:rFonts w:ascii="MJMLDR+FZSHK--GBK1-0" w:hAnsi="MJMLDR+FZSHK--GBK1-0" w:cs="MJMLDR+FZSHK--GBK1-0"/>
          <w:color w:val="221E1F"/>
          <w:sz w:val="21"/>
        </w:rPr>
        <w:t>警示一：请人替考，损人不利己</w:t>
      </w:r>
    </w:p>
    <w:p w:rsidR="00CC4260" w:rsidRDefault="00C6047E">
      <w:pPr>
        <w:pStyle w:val="Normal56"/>
        <w:spacing w:before="333" w:after="0" w:line="243" w:lineRule="exact"/>
        <w:ind w:left="6740"/>
        <w:jc w:val="left"/>
        <w:rPr>
          <w:rFonts w:ascii="WBTOOU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WBTOOU+TimesNewRomanPSMT"/>
          <w:color w:val="221E1F"/>
          <w:sz w:val="21"/>
        </w:rPr>
        <w:t>51</w:t>
      </w:r>
    </w:p>
    <w:p w:rsidR="00CC4260" w:rsidRDefault="00C6047E">
      <w:pPr>
        <w:pStyle w:val="Normal57"/>
        <w:spacing w:before="0" w:after="0" w:line="238" w:lineRule="exact"/>
        <w:ind w:left="78"/>
        <w:jc w:val="left"/>
        <w:rPr>
          <w:rFonts w:ascii="RBAOEA+FZKTK--GBK1-0"/>
          <w:color w:val="000000"/>
          <w:sz w:val="21"/>
        </w:rPr>
      </w:pPr>
      <w:r>
        <w:rPr>
          <w:noProof/>
        </w:rPr>
        <w:lastRenderedPageBreak/>
        <w:pict>
          <v:shape id="_x0000_s1056" type="#_x0000_t75" style="position:absolute;left:0;text-align:left;margin-left:44.25pt;margin-top:51pt;width:24.25pt;height:24.25pt;z-index:-251627520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RBAOEA+FZKTK--GBK1-0" w:hAnsi="RBAOEA+FZKTK--GBK1-0" w:cs="RBAOEA+FZKTK--GBK1-0"/>
          <w:color w:val="221E1F"/>
          <w:sz w:val="21"/>
        </w:rPr>
        <w:t>大学生违规违纪警示案例</w:t>
      </w:r>
    </w:p>
    <w:p w:rsidR="00CC4260" w:rsidRDefault="00C6047E">
      <w:pPr>
        <w:pStyle w:val="Normal57"/>
        <w:spacing w:before="461" w:after="0" w:line="251" w:lineRule="exact"/>
        <w:ind w:left="465"/>
        <w:jc w:val="left"/>
        <w:rPr>
          <w:rFonts w:ascii="GHJKPO+FZSSK--GBK1-0"/>
          <w:color w:val="000000"/>
          <w:sz w:val="21"/>
        </w:rPr>
      </w:pPr>
      <w:r>
        <w:rPr>
          <w:rFonts w:ascii="GHJKPO+FZSSK--GBK1-0" w:hAnsi="GHJKPO+FZSSK--GBK1-0" w:cs="GHJKPO+FZSSK--GBK1-0"/>
          <w:color w:val="221E1F"/>
          <w:spacing w:val="5"/>
          <w:sz w:val="21"/>
        </w:rPr>
        <w:t>按照规定，学校对替考行为的双方，均可以给予开除学籍处分。你请</w:t>
      </w:r>
    </w:p>
    <w:p w:rsidR="00CC4260" w:rsidRDefault="00C6047E">
      <w:pPr>
        <w:pStyle w:val="Normal57"/>
        <w:spacing w:before="129" w:after="0" w:line="251" w:lineRule="exact"/>
        <w:jc w:val="left"/>
        <w:rPr>
          <w:rFonts w:ascii="GHJKPO+FZSSK--GBK1-0"/>
          <w:color w:val="000000"/>
          <w:sz w:val="21"/>
        </w:rPr>
      </w:pPr>
      <w:r>
        <w:rPr>
          <w:rFonts w:ascii="GHJKPO+FZSSK--GBK1-0" w:hAnsi="GHJKPO+FZSSK--GBK1-0" w:cs="GHJKPO+FZSSK--GBK1-0"/>
          <w:color w:val="221E1F"/>
          <w:spacing w:val="6"/>
          <w:sz w:val="21"/>
        </w:rPr>
        <w:t>他人代考，将对方推向了危险边缘，对他人将造成巨大影响，同时自己也</w:t>
      </w:r>
    </w:p>
    <w:p w:rsidR="00CC4260" w:rsidRDefault="00C6047E">
      <w:pPr>
        <w:pStyle w:val="Normal57"/>
        <w:spacing w:before="129" w:after="0" w:line="251" w:lineRule="exact"/>
        <w:jc w:val="left"/>
        <w:rPr>
          <w:rFonts w:ascii="GHJKPO+FZSSK--GBK1-0"/>
          <w:color w:val="000000"/>
          <w:sz w:val="21"/>
        </w:rPr>
      </w:pPr>
      <w:r>
        <w:rPr>
          <w:rFonts w:ascii="GHJKPO+FZSSK--GBK1-0" w:hAnsi="GHJKPO+FZSSK--GBK1-0" w:cs="GHJKPO+FZSSK--GBK1-0"/>
          <w:color w:val="221E1F"/>
          <w:sz w:val="21"/>
        </w:rPr>
        <w:t>将面临严厉的处分。</w:t>
      </w:r>
    </w:p>
    <w:p w:rsidR="00CC4260" w:rsidRDefault="00C6047E">
      <w:pPr>
        <w:pStyle w:val="Normal57"/>
        <w:spacing w:before="128" w:after="0" w:line="249" w:lineRule="exact"/>
        <w:ind w:left="465"/>
        <w:jc w:val="left"/>
        <w:rPr>
          <w:rFonts w:ascii="KKBVQI+FZSHK--GBK1-0"/>
          <w:color w:val="000000"/>
          <w:sz w:val="21"/>
        </w:rPr>
      </w:pPr>
      <w:r>
        <w:rPr>
          <w:rFonts w:ascii="KKBVQI+FZSHK--GBK1-0" w:hAnsi="KKBVQI+FZSHK--GBK1-0" w:cs="KKBVQI+FZSHK--GBK1-0"/>
          <w:color w:val="221E1F"/>
          <w:sz w:val="21"/>
        </w:rPr>
        <w:t>警示二：敢于在原则问题上说</w:t>
      </w:r>
      <w:r>
        <w:rPr>
          <w:rFonts w:ascii="KKBVQI+FZSHK--GBK1-0" w:hAnsi="KKBVQI+FZSHK--GBK1-0" w:cs="KKBVQI+FZSHK--GBK1-0"/>
          <w:color w:val="221E1F"/>
          <w:sz w:val="21"/>
        </w:rPr>
        <w:t>“</w:t>
      </w:r>
      <w:r>
        <w:rPr>
          <w:rFonts w:ascii="KKBVQI+FZSHK--GBK1-0" w:hAnsi="KKBVQI+FZSHK--GBK1-0" w:cs="KKBVQI+FZSHK--GBK1-0"/>
          <w:color w:val="221E1F"/>
          <w:sz w:val="21"/>
        </w:rPr>
        <w:t>不</w:t>
      </w:r>
      <w:r>
        <w:rPr>
          <w:rFonts w:ascii="KKBVQI+FZSHK--GBK1-0" w:hAnsi="KKBVQI+FZSHK--GBK1-0" w:cs="KKBVQI+FZSHK--GBK1-0"/>
          <w:color w:val="221E1F"/>
          <w:sz w:val="21"/>
        </w:rPr>
        <w:t>”</w:t>
      </w:r>
    </w:p>
    <w:p w:rsidR="00CC4260" w:rsidRDefault="00C6047E">
      <w:pPr>
        <w:pStyle w:val="Normal57"/>
        <w:spacing w:before="132" w:after="0" w:line="251" w:lineRule="exact"/>
        <w:ind w:left="465"/>
        <w:jc w:val="left"/>
        <w:rPr>
          <w:rFonts w:ascii="GHJKPO+FZSSK--GBK1-0"/>
          <w:color w:val="000000"/>
          <w:sz w:val="21"/>
        </w:rPr>
      </w:pPr>
      <w:r>
        <w:rPr>
          <w:rFonts w:ascii="GHJKPO+FZSSK--GBK1-0" w:hAnsi="GHJKPO+FZSSK--GBK1-0" w:cs="GHJKPO+FZSSK--GBK1-0"/>
          <w:color w:val="221E1F"/>
          <w:spacing w:val="5"/>
          <w:sz w:val="21"/>
        </w:rPr>
        <w:t>彭某某在班上成绩名列前茅，积极参加各种学生活动，是同学眼中的</w:t>
      </w:r>
    </w:p>
    <w:p w:rsidR="00CC4260" w:rsidRDefault="00C6047E">
      <w:pPr>
        <w:pStyle w:val="Normal57"/>
        <w:spacing w:before="129" w:after="0" w:line="251" w:lineRule="exact"/>
        <w:jc w:val="left"/>
        <w:rPr>
          <w:rFonts w:ascii="GHJKPO+FZSSK--GBK1-0"/>
          <w:color w:val="000000"/>
          <w:sz w:val="21"/>
        </w:rPr>
      </w:pPr>
      <w:r>
        <w:rPr>
          <w:rFonts w:ascii="GHJKPO+FZSSK--GBK1-0" w:hAnsi="GHJKPO+FZSSK--GBK1-0" w:cs="GHJKPO+FZSSK--GBK1-0"/>
          <w:color w:val="221E1F"/>
          <w:spacing w:val="6"/>
          <w:sz w:val="21"/>
        </w:rPr>
        <w:t>学霸，还十分讲</w:t>
      </w:r>
      <w:r>
        <w:rPr>
          <w:rFonts w:ascii="GHJKPO+FZSSK--GBK1-0" w:hAnsi="GHJKPO+FZSSK--GBK1-0" w:cs="GHJKPO+FZSSK--GBK1-0"/>
          <w:color w:val="221E1F"/>
          <w:spacing w:val="6"/>
          <w:sz w:val="21"/>
        </w:rPr>
        <w:t>“</w:t>
      </w:r>
      <w:r>
        <w:rPr>
          <w:rFonts w:ascii="GHJKPO+FZSSK--GBK1-0" w:hAnsi="GHJKPO+FZSSK--GBK1-0" w:cs="GHJKPO+FZSSK--GBK1-0"/>
          <w:color w:val="221E1F"/>
          <w:spacing w:val="6"/>
          <w:sz w:val="21"/>
        </w:rPr>
        <w:t>义气</w:t>
      </w:r>
      <w:r>
        <w:rPr>
          <w:rFonts w:ascii="GHJKPO+FZSSK--GBK1-0" w:hAnsi="GHJKPO+FZSSK--GBK1-0" w:cs="GHJKPO+FZSSK--GBK1-0"/>
          <w:color w:val="221E1F"/>
          <w:spacing w:val="6"/>
          <w:sz w:val="21"/>
        </w:rPr>
        <w:t>”</w:t>
      </w:r>
      <w:r>
        <w:rPr>
          <w:rFonts w:ascii="GHJKPO+FZSSK--GBK1-0" w:hAnsi="GHJKPO+FZSSK--GBK1-0" w:cs="GHJKPO+FZSSK--GBK1-0"/>
          <w:color w:val="221E1F"/>
          <w:spacing w:val="6"/>
          <w:sz w:val="21"/>
        </w:rPr>
        <w:t>、</w:t>
      </w:r>
      <w:r>
        <w:rPr>
          <w:rFonts w:ascii="GHJKPO+FZSSK--GBK1-0" w:hAnsi="GHJKPO+FZSSK--GBK1-0" w:cs="GHJKPO+FZSSK--GBK1-0"/>
          <w:color w:val="221E1F"/>
          <w:spacing w:val="6"/>
          <w:sz w:val="21"/>
        </w:rPr>
        <w:t>“</w:t>
      </w:r>
      <w:r>
        <w:rPr>
          <w:rFonts w:ascii="GHJKPO+FZSSK--GBK1-0" w:hAnsi="GHJKPO+FZSSK--GBK1-0" w:cs="GHJKPO+FZSSK--GBK1-0"/>
          <w:color w:val="221E1F"/>
          <w:spacing w:val="6"/>
          <w:sz w:val="21"/>
        </w:rPr>
        <w:t>够哥们</w:t>
      </w:r>
      <w:r>
        <w:rPr>
          <w:rFonts w:ascii="GHJKPO+FZSSK--GBK1-0" w:hAnsi="GHJKPO+FZSSK--GBK1-0" w:cs="GHJKPO+FZSSK--GBK1-0"/>
          <w:color w:val="221E1F"/>
          <w:spacing w:val="6"/>
          <w:sz w:val="21"/>
        </w:rPr>
        <w:t>”</w:t>
      </w:r>
      <w:r>
        <w:rPr>
          <w:rFonts w:ascii="GHJKPO+FZSSK--GBK1-0" w:hAnsi="GHJKPO+FZSSK--GBK1-0" w:cs="GHJKPO+FZSSK--GBK1-0"/>
          <w:color w:val="221E1F"/>
          <w:spacing w:val="6"/>
          <w:sz w:val="21"/>
        </w:rPr>
        <w:t>。大学生要相互关爱、相互帮助，</w:t>
      </w:r>
    </w:p>
    <w:p w:rsidR="00CC4260" w:rsidRDefault="00C6047E">
      <w:pPr>
        <w:pStyle w:val="Normal57"/>
        <w:spacing w:before="129" w:after="0" w:line="251" w:lineRule="exact"/>
        <w:jc w:val="left"/>
        <w:rPr>
          <w:rFonts w:ascii="GHJKPO+FZSSK--GBK1-0"/>
          <w:color w:val="000000"/>
          <w:sz w:val="21"/>
        </w:rPr>
      </w:pPr>
      <w:r>
        <w:rPr>
          <w:rFonts w:ascii="GHJKPO+FZSSK--GBK1-0" w:hAnsi="GHJKPO+FZSSK--GBK1-0" w:cs="GHJKPO+FZSSK--GBK1-0"/>
          <w:color w:val="221E1F"/>
          <w:spacing w:val="6"/>
          <w:sz w:val="21"/>
        </w:rPr>
        <w:t>处理好同学关系，特别是舍友关系。但是，面对学校纪律问题，请勇敢地</w:t>
      </w:r>
    </w:p>
    <w:p w:rsidR="00CC4260" w:rsidRDefault="00C6047E">
      <w:pPr>
        <w:pStyle w:val="Normal57"/>
        <w:spacing w:before="129" w:after="0" w:line="251" w:lineRule="exact"/>
        <w:jc w:val="left"/>
        <w:rPr>
          <w:rFonts w:ascii="GHJKPO+FZSSK--GBK1-0"/>
          <w:color w:val="000000"/>
          <w:sz w:val="21"/>
        </w:rPr>
      </w:pPr>
      <w:r>
        <w:rPr>
          <w:rFonts w:ascii="GHJKPO+FZSSK--GBK1-0" w:hAnsi="GHJKPO+FZSSK--GBK1-0" w:cs="GHJKPO+FZSSK--GBK1-0"/>
          <w:color w:val="221E1F"/>
          <w:sz w:val="21"/>
        </w:rPr>
        <w:t>向对方说</w:t>
      </w:r>
      <w:r>
        <w:rPr>
          <w:rFonts w:ascii="GHJKPO+FZSSK--GBK1-0" w:hAnsi="GHJKPO+FZSSK--GBK1-0" w:cs="GHJKPO+FZSSK--GBK1-0"/>
          <w:color w:val="221E1F"/>
          <w:sz w:val="21"/>
        </w:rPr>
        <w:t>“</w:t>
      </w:r>
      <w:r>
        <w:rPr>
          <w:rFonts w:ascii="GHJKPO+FZSSK--GBK1-0" w:hAnsi="GHJKPO+FZSSK--GBK1-0" w:cs="GHJKPO+FZSSK--GBK1-0"/>
          <w:color w:val="221E1F"/>
          <w:sz w:val="21"/>
        </w:rPr>
        <w:t>不</w:t>
      </w:r>
      <w:r>
        <w:rPr>
          <w:rFonts w:ascii="GHJKPO+FZSSK--GBK1-0" w:hAnsi="GHJKPO+FZSSK--GBK1-0" w:cs="GHJKPO+FZSSK--GBK1-0"/>
          <w:color w:val="221E1F"/>
          <w:sz w:val="21"/>
        </w:rPr>
        <w:t>”</w:t>
      </w:r>
      <w:r>
        <w:rPr>
          <w:rFonts w:ascii="GHJKPO+FZSSK--GBK1-0" w:hAnsi="GHJKPO+FZSSK--GBK1-0" w:cs="GHJKPO+FZSSK--GBK1-0"/>
          <w:color w:val="221E1F"/>
          <w:sz w:val="21"/>
        </w:rPr>
        <w:t>，把</w:t>
      </w:r>
      <w:r>
        <w:rPr>
          <w:rFonts w:ascii="GHJKPO+FZSSK--GBK1-0" w:hAnsi="GHJKPO+FZSSK--GBK1-0" w:cs="GHJKPO+FZSSK--GBK1-0"/>
          <w:color w:val="221E1F"/>
          <w:sz w:val="21"/>
        </w:rPr>
        <w:t>“</w:t>
      </w:r>
      <w:r>
        <w:rPr>
          <w:rFonts w:ascii="GHJKPO+FZSSK--GBK1-0" w:hAnsi="GHJKPO+FZSSK--GBK1-0" w:cs="GHJKPO+FZSSK--GBK1-0"/>
          <w:color w:val="221E1F"/>
          <w:sz w:val="21"/>
        </w:rPr>
        <w:t>江湖哥们义气</w:t>
      </w:r>
      <w:r>
        <w:rPr>
          <w:rFonts w:ascii="GHJKPO+FZSSK--GBK1-0" w:hAnsi="GHJKPO+FZSSK--GBK1-0" w:cs="GHJKPO+FZSSK--GBK1-0"/>
          <w:color w:val="221E1F"/>
          <w:sz w:val="21"/>
        </w:rPr>
        <w:t>”</w:t>
      </w:r>
      <w:r>
        <w:rPr>
          <w:rFonts w:ascii="GHJKPO+FZSSK--GBK1-0" w:hAnsi="GHJKPO+FZSSK--GBK1-0" w:cs="GHJKPO+FZSSK--GBK1-0"/>
          <w:color w:val="221E1F"/>
          <w:sz w:val="21"/>
        </w:rPr>
        <w:t>变为真义气、真情谊。</w:t>
      </w:r>
    </w:p>
    <w:p w:rsidR="00CC4260" w:rsidRDefault="00C6047E">
      <w:pPr>
        <w:pStyle w:val="Normal57"/>
        <w:spacing w:before="501" w:after="0" w:line="246" w:lineRule="exact"/>
        <w:ind w:left="465"/>
        <w:jc w:val="left"/>
        <w:rPr>
          <w:rFonts w:ascii="FDPNVU+FZHTK--GBK1-0"/>
          <w:color w:val="000000"/>
          <w:sz w:val="21"/>
        </w:rPr>
      </w:pPr>
      <w:r>
        <w:rPr>
          <w:rFonts w:ascii="FDPNVU+FZHTK--GBK1-0" w:hAnsi="FDPNVU+FZHTK--GBK1-0" w:cs="FDPNVU+FZHTK--GBK1-0"/>
          <w:color w:val="221E1F"/>
          <w:sz w:val="21"/>
        </w:rPr>
        <w:t>【有关规定条文阐释】</w:t>
      </w:r>
    </w:p>
    <w:p w:rsidR="00CC4260" w:rsidRDefault="00C6047E">
      <w:pPr>
        <w:pStyle w:val="Normal57"/>
        <w:spacing w:before="140" w:after="0" w:line="249" w:lineRule="exact"/>
        <w:ind w:left="465"/>
        <w:jc w:val="left"/>
        <w:rPr>
          <w:rFonts w:ascii="KKBVQI+FZSHK--GBK1-0"/>
          <w:color w:val="000000"/>
          <w:sz w:val="21"/>
        </w:rPr>
      </w:pPr>
      <w:r>
        <w:rPr>
          <w:rFonts w:ascii="KKBVQI+FZSHK--GBK1-0" w:hAnsi="KKBVQI+FZSHK--GBK1-0" w:cs="KKBVQI+FZSHK--GBK1-0"/>
          <w:color w:val="221E1F"/>
          <w:sz w:val="21"/>
        </w:rPr>
        <w:t>条文一：《国家教育考试违规处理办法》</w:t>
      </w:r>
    </w:p>
    <w:p w:rsidR="00CC4260" w:rsidRDefault="00C6047E">
      <w:pPr>
        <w:pStyle w:val="Normal57"/>
        <w:spacing w:before="132" w:after="0" w:line="251" w:lineRule="exact"/>
        <w:ind w:left="465"/>
        <w:jc w:val="left"/>
        <w:rPr>
          <w:rFonts w:ascii="GHJKPO+FZSSK--GBK1-0"/>
          <w:color w:val="000000"/>
          <w:sz w:val="21"/>
        </w:rPr>
      </w:pPr>
      <w:r>
        <w:rPr>
          <w:rFonts w:ascii="GHJKPO+FZSSK--GBK1-0" w:hAnsi="GHJKPO+FZSSK--GBK1-0" w:cs="GHJKPO+FZSSK--GBK1-0"/>
          <w:color w:val="221E1F"/>
          <w:spacing w:val="5"/>
          <w:sz w:val="21"/>
        </w:rPr>
        <w:t>第十二条在校学生、在职教师有下列情形之一的，教育考试机构应当</w:t>
      </w:r>
    </w:p>
    <w:p w:rsidR="00CC4260" w:rsidRDefault="00C6047E">
      <w:pPr>
        <w:pStyle w:val="Normal57"/>
        <w:spacing w:before="129" w:after="0" w:line="251" w:lineRule="exact"/>
        <w:jc w:val="left"/>
        <w:rPr>
          <w:rFonts w:ascii="GHJKPO+FZSSK--GBK1-0"/>
          <w:color w:val="000000"/>
          <w:sz w:val="21"/>
        </w:rPr>
      </w:pPr>
      <w:r>
        <w:rPr>
          <w:rFonts w:ascii="GHJKPO+FZSSK--GBK1-0" w:hAnsi="GHJKPO+FZSSK--GBK1-0" w:cs="GHJKPO+FZSSK--GBK1-0"/>
          <w:color w:val="221E1F"/>
          <w:spacing w:val="6"/>
          <w:sz w:val="21"/>
        </w:rPr>
        <w:t>通报其所在学校，由学校根据有关规定严肃处理，直至开除学籍或者予以</w:t>
      </w:r>
    </w:p>
    <w:p w:rsidR="00CC4260" w:rsidRDefault="00C6047E">
      <w:pPr>
        <w:pStyle w:val="Normal57"/>
        <w:spacing w:before="129" w:after="0" w:line="251" w:lineRule="exact"/>
        <w:jc w:val="left"/>
        <w:rPr>
          <w:rFonts w:ascii="GHJKPO+FZSSK--GBK1-0"/>
          <w:color w:val="000000"/>
          <w:sz w:val="21"/>
        </w:rPr>
      </w:pPr>
      <w:r>
        <w:rPr>
          <w:rFonts w:ascii="GHJKPO+FZSSK--GBK1-0" w:hAnsi="GHJKPO+FZSSK--GBK1-0" w:cs="GHJKPO+FZSSK--GBK1-0"/>
          <w:color w:val="221E1F"/>
          <w:sz w:val="21"/>
        </w:rPr>
        <w:t>解聘：</w:t>
      </w:r>
    </w:p>
    <w:p w:rsidR="00CC4260" w:rsidRDefault="00C6047E">
      <w:pPr>
        <w:pStyle w:val="Normal57"/>
        <w:spacing w:before="129" w:after="0" w:line="251" w:lineRule="exact"/>
        <w:ind w:left="465"/>
        <w:jc w:val="left"/>
        <w:rPr>
          <w:rFonts w:ascii="GHJKPO+FZSSK--GBK1-0"/>
          <w:color w:val="000000"/>
          <w:sz w:val="21"/>
        </w:rPr>
      </w:pPr>
      <w:r>
        <w:rPr>
          <w:rFonts w:ascii="GHJKPO+FZSSK--GBK1-0" w:hAnsi="GHJKPO+FZSSK--GBK1-0" w:cs="GHJKPO+FZSSK--GBK1-0"/>
          <w:color w:val="221E1F"/>
          <w:sz w:val="21"/>
        </w:rPr>
        <w:t>（一）代替考生或者由他人代替参加考试的；</w:t>
      </w:r>
    </w:p>
    <w:p w:rsidR="00CC4260" w:rsidRDefault="00C6047E">
      <w:pPr>
        <w:pStyle w:val="Normal57"/>
        <w:spacing w:before="129" w:after="0" w:line="251" w:lineRule="exact"/>
        <w:ind w:left="465"/>
        <w:jc w:val="left"/>
        <w:rPr>
          <w:rFonts w:ascii="GHJKPO+FZSSK--GBK1-0"/>
          <w:color w:val="000000"/>
          <w:sz w:val="21"/>
        </w:rPr>
      </w:pPr>
      <w:r>
        <w:rPr>
          <w:rFonts w:ascii="GHJKPO+FZSSK--GBK1-0" w:hAnsi="GHJKPO+FZSSK--GBK1-0" w:cs="GHJKPO+FZSSK--GBK1-0"/>
          <w:color w:val="221E1F"/>
          <w:sz w:val="21"/>
        </w:rPr>
        <w:t>（二）组织团伙作弊的；</w:t>
      </w:r>
    </w:p>
    <w:p w:rsidR="00CC4260" w:rsidRDefault="00C6047E">
      <w:pPr>
        <w:pStyle w:val="Normal57"/>
        <w:spacing w:before="129" w:after="0" w:line="251" w:lineRule="exact"/>
        <w:ind w:left="465"/>
        <w:jc w:val="left"/>
        <w:rPr>
          <w:rFonts w:ascii="GHJKPO+FZSSK--GBK1-0"/>
          <w:color w:val="000000"/>
          <w:sz w:val="21"/>
        </w:rPr>
      </w:pPr>
      <w:r>
        <w:rPr>
          <w:rFonts w:ascii="GHJKPO+FZSSK--GBK1-0" w:hAnsi="GHJKPO+FZSSK--GBK1-0" w:cs="GHJKPO+FZSSK--GBK1-0"/>
          <w:color w:val="221E1F"/>
          <w:spacing w:val="5"/>
          <w:sz w:val="21"/>
        </w:rPr>
        <w:t>（三）为作弊组织者提供试题信息、答案及相应设备等参与团伙作弊</w:t>
      </w:r>
    </w:p>
    <w:p w:rsidR="00CC4260" w:rsidRDefault="00C6047E">
      <w:pPr>
        <w:pStyle w:val="Normal57"/>
        <w:spacing w:before="129" w:after="0" w:line="251" w:lineRule="exact"/>
        <w:jc w:val="left"/>
        <w:rPr>
          <w:rFonts w:ascii="GHJKPO+FZSSK--GBK1-0"/>
          <w:color w:val="000000"/>
          <w:sz w:val="21"/>
        </w:rPr>
      </w:pPr>
      <w:r>
        <w:rPr>
          <w:rFonts w:ascii="GHJKPO+FZSSK--GBK1-0" w:hAnsi="GHJKPO+FZSSK--GBK1-0" w:cs="GHJKPO+FZSSK--GBK1-0"/>
          <w:color w:val="221E1F"/>
          <w:sz w:val="21"/>
        </w:rPr>
        <w:t>行为的。</w:t>
      </w:r>
    </w:p>
    <w:p w:rsidR="00CC4260" w:rsidRDefault="00C6047E">
      <w:pPr>
        <w:pStyle w:val="Normal57"/>
        <w:spacing w:before="128" w:after="0" w:line="249" w:lineRule="exact"/>
        <w:ind w:left="465"/>
        <w:jc w:val="left"/>
        <w:rPr>
          <w:rFonts w:ascii="KKBVQI+FZSHK--GBK1-0"/>
          <w:color w:val="000000"/>
          <w:sz w:val="21"/>
        </w:rPr>
      </w:pPr>
      <w:r>
        <w:rPr>
          <w:rFonts w:ascii="KKBVQI+FZSHK--GBK1-0" w:hAnsi="KKBVQI+FZSHK--GBK1-0" w:cs="KKBVQI+FZSHK--GBK1-0"/>
          <w:color w:val="221E1F"/>
          <w:sz w:val="21"/>
        </w:rPr>
        <w:t>条文二：《昆明理工大学本科生考试违规处理办法》</w:t>
      </w:r>
    </w:p>
    <w:p w:rsidR="00CC4260" w:rsidRDefault="00C6047E">
      <w:pPr>
        <w:pStyle w:val="Normal57"/>
        <w:spacing w:before="132" w:after="0" w:line="251" w:lineRule="exact"/>
        <w:ind w:left="465"/>
        <w:jc w:val="left"/>
        <w:rPr>
          <w:rFonts w:ascii="GHJKPO+FZSSK--GBK1-0"/>
          <w:color w:val="000000"/>
          <w:sz w:val="21"/>
        </w:rPr>
      </w:pPr>
      <w:r>
        <w:rPr>
          <w:rFonts w:ascii="GHJKPO+FZSSK--GBK1-0" w:hAnsi="GHJKPO+FZSSK--GBK1-0" w:cs="GHJKPO+FZSSK--GBK1-0"/>
          <w:color w:val="221E1F"/>
          <w:spacing w:val="2"/>
          <w:sz w:val="21"/>
        </w:rPr>
        <w:t>四、学生有下列行为之一的，认定为考试作弊，成绩以</w:t>
      </w:r>
      <w:r>
        <w:rPr>
          <w:rFonts w:ascii="GHJKPO+FZSSK--GBK1-0" w:hAnsi="GHJKPO+FZSSK--GBK1-0" w:cs="GHJKPO+FZSSK--GBK1-0"/>
          <w:color w:val="221E1F"/>
          <w:spacing w:val="2"/>
          <w:sz w:val="21"/>
        </w:rPr>
        <w:t>“0”</w:t>
      </w:r>
      <w:r>
        <w:rPr>
          <w:rFonts w:ascii="GHJKPO+FZSSK--GBK1-0" w:hAnsi="GHJKPO+FZSSK--GBK1-0" w:cs="GHJKPO+FZSSK--GBK1-0"/>
          <w:color w:val="221E1F"/>
          <w:spacing w:val="2"/>
          <w:sz w:val="21"/>
        </w:rPr>
        <w:t>分计，给</w:t>
      </w:r>
    </w:p>
    <w:p w:rsidR="00CC4260" w:rsidRDefault="00C6047E">
      <w:pPr>
        <w:pStyle w:val="Normal57"/>
        <w:spacing w:before="129" w:after="0" w:line="251" w:lineRule="exact"/>
        <w:jc w:val="left"/>
        <w:rPr>
          <w:rFonts w:ascii="GHJKPO+FZSSK--GBK1-0"/>
          <w:color w:val="000000"/>
          <w:sz w:val="21"/>
        </w:rPr>
      </w:pPr>
      <w:r>
        <w:rPr>
          <w:rFonts w:ascii="GHJKPO+FZSSK--GBK1-0" w:hAnsi="GHJKPO+FZSSK--GBK1-0" w:cs="GHJKPO+FZSSK--GBK1-0"/>
          <w:color w:val="221E1F"/>
          <w:sz w:val="21"/>
        </w:rPr>
        <w:t>予开除学籍处分：</w:t>
      </w:r>
    </w:p>
    <w:p w:rsidR="00CC4260" w:rsidRDefault="00C6047E">
      <w:pPr>
        <w:pStyle w:val="Normal57"/>
        <w:spacing w:before="129" w:after="0" w:line="251" w:lineRule="exact"/>
        <w:ind w:left="465"/>
        <w:jc w:val="left"/>
        <w:rPr>
          <w:rFonts w:ascii="GHJKPO+FZSSK--GBK1-0"/>
          <w:color w:val="000000"/>
          <w:sz w:val="21"/>
        </w:rPr>
      </w:pPr>
      <w:r>
        <w:rPr>
          <w:rFonts w:ascii="GHJKPO+FZSSK--GBK1-0"/>
          <w:color w:val="221E1F"/>
          <w:sz w:val="21"/>
        </w:rPr>
        <w:t>1.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GHJKPO+FZSSK--GBK1-0" w:hAnsi="GHJKPO+FZSSK--GBK1-0" w:cs="GHJKPO+FZSSK--GBK1-0"/>
          <w:color w:val="221E1F"/>
          <w:sz w:val="21"/>
        </w:rPr>
        <w:t>冒名代替他人参加考试或由他人冒名代替参加考试者；</w:t>
      </w:r>
    </w:p>
    <w:p w:rsidR="00CC4260" w:rsidRDefault="00C6047E">
      <w:pPr>
        <w:pStyle w:val="Normal57"/>
        <w:spacing w:before="129" w:after="0" w:line="251" w:lineRule="exact"/>
        <w:ind w:left="465"/>
        <w:jc w:val="left"/>
        <w:rPr>
          <w:rFonts w:ascii="GHJKPO+FZSSK--GBK1-0"/>
          <w:color w:val="000000"/>
          <w:sz w:val="21"/>
        </w:rPr>
      </w:pPr>
      <w:r>
        <w:rPr>
          <w:rFonts w:ascii="GHJKPO+FZSSK--GBK1-0"/>
          <w:color w:val="221E1F"/>
          <w:sz w:val="21"/>
        </w:rPr>
        <w:t>2.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GHJKPO+FZSSK--GBK1-0" w:hAnsi="GHJKPO+FZSSK--GBK1-0" w:cs="GHJKPO+FZSSK--GBK1-0"/>
          <w:color w:val="221E1F"/>
          <w:sz w:val="21"/>
        </w:rPr>
        <w:t>二次以上作弊者；</w:t>
      </w:r>
    </w:p>
    <w:p w:rsidR="00CC4260" w:rsidRDefault="00C6047E">
      <w:pPr>
        <w:pStyle w:val="Normal57"/>
        <w:spacing w:before="129" w:after="0" w:line="251" w:lineRule="exact"/>
        <w:ind w:left="465"/>
        <w:jc w:val="left"/>
        <w:rPr>
          <w:rFonts w:ascii="GHJKPO+FZSSK--GBK1-0"/>
          <w:color w:val="000000"/>
          <w:sz w:val="21"/>
        </w:rPr>
      </w:pPr>
      <w:r>
        <w:rPr>
          <w:rFonts w:ascii="GHJKPO+FZSSK--GBK1-0"/>
          <w:color w:val="221E1F"/>
          <w:sz w:val="21"/>
        </w:rPr>
        <w:t>3.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GHJKPO+FZSSK--GBK1-0" w:hAnsi="GHJKPO+FZSSK--GBK1-0" w:cs="GHJKPO+FZSSK--GBK1-0"/>
          <w:color w:val="221E1F"/>
          <w:spacing w:val="5"/>
          <w:sz w:val="21"/>
        </w:rPr>
        <w:t>使用通讯设备或其他器材作弊者（使用设备向考场外或向考场内发</w:t>
      </w:r>
    </w:p>
    <w:p w:rsidR="00CC4260" w:rsidRDefault="00C6047E">
      <w:pPr>
        <w:pStyle w:val="Normal57"/>
        <w:spacing w:before="129" w:after="0" w:line="251" w:lineRule="exact"/>
        <w:jc w:val="left"/>
        <w:rPr>
          <w:rFonts w:ascii="GHJKPO+FZSSK--GBK1-0"/>
          <w:color w:val="000000"/>
          <w:sz w:val="21"/>
        </w:rPr>
      </w:pPr>
      <w:r>
        <w:rPr>
          <w:rFonts w:ascii="GHJKPO+FZSSK--GBK1-0" w:hAnsi="GHJKPO+FZSSK--GBK1-0" w:cs="GHJKPO+FZSSK--GBK1-0"/>
          <w:color w:val="221E1F"/>
          <w:spacing w:val="6"/>
          <w:sz w:val="21"/>
        </w:rPr>
        <w:t>送、传递试题信息的；使用相关设备接收信息实施作弊的；使用设备存储</w:t>
      </w:r>
    </w:p>
    <w:p w:rsidR="00CC4260" w:rsidRDefault="00C6047E">
      <w:pPr>
        <w:pStyle w:val="Normal57"/>
        <w:spacing w:before="129" w:after="0" w:line="251" w:lineRule="exact"/>
        <w:jc w:val="left"/>
        <w:rPr>
          <w:rFonts w:ascii="GHJKPO+FZSSK--GBK1-0"/>
          <w:color w:val="000000"/>
          <w:sz w:val="21"/>
        </w:rPr>
      </w:pPr>
      <w:r>
        <w:rPr>
          <w:rFonts w:ascii="GHJKPO+FZSSK--GBK1-0" w:hAnsi="GHJKPO+FZSSK--GBK1-0" w:cs="GHJKPO+FZSSK--GBK1-0"/>
          <w:color w:val="221E1F"/>
          <w:sz w:val="21"/>
        </w:rPr>
        <w:t>有与考试内容相关资料的）；</w:t>
      </w:r>
    </w:p>
    <w:p w:rsidR="00CC4260" w:rsidRDefault="00C6047E">
      <w:pPr>
        <w:pStyle w:val="Normal57"/>
        <w:spacing w:before="129" w:after="0" w:line="251" w:lineRule="exact"/>
        <w:ind w:left="465"/>
        <w:jc w:val="left"/>
        <w:rPr>
          <w:rFonts w:ascii="GHJKPO+FZSSK--GBK1-0"/>
          <w:color w:val="000000"/>
          <w:sz w:val="21"/>
        </w:rPr>
      </w:pPr>
      <w:r>
        <w:rPr>
          <w:rFonts w:ascii="GHJKPO+FZSSK--GBK1-0"/>
          <w:color w:val="221E1F"/>
          <w:sz w:val="21"/>
        </w:rPr>
        <w:t>4.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GHJKPO+FZSSK--GBK1-0" w:hAnsi="GHJKPO+FZSSK--GBK1-0" w:cs="GHJKPO+FZSSK--GBK1-0"/>
          <w:color w:val="221E1F"/>
          <w:sz w:val="21"/>
        </w:rPr>
        <w:t>组织作弊的。</w:t>
      </w:r>
    </w:p>
    <w:p w:rsidR="00CC4260" w:rsidRDefault="00C6047E">
      <w:pPr>
        <w:pStyle w:val="Normal57"/>
        <w:spacing w:before="329" w:after="0" w:line="243" w:lineRule="exact"/>
        <w:jc w:val="left"/>
        <w:rPr>
          <w:rFonts w:ascii="OCBHPU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OCBHPU+TimesNewRomanPSMT"/>
          <w:color w:val="221E1F"/>
          <w:sz w:val="21"/>
        </w:rPr>
        <w:t>52</w:t>
      </w:r>
    </w:p>
    <w:p w:rsidR="00CC4260" w:rsidRDefault="00C6047E">
      <w:pPr>
        <w:pStyle w:val="Normal58"/>
        <w:spacing w:before="0" w:after="0" w:line="238" w:lineRule="exact"/>
        <w:ind w:left="3307"/>
        <w:jc w:val="left"/>
        <w:rPr>
          <w:rFonts w:ascii="MNIEJH+FZKTK--GBK1-0"/>
          <w:color w:val="000000"/>
          <w:sz w:val="21"/>
        </w:rPr>
      </w:pPr>
      <w:r>
        <w:rPr>
          <w:rFonts w:ascii="MNIEJH+FZKTK--GBK1-0" w:hAnsi="MNIEJH+FZKTK--GBK1-0" w:cs="MNIEJH+FZKTK--GBK1-0"/>
          <w:color w:val="221E1F"/>
          <w:sz w:val="21"/>
        </w:rPr>
        <w:lastRenderedPageBreak/>
        <w:t>下篇</w:t>
      </w:r>
      <w:r>
        <w:rPr>
          <w:rFonts w:ascii="MNIEJH+FZKTK--GBK1-0" w:hAnsi="MNIEJH+FZKTK--GBK1-0" w:cs="MNIEJH+FZKTK--GBK1-0"/>
          <w:color w:val="221E1F"/>
          <w:sz w:val="21"/>
        </w:rPr>
        <w:t>·</w:t>
      </w:r>
      <w:r>
        <w:rPr>
          <w:rFonts w:ascii="MNIEJH+FZKTK--GBK1-0" w:hAnsi="MNIEJH+FZKTK--GBK1-0" w:cs="MNIEJH+FZKTK--GBK1-0"/>
          <w:color w:val="221E1F"/>
          <w:sz w:val="21"/>
        </w:rPr>
        <w:t>学生考试作弊违规违纪警示案例</w:t>
      </w:r>
    </w:p>
    <w:p w:rsidR="00CC4260" w:rsidRDefault="00C6047E">
      <w:pPr>
        <w:pStyle w:val="Normal58"/>
        <w:spacing w:before="1596" w:after="0" w:line="567" w:lineRule="exact"/>
        <w:ind w:left="2018"/>
        <w:jc w:val="left"/>
        <w:rPr>
          <w:rFonts w:ascii="MTOERD+FZTYSK--GBK1-0"/>
          <w:color w:val="000000"/>
          <w:sz w:val="48"/>
        </w:rPr>
      </w:pPr>
      <w:r>
        <w:rPr>
          <w:rFonts w:ascii="MTOERD+FZTYSK--GBK1-0" w:hAnsi="MTOERD+FZTYSK--GBK1-0" w:cs="MTOERD+FZTYSK--GBK1-0"/>
          <w:color w:val="221E1F"/>
          <w:sz w:val="48"/>
        </w:rPr>
        <w:t>二次作弊个例</w:t>
      </w:r>
    </w:p>
    <w:p w:rsidR="00CC4260" w:rsidRDefault="00C6047E">
      <w:pPr>
        <w:pStyle w:val="Normal58"/>
        <w:spacing w:before="951" w:after="0" w:line="246" w:lineRule="exact"/>
        <w:ind w:left="465"/>
        <w:jc w:val="left"/>
        <w:rPr>
          <w:rFonts w:ascii="WOEUQI+FZKTK--GBK1-0"/>
          <w:color w:val="000000"/>
          <w:sz w:val="21"/>
        </w:rPr>
      </w:pPr>
      <w:r>
        <w:rPr>
          <w:rFonts w:ascii="VCOOUK+FZHTJW--GB1-0" w:hAnsi="VCOOUK+FZHTJW--GB1-0" w:cs="VCOOUK+FZHTJW--GB1-0"/>
          <w:color w:val="221E1F"/>
          <w:sz w:val="21"/>
        </w:rPr>
        <w:t>【关</w:t>
      </w:r>
      <w:r>
        <w:rPr>
          <w:rFonts w:ascii="Times New Roman"/>
          <w:color w:val="221E1F"/>
          <w:spacing w:val="65"/>
          <w:sz w:val="21"/>
        </w:rPr>
        <w:t xml:space="preserve"> </w:t>
      </w:r>
      <w:r>
        <w:rPr>
          <w:rFonts w:ascii="VCOOUK+FZHTJW--GB1-0" w:hAnsi="VCOOUK+FZHTJW--GB1-0" w:cs="VCOOUK+FZHTJW--GB1-0"/>
          <w:color w:val="221E1F"/>
          <w:sz w:val="21"/>
        </w:rPr>
        <w:t>键</w:t>
      </w:r>
      <w:r>
        <w:rPr>
          <w:rFonts w:ascii="Times New Roman"/>
          <w:color w:val="221E1F"/>
          <w:spacing w:val="65"/>
          <w:sz w:val="21"/>
        </w:rPr>
        <w:t xml:space="preserve"> </w:t>
      </w:r>
      <w:r>
        <w:rPr>
          <w:rFonts w:ascii="VCOOUK+FZHTJW--GB1-0" w:hAnsi="VCOOUK+FZHTJW--GB1-0" w:cs="VCOOUK+FZHTJW--GB1-0"/>
          <w:color w:val="221E1F"/>
          <w:sz w:val="21"/>
        </w:rPr>
        <w:t>词】</w:t>
      </w:r>
      <w:r>
        <w:rPr>
          <w:rFonts w:ascii="WOEUQI+FZKTK--GBK1-0" w:hAnsi="WOEUQI+FZKTK--GBK1-0" w:cs="WOEUQI+FZKTK--GBK1-0"/>
          <w:color w:val="221E1F"/>
          <w:sz w:val="21"/>
        </w:rPr>
        <w:t>考生　二次作弊　开除学籍　处分</w:t>
      </w:r>
    </w:p>
    <w:p w:rsidR="00CC4260" w:rsidRDefault="00C6047E">
      <w:pPr>
        <w:pStyle w:val="Normal58"/>
        <w:spacing w:before="134" w:after="0" w:line="246" w:lineRule="exact"/>
        <w:ind w:left="465"/>
        <w:jc w:val="left"/>
        <w:rPr>
          <w:rFonts w:ascii="WOEUQI+FZKTK--GBK1-0"/>
          <w:color w:val="000000"/>
          <w:sz w:val="21"/>
        </w:rPr>
      </w:pPr>
      <w:r>
        <w:rPr>
          <w:rFonts w:ascii="VCOOUK+FZHTJW--GB1-0" w:hAnsi="VCOOUK+FZHTJW--GB1-0" w:cs="VCOOUK+FZHTJW--GB1-0"/>
          <w:color w:val="221E1F"/>
          <w:spacing w:val="4"/>
          <w:sz w:val="21"/>
        </w:rPr>
        <w:t>【个例简介】</w:t>
      </w:r>
      <w:r>
        <w:rPr>
          <w:rFonts w:ascii="WOEUQI+FZKTK--GBK1-0" w:hAnsi="WOEUQI+FZKTK--GBK1-0" w:cs="WOEUQI+FZKTK--GBK1-0"/>
          <w:color w:val="221E1F"/>
          <w:spacing w:val="-1"/>
          <w:sz w:val="21"/>
        </w:rPr>
        <w:t>成某，男，系某学院</w:t>
      </w:r>
      <w:r>
        <w:rPr>
          <w:rFonts w:ascii="Times New Roman"/>
          <w:color w:val="221E1F"/>
          <w:spacing w:val="-2"/>
          <w:sz w:val="21"/>
        </w:rPr>
        <w:t xml:space="preserve"> </w:t>
      </w:r>
      <w:r>
        <w:rPr>
          <w:rFonts w:ascii="WOEUQI+FZKTK--GBK1-0"/>
          <w:color w:val="221E1F"/>
          <w:spacing w:val="-4"/>
          <w:sz w:val="21"/>
        </w:rPr>
        <w:t>2016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WOEUQI+FZKTK--GBK1-0" w:hAnsi="WOEUQI+FZKTK--GBK1-0" w:cs="WOEUQI+FZKTK--GBK1-0"/>
          <w:color w:val="221E1F"/>
          <w:sz w:val="21"/>
        </w:rPr>
        <w:t>级学生，该生于</w:t>
      </w:r>
      <w:r>
        <w:rPr>
          <w:rFonts w:ascii="Times New Roman"/>
          <w:color w:val="221E1F"/>
          <w:spacing w:val="-3"/>
          <w:sz w:val="21"/>
        </w:rPr>
        <w:t xml:space="preserve"> </w:t>
      </w:r>
      <w:r>
        <w:rPr>
          <w:rFonts w:ascii="WOEUQI+FZKTK--GBK1-0"/>
          <w:color w:val="221E1F"/>
          <w:spacing w:val="-4"/>
          <w:sz w:val="21"/>
        </w:rPr>
        <w:t>2019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WOEUQI+FZKTK--GBK1-0" w:hAnsi="WOEUQI+FZKTK--GBK1-0" w:cs="WOEUQI+FZKTK--GBK1-0"/>
          <w:color w:val="221E1F"/>
          <w:sz w:val="21"/>
        </w:rPr>
        <w:t>年</w:t>
      </w:r>
      <w:r>
        <w:rPr>
          <w:rFonts w:ascii="Times New Roman"/>
          <w:color w:val="221E1F"/>
          <w:spacing w:val="-3"/>
          <w:sz w:val="21"/>
        </w:rPr>
        <w:t xml:space="preserve"> </w:t>
      </w:r>
      <w:r>
        <w:rPr>
          <w:rFonts w:ascii="WOEUQI+FZKTK--GBK1-0"/>
          <w:color w:val="221E1F"/>
          <w:sz w:val="21"/>
        </w:rPr>
        <w:t>3</w:t>
      </w:r>
      <w:r>
        <w:rPr>
          <w:rFonts w:ascii="Times New Roman"/>
          <w:color w:val="221E1F"/>
          <w:spacing w:val="-3"/>
          <w:sz w:val="21"/>
        </w:rPr>
        <w:t xml:space="preserve"> </w:t>
      </w:r>
      <w:r>
        <w:rPr>
          <w:rFonts w:ascii="WOEUQI+FZKTK--GBK1-0" w:hAnsi="WOEUQI+FZKTK--GBK1-0" w:cs="WOEUQI+FZKTK--GBK1-0"/>
          <w:color w:val="221E1F"/>
          <w:spacing w:val="-4"/>
          <w:sz w:val="21"/>
        </w:rPr>
        <w:t>月，</w:t>
      </w:r>
    </w:p>
    <w:p w:rsidR="00CC4260" w:rsidRDefault="00C6047E">
      <w:pPr>
        <w:pStyle w:val="Normal58"/>
        <w:spacing w:before="141" w:after="0" w:line="238" w:lineRule="exact"/>
        <w:jc w:val="left"/>
        <w:rPr>
          <w:rFonts w:ascii="WOEUQI+FZKTK--GBK1-0"/>
          <w:color w:val="000000"/>
          <w:sz w:val="21"/>
        </w:rPr>
      </w:pPr>
      <w:r>
        <w:rPr>
          <w:rFonts w:ascii="WOEUQI+FZKTK--GBK1-0" w:hAnsi="WOEUQI+FZKTK--GBK1-0" w:cs="WOEUQI+FZKTK--GBK1-0"/>
          <w:color w:val="221E1F"/>
          <w:sz w:val="21"/>
        </w:rPr>
        <w:t>在《概率论与数理统计</w:t>
      </w:r>
      <w:r>
        <w:rPr>
          <w:rFonts w:ascii="Times New Roman"/>
          <w:color w:val="221E1F"/>
          <w:spacing w:val="-3"/>
          <w:sz w:val="21"/>
        </w:rPr>
        <w:t xml:space="preserve"> </w:t>
      </w:r>
      <w:r>
        <w:rPr>
          <w:rFonts w:ascii="WOEUQI+FZKTK--GBK1-0" w:hAnsi="WOEUQI+FZKTK--GBK1-0" w:cs="WOEUQI+FZKTK--GBK1-0"/>
          <w:color w:val="221E1F"/>
          <w:sz w:val="21"/>
        </w:rPr>
        <w:t>A</w:t>
      </w:r>
      <w:r>
        <w:rPr>
          <w:rFonts w:ascii="WOEUQI+FZKTK--GBK1-0" w:hAnsi="WOEUQI+FZKTK--GBK1-0" w:cs="WOEUQI+FZKTK--GBK1-0"/>
          <w:color w:val="221E1F"/>
          <w:sz w:val="21"/>
        </w:rPr>
        <w:t>》科目考试中，违反学校规定携带手机进入考场，</w:t>
      </w:r>
    </w:p>
    <w:p w:rsidR="00CC4260" w:rsidRDefault="00C6047E">
      <w:pPr>
        <w:pStyle w:val="Normal58"/>
        <w:spacing w:before="142" w:after="0" w:line="238" w:lineRule="exact"/>
        <w:jc w:val="left"/>
        <w:rPr>
          <w:rFonts w:ascii="WOEUQI+FZKTK--GBK1-0"/>
          <w:color w:val="000000"/>
          <w:sz w:val="21"/>
        </w:rPr>
      </w:pPr>
      <w:r>
        <w:rPr>
          <w:rFonts w:ascii="WOEUQI+FZKTK--GBK1-0" w:hAnsi="WOEUQI+FZKTK--GBK1-0" w:cs="WOEUQI+FZKTK--GBK1-0"/>
          <w:color w:val="221E1F"/>
          <w:spacing w:val="5"/>
          <w:sz w:val="21"/>
        </w:rPr>
        <w:t>构成作弊，受到留校察看处分。该生于</w:t>
      </w:r>
      <w:r>
        <w:rPr>
          <w:rFonts w:ascii="Times New Roman"/>
          <w:color w:val="221E1F"/>
          <w:spacing w:val="-7"/>
          <w:sz w:val="21"/>
        </w:rPr>
        <w:t xml:space="preserve"> </w:t>
      </w:r>
      <w:r>
        <w:rPr>
          <w:rFonts w:ascii="WOEUQI+FZKTK--GBK1-0"/>
          <w:color w:val="221E1F"/>
          <w:spacing w:val="-4"/>
          <w:sz w:val="21"/>
        </w:rPr>
        <w:t>2019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WOEUQI+FZKTK--GBK1-0" w:hAnsi="WOEUQI+FZKTK--GBK1-0" w:cs="WOEUQI+FZKTK--GBK1-0"/>
          <w:color w:val="221E1F"/>
          <w:sz w:val="21"/>
        </w:rPr>
        <w:t>年</w:t>
      </w:r>
      <w:r>
        <w:rPr>
          <w:rFonts w:ascii="Times New Roman"/>
          <w:color w:val="221E1F"/>
          <w:spacing w:val="-1"/>
          <w:sz w:val="21"/>
        </w:rPr>
        <w:t xml:space="preserve"> </w:t>
      </w:r>
      <w:r>
        <w:rPr>
          <w:rFonts w:ascii="WOEUQI+FZKTK--GBK1-0"/>
          <w:color w:val="221E1F"/>
          <w:sz w:val="21"/>
        </w:rPr>
        <w:t>6</w:t>
      </w:r>
      <w:r>
        <w:rPr>
          <w:rFonts w:ascii="Times New Roman"/>
          <w:color w:val="221E1F"/>
          <w:spacing w:val="-2"/>
          <w:sz w:val="21"/>
        </w:rPr>
        <w:t xml:space="preserve"> </w:t>
      </w:r>
      <w:r>
        <w:rPr>
          <w:rFonts w:ascii="WOEUQI+FZKTK--GBK1-0" w:hAnsi="WOEUQI+FZKTK--GBK1-0" w:cs="WOEUQI+FZKTK--GBK1-0"/>
          <w:color w:val="221E1F"/>
          <w:spacing w:val="4"/>
          <w:sz w:val="21"/>
        </w:rPr>
        <w:t>月，在《机械原理》专业</w:t>
      </w:r>
    </w:p>
    <w:p w:rsidR="00CC4260" w:rsidRDefault="00C6047E">
      <w:pPr>
        <w:pStyle w:val="Normal58"/>
        <w:spacing w:before="142" w:after="0" w:line="238" w:lineRule="exact"/>
        <w:jc w:val="left"/>
        <w:rPr>
          <w:rFonts w:ascii="WOEUQI+FZKTK--GBK1-0"/>
          <w:color w:val="000000"/>
          <w:sz w:val="21"/>
        </w:rPr>
      </w:pPr>
      <w:r>
        <w:rPr>
          <w:rFonts w:ascii="WOEUQI+FZKTK--GBK1-0" w:hAnsi="WOEUQI+FZKTK--GBK1-0" w:cs="WOEUQI+FZKTK--GBK1-0"/>
          <w:color w:val="221E1F"/>
          <w:sz w:val="21"/>
        </w:rPr>
        <w:t>课考试中，再次违反校纪校规，携带手机进入考场，构成二次作弊。该生知</w:t>
      </w:r>
    </w:p>
    <w:p w:rsidR="00CC4260" w:rsidRDefault="00C6047E">
      <w:pPr>
        <w:pStyle w:val="Normal58"/>
        <w:spacing w:before="142" w:after="0" w:line="238" w:lineRule="exact"/>
        <w:jc w:val="left"/>
        <w:rPr>
          <w:rFonts w:ascii="WOEUQI+FZKTK--GBK1-0"/>
          <w:color w:val="000000"/>
          <w:sz w:val="21"/>
        </w:rPr>
      </w:pPr>
      <w:r>
        <w:rPr>
          <w:rFonts w:ascii="WOEUQI+FZKTK--GBK1-0" w:hAnsi="WOEUQI+FZKTK--GBK1-0" w:cs="WOEUQI+FZKTK--GBK1-0"/>
          <w:color w:val="221E1F"/>
          <w:sz w:val="21"/>
        </w:rPr>
        <w:t>道自己将被开除学籍，前思后想，无法承受因此给自己和父母带来的巨大影</w:t>
      </w:r>
    </w:p>
    <w:p w:rsidR="00CC4260" w:rsidRDefault="00C6047E">
      <w:pPr>
        <w:pStyle w:val="Normal58"/>
        <w:spacing w:before="142" w:after="0" w:line="238" w:lineRule="exact"/>
        <w:jc w:val="left"/>
        <w:rPr>
          <w:rFonts w:ascii="WOEUQI+FZKTK--GBK1-0"/>
          <w:color w:val="000000"/>
          <w:sz w:val="21"/>
        </w:rPr>
      </w:pPr>
      <w:r>
        <w:rPr>
          <w:rFonts w:ascii="WOEUQI+FZKTK--GBK1-0" w:hAnsi="WOEUQI+FZKTK--GBK1-0" w:cs="WOEUQI+FZKTK--GBK1-0"/>
          <w:color w:val="221E1F"/>
          <w:spacing w:val="3"/>
          <w:sz w:val="21"/>
        </w:rPr>
        <w:t>响。当日下午</w:t>
      </w:r>
      <w:r>
        <w:rPr>
          <w:rFonts w:ascii="Times New Roman"/>
          <w:color w:val="221E1F"/>
          <w:spacing w:val="-5"/>
          <w:sz w:val="21"/>
        </w:rPr>
        <w:t xml:space="preserve"> </w:t>
      </w:r>
      <w:r>
        <w:rPr>
          <w:rFonts w:ascii="WOEUQI+FZKTK--GBK1-0"/>
          <w:color w:val="221E1F"/>
          <w:sz w:val="21"/>
        </w:rPr>
        <w:t>6</w:t>
      </w:r>
      <w:r>
        <w:rPr>
          <w:rFonts w:ascii="Times New Roman"/>
          <w:color w:val="221E1F"/>
          <w:spacing w:val="-2"/>
          <w:sz w:val="21"/>
        </w:rPr>
        <w:t xml:space="preserve"> </w:t>
      </w:r>
      <w:r>
        <w:rPr>
          <w:rFonts w:ascii="WOEUQI+FZKTK--GBK1-0" w:hAnsi="WOEUQI+FZKTK--GBK1-0" w:cs="WOEUQI+FZKTK--GBK1-0"/>
          <w:color w:val="221E1F"/>
          <w:spacing w:val="5"/>
          <w:sz w:val="21"/>
        </w:rPr>
        <w:t>时许，独自一人躲在行政办公楼</w:t>
      </w:r>
      <w:r>
        <w:rPr>
          <w:rFonts w:ascii="Times New Roman"/>
          <w:color w:val="221E1F"/>
          <w:spacing w:val="-6"/>
          <w:sz w:val="21"/>
        </w:rPr>
        <w:t xml:space="preserve"> </w:t>
      </w:r>
      <w:r>
        <w:rPr>
          <w:rFonts w:ascii="WOEUQI+FZKTK--GBK1-0"/>
          <w:color w:val="221E1F"/>
          <w:spacing w:val="-4"/>
          <w:sz w:val="21"/>
        </w:rPr>
        <w:t>15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WOEUQI+FZKTK--GBK1-0" w:hAnsi="WOEUQI+FZKTK--GBK1-0" w:cs="WOEUQI+FZKTK--GBK1-0"/>
          <w:color w:val="221E1F"/>
          <w:spacing w:val="4"/>
          <w:sz w:val="21"/>
        </w:rPr>
        <w:t>楼偏僻处割腕，选择轻</w:t>
      </w:r>
    </w:p>
    <w:p w:rsidR="00CC4260" w:rsidRDefault="00C6047E">
      <w:pPr>
        <w:pStyle w:val="Normal58"/>
        <w:spacing w:before="142" w:after="0" w:line="238" w:lineRule="exact"/>
        <w:jc w:val="left"/>
        <w:rPr>
          <w:rFonts w:ascii="WOEUQI+FZKTK--GBK1-0"/>
          <w:color w:val="000000"/>
          <w:sz w:val="21"/>
        </w:rPr>
      </w:pPr>
      <w:r>
        <w:rPr>
          <w:rFonts w:ascii="WOEUQI+FZKTK--GBK1-0" w:hAnsi="WOEUQI+FZKTK--GBK1-0" w:cs="WOEUQI+FZKTK--GBK1-0"/>
          <w:color w:val="221E1F"/>
          <w:sz w:val="21"/>
        </w:rPr>
        <w:t>生。割腕后，才恍然大悟，明白生命的宝贵，向同学求救。在保卫处工作人</w:t>
      </w:r>
    </w:p>
    <w:p w:rsidR="00CC4260" w:rsidRDefault="00C6047E">
      <w:pPr>
        <w:pStyle w:val="Normal58"/>
        <w:spacing w:before="142" w:after="0" w:line="238" w:lineRule="exact"/>
        <w:jc w:val="left"/>
        <w:rPr>
          <w:rFonts w:ascii="WOEUQI+FZKTK--GBK1-0"/>
          <w:color w:val="000000"/>
          <w:sz w:val="21"/>
        </w:rPr>
      </w:pPr>
      <w:r>
        <w:rPr>
          <w:rFonts w:ascii="WOEUQI+FZKTK--GBK1-0" w:hAnsi="WOEUQI+FZKTK--GBK1-0" w:cs="WOEUQI+FZKTK--GBK1-0"/>
          <w:color w:val="221E1F"/>
          <w:spacing w:val="-4"/>
          <w:sz w:val="21"/>
        </w:rPr>
        <w:t>员、同学、老师的帮助下，该生得到及时抢救治疗，恢复健康。</w:t>
      </w:r>
    </w:p>
    <w:p w:rsidR="00CC4260" w:rsidRDefault="00C6047E">
      <w:pPr>
        <w:pStyle w:val="Normal58"/>
        <w:spacing w:before="515" w:after="0" w:line="246" w:lineRule="exact"/>
        <w:ind w:left="465"/>
        <w:jc w:val="left"/>
        <w:rPr>
          <w:rFonts w:ascii="VCOOUK+FZHTJW--GB1-0"/>
          <w:color w:val="000000"/>
          <w:sz w:val="21"/>
        </w:rPr>
      </w:pPr>
      <w:r>
        <w:rPr>
          <w:rFonts w:ascii="VCOOUK+FZHTJW--GB1-0" w:hAnsi="VCOOUK+FZHTJW--GB1-0" w:cs="VCOOUK+FZHTJW--GB1-0"/>
          <w:color w:val="221E1F"/>
          <w:sz w:val="21"/>
        </w:rPr>
        <w:t>【处理过程】</w:t>
      </w:r>
    </w:p>
    <w:p w:rsidR="00CC4260" w:rsidRDefault="00C6047E">
      <w:pPr>
        <w:pStyle w:val="Normal58"/>
        <w:spacing w:before="141" w:after="0" w:line="251" w:lineRule="exact"/>
        <w:ind w:left="465"/>
        <w:jc w:val="left"/>
        <w:rPr>
          <w:rFonts w:ascii="NFHDPH+FZSSK--GBK1-0"/>
          <w:color w:val="000000"/>
          <w:sz w:val="21"/>
        </w:rPr>
      </w:pPr>
      <w:r>
        <w:rPr>
          <w:rFonts w:ascii="NFHDPH+FZSSK--GBK1-0" w:hAnsi="NFHDPH+FZSSK--GBK1-0" w:cs="NFHDPH+FZSSK--GBK1-0"/>
          <w:color w:val="221E1F"/>
          <w:spacing w:val="5"/>
          <w:sz w:val="21"/>
        </w:rPr>
        <w:t>一、成某无视校纪校规的严肃性，触碰学校纪律红线，先后两次违纪</w:t>
      </w:r>
    </w:p>
    <w:p w:rsidR="00CC4260" w:rsidRDefault="00C6047E">
      <w:pPr>
        <w:pStyle w:val="Normal58"/>
        <w:spacing w:before="129" w:after="0" w:line="251" w:lineRule="exact"/>
        <w:jc w:val="left"/>
        <w:rPr>
          <w:rFonts w:ascii="NFHDPH+FZSSK--GBK1-0"/>
          <w:color w:val="000000"/>
          <w:sz w:val="21"/>
        </w:rPr>
      </w:pPr>
      <w:r>
        <w:rPr>
          <w:rFonts w:ascii="NFHDPH+FZSSK--GBK1-0" w:hAnsi="NFHDPH+FZSSK--GBK1-0" w:cs="NFHDPH+FZSSK--GBK1-0"/>
          <w:color w:val="221E1F"/>
          <w:sz w:val="21"/>
        </w:rPr>
        <w:t>携带手机进入考场，构成作弊。</w:t>
      </w:r>
    </w:p>
    <w:p w:rsidR="00CC4260" w:rsidRDefault="00C6047E">
      <w:pPr>
        <w:pStyle w:val="Normal58"/>
        <w:spacing w:before="129" w:after="0" w:line="251" w:lineRule="exact"/>
        <w:ind w:left="465"/>
        <w:jc w:val="left"/>
        <w:rPr>
          <w:rFonts w:ascii="NFHDPH+FZSSK--GBK1-0"/>
          <w:color w:val="000000"/>
          <w:sz w:val="21"/>
        </w:rPr>
      </w:pPr>
      <w:r>
        <w:rPr>
          <w:rFonts w:ascii="NFHDPH+FZSSK--GBK1-0" w:hAnsi="NFHDPH+FZSSK--GBK1-0" w:cs="NFHDPH+FZSSK--GBK1-0"/>
          <w:color w:val="221E1F"/>
          <w:spacing w:val="2"/>
          <w:sz w:val="21"/>
        </w:rPr>
        <w:t>二、学院认真组织辅导员、同学</w:t>
      </w:r>
      <w:r>
        <w:rPr>
          <w:rFonts w:ascii="Times New Roman"/>
          <w:color w:val="221E1F"/>
          <w:spacing w:val="-1"/>
          <w:sz w:val="21"/>
        </w:rPr>
        <w:t xml:space="preserve"> </w:t>
      </w:r>
      <w:r>
        <w:rPr>
          <w:rFonts w:ascii="NFHDPH+FZSSK--GBK1-0"/>
          <w:color w:val="221E1F"/>
          <w:sz w:val="21"/>
        </w:rPr>
        <w:t>24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NFHDPH+FZSSK--GBK1-0" w:hAnsi="NFHDPH+FZSSK--GBK1-0" w:cs="NFHDPH+FZSSK--GBK1-0"/>
          <w:color w:val="221E1F"/>
          <w:spacing w:val="2"/>
          <w:sz w:val="21"/>
        </w:rPr>
        <w:t>小时轮流陪护成某，悉心照料，直</w:t>
      </w:r>
    </w:p>
    <w:p w:rsidR="00CC4260" w:rsidRDefault="00C6047E">
      <w:pPr>
        <w:pStyle w:val="Normal58"/>
        <w:spacing w:before="129" w:after="0" w:line="251" w:lineRule="exact"/>
        <w:jc w:val="left"/>
        <w:rPr>
          <w:rFonts w:ascii="NFHDPH+FZSSK--GBK1-0"/>
          <w:color w:val="000000"/>
          <w:sz w:val="21"/>
        </w:rPr>
      </w:pPr>
      <w:r>
        <w:rPr>
          <w:rFonts w:ascii="NFHDPH+FZSSK--GBK1-0" w:hAnsi="NFHDPH+FZSSK--GBK1-0" w:cs="NFHDPH+FZSSK--GBK1-0"/>
          <w:color w:val="221E1F"/>
          <w:sz w:val="21"/>
        </w:rPr>
        <w:t>至家长到校接管。</w:t>
      </w:r>
    </w:p>
    <w:p w:rsidR="00CC4260" w:rsidRDefault="00C6047E">
      <w:pPr>
        <w:pStyle w:val="Normal58"/>
        <w:spacing w:before="129" w:after="0" w:line="251" w:lineRule="exact"/>
        <w:ind w:left="465"/>
        <w:jc w:val="left"/>
        <w:rPr>
          <w:rFonts w:ascii="NFHDPH+FZSSK--GBK1-0"/>
          <w:color w:val="000000"/>
          <w:sz w:val="21"/>
        </w:rPr>
      </w:pPr>
      <w:r>
        <w:rPr>
          <w:rFonts w:ascii="NFHDPH+FZSSK--GBK1-0" w:hAnsi="NFHDPH+FZSSK--GBK1-0" w:cs="NFHDPH+FZSSK--GBK1-0"/>
          <w:color w:val="221E1F"/>
          <w:spacing w:val="5"/>
          <w:sz w:val="21"/>
        </w:rPr>
        <w:t>三、学院确认成某违反学校纪律的二次作弊事实，同时考虑到该生心</w:t>
      </w:r>
    </w:p>
    <w:p w:rsidR="00CC4260" w:rsidRDefault="00C6047E">
      <w:pPr>
        <w:pStyle w:val="Normal58"/>
        <w:spacing w:before="129" w:after="0" w:line="251" w:lineRule="exact"/>
        <w:jc w:val="left"/>
        <w:rPr>
          <w:rFonts w:ascii="NFHDPH+FZSSK--GBK1-0"/>
          <w:color w:val="000000"/>
          <w:sz w:val="21"/>
        </w:rPr>
      </w:pPr>
      <w:r>
        <w:rPr>
          <w:rFonts w:ascii="NFHDPH+FZSSK--GBK1-0" w:hAnsi="NFHDPH+FZSSK--GBK1-0" w:cs="NFHDPH+FZSSK--GBK1-0"/>
          <w:color w:val="221E1F"/>
          <w:spacing w:val="6"/>
          <w:sz w:val="21"/>
        </w:rPr>
        <w:t>理承受能力较弱，从关爱学生的角度，提出</w:t>
      </w:r>
      <w:r>
        <w:rPr>
          <w:rFonts w:ascii="NFHDPH+FZSSK--GBK1-0" w:hAnsi="NFHDPH+FZSSK--GBK1-0" w:cs="NFHDPH+FZSSK--GBK1-0"/>
          <w:color w:val="221E1F"/>
          <w:spacing w:val="6"/>
          <w:sz w:val="21"/>
        </w:rPr>
        <w:t>“</w:t>
      </w:r>
      <w:r>
        <w:rPr>
          <w:rFonts w:ascii="NFHDPH+FZSSK--GBK1-0" w:hAnsi="NFHDPH+FZSSK--GBK1-0" w:cs="NFHDPH+FZSSK--GBK1-0"/>
          <w:color w:val="221E1F"/>
          <w:spacing w:val="6"/>
          <w:sz w:val="21"/>
        </w:rPr>
        <w:t>建议允许该生自愿退学</w:t>
      </w:r>
      <w:r>
        <w:rPr>
          <w:rFonts w:ascii="NFHDPH+FZSSK--GBK1-0" w:hAnsi="NFHDPH+FZSSK--GBK1-0" w:cs="NFHDPH+FZSSK--GBK1-0"/>
          <w:color w:val="221E1F"/>
          <w:spacing w:val="6"/>
          <w:sz w:val="21"/>
        </w:rPr>
        <w:t>”</w:t>
      </w:r>
      <w:r>
        <w:rPr>
          <w:rFonts w:ascii="NFHDPH+FZSSK--GBK1-0" w:hAnsi="NFHDPH+FZSSK--GBK1-0" w:cs="NFHDPH+FZSSK--GBK1-0"/>
          <w:color w:val="221E1F"/>
          <w:spacing w:val="6"/>
          <w:sz w:val="21"/>
        </w:rPr>
        <w:t>，</w:t>
      </w:r>
    </w:p>
    <w:p w:rsidR="00CC4260" w:rsidRDefault="00C6047E">
      <w:pPr>
        <w:pStyle w:val="Normal58"/>
        <w:spacing w:before="129" w:after="0" w:line="251" w:lineRule="exact"/>
        <w:jc w:val="left"/>
        <w:rPr>
          <w:rFonts w:ascii="NFHDPH+FZSSK--GBK1-0"/>
          <w:color w:val="000000"/>
          <w:sz w:val="21"/>
        </w:rPr>
      </w:pPr>
      <w:r>
        <w:rPr>
          <w:rFonts w:ascii="NFHDPH+FZSSK--GBK1-0" w:hAnsi="NFHDPH+FZSSK--GBK1-0" w:cs="NFHDPH+FZSSK--GBK1-0"/>
          <w:color w:val="221E1F"/>
          <w:sz w:val="21"/>
        </w:rPr>
        <w:t>报教务处审核。</w:t>
      </w:r>
    </w:p>
    <w:p w:rsidR="00CC4260" w:rsidRDefault="00C6047E">
      <w:pPr>
        <w:pStyle w:val="Normal58"/>
        <w:spacing w:before="129" w:after="0" w:line="251" w:lineRule="exact"/>
        <w:ind w:left="465"/>
        <w:jc w:val="left"/>
        <w:rPr>
          <w:rFonts w:ascii="NFHDPH+FZSSK--GBK1-0"/>
          <w:color w:val="000000"/>
          <w:sz w:val="21"/>
        </w:rPr>
      </w:pPr>
      <w:r>
        <w:rPr>
          <w:rFonts w:ascii="NFHDPH+FZSSK--GBK1-0" w:hAnsi="NFHDPH+FZSSK--GBK1-0" w:cs="NFHDPH+FZSSK--GBK1-0"/>
          <w:color w:val="221E1F"/>
          <w:sz w:val="21"/>
        </w:rPr>
        <w:t>四、经教务处允许，成某选择自愿退学。</w:t>
      </w:r>
    </w:p>
    <w:p w:rsidR="00CC4260" w:rsidRDefault="00C6047E">
      <w:pPr>
        <w:pStyle w:val="Normal58"/>
        <w:spacing w:before="709" w:after="0" w:line="243" w:lineRule="exact"/>
        <w:ind w:left="6740"/>
        <w:jc w:val="left"/>
        <w:rPr>
          <w:rFonts w:ascii="GVUDKD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GVUDKD+TimesNewRomanPSMT"/>
          <w:color w:val="221E1F"/>
          <w:sz w:val="21"/>
        </w:rPr>
        <w:t>53</w:t>
      </w:r>
    </w:p>
    <w:p w:rsidR="00CC4260" w:rsidRDefault="00C6047E">
      <w:pPr>
        <w:pStyle w:val="Normal59"/>
        <w:spacing w:before="0" w:after="0" w:line="238" w:lineRule="exact"/>
        <w:ind w:left="78"/>
        <w:jc w:val="left"/>
        <w:rPr>
          <w:rFonts w:ascii="FUVKLG+FZKTK--GBK1-0"/>
          <w:color w:val="000000"/>
          <w:sz w:val="21"/>
        </w:rPr>
      </w:pPr>
      <w:r>
        <w:rPr>
          <w:noProof/>
        </w:rPr>
        <w:lastRenderedPageBreak/>
        <w:pict>
          <v:shape id="_x0000_s1057" type="#_x0000_t75" style="position:absolute;left:0;text-align:left;margin-left:44.25pt;margin-top:51pt;width:24.25pt;height:24.25pt;z-index:-251626496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FUVKLG+FZKTK--GBK1-0" w:hAnsi="FUVKLG+FZKTK--GBK1-0" w:cs="FUVKLG+FZKTK--GBK1-0"/>
          <w:color w:val="221E1F"/>
          <w:sz w:val="21"/>
        </w:rPr>
        <w:t>大学生违规违纪警示案例</w:t>
      </w:r>
    </w:p>
    <w:p w:rsidR="00CC4260" w:rsidRDefault="00C6047E">
      <w:pPr>
        <w:pStyle w:val="Normal59"/>
        <w:spacing w:before="453" w:after="0" w:line="246" w:lineRule="exact"/>
        <w:ind w:left="465"/>
        <w:jc w:val="left"/>
        <w:rPr>
          <w:rFonts w:ascii="QJPGGP+FZHTJW--GB1-0"/>
          <w:color w:val="000000"/>
          <w:sz w:val="21"/>
        </w:rPr>
      </w:pPr>
      <w:r>
        <w:rPr>
          <w:rFonts w:ascii="QJPGGP+FZHTJW--GB1-0" w:hAnsi="QJPGGP+FZHTJW--GB1-0" w:cs="QJPGGP+FZHTJW--GB1-0"/>
          <w:color w:val="221E1F"/>
          <w:sz w:val="21"/>
        </w:rPr>
        <w:t>【案例警示】</w:t>
      </w:r>
    </w:p>
    <w:p w:rsidR="00CC4260" w:rsidRDefault="00C6047E">
      <w:pPr>
        <w:pStyle w:val="Normal59"/>
        <w:spacing w:before="140" w:after="0" w:line="249" w:lineRule="exact"/>
        <w:ind w:left="465"/>
        <w:jc w:val="left"/>
        <w:rPr>
          <w:rFonts w:ascii="PTUHFT+FZSHK--GBK1-0"/>
          <w:color w:val="000000"/>
          <w:sz w:val="21"/>
        </w:rPr>
      </w:pPr>
      <w:r>
        <w:rPr>
          <w:rFonts w:ascii="PTUHFT+FZSHK--GBK1-0" w:hAnsi="PTUHFT+FZSHK--GBK1-0" w:cs="PTUHFT+FZSHK--GBK1-0"/>
          <w:color w:val="221E1F"/>
          <w:sz w:val="21"/>
        </w:rPr>
        <w:t>警示一：做遵守校纪校规的大学生</w:t>
      </w:r>
    </w:p>
    <w:p w:rsidR="00CC4260" w:rsidRDefault="00C6047E">
      <w:pPr>
        <w:pStyle w:val="Normal59"/>
        <w:spacing w:before="132" w:after="0" w:line="251" w:lineRule="exact"/>
        <w:ind w:left="465"/>
        <w:jc w:val="left"/>
        <w:rPr>
          <w:rFonts w:ascii="SURAAJ+FZSSK--GBK1-0"/>
          <w:color w:val="000000"/>
          <w:sz w:val="21"/>
        </w:rPr>
      </w:pPr>
      <w:r>
        <w:rPr>
          <w:rFonts w:ascii="SURAAJ+FZSSK--GBK1-0" w:hAnsi="SURAAJ+FZSSK--GBK1-0" w:cs="SURAAJ+FZSSK--GBK1-0"/>
          <w:color w:val="221E1F"/>
          <w:spacing w:val="5"/>
          <w:sz w:val="21"/>
        </w:rPr>
        <w:t>学校是教书育人的重要场所，既承担着培养学生专业能力，也承担着</w:t>
      </w:r>
    </w:p>
    <w:p w:rsidR="00CC4260" w:rsidRDefault="00C6047E">
      <w:pPr>
        <w:pStyle w:val="Normal59"/>
        <w:spacing w:before="129" w:after="0" w:line="251" w:lineRule="exact"/>
        <w:jc w:val="left"/>
        <w:rPr>
          <w:rFonts w:ascii="SURAAJ+FZSSK--GBK1-0"/>
          <w:color w:val="000000"/>
          <w:sz w:val="21"/>
        </w:rPr>
      </w:pPr>
      <w:r>
        <w:rPr>
          <w:rFonts w:ascii="SURAAJ+FZSSK--GBK1-0" w:hAnsi="SURAAJ+FZSSK--GBK1-0" w:cs="SURAAJ+FZSSK--GBK1-0"/>
          <w:color w:val="221E1F"/>
          <w:spacing w:val="6"/>
          <w:sz w:val="21"/>
        </w:rPr>
        <w:t>育人树人的重要任务。新时代，国家坚持依法治国。一个大学生连规矩都</w:t>
      </w:r>
    </w:p>
    <w:p w:rsidR="00CC4260" w:rsidRDefault="00C6047E">
      <w:pPr>
        <w:pStyle w:val="Normal59"/>
        <w:spacing w:before="129" w:after="0" w:line="251" w:lineRule="exact"/>
        <w:jc w:val="left"/>
        <w:rPr>
          <w:rFonts w:ascii="SURAAJ+FZSSK--GBK1-0"/>
          <w:color w:val="000000"/>
          <w:sz w:val="21"/>
        </w:rPr>
      </w:pPr>
      <w:r>
        <w:rPr>
          <w:rFonts w:ascii="SURAAJ+FZSSK--GBK1-0" w:hAnsi="SURAAJ+FZSSK--GBK1-0" w:cs="SURAAJ+FZSSK--GBK1-0"/>
          <w:color w:val="221E1F"/>
          <w:spacing w:val="6"/>
          <w:sz w:val="21"/>
        </w:rPr>
        <w:t>不遵守，毕业后如何适应社会，更别提实现自我价值，干出一番事业。国</w:t>
      </w:r>
    </w:p>
    <w:p w:rsidR="00CC4260" w:rsidRDefault="00C6047E">
      <w:pPr>
        <w:pStyle w:val="Normal59"/>
        <w:spacing w:before="129" w:after="0" w:line="251" w:lineRule="exact"/>
        <w:jc w:val="left"/>
        <w:rPr>
          <w:rFonts w:ascii="SURAAJ+FZSSK--GBK1-0"/>
          <w:color w:val="000000"/>
          <w:sz w:val="21"/>
        </w:rPr>
      </w:pPr>
      <w:r>
        <w:rPr>
          <w:rFonts w:ascii="SURAAJ+FZSSK--GBK1-0" w:hAnsi="SURAAJ+FZSSK--GBK1-0" w:cs="SURAAJ+FZSSK--GBK1-0"/>
          <w:color w:val="221E1F"/>
          <w:spacing w:val="6"/>
          <w:sz w:val="21"/>
        </w:rPr>
        <w:t>家也好，社会也好，小至学校，一个不遵守规矩的人面临的只有处罚、处</w:t>
      </w:r>
    </w:p>
    <w:p w:rsidR="00CC4260" w:rsidRDefault="00C6047E">
      <w:pPr>
        <w:pStyle w:val="Normal59"/>
        <w:spacing w:before="129" w:after="0" w:line="251" w:lineRule="exact"/>
        <w:jc w:val="left"/>
        <w:rPr>
          <w:rFonts w:ascii="SURAAJ+FZSSK--GBK1-0"/>
          <w:color w:val="000000"/>
          <w:sz w:val="21"/>
        </w:rPr>
      </w:pPr>
      <w:r>
        <w:rPr>
          <w:rFonts w:ascii="SURAAJ+FZSSK--GBK1-0" w:hAnsi="SURAAJ+FZSSK--GBK1-0" w:cs="SURAAJ+FZSSK--GBK1-0"/>
          <w:color w:val="221E1F"/>
          <w:spacing w:val="6"/>
          <w:sz w:val="21"/>
        </w:rPr>
        <w:t>分。在校期间，学校教育你不能作弊。如果学生置若罔闻，走向社会，践</w:t>
      </w:r>
    </w:p>
    <w:p w:rsidR="00CC4260" w:rsidRDefault="00C6047E">
      <w:pPr>
        <w:pStyle w:val="Normal59"/>
        <w:spacing w:before="129" w:after="0" w:line="251" w:lineRule="exact"/>
        <w:jc w:val="left"/>
        <w:rPr>
          <w:rFonts w:ascii="SURAAJ+FZSSK--GBK1-0"/>
          <w:color w:val="000000"/>
          <w:sz w:val="21"/>
        </w:rPr>
      </w:pPr>
      <w:r>
        <w:rPr>
          <w:rFonts w:ascii="SURAAJ+FZSSK--GBK1-0" w:hAnsi="SURAAJ+FZSSK--GBK1-0" w:cs="SURAAJ+FZSSK--GBK1-0"/>
          <w:color w:val="221E1F"/>
          <w:sz w:val="21"/>
        </w:rPr>
        <w:t>踏诚信作弊，那么只能接受法律的严惩。</w:t>
      </w:r>
    </w:p>
    <w:p w:rsidR="00CC4260" w:rsidRDefault="00C6047E">
      <w:pPr>
        <w:pStyle w:val="Normal59"/>
        <w:spacing w:before="128" w:after="0" w:line="249" w:lineRule="exact"/>
        <w:ind w:left="465"/>
        <w:jc w:val="left"/>
        <w:rPr>
          <w:rFonts w:ascii="PTUHFT+FZSHK--GBK1-0"/>
          <w:color w:val="000000"/>
          <w:sz w:val="21"/>
        </w:rPr>
      </w:pPr>
      <w:r>
        <w:rPr>
          <w:rFonts w:ascii="PTUHFT+FZSHK--GBK1-0" w:hAnsi="PTUHFT+FZSHK--GBK1-0" w:cs="PTUHFT+FZSHK--GBK1-0"/>
          <w:color w:val="221E1F"/>
          <w:sz w:val="21"/>
        </w:rPr>
        <w:t>警示二：珍爱生命</w:t>
      </w:r>
    </w:p>
    <w:p w:rsidR="00CC4260" w:rsidRDefault="00C6047E">
      <w:pPr>
        <w:pStyle w:val="Normal59"/>
        <w:spacing w:before="132" w:after="0" w:line="251" w:lineRule="exact"/>
        <w:ind w:left="465"/>
        <w:jc w:val="left"/>
        <w:rPr>
          <w:rFonts w:ascii="SURAAJ+FZSSK--GBK1-0"/>
          <w:color w:val="000000"/>
          <w:sz w:val="21"/>
        </w:rPr>
      </w:pPr>
      <w:r>
        <w:rPr>
          <w:rFonts w:ascii="SURAAJ+FZSSK--GBK1-0" w:hAnsi="SURAAJ+FZSSK--GBK1-0" w:cs="SURAAJ+FZSSK--GBK1-0"/>
          <w:color w:val="221E1F"/>
          <w:spacing w:val="13"/>
          <w:sz w:val="21"/>
        </w:rPr>
        <w:t>生命只有一次，饱含父母之爱。轻视生命，你将让父母在痛苦中老</w:t>
      </w:r>
    </w:p>
    <w:p w:rsidR="00CC4260" w:rsidRDefault="00C6047E">
      <w:pPr>
        <w:pStyle w:val="Normal59"/>
        <w:spacing w:before="129" w:after="0" w:line="251" w:lineRule="exact"/>
        <w:jc w:val="left"/>
        <w:rPr>
          <w:rFonts w:ascii="SURAAJ+FZSSK--GBK1-0"/>
          <w:color w:val="000000"/>
          <w:sz w:val="21"/>
        </w:rPr>
      </w:pPr>
      <w:r>
        <w:rPr>
          <w:rFonts w:ascii="SURAAJ+FZSSK--GBK1-0" w:hAnsi="SURAAJ+FZSSK--GBK1-0" w:cs="SURAAJ+FZSSK--GBK1-0"/>
          <w:color w:val="221E1F"/>
          <w:spacing w:val="6"/>
          <w:sz w:val="21"/>
        </w:rPr>
        <w:t>去。试问，在中华传统优秀文化熏陶中长大的你，如何报答父母的养育之</w:t>
      </w:r>
    </w:p>
    <w:p w:rsidR="00CC4260" w:rsidRDefault="00C6047E">
      <w:pPr>
        <w:pStyle w:val="Normal59"/>
        <w:spacing w:before="129" w:after="0" w:line="251" w:lineRule="exact"/>
        <w:jc w:val="left"/>
        <w:rPr>
          <w:rFonts w:ascii="SURAAJ+FZSSK--GBK1-0"/>
          <w:color w:val="000000"/>
          <w:sz w:val="21"/>
        </w:rPr>
      </w:pPr>
      <w:r>
        <w:rPr>
          <w:rFonts w:ascii="SURAAJ+FZSSK--GBK1-0" w:hAnsi="SURAAJ+FZSSK--GBK1-0" w:cs="SURAAJ+FZSSK--GBK1-0"/>
          <w:color w:val="221E1F"/>
          <w:spacing w:val="6"/>
          <w:sz w:val="21"/>
        </w:rPr>
        <w:t>恩！只有珍爱生命，保持身体健康，你才能去做自己想做的事，去实现自</w:t>
      </w:r>
    </w:p>
    <w:p w:rsidR="00CC4260" w:rsidRDefault="00C6047E">
      <w:pPr>
        <w:pStyle w:val="Normal59"/>
        <w:spacing w:before="129" w:after="0" w:line="251" w:lineRule="exact"/>
        <w:jc w:val="left"/>
        <w:rPr>
          <w:rFonts w:ascii="SURAAJ+FZSSK--GBK1-0"/>
          <w:color w:val="000000"/>
          <w:sz w:val="21"/>
        </w:rPr>
      </w:pPr>
      <w:r>
        <w:rPr>
          <w:rFonts w:ascii="SURAAJ+FZSSK--GBK1-0" w:hAnsi="SURAAJ+FZSSK--GBK1-0" w:cs="SURAAJ+FZSSK--GBK1-0"/>
          <w:color w:val="221E1F"/>
          <w:sz w:val="21"/>
        </w:rPr>
        <w:t>己的梦想和价值，让生命富有意义。</w:t>
      </w:r>
    </w:p>
    <w:p w:rsidR="00CC4260" w:rsidRDefault="00C6047E">
      <w:pPr>
        <w:pStyle w:val="Normal59"/>
        <w:spacing w:before="501" w:after="0" w:line="246" w:lineRule="exact"/>
        <w:ind w:left="465"/>
        <w:jc w:val="left"/>
        <w:rPr>
          <w:rFonts w:ascii="IKMRKB+FZHTK--GBK1-0"/>
          <w:color w:val="000000"/>
          <w:sz w:val="21"/>
        </w:rPr>
      </w:pPr>
      <w:r>
        <w:rPr>
          <w:rFonts w:ascii="IKMRKB+FZHTK--GBK1-0" w:hAnsi="IKMRKB+FZHTK--GBK1-0" w:cs="IKMRKB+FZHTK--GBK1-0"/>
          <w:color w:val="221E1F"/>
          <w:sz w:val="21"/>
        </w:rPr>
        <w:t>【有关规定条文阐释】</w:t>
      </w:r>
    </w:p>
    <w:p w:rsidR="00CC4260" w:rsidRDefault="00C6047E">
      <w:pPr>
        <w:pStyle w:val="Normal59"/>
        <w:spacing w:before="140" w:after="0" w:line="249" w:lineRule="exact"/>
        <w:ind w:left="465"/>
        <w:jc w:val="left"/>
        <w:rPr>
          <w:rFonts w:ascii="PTUHFT+FZSHK--GBK1-0"/>
          <w:color w:val="000000"/>
          <w:sz w:val="21"/>
        </w:rPr>
      </w:pPr>
      <w:r>
        <w:rPr>
          <w:rFonts w:ascii="PTUHFT+FZSHK--GBK1-0" w:hAnsi="PTUHFT+FZSHK--GBK1-0" w:cs="PTUHFT+FZSHK--GBK1-0"/>
          <w:color w:val="221E1F"/>
          <w:sz w:val="21"/>
        </w:rPr>
        <w:t>条文一：《昆明理工大学本科生考试违规处理办法》</w:t>
      </w:r>
    </w:p>
    <w:p w:rsidR="00CC4260" w:rsidRDefault="00C6047E">
      <w:pPr>
        <w:pStyle w:val="Normal59"/>
        <w:spacing w:before="132" w:after="0" w:line="251" w:lineRule="exact"/>
        <w:ind w:left="465"/>
        <w:jc w:val="left"/>
        <w:rPr>
          <w:rFonts w:ascii="SURAAJ+FZSSK--GBK1-0"/>
          <w:color w:val="000000"/>
          <w:sz w:val="21"/>
        </w:rPr>
      </w:pPr>
      <w:r>
        <w:rPr>
          <w:rFonts w:ascii="SURAAJ+FZSSK--GBK1-0" w:hAnsi="SURAAJ+FZSSK--GBK1-0" w:cs="SURAAJ+FZSSK--GBK1-0"/>
          <w:color w:val="221E1F"/>
          <w:spacing w:val="2"/>
          <w:sz w:val="21"/>
        </w:rPr>
        <w:t>四、学生有下列行为之一的，认定为考试作弊，成绩以</w:t>
      </w:r>
      <w:r>
        <w:rPr>
          <w:rFonts w:ascii="SURAAJ+FZSSK--GBK1-0" w:hAnsi="SURAAJ+FZSSK--GBK1-0" w:cs="SURAAJ+FZSSK--GBK1-0"/>
          <w:color w:val="221E1F"/>
          <w:spacing w:val="2"/>
          <w:sz w:val="21"/>
        </w:rPr>
        <w:t>“0”</w:t>
      </w:r>
      <w:r>
        <w:rPr>
          <w:rFonts w:ascii="SURAAJ+FZSSK--GBK1-0" w:hAnsi="SURAAJ+FZSSK--GBK1-0" w:cs="SURAAJ+FZSSK--GBK1-0"/>
          <w:color w:val="221E1F"/>
          <w:spacing w:val="2"/>
          <w:sz w:val="21"/>
        </w:rPr>
        <w:t>分计，给</w:t>
      </w:r>
    </w:p>
    <w:p w:rsidR="00CC4260" w:rsidRDefault="00C6047E">
      <w:pPr>
        <w:pStyle w:val="Normal59"/>
        <w:spacing w:before="129" w:after="0" w:line="251" w:lineRule="exact"/>
        <w:jc w:val="left"/>
        <w:rPr>
          <w:rFonts w:ascii="SURAAJ+FZSSK--GBK1-0"/>
          <w:color w:val="000000"/>
          <w:sz w:val="21"/>
        </w:rPr>
      </w:pPr>
      <w:r>
        <w:rPr>
          <w:rFonts w:ascii="SURAAJ+FZSSK--GBK1-0" w:hAnsi="SURAAJ+FZSSK--GBK1-0" w:cs="SURAAJ+FZSSK--GBK1-0"/>
          <w:color w:val="221E1F"/>
          <w:sz w:val="21"/>
        </w:rPr>
        <w:t>予开除学籍处分：</w:t>
      </w:r>
    </w:p>
    <w:p w:rsidR="00CC4260" w:rsidRDefault="00C6047E">
      <w:pPr>
        <w:pStyle w:val="Normal59"/>
        <w:spacing w:before="129" w:after="0" w:line="251" w:lineRule="exact"/>
        <w:ind w:left="465"/>
        <w:jc w:val="left"/>
        <w:rPr>
          <w:rFonts w:ascii="SURAAJ+FZSSK--GBK1-0"/>
          <w:color w:val="000000"/>
          <w:sz w:val="21"/>
        </w:rPr>
      </w:pPr>
      <w:r>
        <w:rPr>
          <w:rFonts w:ascii="SURAAJ+FZSSK--GBK1-0"/>
          <w:color w:val="221E1F"/>
          <w:sz w:val="21"/>
        </w:rPr>
        <w:t>1.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SURAAJ+FZSSK--GBK1-0" w:hAnsi="SURAAJ+FZSSK--GBK1-0" w:cs="SURAAJ+FZSSK--GBK1-0"/>
          <w:color w:val="221E1F"/>
          <w:sz w:val="21"/>
        </w:rPr>
        <w:t>冒名代替他人参加考试或由他人冒名代替参加考试者；</w:t>
      </w:r>
    </w:p>
    <w:p w:rsidR="00CC4260" w:rsidRDefault="00C6047E">
      <w:pPr>
        <w:pStyle w:val="Normal59"/>
        <w:spacing w:before="129" w:after="0" w:line="251" w:lineRule="exact"/>
        <w:ind w:left="465"/>
        <w:jc w:val="left"/>
        <w:rPr>
          <w:rFonts w:ascii="SURAAJ+FZSSK--GBK1-0"/>
          <w:color w:val="000000"/>
          <w:sz w:val="21"/>
        </w:rPr>
      </w:pPr>
      <w:r>
        <w:rPr>
          <w:rFonts w:ascii="SURAAJ+FZSSK--GBK1-0"/>
          <w:color w:val="221E1F"/>
          <w:sz w:val="21"/>
        </w:rPr>
        <w:t>2.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SURAAJ+FZSSK--GBK1-0" w:hAnsi="SURAAJ+FZSSK--GBK1-0" w:cs="SURAAJ+FZSSK--GBK1-0"/>
          <w:color w:val="221E1F"/>
          <w:sz w:val="21"/>
        </w:rPr>
        <w:t>二次以上作弊者；</w:t>
      </w:r>
    </w:p>
    <w:p w:rsidR="00CC4260" w:rsidRDefault="00C6047E">
      <w:pPr>
        <w:pStyle w:val="Normal59"/>
        <w:spacing w:before="129" w:after="0" w:line="251" w:lineRule="exact"/>
        <w:ind w:left="465"/>
        <w:jc w:val="left"/>
        <w:rPr>
          <w:rFonts w:ascii="SURAAJ+FZSSK--GBK1-0"/>
          <w:color w:val="000000"/>
          <w:sz w:val="21"/>
        </w:rPr>
      </w:pPr>
      <w:r>
        <w:rPr>
          <w:rFonts w:ascii="SURAAJ+FZSSK--GBK1-0"/>
          <w:color w:val="221E1F"/>
          <w:sz w:val="21"/>
        </w:rPr>
        <w:t>3.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SURAAJ+FZSSK--GBK1-0" w:hAnsi="SURAAJ+FZSSK--GBK1-0" w:cs="SURAAJ+FZSSK--GBK1-0"/>
          <w:color w:val="221E1F"/>
          <w:spacing w:val="5"/>
          <w:sz w:val="21"/>
        </w:rPr>
        <w:t>使用通讯设备或其他器材作弊者（使用设备向考场外或向考场内发</w:t>
      </w:r>
    </w:p>
    <w:p w:rsidR="00CC4260" w:rsidRDefault="00C6047E">
      <w:pPr>
        <w:pStyle w:val="Normal59"/>
        <w:spacing w:before="129" w:after="0" w:line="251" w:lineRule="exact"/>
        <w:jc w:val="left"/>
        <w:rPr>
          <w:rFonts w:ascii="SURAAJ+FZSSK--GBK1-0"/>
          <w:color w:val="000000"/>
          <w:sz w:val="21"/>
        </w:rPr>
      </w:pPr>
      <w:r>
        <w:rPr>
          <w:rFonts w:ascii="SURAAJ+FZSSK--GBK1-0" w:hAnsi="SURAAJ+FZSSK--GBK1-0" w:cs="SURAAJ+FZSSK--GBK1-0"/>
          <w:color w:val="221E1F"/>
          <w:spacing w:val="6"/>
          <w:sz w:val="21"/>
        </w:rPr>
        <w:t>送、传递试题信息的；使用相关设备接收信息实施作弊的；使用设备存储</w:t>
      </w:r>
    </w:p>
    <w:p w:rsidR="00CC4260" w:rsidRDefault="00C6047E">
      <w:pPr>
        <w:pStyle w:val="Normal59"/>
        <w:spacing w:before="129" w:after="0" w:line="251" w:lineRule="exact"/>
        <w:jc w:val="left"/>
        <w:rPr>
          <w:rFonts w:ascii="SURAAJ+FZSSK--GBK1-0"/>
          <w:color w:val="000000"/>
          <w:sz w:val="21"/>
        </w:rPr>
      </w:pPr>
      <w:r>
        <w:rPr>
          <w:rFonts w:ascii="SURAAJ+FZSSK--GBK1-0" w:hAnsi="SURAAJ+FZSSK--GBK1-0" w:cs="SURAAJ+FZSSK--GBK1-0"/>
          <w:color w:val="221E1F"/>
          <w:sz w:val="21"/>
        </w:rPr>
        <w:t>有与考试内容相关资料的）；</w:t>
      </w:r>
    </w:p>
    <w:p w:rsidR="00CC4260" w:rsidRDefault="00C6047E">
      <w:pPr>
        <w:pStyle w:val="Normal59"/>
        <w:spacing w:before="129" w:after="0" w:line="251" w:lineRule="exact"/>
        <w:ind w:left="465"/>
        <w:jc w:val="left"/>
        <w:rPr>
          <w:rFonts w:ascii="SURAAJ+FZSSK--GBK1-0"/>
          <w:color w:val="000000"/>
          <w:sz w:val="21"/>
        </w:rPr>
      </w:pPr>
      <w:r>
        <w:rPr>
          <w:rFonts w:ascii="SURAAJ+FZSSK--GBK1-0"/>
          <w:color w:val="221E1F"/>
          <w:sz w:val="21"/>
        </w:rPr>
        <w:t>4.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SURAAJ+FZSSK--GBK1-0" w:hAnsi="SURAAJ+FZSSK--GBK1-0" w:cs="SURAAJ+FZSSK--GBK1-0"/>
          <w:color w:val="221E1F"/>
          <w:sz w:val="21"/>
        </w:rPr>
        <w:t>组织作弊的。</w:t>
      </w:r>
    </w:p>
    <w:p w:rsidR="00CC4260" w:rsidRDefault="00C6047E">
      <w:pPr>
        <w:pStyle w:val="Normal59"/>
        <w:spacing w:before="1469" w:after="0" w:line="243" w:lineRule="exact"/>
        <w:jc w:val="left"/>
        <w:rPr>
          <w:rFonts w:ascii="BRUNUE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BRUNUE+TimesNewRomanPSMT"/>
          <w:color w:val="221E1F"/>
          <w:sz w:val="21"/>
        </w:rPr>
        <w:t>54</w:t>
      </w:r>
    </w:p>
    <w:p w:rsidR="00CC4260" w:rsidRDefault="00C6047E">
      <w:pPr>
        <w:pStyle w:val="Normal60"/>
        <w:spacing w:before="0" w:after="0" w:line="238" w:lineRule="exact"/>
        <w:ind w:left="3307"/>
        <w:jc w:val="left"/>
        <w:rPr>
          <w:rFonts w:ascii="IJODWH+FZKTK--GBK1-0"/>
          <w:color w:val="000000"/>
          <w:sz w:val="21"/>
        </w:rPr>
      </w:pPr>
      <w:r>
        <w:rPr>
          <w:rFonts w:ascii="IJODWH+FZKTK--GBK1-0" w:hAnsi="IJODWH+FZKTK--GBK1-0" w:cs="IJODWH+FZKTK--GBK1-0"/>
          <w:color w:val="221E1F"/>
          <w:sz w:val="21"/>
        </w:rPr>
        <w:lastRenderedPageBreak/>
        <w:t>下篇</w:t>
      </w:r>
      <w:r>
        <w:rPr>
          <w:rFonts w:ascii="IJODWH+FZKTK--GBK1-0" w:hAnsi="IJODWH+FZKTK--GBK1-0" w:cs="IJODWH+FZKTK--GBK1-0"/>
          <w:color w:val="221E1F"/>
          <w:sz w:val="21"/>
        </w:rPr>
        <w:t>·</w:t>
      </w:r>
      <w:r>
        <w:rPr>
          <w:rFonts w:ascii="IJODWH+FZKTK--GBK1-0" w:hAnsi="IJODWH+FZKTK--GBK1-0" w:cs="IJODWH+FZKTK--GBK1-0"/>
          <w:color w:val="221E1F"/>
          <w:sz w:val="21"/>
        </w:rPr>
        <w:t>学生考试作弊违规违纪警示案例</w:t>
      </w:r>
    </w:p>
    <w:p w:rsidR="00CC4260" w:rsidRDefault="00C6047E">
      <w:pPr>
        <w:pStyle w:val="Normal60"/>
        <w:spacing w:before="1596" w:after="0" w:line="567" w:lineRule="exact"/>
        <w:ind w:left="1270"/>
        <w:jc w:val="left"/>
        <w:rPr>
          <w:rFonts w:ascii="BNUNIJ+FZTYSK--GBK1-0"/>
          <w:color w:val="000000"/>
          <w:sz w:val="48"/>
        </w:rPr>
      </w:pPr>
      <w:r>
        <w:rPr>
          <w:rFonts w:ascii="BNUNIJ+FZTYSK--GBK1-0" w:hAnsi="BNUNIJ+FZTYSK--GBK1-0" w:cs="BNUNIJ+FZTYSK--GBK1-0"/>
          <w:color w:val="221E1F"/>
          <w:sz w:val="48"/>
        </w:rPr>
        <w:t>手机</w:t>
      </w:r>
      <w:r>
        <w:rPr>
          <w:rFonts w:ascii="Times New Roman"/>
          <w:color w:val="221E1F"/>
          <w:sz w:val="48"/>
        </w:rPr>
        <w:t xml:space="preserve"> </w:t>
      </w:r>
      <w:r>
        <w:rPr>
          <w:rFonts w:ascii="BNUNIJ+FZTYSK--GBK1-0"/>
          <w:color w:val="221E1F"/>
          <w:sz w:val="48"/>
        </w:rPr>
        <w:t>QQ</w:t>
      </w:r>
      <w:r>
        <w:rPr>
          <w:rFonts w:ascii="Times New Roman"/>
          <w:color w:val="221E1F"/>
          <w:sz w:val="48"/>
        </w:rPr>
        <w:t xml:space="preserve"> </w:t>
      </w:r>
      <w:r>
        <w:rPr>
          <w:rFonts w:ascii="BNUNIJ+FZTYSK--GBK1-0" w:hAnsi="BNUNIJ+FZTYSK--GBK1-0" w:cs="BNUNIJ+FZTYSK--GBK1-0"/>
          <w:color w:val="221E1F"/>
          <w:sz w:val="48"/>
        </w:rPr>
        <w:t>群作弊个例</w:t>
      </w:r>
    </w:p>
    <w:p w:rsidR="00CC4260" w:rsidRDefault="00C6047E">
      <w:pPr>
        <w:pStyle w:val="Normal60"/>
        <w:spacing w:before="951" w:after="0" w:line="246" w:lineRule="exact"/>
        <w:ind w:left="465"/>
        <w:jc w:val="left"/>
        <w:rPr>
          <w:rFonts w:ascii="BRGCON+FZKTK--GBK1-0"/>
          <w:color w:val="000000"/>
          <w:sz w:val="21"/>
        </w:rPr>
      </w:pPr>
      <w:r>
        <w:rPr>
          <w:rFonts w:ascii="WFEHTI+FZHTJW--GB1-0" w:hAnsi="WFEHTI+FZHTJW--GB1-0" w:cs="WFEHTI+FZHTJW--GB1-0"/>
          <w:color w:val="221E1F"/>
          <w:sz w:val="21"/>
        </w:rPr>
        <w:t>【关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WFEHTI+FZHTJW--GB1-0" w:hAnsi="WFEHTI+FZHTJW--GB1-0" w:cs="WFEHTI+FZHTJW--GB1-0"/>
          <w:color w:val="221E1F"/>
          <w:sz w:val="21"/>
        </w:rPr>
        <w:t>键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WFEHTI+FZHTJW--GB1-0" w:hAnsi="WFEHTI+FZHTJW--GB1-0" w:cs="WFEHTI+FZHTJW--GB1-0"/>
          <w:color w:val="221E1F"/>
          <w:sz w:val="21"/>
        </w:rPr>
        <w:t>词】</w:t>
      </w:r>
      <w:r>
        <w:rPr>
          <w:rFonts w:ascii="BRGCON+FZKTK--GBK1-0" w:hAnsi="BRGCON+FZKTK--GBK1-0" w:cs="BRGCON+FZKTK--GBK1-0"/>
          <w:color w:val="221E1F"/>
          <w:sz w:val="21"/>
        </w:rPr>
        <w:t xml:space="preserve">考生　手机　</w:t>
      </w:r>
      <w:r>
        <w:rPr>
          <w:rFonts w:ascii="BRGCON+FZKTK--GBK1-0" w:hAnsi="BRGCON+FZKTK--GBK1-0" w:cs="BRGCON+FZKTK--GBK1-0"/>
          <w:color w:val="221E1F"/>
          <w:sz w:val="21"/>
        </w:rPr>
        <w:t>QQ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BRGCON+FZKTK--GBK1-0" w:hAnsi="BRGCON+FZKTK--GBK1-0" w:cs="BRGCON+FZKTK--GBK1-0"/>
          <w:color w:val="221E1F"/>
          <w:sz w:val="21"/>
        </w:rPr>
        <w:t>群　作弊　开除学籍　处分</w:t>
      </w:r>
    </w:p>
    <w:p w:rsidR="00CC4260" w:rsidRDefault="00C6047E">
      <w:pPr>
        <w:pStyle w:val="Normal60"/>
        <w:spacing w:before="134" w:after="0" w:line="246" w:lineRule="exact"/>
        <w:ind w:left="465"/>
        <w:jc w:val="left"/>
        <w:rPr>
          <w:rFonts w:ascii="BRGCON+FZKTK--GBK1-0"/>
          <w:color w:val="000000"/>
          <w:sz w:val="21"/>
        </w:rPr>
      </w:pPr>
      <w:r>
        <w:rPr>
          <w:rFonts w:ascii="WFEHTI+FZHTJW--GB1-0" w:hAnsi="WFEHTI+FZHTJW--GB1-0" w:cs="WFEHTI+FZHTJW--GB1-0"/>
          <w:color w:val="221E1F"/>
          <w:spacing w:val="11"/>
          <w:sz w:val="21"/>
        </w:rPr>
        <w:t>【个例简介】</w:t>
      </w:r>
      <w:r>
        <w:rPr>
          <w:rFonts w:ascii="BRGCON+FZKTK--GBK1-0" w:hAnsi="BRGCON+FZKTK--GBK1-0" w:cs="BRGCON+FZKTK--GBK1-0"/>
          <w:color w:val="221E1F"/>
          <w:spacing w:val="10"/>
          <w:sz w:val="21"/>
        </w:rPr>
        <w:t>邹某某，女，系某学院</w:t>
      </w:r>
      <w:r>
        <w:rPr>
          <w:rFonts w:ascii="Times New Roman"/>
          <w:color w:val="221E1F"/>
          <w:spacing w:val="-7"/>
          <w:sz w:val="21"/>
        </w:rPr>
        <w:t xml:space="preserve"> </w:t>
      </w:r>
      <w:r>
        <w:rPr>
          <w:rFonts w:ascii="BRGCON+FZKTK--GBK1-0"/>
          <w:color w:val="221E1F"/>
          <w:sz w:val="21"/>
        </w:rPr>
        <w:t>2015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BRGCON+FZKTK--GBK1-0" w:hAnsi="BRGCON+FZKTK--GBK1-0" w:cs="BRGCON+FZKTK--GBK1-0"/>
          <w:color w:val="221E1F"/>
          <w:spacing w:val="10"/>
          <w:sz w:val="21"/>
        </w:rPr>
        <w:t>级学生，该生于</w:t>
      </w:r>
      <w:r>
        <w:rPr>
          <w:rFonts w:ascii="Times New Roman"/>
          <w:color w:val="221E1F"/>
          <w:spacing w:val="-7"/>
          <w:sz w:val="21"/>
        </w:rPr>
        <w:t xml:space="preserve"> </w:t>
      </w:r>
      <w:r>
        <w:rPr>
          <w:rFonts w:ascii="BRGCON+FZKTK--GBK1-0"/>
          <w:color w:val="221E1F"/>
          <w:sz w:val="21"/>
        </w:rPr>
        <w:t>2019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BRGCON+FZKTK--GBK1-0" w:hAnsi="BRGCON+FZKTK--GBK1-0" w:cs="BRGCON+FZKTK--GBK1-0"/>
          <w:color w:val="221E1F"/>
          <w:sz w:val="21"/>
        </w:rPr>
        <w:t>年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BRGCON+FZKTK--GBK1-0"/>
          <w:color w:val="221E1F"/>
          <w:sz w:val="21"/>
        </w:rPr>
        <w:t>1</w:t>
      </w:r>
    </w:p>
    <w:p w:rsidR="00CC4260" w:rsidRDefault="00C6047E">
      <w:pPr>
        <w:pStyle w:val="Normal60"/>
        <w:spacing w:before="141" w:after="0" w:line="238" w:lineRule="exact"/>
        <w:jc w:val="left"/>
        <w:rPr>
          <w:rFonts w:ascii="BRGCON+FZKTK--GBK1-0"/>
          <w:color w:val="000000"/>
          <w:sz w:val="21"/>
        </w:rPr>
      </w:pPr>
      <w:r>
        <w:rPr>
          <w:rFonts w:ascii="BRGCON+FZKTK--GBK1-0" w:hAnsi="BRGCON+FZKTK--GBK1-0" w:cs="BRGCON+FZKTK--GBK1-0"/>
          <w:color w:val="221E1F"/>
          <w:spacing w:val="6"/>
          <w:sz w:val="21"/>
        </w:rPr>
        <w:t>月在学校组织的统考课考试前，加入</w:t>
      </w:r>
      <w:r>
        <w:rPr>
          <w:rFonts w:ascii="Times New Roman"/>
          <w:color w:val="221E1F"/>
          <w:spacing w:val="-5"/>
          <w:sz w:val="21"/>
        </w:rPr>
        <w:t xml:space="preserve"> </w:t>
      </w:r>
      <w:r>
        <w:rPr>
          <w:rFonts w:ascii="BRGCON+FZKTK--GBK1-0"/>
          <w:color w:val="221E1F"/>
          <w:sz w:val="21"/>
        </w:rPr>
        <w:t>QQ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BRGCON+FZKTK--GBK1-0" w:hAnsi="BRGCON+FZKTK--GBK1-0" w:cs="BRGCON+FZKTK--GBK1-0"/>
          <w:color w:val="221E1F"/>
          <w:spacing w:val="6"/>
          <w:sz w:val="21"/>
        </w:rPr>
        <w:t>作弊群。在考试过程中，用手机</w:t>
      </w:r>
    </w:p>
    <w:p w:rsidR="00CC4260" w:rsidRDefault="00C6047E">
      <w:pPr>
        <w:pStyle w:val="Normal60"/>
        <w:spacing w:before="142" w:after="0" w:line="238" w:lineRule="exact"/>
        <w:jc w:val="left"/>
        <w:rPr>
          <w:rFonts w:ascii="BRGCON+FZKTK--GBK1-0"/>
          <w:color w:val="000000"/>
          <w:sz w:val="21"/>
        </w:rPr>
      </w:pPr>
      <w:r>
        <w:rPr>
          <w:rFonts w:ascii="BRGCON+FZKTK--GBK1-0" w:hAnsi="BRGCON+FZKTK--GBK1-0" w:cs="BRGCON+FZKTK--GBK1-0"/>
          <w:color w:val="221E1F"/>
          <w:spacing w:val="6"/>
          <w:sz w:val="21"/>
        </w:rPr>
        <w:t>将试卷拍照发到</w:t>
      </w:r>
      <w:r>
        <w:rPr>
          <w:rFonts w:ascii="Times New Roman"/>
          <w:color w:val="221E1F"/>
          <w:spacing w:val="-4"/>
          <w:sz w:val="21"/>
        </w:rPr>
        <w:t xml:space="preserve"> </w:t>
      </w:r>
      <w:r>
        <w:rPr>
          <w:rFonts w:ascii="BRGCON+FZKTK--GBK1-0"/>
          <w:color w:val="221E1F"/>
          <w:sz w:val="21"/>
        </w:rPr>
        <w:t>QQ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BRGCON+FZKTK--GBK1-0" w:hAnsi="BRGCON+FZKTK--GBK1-0" w:cs="BRGCON+FZKTK--GBK1-0"/>
          <w:color w:val="221E1F"/>
          <w:spacing w:val="5"/>
          <w:sz w:val="21"/>
        </w:rPr>
        <w:t>群，由场外人员将答案拍照后发回</w:t>
      </w:r>
      <w:r>
        <w:rPr>
          <w:rFonts w:ascii="Times New Roman"/>
          <w:color w:val="221E1F"/>
          <w:spacing w:val="-4"/>
          <w:sz w:val="21"/>
        </w:rPr>
        <w:t xml:space="preserve"> </w:t>
      </w:r>
      <w:r>
        <w:rPr>
          <w:rFonts w:ascii="BRGCON+FZKTK--GBK1-0"/>
          <w:color w:val="221E1F"/>
          <w:sz w:val="21"/>
        </w:rPr>
        <w:t>QQ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BRGCON+FZKTK--GBK1-0" w:hAnsi="BRGCON+FZKTK--GBK1-0" w:cs="BRGCON+FZKTK--GBK1-0"/>
          <w:color w:val="221E1F"/>
          <w:spacing w:val="5"/>
          <w:sz w:val="21"/>
        </w:rPr>
        <w:t>群，构成手机</w:t>
      </w:r>
    </w:p>
    <w:p w:rsidR="00CC4260" w:rsidRDefault="00C6047E">
      <w:pPr>
        <w:pStyle w:val="Normal60"/>
        <w:spacing w:before="142" w:after="0" w:line="238" w:lineRule="exact"/>
        <w:jc w:val="left"/>
        <w:rPr>
          <w:rFonts w:ascii="BRGCON+FZKTK--GBK1-0"/>
          <w:color w:val="000000"/>
          <w:sz w:val="21"/>
        </w:rPr>
      </w:pPr>
      <w:r>
        <w:rPr>
          <w:rFonts w:ascii="BRGCON+FZKTK--GBK1-0" w:hAnsi="BRGCON+FZKTK--GBK1-0" w:cs="BRGCON+FZKTK--GBK1-0"/>
          <w:color w:val="221E1F"/>
          <w:spacing w:val="6"/>
          <w:sz w:val="21"/>
        </w:rPr>
        <w:t>作弊。学校给予邹某某开除学籍的处分。之后父母多次信访，请求从轻处</w:t>
      </w:r>
    </w:p>
    <w:p w:rsidR="00CC4260" w:rsidRDefault="00C6047E">
      <w:pPr>
        <w:pStyle w:val="Normal60"/>
        <w:spacing w:before="142" w:after="0" w:line="238" w:lineRule="exact"/>
        <w:jc w:val="left"/>
        <w:rPr>
          <w:rFonts w:ascii="BRGCON+FZKTK--GBK1-0"/>
          <w:color w:val="000000"/>
          <w:sz w:val="21"/>
        </w:rPr>
      </w:pPr>
      <w:r>
        <w:rPr>
          <w:rFonts w:ascii="BRGCON+FZKTK--GBK1-0" w:hAnsi="BRGCON+FZKTK--GBK1-0" w:cs="BRGCON+FZKTK--GBK1-0"/>
          <w:color w:val="221E1F"/>
          <w:spacing w:val="4"/>
          <w:sz w:val="21"/>
        </w:rPr>
        <w:t>分，学校均一致认为处分恰当。</w:t>
      </w:r>
      <w:r>
        <w:rPr>
          <w:rFonts w:ascii="BRGCON+FZKTK--GBK1-0" w:hAnsi="BRGCON+FZKTK--GBK1-0" w:cs="BRGCON+FZKTK--GBK1-0"/>
          <w:color w:val="221E1F"/>
          <w:spacing w:val="4"/>
          <w:sz w:val="21"/>
        </w:rPr>
        <w:t>2019</w:t>
      </w:r>
      <w:r>
        <w:rPr>
          <w:rFonts w:ascii="Times New Roman"/>
          <w:color w:val="221E1F"/>
          <w:spacing w:val="-3"/>
          <w:sz w:val="21"/>
        </w:rPr>
        <w:t xml:space="preserve"> </w:t>
      </w:r>
      <w:r>
        <w:rPr>
          <w:rFonts w:ascii="BRGCON+FZKTK--GBK1-0" w:hAnsi="BRGCON+FZKTK--GBK1-0" w:cs="BRGCON+FZKTK--GBK1-0"/>
          <w:color w:val="221E1F"/>
          <w:sz w:val="21"/>
        </w:rPr>
        <w:t>年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BRGCON+FZKTK--GBK1-0"/>
          <w:color w:val="221E1F"/>
          <w:sz w:val="21"/>
        </w:rPr>
        <w:t>3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BRGCON+FZKTK--GBK1-0" w:hAnsi="BRGCON+FZKTK--GBK1-0" w:cs="BRGCON+FZKTK--GBK1-0"/>
          <w:color w:val="221E1F"/>
          <w:spacing w:val="6"/>
          <w:sz w:val="21"/>
        </w:rPr>
        <w:t>月，邹某某父母向学校申诉处理</w:t>
      </w:r>
    </w:p>
    <w:p w:rsidR="00CC4260" w:rsidRDefault="00C6047E">
      <w:pPr>
        <w:pStyle w:val="Normal60"/>
        <w:spacing w:before="142" w:after="0" w:line="238" w:lineRule="exact"/>
        <w:jc w:val="left"/>
        <w:rPr>
          <w:rFonts w:ascii="BRGCON+FZKTK--GBK1-0"/>
          <w:color w:val="000000"/>
          <w:sz w:val="21"/>
        </w:rPr>
      </w:pPr>
      <w:r>
        <w:rPr>
          <w:rFonts w:ascii="BRGCON+FZKTK--GBK1-0" w:hAnsi="BRGCON+FZKTK--GBK1-0" w:cs="BRGCON+FZKTK--GBK1-0"/>
          <w:color w:val="221E1F"/>
          <w:spacing w:val="6"/>
          <w:sz w:val="21"/>
        </w:rPr>
        <w:t>委员会提出申诉。学校申诉委予以受理，并于当月召开复议会进行复查，</w:t>
      </w:r>
    </w:p>
    <w:p w:rsidR="00CC4260" w:rsidRDefault="00C6047E">
      <w:pPr>
        <w:pStyle w:val="Normal60"/>
        <w:spacing w:before="142" w:after="0" w:line="238" w:lineRule="exact"/>
        <w:jc w:val="left"/>
        <w:rPr>
          <w:rFonts w:ascii="BRGCON+FZKTK--GBK1-0"/>
          <w:color w:val="000000"/>
          <w:sz w:val="21"/>
        </w:rPr>
      </w:pPr>
      <w:r>
        <w:rPr>
          <w:rFonts w:ascii="BRGCON+FZKTK--GBK1-0" w:hAnsi="BRGCON+FZKTK--GBK1-0" w:cs="BRGCON+FZKTK--GBK1-0"/>
          <w:color w:val="221E1F"/>
          <w:spacing w:val="6"/>
          <w:sz w:val="21"/>
        </w:rPr>
        <w:t>认为学校给予处分的处理程序完备、依据充分、事实清楚、定性准确、处</w:t>
      </w:r>
    </w:p>
    <w:p w:rsidR="00CC4260" w:rsidRDefault="00C6047E">
      <w:pPr>
        <w:pStyle w:val="Normal60"/>
        <w:spacing w:before="142" w:after="0" w:line="238" w:lineRule="exact"/>
        <w:jc w:val="left"/>
        <w:rPr>
          <w:rFonts w:ascii="BRGCON+FZKTK--GBK1-0"/>
          <w:color w:val="000000"/>
          <w:sz w:val="21"/>
        </w:rPr>
      </w:pPr>
      <w:r>
        <w:rPr>
          <w:rFonts w:ascii="BRGCON+FZKTK--GBK1-0" w:hAnsi="BRGCON+FZKTK--GBK1-0" w:cs="BRGCON+FZKTK--GBK1-0"/>
          <w:color w:val="221E1F"/>
          <w:spacing w:val="7"/>
          <w:sz w:val="21"/>
        </w:rPr>
        <w:t>理恰当，决定驳回申诉请求，维持原处理决定。同年</w:t>
      </w:r>
      <w:r>
        <w:rPr>
          <w:rFonts w:ascii="Times New Roman"/>
          <w:color w:val="221E1F"/>
          <w:spacing w:val="-5"/>
          <w:sz w:val="21"/>
        </w:rPr>
        <w:t xml:space="preserve"> </w:t>
      </w:r>
      <w:r>
        <w:rPr>
          <w:rFonts w:ascii="BRGCON+FZKTK--GBK1-0"/>
          <w:color w:val="221E1F"/>
          <w:sz w:val="21"/>
        </w:rPr>
        <w:t>4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BRGCON+FZKTK--GBK1-0" w:hAnsi="BRGCON+FZKTK--GBK1-0" w:cs="BRGCON+FZKTK--GBK1-0"/>
          <w:color w:val="221E1F"/>
          <w:spacing w:val="7"/>
          <w:sz w:val="21"/>
        </w:rPr>
        <w:t>月，邹某某父母再</w:t>
      </w:r>
    </w:p>
    <w:p w:rsidR="00CC4260" w:rsidRDefault="00C6047E">
      <w:pPr>
        <w:pStyle w:val="Normal60"/>
        <w:spacing w:before="142" w:after="0" w:line="238" w:lineRule="exact"/>
        <w:jc w:val="left"/>
        <w:rPr>
          <w:rFonts w:ascii="BRGCON+FZKTK--GBK1-0"/>
          <w:color w:val="000000"/>
          <w:sz w:val="21"/>
        </w:rPr>
      </w:pPr>
      <w:r>
        <w:rPr>
          <w:rFonts w:ascii="BRGCON+FZKTK--GBK1-0" w:hAnsi="BRGCON+FZKTK--GBK1-0" w:cs="BRGCON+FZKTK--GBK1-0"/>
          <w:color w:val="221E1F"/>
          <w:sz w:val="21"/>
        </w:rPr>
        <w:t>次向教育厅申诉，经教育厅研究，维持原处理决定。</w:t>
      </w:r>
    </w:p>
    <w:p w:rsidR="00CC4260" w:rsidRDefault="00C6047E">
      <w:pPr>
        <w:pStyle w:val="Normal60"/>
        <w:spacing w:before="515" w:after="0" w:line="246" w:lineRule="exact"/>
        <w:ind w:left="465"/>
        <w:jc w:val="left"/>
        <w:rPr>
          <w:rFonts w:ascii="WFEHTI+FZHTJW--GB1-0"/>
          <w:color w:val="000000"/>
          <w:sz w:val="21"/>
        </w:rPr>
      </w:pPr>
      <w:r>
        <w:rPr>
          <w:rFonts w:ascii="WFEHTI+FZHTJW--GB1-0" w:hAnsi="WFEHTI+FZHTJW--GB1-0" w:cs="WFEHTI+FZHTJW--GB1-0"/>
          <w:color w:val="221E1F"/>
          <w:sz w:val="21"/>
        </w:rPr>
        <w:t>【处理过程】</w:t>
      </w:r>
    </w:p>
    <w:p w:rsidR="00CC4260" w:rsidRDefault="00C6047E">
      <w:pPr>
        <w:pStyle w:val="Normal60"/>
        <w:spacing w:before="141" w:after="0" w:line="251" w:lineRule="exact"/>
        <w:ind w:left="465"/>
        <w:jc w:val="left"/>
        <w:rPr>
          <w:rFonts w:ascii="HBLHIQ+FZSSK--GBK1-0"/>
          <w:color w:val="000000"/>
          <w:sz w:val="21"/>
        </w:rPr>
      </w:pPr>
      <w:r>
        <w:rPr>
          <w:rFonts w:ascii="HBLHIQ+FZSSK--GBK1-0" w:hAnsi="HBLHIQ+FZSSK--GBK1-0" w:cs="HBLHIQ+FZSSK--GBK1-0"/>
          <w:color w:val="221E1F"/>
          <w:spacing w:val="1"/>
          <w:sz w:val="21"/>
        </w:rPr>
        <w:t>一、邹某某事前加入</w:t>
      </w:r>
      <w:r>
        <w:rPr>
          <w:rFonts w:ascii="Times New Roman"/>
          <w:color w:val="221E1F"/>
          <w:spacing w:val="-1"/>
          <w:sz w:val="21"/>
        </w:rPr>
        <w:t xml:space="preserve"> </w:t>
      </w:r>
      <w:r>
        <w:rPr>
          <w:rFonts w:ascii="HBLHIQ+FZSSK--GBK1-0"/>
          <w:color w:val="221E1F"/>
          <w:sz w:val="21"/>
        </w:rPr>
        <w:t>QQ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HBLHIQ+FZSSK--GBK1-0" w:hAnsi="HBLHIQ+FZSSK--GBK1-0" w:cs="HBLHIQ+FZSSK--GBK1-0"/>
          <w:color w:val="221E1F"/>
          <w:spacing w:val="1"/>
          <w:sz w:val="21"/>
        </w:rPr>
        <w:t>群，并将试题拍照通过</w:t>
      </w:r>
      <w:r>
        <w:rPr>
          <w:rFonts w:ascii="Times New Roman"/>
          <w:color w:val="221E1F"/>
          <w:spacing w:val="-1"/>
          <w:sz w:val="21"/>
        </w:rPr>
        <w:t xml:space="preserve"> </w:t>
      </w:r>
      <w:r>
        <w:rPr>
          <w:rFonts w:ascii="HBLHIQ+FZSSK--GBK1-0"/>
          <w:color w:val="221E1F"/>
          <w:sz w:val="21"/>
        </w:rPr>
        <w:t>QQ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HBLHIQ+FZSSK--GBK1-0" w:hAnsi="HBLHIQ+FZSSK--GBK1-0" w:cs="HBLHIQ+FZSSK--GBK1-0"/>
          <w:color w:val="221E1F"/>
          <w:spacing w:val="1"/>
          <w:sz w:val="21"/>
        </w:rPr>
        <w:t>群发送到考场外，</w:t>
      </w:r>
    </w:p>
    <w:p w:rsidR="00CC4260" w:rsidRDefault="00C6047E">
      <w:pPr>
        <w:pStyle w:val="Normal60"/>
        <w:spacing w:before="129" w:after="0" w:line="251" w:lineRule="exact"/>
        <w:jc w:val="left"/>
        <w:rPr>
          <w:rFonts w:ascii="HBLHIQ+FZSSK--GBK1-0"/>
          <w:color w:val="000000"/>
          <w:sz w:val="21"/>
        </w:rPr>
      </w:pPr>
      <w:r>
        <w:rPr>
          <w:rFonts w:ascii="HBLHIQ+FZSSK--GBK1-0" w:hAnsi="HBLHIQ+FZSSK--GBK1-0" w:cs="HBLHIQ+FZSSK--GBK1-0"/>
          <w:color w:val="221E1F"/>
          <w:sz w:val="21"/>
        </w:rPr>
        <w:t>接收查看场外通过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HBLHIQ+FZSSK--GBK1-0"/>
          <w:color w:val="221E1F"/>
          <w:sz w:val="21"/>
        </w:rPr>
        <w:t>QQ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HBLHIQ+FZSSK--GBK1-0" w:hAnsi="HBLHIQ+FZSSK--GBK1-0" w:cs="HBLHIQ+FZSSK--GBK1-0"/>
          <w:color w:val="221E1F"/>
          <w:sz w:val="21"/>
        </w:rPr>
        <w:t>群发送来的答案，构成手机作弊。</w:t>
      </w:r>
    </w:p>
    <w:p w:rsidR="00CC4260" w:rsidRDefault="00C6047E">
      <w:pPr>
        <w:pStyle w:val="Normal60"/>
        <w:spacing w:before="129" w:after="0" w:line="251" w:lineRule="exact"/>
        <w:ind w:left="465"/>
        <w:jc w:val="left"/>
        <w:rPr>
          <w:rFonts w:ascii="HBLHIQ+FZSSK--GBK1-0"/>
          <w:color w:val="000000"/>
          <w:sz w:val="21"/>
        </w:rPr>
      </w:pPr>
      <w:r>
        <w:rPr>
          <w:rFonts w:ascii="HBLHIQ+FZSSK--GBK1-0" w:hAnsi="HBLHIQ+FZSSK--GBK1-0" w:cs="HBLHIQ+FZSSK--GBK1-0"/>
          <w:color w:val="221E1F"/>
          <w:spacing w:val="5"/>
          <w:sz w:val="21"/>
        </w:rPr>
        <w:t>二、其作弊事实，经两位监考及主考教师现场确认。邹某某在考务办</w:t>
      </w:r>
    </w:p>
    <w:p w:rsidR="00CC4260" w:rsidRDefault="00C6047E">
      <w:pPr>
        <w:pStyle w:val="Normal60"/>
        <w:spacing w:before="129" w:after="0" w:line="251" w:lineRule="exact"/>
        <w:jc w:val="left"/>
        <w:rPr>
          <w:rFonts w:ascii="HBLHIQ+FZSSK--GBK1-0"/>
          <w:color w:val="000000"/>
          <w:sz w:val="21"/>
        </w:rPr>
      </w:pPr>
      <w:r>
        <w:rPr>
          <w:rFonts w:ascii="HBLHIQ+FZSSK--GBK1-0" w:hAnsi="HBLHIQ+FZSSK--GBK1-0" w:cs="HBLHIQ+FZSSK--GBK1-0"/>
          <w:color w:val="221E1F"/>
          <w:sz w:val="21"/>
        </w:rPr>
        <w:t>公室，当场承认手机作弊事实，并写下书面检讨。</w:t>
      </w:r>
    </w:p>
    <w:p w:rsidR="00CC4260" w:rsidRDefault="00C6047E">
      <w:pPr>
        <w:pStyle w:val="Normal60"/>
        <w:spacing w:before="129" w:after="0" w:line="251" w:lineRule="exact"/>
        <w:ind w:left="465"/>
        <w:jc w:val="left"/>
        <w:rPr>
          <w:rFonts w:ascii="HBLHIQ+FZSSK--GBK1-0"/>
          <w:color w:val="000000"/>
          <w:sz w:val="21"/>
        </w:rPr>
      </w:pPr>
      <w:r>
        <w:rPr>
          <w:rFonts w:ascii="HBLHIQ+FZSSK--GBK1-0" w:hAnsi="HBLHIQ+FZSSK--GBK1-0" w:cs="HBLHIQ+FZSSK--GBK1-0"/>
          <w:color w:val="221E1F"/>
          <w:spacing w:val="5"/>
          <w:sz w:val="21"/>
        </w:rPr>
        <w:t>三、学院确认邹某某违反学校纪律的作弊事实，提出</w:t>
      </w:r>
      <w:r>
        <w:rPr>
          <w:rFonts w:ascii="HBLHIQ+FZSSK--GBK1-0" w:hAnsi="HBLHIQ+FZSSK--GBK1-0" w:cs="HBLHIQ+FZSSK--GBK1-0"/>
          <w:color w:val="221E1F"/>
          <w:spacing w:val="5"/>
          <w:sz w:val="21"/>
        </w:rPr>
        <w:t>“</w:t>
      </w:r>
      <w:r>
        <w:rPr>
          <w:rFonts w:ascii="HBLHIQ+FZSSK--GBK1-0" w:hAnsi="HBLHIQ+FZSSK--GBK1-0" w:cs="HBLHIQ+FZSSK--GBK1-0"/>
          <w:color w:val="221E1F"/>
          <w:spacing w:val="5"/>
          <w:sz w:val="21"/>
        </w:rPr>
        <w:t>给予邹某某开</w:t>
      </w:r>
    </w:p>
    <w:p w:rsidR="00CC4260" w:rsidRDefault="00C6047E">
      <w:pPr>
        <w:pStyle w:val="Normal60"/>
        <w:spacing w:before="129" w:after="0" w:line="251" w:lineRule="exact"/>
        <w:jc w:val="left"/>
        <w:rPr>
          <w:rFonts w:ascii="HBLHIQ+FZSSK--GBK1-0"/>
          <w:color w:val="000000"/>
          <w:sz w:val="21"/>
        </w:rPr>
      </w:pPr>
      <w:r>
        <w:rPr>
          <w:rFonts w:ascii="HBLHIQ+FZSSK--GBK1-0" w:hAnsi="HBLHIQ+FZSSK--GBK1-0" w:cs="HBLHIQ+FZSSK--GBK1-0"/>
          <w:color w:val="221E1F"/>
          <w:sz w:val="21"/>
        </w:rPr>
        <w:t>除学籍的处分</w:t>
      </w:r>
      <w:r>
        <w:rPr>
          <w:rFonts w:ascii="HBLHIQ+FZSSK--GBK1-0" w:hAnsi="HBLHIQ+FZSSK--GBK1-0" w:cs="HBLHIQ+FZSSK--GBK1-0"/>
          <w:color w:val="221E1F"/>
          <w:sz w:val="21"/>
        </w:rPr>
        <w:t>”</w:t>
      </w:r>
      <w:r>
        <w:rPr>
          <w:rFonts w:ascii="HBLHIQ+FZSSK--GBK1-0" w:hAnsi="HBLHIQ+FZSSK--GBK1-0" w:cs="HBLHIQ+FZSSK--GBK1-0"/>
          <w:color w:val="221E1F"/>
          <w:sz w:val="21"/>
        </w:rPr>
        <w:t>意见，报教务处审核。</w:t>
      </w:r>
    </w:p>
    <w:p w:rsidR="00CC4260" w:rsidRDefault="00C6047E">
      <w:pPr>
        <w:pStyle w:val="Normal60"/>
        <w:spacing w:before="129" w:after="0" w:line="251" w:lineRule="exact"/>
        <w:ind w:left="465"/>
        <w:jc w:val="left"/>
        <w:rPr>
          <w:rFonts w:ascii="HBLHIQ+FZSSK--GBK1-0"/>
          <w:color w:val="000000"/>
          <w:sz w:val="21"/>
        </w:rPr>
      </w:pPr>
      <w:r>
        <w:rPr>
          <w:rFonts w:ascii="HBLHIQ+FZSSK--GBK1-0" w:hAnsi="HBLHIQ+FZSSK--GBK1-0" w:cs="HBLHIQ+FZSSK--GBK1-0"/>
          <w:color w:val="221E1F"/>
          <w:sz w:val="21"/>
        </w:rPr>
        <w:t>四、经教务处研究，同意学院意见，并报校长办公会审议决定。</w:t>
      </w:r>
    </w:p>
    <w:p w:rsidR="00CC4260" w:rsidRDefault="00C6047E">
      <w:pPr>
        <w:pStyle w:val="Normal60"/>
        <w:spacing w:before="129" w:after="0" w:line="251" w:lineRule="exact"/>
        <w:ind w:left="465"/>
        <w:jc w:val="left"/>
        <w:rPr>
          <w:rFonts w:ascii="HBLHIQ+FZSSK--GBK1-0"/>
          <w:color w:val="000000"/>
          <w:sz w:val="21"/>
        </w:rPr>
      </w:pPr>
      <w:r>
        <w:rPr>
          <w:rFonts w:ascii="HBLHIQ+FZSSK--GBK1-0" w:hAnsi="HBLHIQ+FZSSK--GBK1-0" w:cs="HBLHIQ+FZSSK--GBK1-0"/>
          <w:color w:val="221E1F"/>
          <w:sz w:val="21"/>
        </w:rPr>
        <w:t>五、经校长办公会审议，决定给予邹某某开除学籍处分。</w:t>
      </w:r>
    </w:p>
    <w:p w:rsidR="00CC4260" w:rsidRDefault="00C6047E">
      <w:pPr>
        <w:pStyle w:val="Normal60"/>
        <w:spacing w:before="329" w:after="0" w:line="243" w:lineRule="exact"/>
        <w:ind w:left="6740"/>
        <w:jc w:val="left"/>
        <w:rPr>
          <w:rFonts w:ascii="MKORMT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MKORMT+TimesNewRomanPSMT"/>
          <w:color w:val="221E1F"/>
          <w:sz w:val="21"/>
        </w:rPr>
        <w:t>55</w:t>
      </w:r>
    </w:p>
    <w:p w:rsidR="00CC4260" w:rsidRDefault="00C6047E">
      <w:pPr>
        <w:pStyle w:val="Normal61"/>
        <w:spacing w:before="0" w:after="0" w:line="238" w:lineRule="exact"/>
        <w:ind w:left="78"/>
        <w:jc w:val="left"/>
        <w:rPr>
          <w:rFonts w:ascii="OWGGOO+FZKTK--GBK1-0"/>
          <w:color w:val="000000"/>
          <w:sz w:val="21"/>
        </w:rPr>
      </w:pPr>
      <w:r>
        <w:rPr>
          <w:noProof/>
        </w:rPr>
        <w:lastRenderedPageBreak/>
        <w:pict>
          <v:shape id="_x0000_s1058" type="#_x0000_t75" style="position:absolute;left:0;text-align:left;margin-left:44.25pt;margin-top:51pt;width:24.25pt;height:24.25pt;z-index:-251625472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OWGGOO+FZKTK--GBK1-0" w:hAnsi="OWGGOO+FZKTK--GBK1-0" w:cs="OWGGOO+FZKTK--GBK1-0"/>
          <w:color w:val="221E1F"/>
          <w:sz w:val="21"/>
        </w:rPr>
        <w:t>大学生违规违纪警示案例</w:t>
      </w:r>
    </w:p>
    <w:p w:rsidR="00CC4260" w:rsidRDefault="00C6047E">
      <w:pPr>
        <w:pStyle w:val="Normal61"/>
        <w:spacing w:before="461" w:after="0" w:line="251" w:lineRule="exact"/>
        <w:ind w:left="465"/>
        <w:jc w:val="left"/>
        <w:rPr>
          <w:rFonts w:ascii="GELAUR+FZSSK--GBK1-0"/>
          <w:color w:val="000000"/>
          <w:sz w:val="21"/>
        </w:rPr>
      </w:pPr>
      <w:r>
        <w:rPr>
          <w:rFonts w:ascii="GELAUR+FZSSK--GBK1-0" w:hAnsi="GELAUR+FZSSK--GBK1-0" w:cs="GELAUR+FZSSK--GBK1-0"/>
          <w:color w:val="221E1F"/>
          <w:spacing w:val="5"/>
          <w:sz w:val="21"/>
        </w:rPr>
        <w:t>六、邹某某父母向学校申诉委提出申诉，校申诉委复查后，决定驳回</w:t>
      </w:r>
    </w:p>
    <w:p w:rsidR="00CC4260" w:rsidRDefault="00C6047E">
      <w:pPr>
        <w:pStyle w:val="Normal61"/>
        <w:spacing w:before="129" w:after="0" w:line="251" w:lineRule="exact"/>
        <w:jc w:val="left"/>
        <w:rPr>
          <w:rFonts w:ascii="GELAUR+FZSSK--GBK1-0"/>
          <w:color w:val="000000"/>
          <w:sz w:val="21"/>
        </w:rPr>
      </w:pPr>
      <w:r>
        <w:rPr>
          <w:rFonts w:ascii="GELAUR+FZSSK--GBK1-0" w:hAnsi="GELAUR+FZSSK--GBK1-0" w:cs="GELAUR+FZSSK--GBK1-0"/>
          <w:color w:val="221E1F"/>
          <w:sz w:val="21"/>
        </w:rPr>
        <w:t>申诉请求，维持原处理决定。</w:t>
      </w:r>
    </w:p>
    <w:p w:rsidR="00CC4260" w:rsidRDefault="00C6047E">
      <w:pPr>
        <w:pStyle w:val="Normal61"/>
        <w:spacing w:before="129" w:after="0" w:line="251" w:lineRule="exact"/>
        <w:ind w:left="465"/>
        <w:jc w:val="left"/>
        <w:rPr>
          <w:rFonts w:ascii="GELAUR+FZSSK--GBK1-0"/>
          <w:color w:val="000000"/>
          <w:sz w:val="21"/>
        </w:rPr>
      </w:pPr>
      <w:r>
        <w:rPr>
          <w:rFonts w:ascii="GELAUR+FZSSK--GBK1-0" w:hAnsi="GELAUR+FZSSK--GBK1-0" w:cs="GELAUR+FZSSK--GBK1-0"/>
          <w:color w:val="221E1F"/>
          <w:spacing w:val="5"/>
          <w:sz w:val="21"/>
        </w:rPr>
        <w:t>七、邹某某父母再次向教育厅申诉，经教育厅复查，决定维持原处理</w:t>
      </w:r>
    </w:p>
    <w:p w:rsidR="00CC4260" w:rsidRDefault="00C6047E">
      <w:pPr>
        <w:pStyle w:val="Normal61"/>
        <w:spacing w:before="129" w:after="0" w:line="251" w:lineRule="exact"/>
        <w:jc w:val="left"/>
        <w:rPr>
          <w:rFonts w:ascii="GELAUR+FZSSK--GBK1-0"/>
          <w:color w:val="000000"/>
          <w:sz w:val="21"/>
        </w:rPr>
      </w:pPr>
      <w:r>
        <w:rPr>
          <w:rFonts w:ascii="GELAUR+FZSSK--GBK1-0" w:hAnsi="GELAUR+FZSSK--GBK1-0" w:cs="GELAUR+FZSSK--GBK1-0"/>
          <w:color w:val="221E1F"/>
          <w:sz w:val="21"/>
        </w:rPr>
        <w:t>决定。</w:t>
      </w:r>
    </w:p>
    <w:p w:rsidR="00CC4260" w:rsidRDefault="00C6047E">
      <w:pPr>
        <w:pStyle w:val="Normal61"/>
        <w:spacing w:before="501" w:after="0" w:line="246" w:lineRule="exact"/>
        <w:ind w:left="465"/>
        <w:jc w:val="left"/>
        <w:rPr>
          <w:rFonts w:ascii="BOLJTB+FZHTK--GBK1-0"/>
          <w:color w:val="000000"/>
          <w:sz w:val="21"/>
        </w:rPr>
      </w:pPr>
      <w:r>
        <w:rPr>
          <w:rFonts w:ascii="BOLJTB+FZHTK--GBK1-0" w:hAnsi="BOLJTB+FZHTK--GBK1-0" w:cs="BOLJTB+FZHTK--GBK1-0"/>
          <w:color w:val="221E1F"/>
          <w:sz w:val="21"/>
        </w:rPr>
        <w:t>【个例警示】</w:t>
      </w:r>
    </w:p>
    <w:p w:rsidR="00CC4260" w:rsidRDefault="00C6047E">
      <w:pPr>
        <w:pStyle w:val="Normal61"/>
        <w:spacing w:before="140" w:after="0" w:line="249" w:lineRule="exact"/>
        <w:ind w:left="465"/>
        <w:jc w:val="left"/>
        <w:rPr>
          <w:rFonts w:ascii="MBBKIS+FZSHK--GBK1-0"/>
          <w:color w:val="000000"/>
          <w:sz w:val="21"/>
        </w:rPr>
      </w:pPr>
      <w:r>
        <w:rPr>
          <w:rFonts w:ascii="MBBKIS+FZSHK--GBK1-0" w:hAnsi="MBBKIS+FZSHK--GBK1-0" w:cs="MBBKIS+FZSHK--GBK1-0"/>
          <w:color w:val="221E1F"/>
          <w:sz w:val="21"/>
        </w:rPr>
        <w:t>警示一：警惕互联网社交陷阱</w:t>
      </w:r>
    </w:p>
    <w:p w:rsidR="00CC4260" w:rsidRDefault="00C6047E">
      <w:pPr>
        <w:pStyle w:val="Normal61"/>
        <w:spacing w:before="132" w:after="0" w:line="251" w:lineRule="exact"/>
        <w:ind w:left="465"/>
        <w:jc w:val="left"/>
        <w:rPr>
          <w:rFonts w:ascii="GELAUR+FZSSK--GBK1-0"/>
          <w:color w:val="000000"/>
          <w:sz w:val="21"/>
        </w:rPr>
      </w:pPr>
      <w:r>
        <w:rPr>
          <w:rFonts w:ascii="GELAUR+FZSSK--GBK1-0" w:hAnsi="GELAUR+FZSSK--GBK1-0" w:cs="GELAUR+FZSSK--GBK1-0"/>
          <w:color w:val="221E1F"/>
          <w:spacing w:val="13"/>
          <w:sz w:val="21"/>
        </w:rPr>
        <w:t>随着手机普及，几乎每个学生拥有一部手机，有的学生还有几部手</w:t>
      </w:r>
    </w:p>
    <w:p w:rsidR="00CC4260" w:rsidRDefault="00C6047E">
      <w:pPr>
        <w:pStyle w:val="Normal61"/>
        <w:spacing w:before="129" w:after="0" w:line="251" w:lineRule="exact"/>
        <w:jc w:val="left"/>
        <w:rPr>
          <w:rFonts w:ascii="GELAUR+FZSSK--GBK1-0"/>
          <w:color w:val="000000"/>
          <w:sz w:val="21"/>
        </w:rPr>
      </w:pPr>
      <w:r>
        <w:rPr>
          <w:rFonts w:ascii="GELAUR+FZSSK--GBK1-0" w:hAnsi="GELAUR+FZSSK--GBK1-0" w:cs="GELAUR+FZSSK--GBK1-0"/>
          <w:color w:val="221E1F"/>
          <w:spacing w:val="1"/>
          <w:sz w:val="21"/>
        </w:rPr>
        <w:t>机。手机中的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GELAUR+FZSSK--GBK1-0"/>
          <w:color w:val="221E1F"/>
          <w:sz w:val="21"/>
        </w:rPr>
        <w:t>QQ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GELAUR+FZSSK--GBK1-0" w:hAnsi="GELAUR+FZSSK--GBK1-0" w:cs="GELAUR+FZSSK--GBK1-0"/>
          <w:color w:val="221E1F"/>
          <w:spacing w:val="1"/>
          <w:sz w:val="21"/>
        </w:rPr>
        <w:t>群、微信群、贴吧等互联网社交媒介被一些另有企图的人</w:t>
      </w:r>
    </w:p>
    <w:p w:rsidR="00CC4260" w:rsidRDefault="00C6047E">
      <w:pPr>
        <w:pStyle w:val="Normal61"/>
        <w:spacing w:before="129" w:after="0" w:line="251" w:lineRule="exact"/>
        <w:jc w:val="left"/>
        <w:rPr>
          <w:rFonts w:ascii="GELAUR+FZSSK--GBK1-0"/>
          <w:color w:val="000000"/>
          <w:sz w:val="21"/>
        </w:rPr>
      </w:pPr>
      <w:r>
        <w:rPr>
          <w:rFonts w:ascii="GELAUR+FZSSK--GBK1-0" w:hAnsi="GELAUR+FZSSK--GBK1-0" w:cs="GELAUR+FZSSK--GBK1-0"/>
          <w:color w:val="221E1F"/>
          <w:spacing w:val="6"/>
          <w:sz w:val="21"/>
        </w:rPr>
        <w:t>盯上，并利用这些媒介，组建作弊团伙，坑害社会经验不足、定力差的大</w:t>
      </w:r>
    </w:p>
    <w:p w:rsidR="00CC4260" w:rsidRDefault="00C6047E">
      <w:pPr>
        <w:pStyle w:val="Normal61"/>
        <w:spacing w:before="129" w:after="0" w:line="251" w:lineRule="exact"/>
        <w:jc w:val="left"/>
        <w:rPr>
          <w:rFonts w:ascii="GELAUR+FZSSK--GBK1-0"/>
          <w:color w:val="000000"/>
          <w:sz w:val="21"/>
        </w:rPr>
      </w:pPr>
      <w:r>
        <w:rPr>
          <w:rFonts w:ascii="GELAUR+FZSSK--GBK1-0" w:hAnsi="GELAUR+FZSSK--GBK1-0" w:cs="GELAUR+FZSSK--GBK1-0"/>
          <w:color w:val="221E1F"/>
          <w:spacing w:val="6"/>
          <w:sz w:val="21"/>
        </w:rPr>
        <w:t>学生。邹某某就是其中最典型的一个受害者。大学生要学会辨别是非，远</w:t>
      </w:r>
    </w:p>
    <w:p w:rsidR="00CC4260" w:rsidRDefault="00C6047E">
      <w:pPr>
        <w:pStyle w:val="Normal61"/>
        <w:spacing w:before="129" w:after="0" w:line="251" w:lineRule="exact"/>
        <w:jc w:val="left"/>
        <w:rPr>
          <w:rFonts w:ascii="GELAUR+FZSSK--GBK1-0"/>
          <w:color w:val="000000"/>
          <w:sz w:val="21"/>
        </w:rPr>
      </w:pPr>
      <w:r>
        <w:rPr>
          <w:rFonts w:ascii="GELAUR+FZSSK--GBK1-0" w:hAnsi="GELAUR+FZSSK--GBK1-0" w:cs="GELAUR+FZSSK--GBK1-0"/>
          <w:color w:val="221E1F"/>
          <w:sz w:val="21"/>
        </w:rPr>
        <w:t>离作弊团伙，用好手机。</w:t>
      </w:r>
    </w:p>
    <w:p w:rsidR="00CC4260" w:rsidRDefault="00C6047E">
      <w:pPr>
        <w:pStyle w:val="Normal61"/>
        <w:spacing w:before="128" w:after="0" w:line="249" w:lineRule="exact"/>
        <w:ind w:left="465"/>
        <w:jc w:val="left"/>
        <w:rPr>
          <w:rFonts w:ascii="MBBKIS+FZSHK--GBK1-0"/>
          <w:color w:val="000000"/>
          <w:sz w:val="21"/>
        </w:rPr>
      </w:pPr>
      <w:r>
        <w:rPr>
          <w:rFonts w:ascii="MBBKIS+FZSHK--GBK1-0" w:hAnsi="MBBKIS+FZSHK--GBK1-0" w:cs="MBBKIS+FZSHK--GBK1-0"/>
          <w:color w:val="221E1F"/>
          <w:sz w:val="21"/>
        </w:rPr>
        <w:t>警示二：自觉行动，维护考试公平</w:t>
      </w:r>
    </w:p>
    <w:p w:rsidR="00CC4260" w:rsidRDefault="00C6047E">
      <w:pPr>
        <w:pStyle w:val="Normal61"/>
        <w:spacing w:before="132" w:after="0" w:line="251" w:lineRule="exact"/>
        <w:ind w:left="465"/>
        <w:jc w:val="left"/>
        <w:rPr>
          <w:rFonts w:ascii="GELAUR+FZSSK--GBK1-0"/>
          <w:color w:val="000000"/>
          <w:sz w:val="21"/>
        </w:rPr>
      </w:pPr>
      <w:r>
        <w:rPr>
          <w:rFonts w:ascii="GELAUR+FZSSK--GBK1-0" w:hAnsi="GELAUR+FZSSK--GBK1-0" w:cs="GELAUR+FZSSK--GBK1-0"/>
          <w:color w:val="221E1F"/>
          <w:spacing w:val="5"/>
          <w:sz w:val="21"/>
        </w:rPr>
        <w:t>考风考纪直接影响一个大学的形象。大学生要自觉行动起来，抵制违</w:t>
      </w:r>
    </w:p>
    <w:p w:rsidR="00CC4260" w:rsidRDefault="00C6047E">
      <w:pPr>
        <w:pStyle w:val="Normal61"/>
        <w:spacing w:before="129" w:after="0" w:line="251" w:lineRule="exact"/>
        <w:jc w:val="left"/>
        <w:rPr>
          <w:rFonts w:ascii="GELAUR+FZSSK--GBK1-0"/>
          <w:color w:val="000000"/>
          <w:sz w:val="21"/>
        </w:rPr>
      </w:pPr>
      <w:r>
        <w:rPr>
          <w:rFonts w:ascii="GELAUR+FZSSK--GBK1-0" w:hAnsi="GELAUR+FZSSK--GBK1-0" w:cs="GELAUR+FZSSK--GBK1-0"/>
          <w:color w:val="221E1F"/>
          <w:sz w:val="21"/>
        </w:rPr>
        <w:t>纪作弊行为，保持内心的那份纯真，共同维护学校的考试公平与公正。</w:t>
      </w:r>
    </w:p>
    <w:p w:rsidR="00CC4260" w:rsidRDefault="00C6047E">
      <w:pPr>
        <w:pStyle w:val="Normal61"/>
        <w:spacing w:before="501" w:after="0" w:line="246" w:lineRule="exact"/>
        <w:ind w:left="465"/>
        <w:jc w:val="left"/>
        <w:rPr>
          <w:rFonts w:ascii="BOLJTB+FZHTK--GBK1-0"/>
          <w:color w:val="000000"/>
          <w:sz w:val="21"/>
        </w:rPr>
      </w:pPr>
      <w:r>
        <w:rPr>
          <w:rFonts w:ascii="BOLJTB+FZHTK--GBK1-0" w:hAnsi="BOLJTB+FZHTK--GBK1-0" w:cs="BOLJTB+FZHTK--GBK1-0"/>
          <w:color w:val="221E1F"/>
          <w:sz w:val="21"/>
        </w:rPr>
        <w:t>【有关规定条文阐释】</w:t>
      </w:r>
    </w:p>
    <w:p w:rsidR="00CC4260" w:rsidRDefault="00C6047E">
      <w:pPr>
        <w:pStyle w:val="Normal61"/>
        <w:spacing w:before="140" w:after="0" w:line="249" w:lineRule="exact"/>
        <w:ind w:left="465"/>
        <w:jc w:val="left"/>
        <w:rPr>
          <w:rFonts w:ascii="MBBKIS+FZSHK--GBK1-0"/>
          <w:color w:val="000000"/>
          <w:sz w:val="21"/>
        </w:rPr>
      </w:pPr>
      <w:r>
        <w:rPr>
          <w:rFonts w:ascii="MBBKIS+FZSHK--GBK1-0" w:hAnsi="MBBKIS+FZSHK--GBK1-0" w:cs="MBBKIS+FZSHK--GBK1-0"/>
          <w:color w:val="221E1F"/>
          <w:sz w:val="21"/>
        </w:rPr>
        <w:t>条文一：《国家教育考试违规处理办法》</w:t>
      </w:r>
    </w:p>
    <w:p w:rsidR="00CC4260" w:rsidRDefault="00C6047E">
      <w:pPr>
        <w:pStyle w:val="Normal61"/>
        <w:spacing w:before="132" w:after="0" w:line="251" w:lineRule="exact"/>
        <w:ind w:left="465"/>
        <w:jc w:val="left"/>
        <w:rPr>
          <w:rFonts w:ascii="GELAUR+FZSSK--GBK1-0"/>
          <w:color w:val="000000"/>
          <w:sz w:val="21"/>
        </w:rPr>
      </w:pPr>
      <w:r>
        <w:rPr>
          <w:rFonts w:ascii="GELAUR+FZSSK--GBK1-0" w:hAnsi="GELAUR+FZSSK--GBK1-0" w:cs="GELAUR+FZSSK--GBK1-0"/>
          <w:color w:val="221E1F"/>
          <w:spacing w:val="5"/>
          <w:sz w:val="21"/>
        </w:rPr>
        <w:t>第十二条在校学生、在职教师有下列情形之一的，教育考试机构应当</w:t>
      </w:r>
    </w:p>
    <w:p w:rsidR="00CC4260" w:rsidRDefault="00C6047E">
      <w:pPr>
        <w:pStyle w:val="Normal61"/>
        <w:spacing w:before="129" w:after="0" w:line="251" w:lineRule="exact"/>
        <w:jc w:val="left"/>
        <w:rPr>
          <w:rFonts w:ascii="GELAUR+FZSSK--GBK1-0"/>
          <w:color w:val="000000"/>
          <w:sz w:val="21"/>
        </w:rPr>
      </w:pPr>
      <w:r>
        <w:rPr>
          <w:rFonts w:ascii="GELAUR+FZSSK--GBK1-0" w:hAnsi="GELAUR+FZSSK--GBK1-0" w:cs="GELAUR+FZSSK--GBK1-0"/>
          <w:color w:val="221E1F"/>
          <w:spacing w:val="6"/>
          <w:sz w:val="21"/>
        </w:rPr>
        <w:t>通报其所在学校，由学校根据有关规定严肃处理，直至开除学籍或者予以</w:t>
      </w:r>
    </w:p>
    <w:p w:rsidR="00CC4260" w:rsidRDefault="00C6047E">
      <w:pPr>
        <w:pStyle w:val="Normal61"/>
        <w:spacing w:before="129" w:after="0" w:line="251" w:lineRule="exact"/>
        <w:jc w:val="left"/>
        <w:rPr>
          <w:rFonts w:ascii="GELAUR+FZSSK--GBK1-0"/>
          <w:color w:val="000000"/>
          <w:sz w:val="21"/>
        </w:rPr>
      </w:pPr>
      <w:r>
        <w:rPr>
          <w:rFonts w:ascii="GELAUR+FZSSK--GBK1-0" w:hAnsi="GELAUR+FZSSK--GBK1-0" w:cs="GELAUR+FZSSK--GBK1-0"/>
          <w:color w:val="221E1F"/>
          <w:sz w:val="21"/>
        </w:rPr>
        <w:t>解聘：</w:t>
      </w:r>
    </w:p>
    <w:p w:rsidR="00CC4260" w:rsidRDefault="00C6047E">
      <w:pPr>
        <w:pStyle w:val="Normal61"/>
        <w:spacing w:before="129" w:after="0" w:line="251" w:lineRule="exact"/>
        <w:ind w:left="465"/>
        <w:jc w:val="left"/>
        <w:rPr>
          <w:rFonts w:ascii="GELAUR+FZSSK--GBK1-0"/>
          <w:color w:val="000000"/>
          <w:sz w:val="21"/>
        </w:rPr>
      </w:pPr>
      <w:r>
        <w:rPr>
          <w:rFonts w:ascii="GELAUR+FZSSK--GBK1-0" w:hAnsi="GELAUR+FZSSK--GBK1-0" w:cs="GELAUR+FZSSK--GBK1-0"/>
          <w:color w:val="221E1F"/>
          <w:sz w:val="21"/>
        </w:rPr>
        <w:t>（一）代替考生或者由他人代替参加考试的；</w:t>
      </w:r>
    </w:p>
    <w:p w:rsidR="00CC4260" w:rsidRDefault="00C6047E">
      <w:pPr>
        <w:pStyle w:val="Normal61"/>
        <w:spacing w:before="129" w:after="0" w:line="251" w:lineRule="exact"/>
        <w:ind w:left="465"/>
        <w:jc w:val="left"/>
        <w:rPr>
          <w:rFonts w:ascii="GELAUR+FZSSK--GBK1-0"/>
          <w:color w:val="000000"/>
          <w:sz w:val="21"/>
        </w:rPr>
      </w:pPr>
      <w:r>
        <w:rPr>
          <w:rFonts w:ascii="GELAUR+FZSSK--GBK1-0" w:hAnsi="GELAUR+FZSSK--GBK1-0" w:cs="GELAUR+FZSSK--GBK1-0"/>
          <w:color w:val="221E1F"/>
          <w:sz w:val="21"/>
        </w:rPr>
        <w:t>（二）组织团伙作弊的；</w:t>
      </w:r>
    </w:p>
    <w:p w:rsidR="00CC4260" w:rsidRDefault="00C6047E">
      <w:pPr>
        <w:pStyle w:val="Normal61"/>
        <w:spacing w:before="129" w:after="0" w:line="251" w:lineRule="exact"/>
        <w:ind w:left="465"/>
        <w:jc w:val="left"/>
        <w:rPr>
          <w:rFonts w:ascii="GELAUR+FZSSK--GBK1-0"/>
          <w:color w:val="000000"/>
          <w:sz w:val="21"/>
        </w:rPr>
      </w:pPr>
      <w:r>
        <w:rPr>
          <w:rFonts w:ascii="GELAUR+FZSSK--GBK1-0" w:hAnsi="GELAUR+FZSSK--GBK1-0" w:cs="GELAUR+FZSSK--GBK1-0"/>
          <w:color w:val="221E1F"/>
          <w:spacing w:val="5"/>
          <w:sz w:val="21"/>
        </w:rPr>
        <w:t>（三）为作弊组织者提供试题信息、答案及相应设备等参与团伙作弊</w:t>
      </w:r>
    </w:p>
    <w:p w:rsidR="00CC4260" w:rsidRDefault="00C6047E">
      <w:pPr>
        <w:pStyle w:val="Normal61"/>
        <w:spacing w:before="129" w:after="0" w:line="251" w:lineRule="exact"/>
        <w:jc w:val="left"/>
        <w:rPr>
          <w:rFonts w:ascii="GELAUR+FZSSK--GBK1-0"/>
          <w:color w:val="000000"/>
          <w:sz w:val="21"/>
        </w:rPr>
      </w:pPr>
      <w:r>
        <w:rPr>
          <w:rFonts w:ascii="GELAUR+FZSSK--GBK1-0" w:hAnsi="GELAUR+FZSSK--GBK1-0" w:cs="GELAUR+FZSSK--GBK1-0"/>
          <w:color w:val="221E1F"/>
          <w:sz w:val="21"/>
        </w:rPr>
        <w:t>行为的。</w:t>
      </w:r>
    </w:p>
    <w:p w:rsidR="00CC4260" w:rsidRDefault="00C6047E">
      <w:pPr>
        <w:pStyle w:val="Normal61"/>
        <w:spacing w:before="128" w:after="0" w:line="249" w:lineRule="exact"/>
        <w:ind w:left="465"/>
        <w:jc w:val="left"/>
        <w:rPr>
          <w:rFonts w:ascii="MBBKIS+FZSHK--GBK1-0"/>
          <w:color w:val="000000"/>
          <w:sz w:val="21"/>
        </w:rPr>
      </w:pPr>
      <w:r>
        <w:rPr>
          <w:rFonts w:ascii="MBBKIS+FZSHK--GBK1-0" w:hAnsi="MBBKIS+FZSHK--GBK1-0" w:cs="MBBKIS+FZSHK--GBK1-0"/>
          <w:color w:val="221E1F"/>
          <w:sz w:val="21"/>
        </w:rPr>
        <w:t>条文二：《昆明理工大学本科生考试违规处理办法》</w:t>
      </w:r>
    </w:p>
    <w:p w:rsidR="00CC4260" w:rsidRDefault="00C6047E">
      <w:pPr>
        <w:pStyle w:val="Normal61"/>
        <w:spacing w:before="132" w:after="0" w:line="251" w:lineRule="exact"/>
        <w:ind w:left="465"/>
        <w:jc w:val="left"/>
        <w:rPr>
          <w:rFonts w:ascii="GELAUR+FZSSK--GBK1-0"/>
          <w:color w:val="000000"/>
          <w:sz w:val="21"/>
        </w:rPr>
      </w:pPr>
      <w:r>
        <w:rPr>
          <w:rFonts w:ascii="GELAUR+FZSSK--GBK1-0" w:hAnsi="GELAUR+FZSSK--GBK1-0" w:cs="GELAUR+FZSSK--GBK1-0"/>
          <w:color w:val="221E1F"/>
          <w:spacing w:val="2"/>
          <w:sz w:val="21"/>
        </w:rPr>
        <w:t>四、学生有下列行为之一的，认定为考试作弊，成绩以</w:t>
      </w:r>
      <w:r>
        <w:rPr>
          <w:rFonts w:ascii="GELAUR+FZSSK--GBK1-0" w:hAnsi="GELAUR+FZSSK--GBK1-0" w:cs="GELAUR+FZSSK--GBK1-0"/>
          <w:color w:val="221E1F"/>
          <w:spacing w:val="2"/>
          <w:sz w:val="21"/>
        </w:rPr>
        <w:t>“0”</w:t>
      </w:r>
      <w:r>
        <w:rPr>
          <w:rFonts w:ascii="GELAUR+FZSSK--GBK1-0" w:hAnsi="GELAUR+FZSSK--GBK1-0" w:cs="GELAUR+FZSSK--GBK1-0"/>
          <w:color w:val="221E1F"/>
          <w:spacing w:val="2"/>
          <w:sz w:val="21"/>
        </w:rPr>
        <w:t>分计，给</w:t>
      </w:r>
    </w:p>
    <w:p w:rsidR="00CC4260" w:rsidRDefault="00C6047E">
      <w:pPr>
        <w:pStyle w:val="Normal61"/>
        <w:spacing w:before="329" w:after="0" w:line="243" w:lineRule="exact"/>
        <w:jc w:val="left"/>
        <w:rPr>
          <w:rFonts w:ascii="PJTKWR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PJTKWR+TimesNewRomanPSMT"/>
          <w:color w:val="221E1F"/>
          <w:sz w:val="21"/>
        </w:rPr>
        <w:t>56</w:t>
      </w:r>
    </w:p>
    <w:p w:rsidR="00CC4260" w:rsidRDefault="00C6047E">
      <w:pPr>
        <w:pStyle w:val="Normal62"/>
        <w:spacing w:before="0" w:after="0" w:line="238" w:lineRule="exact"/>
        <w:ind w:left="3307"/>
        <w:jc w:val="left"/>
        <w:rPr>
          <w:rFonts w:ascii="AGBNFA+FZKTK--GBK1-0"/>
          <w:color w:val="000000"/>
          <w:sz w:val="21"/>
        </w:rPr>
      </w:pPr>
      <w:r>
        <w:rPr>
          <w:rFonts w:ascii="AGBNFA+FZKTK--GBK1-0" w:hAnsi="AGBNFA+FZKTK--GBK1-0" w:cs="AGBNFA+FZKTK--GBK1-0"/>
          <w:color w:val="221E1F"/>
          <w:sz w:val="21"/>
        </w:rPr>
        <w:lastRenderedPageBreak/>
        <w:t>下篇</w:t>
      </w:r>
      <w:r>
        <w:rPr>
          <w:rFonts w:ascii="AGBNFA+FZKTK--GBK1-0" w:hAnsi="AGBNFA+FZKTK--GBK1-0" w:cs="AGBNFA+FZKTK--GBK1-0"/>
          <w:color w:val="221E1F"/>
          <w:sz w:val="21"/>
        </w:rPr>
        <w:t>·</w:t>
      </w:r>
      <w:r>
        <w:rPr>
          <w:rFonts w:ascii="AGBNFA+FZKTK--GBK1-0" w:hAnsi="AGBNFA+FZKTK--GBK1-0" w:cs="AGBNFA+FZKTK--GBK1-0"/>
          <w:color w:val="221E1F"/>
          <w:sz w:val="21"/>
        </w:rPr>
        <w:t>学生考试作弊违规违纪警示案例</w:t>
      </w:r>
    </w:p>
    <w:p w:rsidR="00CC4260" w:rsidRDefault="00C6047E">
      <w:pPr>
        <w:pStyle w:val="Normal62"/>
        <w:spacing w:before="461" w:after="0" w:line="251" w:lineRule="exact"/>
        <w:jc w:val="left"/>
        <w:rPr>
          <w:rFonts w:ascii="KKWGFV+FZSSK--GBK1-0"/>
          <w:color w:val="000000"/>
          <w:sz w:val="21"/>
        </w:rPr>
      </w:pPr>
      <w:r>
        <w:rPr>
          <w:rFonts w:ascii="KKWGFV+FZSSK--GBK1-0" w:hAnsi="KKWGFV+FZSSK--GBK1-0" w:cs="KKWGFV+FZSSK--GBK1-0"/>
          <w:color w:val="221E1F"/>
          <w:sz w:val="21"/>
        </w:rPr>
        <w:t>予开除学籍处分：</w:t>
      </w:r>
    </w:p>
    <w:p w:rsidR="00CC4260" w:rsidRDefault="00C6047E">
      <w:pPr>
        <w:pStyle w:val="Normal62"/>
        <w:spacing w:before="129" w:after="0" w:line="251" w:lineRule="exact"/>
        <w:ind w:left="465"/>
        <w:jc w:val="left"/>
        <w:rPr>
          <w:rFonts w:ascii="KKWGFV+FZSSK--GBK1-0"/>
          <w:color w:val="000000"/>
          <w:sz w:val="21"/>
        </w:rPr>
      </w:pPr>
      <w:r>
        <w:rPr>
          <w:rFonts w:ascii="KKWGFV+FZSSK--GBK1-0"/>
          <w:color w:val="221E1F"/>
          <w:sz w:val="21"/>
        </w:rPr>
        <w:t>1.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KKWGFV+FZSSK--GBK1-0" w:hAnsi="KKWGFV+FZSSK--GBK1-0" w:cs="KKWGFV+FZSSK--GBK1-0"/>
          <w:color w:val="221E1F"/>
          <w:sz w:val="21"/>
        </w:rPr>
        <w:t>冒名代替他人参加考试或由他人冒名代替参加考试者；</w:t>
      </w:r>
    </w:p>
    <w:p w:rsidR="00CC4260" w:rsidRDefault="00C6047E">
      <w:pPr>
        <w:pStyle w:val="Normal62"/>
        <w:spacing w:before="129" w:after="0" w:line="251" w:lineRule="exact"/>
        <w:ind w:left="465"/>
        <w:jc w:val="left"/>
        <w:rPr>
          <w:rFonts w:ascii="KKWGFV+FZSSK--GBK1-0"/>
          <w:color w:val="000000"/>
          <w:sz w:val="21"/>
        </w:rPr>
      </w:pPr>
      <w:r>
        <w:rPr>
          <w:rFonts w:ascii="KKWGFV+FZSSK--GBK1-0"/>
          <w:color w:val="221E1F"/>
          <w:sz w:val="21"/>
        </w:rPr>
        <w:t>2.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KKWGFV+FZSSK--GBK1-0" w:hAnsi="KKWGFV+FZSSK--GBK1-0" w:cs="KKWGFV+FZSSK--GBK1-0"/>
          <w:color w:val="221E1F"/>
          <w:sz w:val="21"/>
        </w:rPr>
        <w:t>二次以上作弊者；</w:t>
      </w:r>
    </w:p>
    <w:p w:rsidR="00CC4260" w:rsidRDefault="00C6047E">
      <w:pPr>
        <w:pStyle w:val="Normal62"/>
        <w:spacing w:before="129" w:after="0" w:line="251" w:lineRule="exact"/>
        <w:ind w:left="465"/>
        <w:jc w:val="left"/>
        <w:rPr>
          <w:rFonts w:ascii="KKWGFV+FZSSK--GBK1-0"/>
          <w:color w:val="000000"/>
          <w:sz w:val="21"/>
        </w:rPr>
      </w:pPr>
      <w:r>
        <w:rPr>
          <w:rFonts w:ascii="KKWGFV+FZSSK--GBK1-0"/>
          <w:color w:val="221E1F"/>
          <w:sz w:val="21"/>
        </w:rPr>
        <w:t>3.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KKWGFV+FZSSK--GBK1-0" w:hAnsi="KKWGFV+FZSSK--GBK1-0" w:cs="KKWGFV+FZSSK--GBK1-0"/>
          <w:color w:val="221E1F"/>
          <w:spacing w:val="5"/>
          <w:sz w:val="21"/>
        </w:rPr>
        <w:t>使用通讯设备或其他器材作弊者（使用设备向考场外或向考场内发</w:t>
      </w:r>
    </w:p>
    <w:p w:rsidR="00CC4260" w:rsidRDefault="00C6047E">
      <w:pPr>
        <w:pStyle w:val="Normal62"/>
        <w:spacing w:before="129" w:after="0" w:line="251" w:lineRule="exact"/>
        <w:jc w:val="left"/>
        <w:rPr>
          <w:rFonts w:ascii="KKWGFV+FZSSK--GBK1-0"/>
          <w:color w:val="000000"/>
          <w:sz w:val="21"/>
        </w:rPr>
      </w:pPr>
      <w:r>
        <w:rPr>
          <w:rFonts w:ascii="KKWGFV+FZSSK--GBK1-0" w:hAnsi="KKWGFV+FZSSK--GBK1-0" w:cs="KKWGFV+FZSSK--GBK1-0"/>
          <w:color w:val="221E1F"/>
          <w:spacing w:val="6"/>
          <w:sz w:val="21"/>
        </w:rPr>
        <w:t>送、传递试题信息的；使用相关设备接收信息实施作弊的；使用设备存储</w:t>
      </w:r>
    </w:p>
    <w:p w:rsidR="00CC4260" w:rsidRDefault="00C6047E">
      <w:pPr>
        <w:pStyle w:val="Normal62"/>
        <w:spacing w:before="129" w:after="0" w:line="251" w:lineRule="exact"/>
        <w:jc w:val="left"/>
        <w:rPr>
          <w:rFonts w:ascii="KKWGFV+FZSSK--GBK1-0"/>
          <w:color w:val="000000"/>
          <w:sz w:val="21"/>
        </w:rPr>
      </w:pPr>
      <w:r>
        <w:rPr>
          <w:rFonts w:ascii="KKWGFV+FZSSK--GBK1-0" w:hAnsi="KKWGFV+FZSSK--GBK1-0" w:cs="KKWGFV+FZSSK--GBK1-0"/>
          <w:color w:val="221E1F"/>
          <w:sz w:val="21"/>
        </w:rPr>
        <w:t>有与考试内容相关资料的）；</w:t>
      </w:r>
    </w:p>
    <w:p w:rsidR="00CC4260" w:rsidRDefault="00C6047E">
      <w:pPr>
        <w:pStyle w:val="Normal62"/>
        <w:spacing w:before="129" w:after="0" w:line="251" w:lineRule="exact"/>
        <w:ind w:left="465"/>
        <w:jc w:val="left"/>
        <w:rPr>
          <w:rFonts w:ascii="KKWGFV+FZSSK--GBK1-0"/>
          <w:color w:val="000000"/>
          <w:sz w:val="21"/>
        </w:rPr>
      </w:pPr>
      <w:r>
        <w:rPr>
          <w:rFonts w:ascii="KKWGFV+FZSSK--GBK1-0"/>
          <w:color w:val="221E1F"/>
          <w:sz w:val="21"/>
        </w:rPr>
        <w:t>4.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KKWGFV+FZSSK--GBK1-0" w:hAnsi="KKWGFV+FZSSK--GBK1-0" w:cs="KKWGFV+FZSSK--GBK1-0"/>
          <w:color w:val="221E1F"/>
          <w:sz w:val="21"/>
        </w:rPr>
        <w:t>组织作弊的。</w:t>
      </w:r>
    </w:p>
    <w:p w:rsidR="00CC4260" w:rsidRDefault="00C6047E">
      <w:pPr>
        <w:pStyle w:val="Normal62"/>
        <w:spacing w:before="7930" w:after="0" w:line="243" w:lineRule="exact"/>
        <w:ind w:left="6740"/>
        <w:jc w:val="left"/>
        <w:rPr>
          <w:rFonts w:ascii="MGDRTD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MGDRTD+TimesNewRomanPSMT"/>
          <w:color w:val="221E1F"/>
          <w:sz w:val="21"/>
        </w:rPr>
        <w:t>57</w:t>
      </w:r>
    </w:p>
    <w:p w:rsidR="00CC4260" w:rsidRDefault="00C6047E">
      <w:pPr>
        <w:pStyle w:val="Normal63"/>
        <w:spacing w:before="0" w:after="0" w:line="238" w:lineRule="exact"/>
        <w:ind w:left="78"/>
        <w:jc w:val="left"/>
        <w:rPr>
          <w:rFonts w:ascii="VRLTLH+FZKTK--GBK1-0"/>
          <w:color w:val="000000"/>
          <w:sz w:val="21"/>
        </w:rPr>
      </w:pPr>
      <w:r>
        <w:rPr>
          <w:noProof/>
        </w:rPr>
        <w:lastRenderedPageBreak/>
        <w:pict>
          <v:shape id="_x0000_s1059" type="#_x0000_t75" style="position:absolute;left:0;text-align:left;margin-left:44.25pt;margin-top:51pt;width:24.25pt;height:24.25pt;z-index:-251624448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VRLTLH+FZKTK--GBK1-0" w:hAnsi="VRLTLH+FZKTK--GBK1-0" w:cs="VRLTLH+FZKTK--GBK1-0"/>
          <w:color w:val="221E1F"/>
          <w:sz w:val="21"/>
        </w:rPr>
        <w:t>大学生违规违纪警示案例</w:t>
      </w:r>
    </w:p>
    <w:p w:rsidR="00CC4260" w:rsidRDefault="00C6047E">
      <w:pPr>
        <w:pStyle w:val="Normal63"/>
        <w:spacing w:before="1596" w:after="0" w:line="567" w:lineRule="exact"/>
        <w:ind w:left="1538"/>
        <w:jc w:val="left"/>
        <w:rPr>
          <w:rFonts w:ascii="IEUDSQ+FZTYSK--GBK1-0"/>
          <w:color w:val="000000"/>
          <w:sz w:val="48"/>
        </w:rPr>
      </w:pPr>
      <w:r>
        <w:rPr>
          <w:rFonts w:ascii="IEUDSQ+FZTYSK--GBK1-0" w:hAnsi="IEUDSQ+FZTYSK--GBK1-0" w:cs="IEUDSQ+FZTYSK--GBK1-0"/>
          <w:color w:val="221E1F"/>
          <w:sz w:val="48"/>
        </w:rPr>
        <w:t>智能手表作弊个例</w:t>
      </w:r>
    </w:p>
    <w:p w:rsidR="00CC4260" w:rsidRDefault="00C6047E">
      <w:pPr>
        <w:pStyle w:val="Normal63"/>
        <w:spacing w:before="951" w:after="0" w:line="246" w:lineRule="exact"/>
        <w:ind w:left="465"/>
        <w:jc w:val="left"/>
        <w:rPr>
          <w:rFonts w:ascii="SROTLR+FZKTK--GBK1-0"/>
          <w:color w:val="000000"/>
          <w:sz w:val="21"/>
        </w:rPr>
      </w:pPr>
      <w:r>
        <w:rPr>
          <w:rFonts w:ascii="ASGMHO+FZHTJW--GB1-0" w:hAnsi="ASGMHO+FZHTJW--GB1-0" w:cs="ASGMHO+FZHTJW--GB1-0"/>
          <w:color w:val="221E1F"/>
          <w:sz w:val="21"/>
        </w:rPr>
        <w:t>【关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ASGMHO+FZHTJW--GB1-0" w:hAnsi="ASGMHO+FZHTJW--GB1-0" w:cs="ASGMHO+FZHTJW--GB1-0"/>
          <w:color w:val="221E1F"/>
          <w:sz w:val="21"/>
        </w:rPr>
        <w:t>键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ASGMHO+FZHTJW--GB1-0" w:hAnsi="ASGMHO+FZHTJW--GB1-0" w:cs="ASGMHO+FZHTJW--GB1-0"/>
          <w:color w:val="221E1F"/>
          <w:sz w:val="21"/>
        </w:rPr>
        <w:t>词】</w:t>
      </w:r>
      <w:r>
        <w:rPr>
          <w:rFonts w:ascii="SROTLR+FZKTK--GBK1-0" w:hAnsi="SROTLR+FZKTK--GBK1-0" w:cs="SROTLR+FZKTK--GBK1-0"/>
          <w:color w:val="221E1F"/>
          <w:sz w:val="21"/>
        </w:rPr>
        <w:t>考生　智能手表　手环　作弊　开除学籍　处分</w:t>
      </w:r>
    </w:p>
    <w:p w:rsidR="00CC4260" w:rsidRDefault="00C6047E">
      <w:pPr>
        <w:pStyle w:val="Normal63"/>
        <w:spacing w:before="134" w:after="0" w:line="246" w:lineRule="exact"/>
        <w:ind w:left="465"/>
        <w:jc w:val="left"/>
        <w:rPr>
          <w:rFonts w:ascii="SROTLR+FZKTK--GBK1-0"/>
          <w:color w:val="000000"/>
          <w:sz w:val="21"/>
        </w:rPr>
      </w:pPr>
      <w:r>
        <w:rPr>
          <w:rFonts w:ascii="ASGMHO+FZHTJW--GB1-0" w:hAnsi="ASGMHO+FZHTJW--GB1-0" w:cs="ASGMHO+FZHTJW--GB1-0"/>
          <w:color w:val="221E1F"/>
          <w:spacing w:val="9"/>
          <w:sz w:val="21"/>
        </w:rPr>
        <w:t>【个例简介】</w:t>
      </w:r>
      <w:r>
        <w:rPr>
          <w:rFonts w:ascii="SROTLR+FZKTK--GBK1-0" w:hAnsi="SROTLR+FZKTK--GBK1-0" w:cs="SROTLR+FZKTK--GBK1-0"/>
          <w:color w:val="221E1F"/>
          <w:spacing w:val="8"/>
          <w:sz w:val="21"/>
        </w:rPr>
        <w:t>岳某，男，系某学院</w:t>
      </w:r>
      <w:r>
        <w:rPr>
          <w:rFonts w:ascii="Times New Roman"/>
          <w:color w:val="221E1F"/>
          <w:spacing w:val="-5"/>
          <w:sz w:val="21"/>
        </w:rPr>
        <w:t xml:space="preserve"> </w:t>
      </w:r>
      <w:r>
        <w:rPr>
          <w:rFonts w:ascii="SROTLR+FZKTK--GBK1-0"/>
          <w:color w:val="221E1F"/>
          <w:sz w:val="21"/>
        </w:rPr>
        <w:t>2016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SROTLR+FZKTK--GBK1-0" w:hAnsi="SROTLR+FZKTK--GBK1-0" w:cs="SROTLR+FZKTK--GBK1-0"/>
          <w:color w:val="221E1F"/>
          <w:spacing w:val="8"/>
          <w:sz w:val="21"/>
        </w:rPr>
        <w:t>级学生。该生于</w:t>
      </w:r>
      <w:r>
        <w:rPr>
          <w:rFonts w:ascii="Times New Roman"/>
          <w:color w:val="221E1F"/>
          <w:spacing w:val="-6"/>
          <w:sz w:val="21"/>
        </w:rPr>
        <w:t xml:space="preserve"> </w:t>
      </w:r>
      <w:r>
        <w:rPr>
          <w:rFonts w:ascii="SROTLR+FZKTK--GBK1-0"/>
          <w:color w:val="221E1F"/>
          <w:sz w:val="21"/>
        </w:rPr>
        <w:t>2019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SROTLR+FZKTK--GBK1-0" w:hAnsi="SROTLR+FZKTK--GBK1-0" w:cs="SROTLR+FZKTK--GBK1-0"/>
          <w:color w:val="221E1F"/>
          <w:sz w:val="21"/>
        </w:rPr>
        <w:t>年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SROTLR+FZKTK--GBK1-0"/>
          <w:color w:val="221E1F"/>
          <w:sz w:val="21"/>
        </w:rPr>
        <w:t>3</w:t>
      </w:r>
      <w:r>
        <w:rPr>
          <w:rFonts w:ascii="Times New Roman"/>
          <w:color w:val="221E1F"/>
          <w:spacing w:val="2"/>
          <w:sz w:val="21"/>
        </w:rPr>
        <w:t xml:space="preserve"> </w:t>
      </w:r>
      <w:r>
        <w:rPr>
          <w:rFonts w:ascii="SROTLR+FZKTK--GBK1-0" w:hAnsi="SROTLR+FZKTK--GBK1-0" w:cs="SROTLR+FZKTK--GBK1-0"/>
          <w:color w:val="221E1F"/>
          <w:sz w:val="21"/>
        </w:rPr>
        <w:t>月</w:t>
      </w:r>
    </w:p>
    <w:p w:rsidR="00CC4260" w:rsidRDefault="00C6047E">
      <w:pPr>
        <w:pStyle w:val="Normal63"/>
        <w:spacing w:before="141" w:after="0" w:line="238" w:lineRule="exact"/>
        <w:jc w:val="left"/>
        <w:rPr>
          <w:rFonts w:ascii="SROTLR+FZKTK--GBK1-0"/>
          <w:color w:val="000000"/>
          <w:sz w:val="21"/>
        </w:rPr>
      </w:pPr>
      <w:r>
        <w:rPr>
          <w:rFonts w:ascii="SROTLR+FZKTK--GBK1-0" w:hAnsi="SROTLR+FZKTK--GBK1-0" w:cs="SROTLR+FZKTK--GBK1-0"/>
          <w:color w:val="221E1F"/>
          <w:spacing w:val="6"/>
          <w:sz w:val="21"/>
        </w:rPr>
        <w:t>在专业课考试前，将考试复习资料复制到大屏智能手表中，考试过程中查</w:t>
      </w:r>
    </w:p>
    <w:p w:rsidR="00CC4260" w:rsidRDefault="00C6047E">
      <w:pPr>
        <w:pStyle w:val="Normal63"/>
        <w:spacing w:before="142" w:after="0" w:line="238" w:lineRule="exact"/>
        <w:jc w:val="left"/>
        <w:rPr>
          <w:rFonts w:ascii="SROTLR+FZKTK--GBK1-0"/>
          <w:color w:val="000000"/>
          <w:sz w:val="21"/>
        </w:rPr>
      </w:pPr>
      <w:r>
        <w:rPr>
          <w:rFonts w:ascii="SROTLR+FZKTK--GBK1-0" w:hAnsi="SROTLR+FZKTK--GBK1-0" w:cs="SROTLR+FZKTK--GBK1-0"/>
          <w:color w:val="221E1F"/>
          <w:spacing w:val="6"/>
          <w:sz w:val="21"/>
        </w:rPr>
        <w:t>看智能手表中存储的考试相关资料。岳某佩戴的手表，表面上像普通的手</w:t>
      </w:r>
    </w:p>
    <w:p w:rsidR="00CC4260" w:rsidRDefault="00C6047E">
      <w:pPr>
        <w:pStyle w:val="Normal63"/>
        <w:spacing w:before="142" w:after="0" w:line="238" w:lineRule="exact"/>
        <w:jc w:val="left"/>
        <w:rPr>
          <w:rFonts w:ascii="SROTLR+FZKTK--GBK1-0"/>
          <w:color w:val="000000"/>
          <w:sz w:val="21"/>
        </w:rPr>
      </w:pPr>
      <w:r>
        <w:rPr>
          <w:rFonts w:ascii="SROTLR+FZKTK--GBK1-0" w:hAnsi="SROTLR+FZKTK--GBK1-0" w:cs="SROTLR+FZKTK--GBK1-0"/>
          <w:color w:val="221E1F"/>
          <w:spacing w:val="6"/>
          <w:sz w:val="21"/>
        </w:rPr>
        <w:t>表，实则是一块带高分辨率的大屏智能手机，构成手机作弊。岳某想以此</w:t>
      </w:r>
    </w:p>
    <w:p w:rsidR="00CC4260" w:rsidRDefault="00C6047E">
      <w:pPr>
        <w:pStyle w:val="Normal63"/>
        <w:spacing w:before="142" w:after="0" w:line="238" w:lineRule="exact"/>
        <w:jc w:val="left"/>
        <w:rPr>
          <w:rFonts w:ascii="SROTLR+FZKTK--GBK1-0"/>
          <w:color w:val="000000"/>
          <w:sz w:val="21"/>
        </w:rPr>
      </w:pPr>
      <w:r>
        <w:rPr>
          <w:rFonts w:ascii="SROTLR+FZKTK--GBK1-0" w:hAnsi="SROTLR+FZKTK--GBK1-0" w:cs="SROTLR+FZKTK--GBK1-0"/>
          <w:color w:val="221E1F"/>
          <w:spacing w:val="6"/>
          <w:sz w:val="21"/>
        </w:rPr>
        <w:t>蒙混过关。谁知，监考老师经验丰富，敏锐地发现岳某的手表有异样，当</w:t>
      </w:r>
    </w:p>
    <w:p w:rsidR="00CC4260" w:rsidRDefault="00C6047E">
      <w:pPr>
        <w:pStyle w:val="Normal63"/>
        <w:spacing w:before="142" w:after="0" w:line="238" w:lineRule="exact"/>
        <w:jc w:val="left"/>
        <w:rPr>
          <w:rFonts w:ascii="SROTLR+FZKTK--GBK1-0"/>
          <w:color w:val="000000"/>
          <w:sz w:val="21"/>
        </w:rPr>
      </w:pPr>
      <w:r>
        <w:rPr>
          <w:rFonts w:ascii="SROTLR+FZKTK--GBK1-0" w:hAnsi="SROTLR+FZKTK--GBK1-0" w:cs="SROTLR+FZKTK--GBK1-0"/>
          <w:color w:val="221E1F"/>
          <w:spacing w:val="14"/>
          <w:sz w:val="21"/>
        </w:rPr>
        <w:t>场让岳某解锁手表。刚解锁开，显现出来的就是考试前准备的资料和答</w:t>
      </w:r>
    </w:p>
    <w:p w:rsidR="00CC4260" w:rsidRDefault="00C6047E">
      <w:pPr>
        <w:pStyle w:val="Normal63"/>
        <w:spacing w:before="142" w:after="0" w:line="238" w:lineRule="exact"/>
        <w:jc w:val="left"/>
        <w:rPr>
          <w:rFonts w:ascii="SROTLR+FZKTK--GBK1-0"/>
          <w:color w:val="000000"/>
          <w:sz w:val="21"/>
        </w:rPr>
      </w:pPr>
      <w:r>
        <w:rPr>
          <w:rFonts w:ascii="SROTLR+FZKTK--GBK1-0" w:hAnsi="SROTLR+FZKTK--GBK1-0" w:cs="SROTLR+FZKTK--GBK1-0"/>
          <w:color w:val="221E1F"/>
          <w:sz w:val="21"/>
        </w:rPr>
        <w:t>案。监考老师当场拍照留作证据，并将作弊情况上报教务处进行处理。</w:t>
      </w:r>
    </w:p>
    <w:p w:rsidR="00CC4260" w:rsidRDefault="00C6047E">
      <w:pPr>
        <w:pStyle w:val="Normal63"/>
        <w:spacing w:before="515" w:after="0" w:line="246" w:lineRule="exact"/>
        <w:ind w:left="465"/>
        <w:jc w:val="left"/>
        <w:rPr>
          <w:rFonts w:ascii="ASGMHO+FZHTJW--GB1-0"/>
          <w:color w:val="000000"/>
          <w:sz w:val="21"/>
        </w:rPr>
      </w:pPr>
      <w:r>
        <w:rPr>
          <w:rFonts w:ascii="ASGMHO+FZHTJW--GB1-0" w:hAnsi="ASGMHO+FZHTJW--GB1-0" w:cs="ASGMHO+FZHTJW--GB1-0"/>
          <w:color w:val="221E1F"/>
          <w:sz w:val="21"/>
        </w:rPr>
        <w:t>【处理过程】</w:t>
      </w:r>
    </w:p>
    <w:p w:rsidR="00CC4260" w:rsidRDefault="00C6047E">
      <w:pPr>
        <w:pStyle w:val="Normal63"/>
        <w:spacing w:before="141" w:after="0" w:line="251" w:lineRule="exact"/>
        <w:ind w:left="465"/>
        <w:jc w:val="left"/>
        <w:rPr>
          <w:rFonts w:ascii="CVIOEL+FZSSK--GBK1-0"/>
          <w:color w:val="000000"/>
          <w:sz w:val="21"/>
        </w:rPr>
      </w:pPr>
      <w:r>
        <w:rPr>
          <w:rFonts w:ascii="CVIOEL+FZSSK--GBK1-0" w:hAnsi="CVIOEL+FZSSK--GBK1-0" w:cs="CVIOEL+FZSSK--GBK1-0"/>
          <w:color w:val="221E1F"/>
          <w:spacing w:val="5"/>
          <w:sz w:val="21"/>
        </w:rPr>
        <w:t>一、岳某考前将复习资料复制到智能手表中，考试过程中查看手表中</w:t>
      </w:r>
    </w:p>
    <w:p w:rsidR="00CC4260" w:rsidRDefault="00C6047E">
      <w:pPr>
        <w:pStyle w:val="Normal63"/>
        <w:spacing w:before="129" w:after="0" w:line="251" w:lineRule="exact"/>
        <w:jc w:val="left"/>
        <w:rPr>
          <w:rFonts w:ascii="CVIOEL+FZSSK--GBK1-0"/>
          <w:color w:val="000000"/>
          <w:sz w:val="21"/>
        </w:rPr>
      </w:pPr>
      <w:r>
        <w:rPr>
          <w:rFonts w:ascii="CVIOEL+FZSSK--GBK1-0" w:hAnsi="CVIOEL+FZSSK--GBK1-0" w:cs="CVIOEL+FZSSK--GBK1-0"/>
          <w:color w:val="221E1F"/>
          <w:sz w:val="21"/>
        </w:rPr>
        <w:t>存储的考试相关材料，构成手机作弊。</w:t>
      </w:r>
    </w:p>
    <w:p w:rsidR="00CC4260" w:rsidRDefault="00C6047E">
      <w:pPr>
        <w:pStyle w:val="Normal63"/>
        <w:spacing w:before="129" w:after="0" w:line="251" w:lineRule="exact"/>
        <w:ind w:left="465"/>
        <w:jc w:val="left"/>
        <w:rPr>
          <w:rFonts w:ascii="CVIOEL+FZSSK--GBK1-0"/>
          <w:color w:val="000000"/>
          <w:sz w:val="21"/>
        </w:rPr>
      </w:pPr>
      <w:r>
        <w:rPr>
          <w:rFonts w:ascii="CVIOEL+FZSSK--GBK1-0" w:hAnsi="CVIOEL+FZSSK--GBK1-0" w:cs="CVIOEL+FZSSK--GBK1-0"/>
          <w:color w:val="221E1F"/>
          <w:spacing w:val="13"/>
          <w:sz w:val="21"/>
        </w:rPr>
        <w:t>二、其作弊事实，经两位监考教师现场确认。岳某当场承认作弊事</w:t>
      </w:r>
    </w:p>
    <w:p w:rsidR="00CC4260" w:rsidRDefault="00C6047E">
      <w:pPr>
        <w:pStyle w:val="Normal63"/>
        <w:spacing w:before="129" w:after="0" w:line="251" w:lineRule="exact"/>
        <w:jc w:val="left"/>
        <w:rPr>
          <w:rFonts w:ascii="CVIOEL+FZSSK--GBK1-0"/>
          <w:color w:val="000000"/>
          <w:sz w:val="21"/>
        </w:rPr>
      </w:pPr>
      <w:r>
        <w:rPr>
          <w:rFonts w:ascii="CVIOEL+FZSSK--GBK1-0" w:hAnsi="CVIOEL+FZSSK--GBK1-0" w:cs="CVIOEL+FZSSK--GBK1-0"/>
          <w:color w:val="221E1F"/>
          <w:sz w:val="21"/>
        </w:rPr>
        <w:t>实，并写下书面检讨。</w:t>
      </w:r>
    </w:p>
    <w:p w:rsidR="00CC4260" w:rsidRDefault="00C6047E">
      <w:pPr>
        <w:pStyle w:val="Normal63"/>
        <w:spacing w:before="129" w:after="0" w:line="251" w:lineRule="exact"/>
        <w:ind w:left="465"/>
        <w:jc w:val="left"/>
        <w:rPr>
          <w:rFonts w:ascii="CVIOEL+FZSSK--GBK1-0"/>
          <w:color w:val="000000"/>
          <w:sz w:val="21"/>
        </w:rPr>
      </w:pPr>
      <w:r>
        <w:rPr>
          <w:rFonts w:ascii="CVIOEL+FZSSK--GBK1-0" w:hAnsi="CVIOEL+FZSSK--GBK1-0" w:cs="CVIOEL+FZSSK--GBK1-0"/>
          <w:color w:val="221E1F"/>
          <w:spacing w:val="5"/>
          <w:sz w:val="21"/>
        </w:rPr>
        <w:t>三、学院确认岳某违反学校纪律的作弊事实，提出</w:t>
      </w:r>
      <w:r>
        <w:rPr>
          <w:rFonts w:ascii="CVIOEL+FZSSK--GBK1-0" w:hAnsi="CVIOEL+FZSSK--GBK1-0" w:cs="CVIOEL+FZSSK--GBK1-0"/>
          <w:color w:val="221E1F"/>
          <w:spacing w:val="5"/>
          <w:sz w:val="21"/>
        </w:rPr>
        <w:t>“</w:t>
      </w:r>
      <w:r>
        <w:rPr>
          <w:rFonts w:ascii="CVIOEL+FZSSK--GBK1-0" w:hAnsi="CVIOEL+FZSSK--GBK1-0" w:cs="CVIOEL+FZSSK--GBK1-0"/>
          <w:color w:val="221E1F"/>
          <w:spacing w:val="5"/>
          <w:sz w:val="21"/>
        </w:rPr>
        <w:t>给予岳某开除学</w:t>
      </w:r>
    </w:p>
    <w:p w:rsidR="00CC4260" w:rsidRDefault="00C6047E">
      <w:pPr>
        <w:pStyle w:val="Normal63"/>
        <w:spacing w:before="129" w:after="0" w:line="251" w:lineRule="exact"/>
        <w:jc w:val="left"/>
        <w:rPr>
          <w:rFonts w:ascii="CVIOEL+FZSSK--GBK1-0"/>
          <w:color w:val="000000"/>
          <w:sz w:val="21"/>
        </w:rPr>
      </w:pPr>
      <w:r>
        <w:rPr>
          <w:rFonts w:ascii="CVIOEL+FZSSK--GBK1-0" w:hAnsi="CVIOEL+FZSSK--GBK1-0" w:cs="CVIOEL+FZSSK--GBK1-0"/>
          <w:color w:val="221E1F"/>
          <w:sz w:val="21"/>
        </w:rPr>
        <w:t>籍的处分</w:t>
      </w:r>
      <w:r>
        <w:rPr>
          <w:rFonts w:ascii="CVIOEL+FZSSK--GBK1-0" w:hAnsi="CVIOEL+FZSSK--GBK1-0" w:cs="CVIOEL+FZSSK--GBK1-0"/>
          <w:color w:val="221E1F"/>
          <w:sz w:val="21"/>
        </w:rPr>
        <w:t>”</w:t>
      </w:r>
      <w:r>
        <w:rPr>
          <w:rFonts w:ascii="CVIOEL+FZSSK--GBK1-0" w:hAnsi="CVIOEL+FZSSK--GBK1-0" w:cs="CVIOEL+FZSSK--GBK1-0"/>
          <w:color w:val="221E1F"/>
          <w:sz w:val="21"/>
        </w:rPr>
        <w:t>意见，报教务处审核。</w:t>
      </w:r>
    </w:p>
    <w:p w:rsidR="00CC4260" w:rsidRDefault="00C6047E">
      <w:pPr>
        <w:pStyle w:val="Normal63"/>
        <w:spacing w:before="129" w:after="0" w:line="251" w:lineRule="exact"/>
        <w:ind w:left="465"/>
        <w:jc w:val="left"/>
        <w:rPr>
          <w:rFonts w:ascii="CVIOEL+FZSSK--GBK1-0"/>
          <w:color w:val="000000"/>
          <w:sz w:val="21"/>
        </w:rPr>
      </w:pPr>
      <w:r>
        <w:rPr>
          <w:rFonts w:ascii="CVIOEL+FZSSK--GBK1-0" w:hAnsi="CVIOEL+FZSSK--GBK1-0" w:cs="CVIOEL+FZSSK--GBK1-0"/>
          <w:color w:val="221E1F"/>
          <w:sz w:val="21"/>
        </w:rPr>
        <w:t>四、经教务处研究，同意学院意见，并报校长办公会审议决定。</w:t>
      </w:r>
    </w:p>
    <w:p w:rsidR="00CC4260" w:rsidRDefault="00C6047E">
      <w:pPr>
        <w:pStyle w:val="Normal63"/>
        <w:spacing w:before="129" w:after="0" w:line="251" w:lineRule="exact"/>
        <w:ind w:left="465"/>
        <w:jc w:val="left"/>
        <w:rPr>
          <w:rFonts w:ascii="CVIOEL+FZSSK--GBK1-0"/>
          <w:color w:val="000000"/>
          <w:sz w:val="21"/>
        </w:rPr>
      </w:pPr>
      <w:r>
        <w:rPr>
          <w:rFonts w:ascii="CVIOEL+FZSSK--GBK1-0" w:hAnsi="CVIOEL+FZSSK--GBK1-0" w:cs="CVIOEL+FZSSK--GBK1-0"/>
          <w:color w:val="221E1F"/>
          <w:sz w:val="21"/>
        </w:rPr>
        <w:t>五、经校长办公会审议，决定给予岳某开除学籍处分。</w:t>
      </w:r>
    </w:p>
    <w:p w:rsidR="00CC4260" w:rsidRDefault="00C6047E">
      <w:pPr>
        <w:pStyle w:val="Normal63"/>
        <w:spacing w:before="1090" w:after="0" w:line="243" w:lineRule="exact"/>
        <w:jc w:val="left"/>
        <w:rPr>
          <w:rFonts w:ascii="TNMTRK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TNMTRK+TimesNewRomanPSMT"/>
          <w:color w:val="221E1F"/>
          <w:sz w:val="21"/>
        </w:rPr>
        <w:t>58</w:t>
      </w:r>
    </w:p>
    <w:p w:rsidR="00CC4260" w:rsidRDefault="00C6047E">
      <w:pPr>
        <w:pStyle w:val="Normal64"/>
        <w:spacing w:before="0" w:after="0" w:line="238" w:lineRule="exact"/>
        <w:ind w:left="3307"/>
        <w:jc w:val="left"/>
        <w:rPr>
          <w:rFonts w:ascii="HWDMVU+FZKTK--GBK1-0"/>
          <w:color w:val="000000"/>
          <w:sz w:val="21"/>
        </w:rPr>
      </w:pPr>
      <w:r>
        <w:rPr>
          <w:rFonts w:ascii="HWDMVU+FZKTK--GBK1-0" w:hAnsi="HWDMVU+FZKTK--GBK1-0" w:cs="HWDMVU+FZKTK--GBK1-0"/>
          <w:color w:val="221E1F"/>
          <w:sz w:val="21"/>
        </w:rPr>
        <w:lastRenderedPageBreak/>
        <w:t>下篇</w:t>
      </w:r>
      <w:r>
        <w:rPr>
          <w:rFonts w:ascii="HWDMVU+FZKTK--GBK1-0" w:hAnsi="HWDMVU+FZKTK--GBK1-0" w:cs="HWDMVU+FZKTK--GBK1-0"/>
          <w:color w:val="221E1F"/>
          <w:sz w:val="21"/>
        </w:rPr>
        <w:t>·</w:t>
      </w:r>
      <w:r>
        <w:rPr>
          <w:rFonts w:ascii="HWDMVU+FZKTK--GBK1-0" w:hAnsi="HWDMVU+FZKTK--GBK1-0" w:cs="HWDMVU+FZKTK--GBK1-0"/>
          <w:color w:val="221E1F"/>
          <w:sz w:val="21"/>
        </w:rPr>
        <w:t>学生考试作弊违规违纪警示案例</w:t>
      </w:r>
    </w:p>
    <w:p w:rsidR="00CC4260" w:rsidRDefault="00C6047E">
      <w:pPr>
        <w:pStyle w:val="Normal64"/>
        <w:spacing w:before="453" w:after="0" w:line="246" w:lineRule="exact"/>
        <w:ind w:left="465"/>
        <w:jc w:val="left"/>
        <w:rPr>
          <w:rFonts w:ascii="HIGCSG+FZHTK--GBK1-0"/>
          <w:color w:val="000000"/>
          <w:sz w:val="21"/>
        </w:rPr>
      </w:pPr>
      <w:r>
        <w:rPr>
          <w:rFonts w:ascii="HIGCSG+FZHTK--GBK1-0" w:hAnsi="HIGCSG+FZHTK--GBK1-0" w:cs="HIGCSG+FZHTK--GBK1-0"/>
          <w:color w:val="221E1F"/>
          <w:sz w:val="21"/>
        </w:rPr>
        <w:t>【个例警示】</w:t>
      </w:r>
    </w:p>
    <w:p w:rsidR="00CC4260" w:rsidRDefault="00C6047E">
      <w:pPr>
        <w:pStyle w:val="Normal64"/>
        <w:spacing w:before="140" w:after="0" w:line="249" w:lineRule="exact"/>
        <w:ind w:left="465"/>
        <w:jc w:val="left"/>
        <w:rPr>
          <w:rFonts w:ascii="DBKTMF+FZSHK--GBK1-0"/>
          <w:color w:val="000000"/>
          <w:sz w:val="21"/>
        </w:rPr>
      </w:pPr>
      <w:r>
        <w:rPr>
          <w:rFonts w:ascii="DBKTMF+FZSHK--GBK1-0" w:hAnsi="DBKTMF+FZSHK--GBK1-0" w:cs="DBKTMF+FZSHK--GBK1-0"/>
          <w:color w:val="221E1F"/>
          <w:sz w:val="21"/>
        </w:rPr>
        <w:t>警示一：智能时代，善用智能设备</w:t>
      </w:r>
    </w:p>
    <w:p w:rsidR="00CC4260" w:rsidRDefault="00C6047E">
      <w:pPr>
        <w:pStyle w:val="Normal64"/>
        <w:spacing w:before="132" w:after="0" w:line="251" w:lineRule="exact"/>
        <w:ind w:left="465"/>
        <w:jc w:val="left"/>
        <w:rPr>
          <w:rFonts w:ascii="PUNTSM+FZSSK--GBK1-0"/>
          <w:color w:val="000000"/>
          <w:sz w:val="21"/>
        </w:rPr>
      </w:pPr>
      <w:r>
        <w:rPr>
          <w:rFonts w:ascii="PUNTSM+FZSSK--GBK1-0" w:hAnsi="PUNTSM+FZSSK--GBK1-0" w:cs="PUNTSM+FZSSK--GBK1-0"/>
          <w:color w:val="221E1F"/>
          <w:spacing w:val="5"/>
          <w:sz w:val="21"/>
        </w:rPr>
        <w:t>智能时代，各种智能手表、手环不断普及，其存储、网络功能与智能</w:t>
      </w:r>
    </w:p>
    <w:p w:rsidR="00CC4260" w:rsidRDefault="00C6047E">
      <w:pPr>
        <w:pStyle w:val="Normal64"/>
        <w:spacing w:before="129" w:after="0" w:line="251" w:lineRule="exact"/>
        <w:jc w:val="left"/>
        <w:rPr>
          <w:rFonts w:ascii="PUNTSM+FZSSK--GBK1-0"/>
          <w:color w:val="000000"/>
          <w:sz w:val="21"/>
        </w:rPr>
      </w:pPr>
      <w:r>
        <w:rPr>
          <w:rFonts w:ascii="PUNTSM+FZSSK--GBK1-0" w:hAnsi="PUNTSM+FZSSK--GBK1-0" w:cs="PUNTSM+FZSSK--GBK1-0"/>
          <w:color w:val="221E1F"/>
          <w:spacing w:val="6"/>
          <w:sz w:val="21"/>
        </w:rPr>
        <w:t>手机不相上下。科技产品是把双刃剑，大学生要善于利用智能设备来帮助</w:t>
      </w:r>
    </w:p>
    <w:p w:rsidR="00CC4260" w:rsidRDefault="00C6047E">
      <w:pPr>
        <w:pStyle w:val="Normal64"/>
        <w:spacing w:before="129" w:after="0" w:line="251" w:lineRule="exact"/>
        <w:jc w:val="left"/>
        <w:rPr>
          <w:rFonts w:ascii="PUNTSM+FZSSK--GBK1-0"/>
          <w:color w:val="000000"/>
          <w:sz w:val="21"/>
        </w:rPr>
      </w:pPr>
      <w:r>
        <w:rPr>
          <w:rFonts w:ascii="PUNTSM+FZSSK--GBK1-0" w:hAnsi="PUNTSM+FZSSK--GBK1-0" w:cs="PUNTSM+FZSSK--GBK1-0"/>
          <w:color w:val="221E1F"/>
          <w:sz w:val="21"/>
        </w:rPr>
        <w:t>学习，提高学习效果，不要用它来违纪作弊。</w:t>
      </w:r>
    </w:p>
    <w:p w:rsidR="00CC4260" w:rsidRDefault="00C6047E">
      <w:pPr>
        <w:pStyle w:val="Normal64"/>
        <w:spacing w:before="128" w:after="0" w:line="249" w:lineRule="exact"/>
        <w:ind w:left="465"/>
        <w:jc w:val="left"/>
        <w:rPr>
          <w:rFonts w:ascii="DBKTMF+FZSHK--GBK1-0"/>
          <w:color w:val="000000"/>
          <w:sz w:val="21"/>
        </w:rPr>
      </w:pPr>
      <w:r>
        <w:rPr>
          <w:rFonts w:ascii="DBKTMF+FZSHK--GBK1-0" w:hAnsi="DBKTMF+FZSHK--GBK1-0" w:cs="DBKTMF+FZSHK--GBK1-0"/>
          <w:color w:val="221E1F"/>
          <w:sz w:val="21"/>
        </w:rPr>
        <w:t>警示二：重视诚信，塑造人生绿卡</w:t>
      </w:r>
    </w:p>
    <w:p w:rsidR="00CC4260" w:rsidRDefault="00C6047E">
      <w:pPr>
        <w:pStyle w:val="Normal64"/>
        <w:spacing w:before="132" w:after="0" w:line="251" w:lineRule="exact"/>
        <w:ind w:left="465"/>
        <w:jc w:val="left"/>
        <w:rPr>
          <w:rFonts w:ascii="PUNTSM+FZSSK--GBK1-0"/>
          <w:color w:val="000000"/>
          <w:sz w:val="21"/>
        </w:rPr>
      </w:pPr>
      <w:r>
        <w:rPr>
          <w:rFonts w:ascii="PUNTSM+FZSSK--GBK1-0" w:hAnsi="PUNTSM+FZSSK--GBK1-0" w:cs="PUNTSM+FZSSK--GBK1-0"/>
          <w:color w:val="221E1F"/>
          <w:spacing w:val="5"/>
          <w:sz w:val="21"/>
        </w:rPr>
        <w:t>从入学的第一天起，大学生应该胸怀国家、心系社会、热爱专业，培</w:t>
      </w:r>
    </w:p>
    <w:p w:rsidR="00CC4260" w:rsidRDefault="00C6047E">
      <w:pPr>
        <w:pStyle w:val="Normal64"/>
        <w:spacing w:before="129" w:after="0" w:line="251" w:lineRule="exact"/>
        <w:jc w:val="left"/>
        <w:rPr>
          <w:rFonts w:ascii="PUNTSM+FZSSK--GBK1-0"/>
          <w:color w:val="000000"/>
          <w:sz w:val="21"/>
        </w:rPr>
      </w:pPr>
      <w:r>
        <w:rPr>
          <w:rFonts w:ascii="PUNTSM+FZSSK--GBK1-0" w:hAnsi="PUNTSM+FZSSK--GBK1-0" w:cs="PUNTSM+FZSSK--GBK1-0"/>
          <w:color w:val="221E1F"/>
          <w:spacing w:val="6"/>
          <w:sz w:val="21"/>
        </w:rPr>
        <w:t>养爱国敬业的优秀品质。大学所学专业并不能决定一个学生的后半生，决</w:t>
      </w:r>
    </w:p>
    <w:p w:rsidR="00CC4260" w:rsidRDefault="00C6047E">
      <w:pPr>
        <w:pStyle w:val="Normal64"/>
        <w:spacing w:before="129" w:after="0" w:line="251" w:lineRule="exact"/>
        <w:jc w:val="left"/>
        <w:rPr>
          <w:rFonts w:ascii="PUNTSM+FZSSK--GBK1-0"/>
          <w:color w:val="000000"/>
          <w:sz w:val="21"/>
        </w:rPr>
      </w:pPr>
      <w:r>
        <w:rPr>
          <w:rFonts w:ascii="PUNTSM+FZSSK--GBK1-0" w:hAnsi="PUNTSM+FZSSK--GBK1-0" w:cs="PUNTSM+FZSSK--GBK1-0"/>
          <w:color w:val="221E1F"/>
          <w:spacing w:val="6"/>
          <w:sz w:val="21"/>
        </w:rPr>
        <w:t>定人后半生的恰恰是学习过程中培养出来的优秀的非智力品质。要让人生</w:t>
      </w:r>
    </w:p>
    <w:p w:rsidR="00CC4260" w:rsidRDefault="00C6047E">
      <w:pPr>
        <w:pStyle w:val="Normal64"/>
        <w:spacing w:before="129" w:after="0" w:line="251" w:lineRule="exact"/>
        <w:jc w:val="left"/>
        <w:rPr>
          <w:rFonts w:ascii="PUNTSM+FZSSK--GBK1-0"/>
          <w:color w:val="000000"/>
          <w:sz w:val="21"/>
        </w:rPr>
      </w:pPr>
      <w:r>
        <w:rPr>
          <w:rFonts w:ascii="PUNTSM+FZSSK--GBK1-0" w:hAnsi="PUNTSM+FZSSK--GBK1-0" w:cs="PUNTSM+FZSSK--GBK1-0"/>
          <w:color w:val="221E1F"/>
          <w:sz w:val="21"/>
        </w:rPr>
        <w:t>够精彩，从现在做起，重视诚信，塑造你的人生绿卡。</w:t>
      </w:r>
    </w:p>
    <w:p w:rsidR="00CC4260" w:rsidRDefault="00C6047E">
      <w:pPr>
        <w:pStyle w:val="Normal64"/>
        <w:spacing w:before="501" w:after="0" w:line="246" w:lineRule="exact"/>
        <w:ind w:left="465"/>
        <w:jc w:val="left"/>
        <w:rPr>
          <w:rFonts w:ascii="HIGCSG+FZHTK--GBK1-0"/>
          <w:color w:val="000000"/>
          <w:sz w:val="21"/>
        </w:rPr>
      </w:pPr>
      <w:r>
        <w:rPr>
          <w:rFonts w:ascii="HIGCSG+FZHTK--GBK1-0" w:hAnsi="HIGCSG+FZHTK--GBK1-0" w:cs="HIGCSG+FZHTK--GBK1-0"/>
          <w:color w:val="221E1F"/>
          <w:sz w:val="21"/>
        </w:rPr>
        <w:t>【有关规定条文阐释】</w:t>
      </w:r>
    </w:p>
    <w:p w:rsidR="00CC4260" w:rsidRDefault="00C6047E">
      <w:pPr>
        <w:pStyle w:val="Normal64"/>
        <w:spacing w:before="140" w:after="0" w:line="249" w:lineRule="exact"/>
        <w:ind w:left="465"/>
        <w:jc w:val="left"/>
        <w:rPr>
          <w:rFonts w:ascii="DBKTMF+FZSHK--GBK1-0"/>
          <w:color w:val="000000"/>
          <w:sz w:val="21"/>
        </w:rPr>
      </w:pPr>
      <w:r>
        <w:rPr>
          <w:rFonts w:ascii="DBKTMF+FZSHK--GBK1-0" w:hAnsi="DBKTMF+FZSHK--GBK1-0" w:cs="DBKTMF+FZSHK--GBK1-0"/>
          <w:color w:val="221E1F"/>
          <w:sz w:val="21"/>
        </w:rPr>
        <w:t>条文一：《昆明理工大学本科生考试违规处理办法》</w:t>
      </w:r>
    </w:p>
    <w:p w:rsidR="00CC4260" w:rsidRDefault="00C6047E">
      <w:pPr>
        <w:pStyle w:val="Normal64"/>
        <w:spacing w:before="132" w:after="0" w:line="251" w:lineRule="exact"/>
        <w:ind w:left="465"/>
        <w:jc w:val="left"/>
        <w:rPr>
          <w:rFonts w:ascii="PUNTSM+FZSSK--GBK1-0"/>
          <w:color w:val="000000"/>
          <w:sz w:val="21"/>
        </w:rPr>
      </w:pPr>
      <w:r>
        <w:rPr>
          <w:rFonts w:ascii="PUNTSM+FZSSK--GBK1-0" w:hAnsi="PUNTSM+FZSSK--GBK1-0" w:cs="PUNTSM+FZSSK--GBK1-0"/>
          <w:color w:val="221E1F"/>
          <w:spacing w:val="2"/>
          <w:sz w:val="21"/>
        </w:rPr>
        <w:t>四、学生有下列行为之一的，认定为考试作弊，成绩以</w:t>
      </w:r>
      <w:r>
        <w:rPr>
          <w:rFonts w:ascii="PUNTSM+FZSSK--GBK1-0" w:hAnsi="PUNTSM+FZSSK--GBK1-0" w:cs="PUNTSM+FZSSK--GBK1-0"/>
          <w:color w:val="221E1F"/>
          <w:spacing w:val="2"/>
          <w:sz w:val="21"/>
        </w:rPr>
        <w:t>“0”</w:t>
      </w:r>
      <w:r>
        <w:rPr>
          <w:rFonts w:ascii="PUNTSM+FZSSK--GBK1-0" w:hAnsi="PUNTSM+FZSSK--GBK1-0" w:cs="PUNTSM+FZSSK--GBK1-0"/>
          <w:color w:val="221E1F"/>
          <w:spacing w:val="2"/>
          <w:sz w:val="21"/>
        </w:rPr>
        <w:t>分计，给</w:t>
      </w:r>
    </w:p>
    <w:p w:rsidR="00CC4260" w:rsidRDefault="00C6047E">
      <w:pPr>
        <w:pStyle w:val="Normal64"/>
        <w:spacing w:before="129" w:after="0" w:line="251" w:lineRule="exact"/>
        <w:jc w:val="left"/>
        <w:rPr>
          <w:rFonts w:ascii="PUNTSM+FZSSK--GBK1-0"/>
          <w:color w:val="000000"/>
          <w:sz w:val="21"/>
        </w:rPr>
      </w:pPr>
      <w:r>
        <w:rPr>
          <w:rFonts w:ascii="PUNTSM+FZSSK--GBK1-0" w:hAnsi="PUNTSM+FZSSK--GBK1-0" w:cs="PUNTSM+FZSSK--GBK1-0"/>
          <w:color w:val="221E1F"/>
          <w:sz w:val="21"/>
        </w:rPr>
        <w:t>予开除学籍处分：</w:t>
      </w:r>
    </w:p>
    <w:p w:rsidR="00CC4260" w:rsidRDefault="00C6047E">
      <w:pPr>
        <w:pStyle w:val="Normal64"/>
        <w:spacing w:before="129" w:after="0" w:line="251" w:lineRule="exact"/>
        <w:ind w:left="465"/>
        <w:jc w:val="left"/>
        <w:rPr>
          <w:rFonts w:ascii="PUNTSM+FZSSK--GBK1-0"/>
          <w:color w:val="000000"/>
          <w:sz w:val="21"/>
        </w:rPr>
      </w:pPr>
      <w:r>
        <w:rPr>
          <w:rFonts w:ascii="PUNTSM+FZSSK--GBK1-0"/>
          <w:color w:val="221E1F"/>
          <w:sz w:val="21"/>
        </w:rPr>
        <w:t>1.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PUNTSM+FZSSK--GBK1-0" w:hAnsi="PUNTSM+FZSSK--GBK1-0" w:cs="PUNTSM+FZSSK--GBK1-0"/>
          <w:color w:val="221E1F"/>
          <w:sz w:val="21"/>
        </w:rPr>
        <w:t>冒名代替他人参加考试或由他人冒名代替参加考试者；</w:t>
      </w:r>
    </w:p>
    <w:p w:rsidR="00CC4260" w:rsidRDefault="00C6047E">
      <w:pPr>
        <w:pStyle w:val="Normal64"/>
        <w:spacing w:before="129" w:after="0" w:line="251" w:lineRule="exact"/>
        <w:ind w:left="465"/>
        <w:jc w:val="left"/>
        <w:rPr>
          <w:rFonts w:ascii="PUNTSM+FZSSK--GBK1-0"/>
          <w:color w:val="000000"/>
          <w:sz w:val="21"/>
        </w:rPr>
      </w:pPr>
      <w:r>
        <w:rPr>
          <w:rFonts w:ascii="PUNTSM+FZSSK--GBK1-0"/>
          <w:color w:val="221E1F"/>
          <w:sz w:val="21"/>
        </w:rPr>
        <w:t>2.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PUNTSM+FZSSK--GBK1-0" w:hAnsi="PUNTSM+FZSSK--GBK1-0" w:cs="PUNTSM+FZSSK--GBK1-0"/>
          <w:color w:val="221E1F"/>
          <w:sz w:val="21"/>
        </w:rPr>
        <w:t>二次以上作弊者；</w:t>
      </w:r>
    </w:p>
    <w:p w:rsidR="00CC4260" w:rsidRDefault="00C6047E">
      <w:pPr>
        <w:pStyle w:val="Normal64"/>
        <w:spacing w:before="129" w:after="0" w:line="251" w:lineRule="exact"/>
        <w:ind w:left="465"/>
        <w:jc w:val="left"/>
        <w:rPr>
          <w:rFonts w:ascii="PUNTSM+FZSSK--GBK1-0"/>
          <w:color w:val="000000"/>
          <w:sz w:val="21"/>
        </w:rPr>
      </w:pPr>
      <w:r>
        <w:rPr>
          <w:rFonts w:ascii="PUNTSM+FZSSK--GBK1-0"/>
          <w:color w:val="221E1F"/>
          <w:sz w:val="21"/>
        </w:rPr>
        <w:t>3.</w:t>
      </w:r>
      <w:r>
        <w:rPr>
          <w:rFonts w:ascii="Times New Roman"/>
          <w:color w:val="221E1F"/>
          <w:spacing w:val="1"/>
          <w:sz w:val="21"/>
        </w:rPr>
        <w:t xml:space="preserve"> </w:t>
      </w:r>
      <w:r>
        <w:rPr>
          <w:rFonts w:ascii="PUNTSM+FZSSK--GBK1-0" w:hAnsi="PUNTSM+FZSSK--GBK1-0" w:cs="PUNTSM+FZSSK--GBK1-0"/>
          <w:color w:val="221E1F"/>
          <w:spacing w:val="5"/>
          <w:sz w:val="21"/>
        </w:rPr>
        <w:t>使用通讯设备或其他器材作弊者（使用设备向考场外或向考场内发</w:t>
      </w:r>
    </w:p>
    <w:p w:rsidR="00CC4260" w:rsidRDefault="00C6047E">
      <w:pPr>
        <w:pStyle w:val="Normal64"/>
        <w:spacing w:before="129" w:after="0" w:line="251" w:lineRule="exact"/>
        <w:jc w:val="left"/>
        <w:rPr>
          <w:rFonts w:ascii="PUNTSM+FZSSK--GBK1-0"/>
          <w:color w:val="000000"/>
          <w:sz w:val="21"/>
        </w:rPr>
      </w:pPr>
      <w:r>
        <w:rPr>
          <w:rFonts w:ascii="PUNTSM+FZSSK--GBK1-0" w:hAnsi="PUNTSM+FZSSK--GBK1-0" w:cs="PUNTSM+FZSSK--GBK1-0"/>
          <w:color w:val="221E1F"/>
          <w:spacing w:val="6"/>
          <w:sz w:val="21"/>
        </w:rPr>
        <w:t>送、传递试题信息的；使用相关设备接收信息实施作弊的；使用设备存储</w:t>
      </w:r>
    </w:p>
    <w:p w:rsidR="00CC4260" w:rsidRDefault="00C6047E">
      <w:pPr>
        <w:pStyle w:val="Normal64"/>
        <w:spacing w:before="129" w:after="0" w:line="251" w:lineRule="exact"/>
        <w:jc w:val="left"/>
        <w:rPr>
          <w:rFonts w:ascii="PUNTSM+FZSSK--GBK1-0"/>
          <w:color w:val="000000"/>
          <w:sz w:val="21"/>
        </w:rPr>
      </w:pPr>
      <w:r>
        <w:rPr>
          <w:rFonts w:ascii="PUNTSM+FZSSK--GBK1-0" w:hAnsi="PUNTSM+FZSSK--GBK1-0" w:cs="PUNTSM+FZSSK--GBK1-0"/>
          <w:color w:val="221E1F"/>
          <w:sz w:val="21"/>
        </w:rPr>
        <w:t>有与考试内容相关资料的）；</w:t>
      </w:r>
    </w:p>
    <w:p w:rsidR="00CC4260" w:rsidRDefault="00C6047E">
      <w:pPr>
        <w:pStyle w:val="Normal64"/>
        <w:spacing w:before="129" w:after="0" w:line="251" w:lineRule="exact"/>
        <w:ind w:left="465"/>
        <w:jc w:val="left"/>
        <w:rPr>
          <w:rFonts w:ascii="PUNTSM+FZSSK--GBK1-0"/>
          <w:color w:val="000000"/>
          <w:sz w:val="21"/>
        </w:rPr>
      </w:pPr>
      <w:r>
        <w:rPr>
          <w:rFonts w:ascii="PUNTSM+FZSSK--GBK1-0"/>
          <w:color w:val="221E1F"/>
          <w:sz w:val="21"/>
        </w:rPr>
        <w:t>4.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PUNTSM+FZSSK--GBK1-0" w:hAnsi="PUNTSM+FZSSK--GBK1-0" w:cs="PUNTSM+FZSSK--GBK1-0"/>
          <w:color w:val="221E1F"/>
          <w:sz w:val="21"/>
        </w:rPr>
        <w:t>组织作弊的。</w:t>
      </w:r>
    </w:p>
    <w:p w:rsidR="00CC4260" w:rsidRDefault="00C6047E">
      <w:pPr>
        <w:pStyle w:val="Normal64"/>
        <w:spacing w:before="2609" w:after="0" w:line="243" w:lineRule="exact"/>
        <w:ind w:left="6740"/>
        <w:jc w:val="left"/>
        <w:rPr>
          <w:rFonts w:ascii="VPABQQ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VPABQQ+TimesNewRomanPSMT"/>
          <w:color w:val="221E1F"/>
          <w:sz w:val="21"/>
        </w:rPr>
        <w:t>59</w:t>
      </w:r>
    </w:p>
    <w:p w:rsidR="00CC4260" w:rsidRDefault="00C6047E">
      <w:pPr>
        <w:pStyle w:val="Normal65"/>
        <w:spacing w:before="0" w:after="0" w:line="238" w:lineRule="exact"/>
        <w:ind w:left="78"/>
        <w:jc w:val="left"/>
        <w:rPr>
          <w:rFonts w:ascii="HSFMWM+FZKTK--GBK1-0"/>
          <w:color w:val="000000"/>
          <w:sz w:val="21"/>
        </w:rPr>
      </w:pPr>
      <w:r>
        <w:rPr>
          <w:noProof/>
        </w:rPr>
        <w:lastRenderedPageBreak/>
        <w:pict>
          <v:shape id="_x0000_s1060" type="#_x0000_t75" style="position:absolute;left:0;text-align:left;margin-left:44.25pt;margin-top:51pt;width:24.25pt;height:24.25pt;z-index:-251623424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HSFMWM+FZKTK--GBK1-0" w:hAnsi="HSFMWM+FZKTK--GBK1-0" w:cs="HSFMWM+FZKTK--GBK1-0"/>
          <w:color w:val="221E1F"/>
          <w:sz w:val="21"/>
        </w:rPr>
        <w:t>大学生违规违纪警示案例</w:t>
      </w:r>
    </w:p>
    <w:p w:rsidR="00CC4260" w:rsidRDefault="00C6047E">
      <w:pPr>
        <w:pStyle w:val="Normal65"/>
        <w:spacing w:before="1596" w:after="0" w:line="567" w:lineRule="exact"/>
        <w:ind w:left="98"/>
        <w:jc w:val="left"/>
        <w:rPr>
          <w:rFonts w:ascii="BLVCAI+FZTYSK--GBK1-0"/>
          <w:color w:val="000000"/>
          <w:sz w:val="48"/>
        </w:rPr>
      </w:pPr>
      <w:r>
        <w:rPr>
          <w:rFonts w:ascii="BLVCAI+FZTYSK--GBK1-0" w:hAnsi="BLVCAI+FZTYSK--GBK1-0" w:cs="BLVCAI+FZTYSK--GBK1-0"/>
          <w:color w:val="221E1F"/>
          <w:sz w:val="48"/>
        </w:rPr>
        <w:t>使用智能手机搜索答案作弊个例</w:t>
      </w:r>
    </w:p>
    <w:p w:rsidR="00CC4260" w:rsidRDefault="00C6047E">
      <w:pPr>
        <w:pStyle w:val="Normal65"/>
        <w:spacing w:before="951" w:after="0" w:line="246" w:lineRule="exact"/>
        <w:ind w:left="465"/>
        <w:jc w:val="left"/>
        <w:rPr>
          <w:rFonts w:ascii="QUWONL+FZKTK--GBK1-0"/>
          <w:color w:val="000000"/>
          <w:sz w:val="21"/>
        </w:rPr>
      </w:pPr>
      <w:r>
        <w:rPr>
          <w:rFonts w:ascii="GBRFMM+FZHTJW--GB1-0" w:hAnsi="GBRFMM+FZHTJW--GB1-0" w:cs="GBRFMM+FZHTJW--GB1-0"/>
          <w:color w:val="221E1F"/>
          <w:sz w:val="21"/>
        </w:rPr>
        <w:t>【关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GBRFMM+FZHTJW--GB1-0" w:hAnsi="GBRFMM+FZHTJW--GB1-0" w:cs="GBRFMM+FZHTJW--GB1-0"/>
          <w:color w:val="221E1F"/>
          <w:sz w:val="21"/>
        </w:rPr>
        <w:t>键</w:t>
      </w:r>
      <w:r>
        <w:rPr>
          <w:rFonts w:ascii="Times New Roman"/>
          <w:color w:val="221E1F"/>
          <w:spacing w:val="78"/>
          <w:sz w:val="21"/>
        </w:rPr>
        <w:t xml:space="preserve"> </w:t>
      </w:r>
      <w:r>
        <w:rPr>
          <w:rFonts w:ascii="GBRFMM+FZHTJW--GB1-0" w:hAnsi="GBRFMM+FZHTJW--GB1-0" w:cs="GBRFMM+FZHTJW--GB1-0"/>
          <w:color w:val="221E1F"/>
          <w:sz w:val="21"/>
        </w:rPr>
        <w:t>词】</w:t>
      </w:r>
      <w:r>
        <w:rPr>
          <w:rFonts w:ascii="QUWONL+FZKTK--GBK1-0" w:hAnsi="QUWONL+FZKTK--GBK1-0" w:cs="QUWONL+FZKTK--GBK1-0"/>
          <w:color w:val="221E1F"/>
          <w:sz w:val="21"/>
        </w:rPr>
        <w:t>考生　智能手机　作弊　记过　处分</w:t>
      </w:r>
    </w:p>
    <w:p w:rsidR="00CC4260" w:rsidRDefault="00C6047E">
      <w:pPr>
        <w:pStyle w:val="Normal65"/>
        <w:spacing w:before="134" w:after="0" w:line="246" w:lineRule="exact"/>
        <w:ind w:left="465"/>
        <w:jc w:val="left"/>
        <w:rPr>
          <w:rFonts w:ascii="QUWONL+FZKTK--GBK1-0"/>
          <w:color w:val="000000"/>
          <w:sz w:val="21"/>
        </w:rPr>
      </w:pPr>
      <w:r>
        <w:rPr>
          <w:rFonts w:ascii="GBRFMM+FZHTJW--GB1-0" w:hAnsi="GBRFMM+FZHTJW--GB1-0" w:cs="GBRFMM+FZHTJW--GB1-0"/>
          <w:color w:val="221E1F"/>
          <w:spacing w:val="11"/>
          <w:sz w:val="21"/>
        </w:rPr>
        <w:t>【个例简介】</w:t>
      </w:r>
      <w:r>
        <w:rPr>
          <w:rFonts w:ascii="QUWONL+FZKTK--GBK1-0" w:hAnsi="QUWONL+FZKTK--GBK1-0" w:cs="QUWONL+FZKTK--GBK1-0"/>
          <w:color w:val="221E1F"/>
          <w:spacing w:val="10"/>
          <w:sz w:val="21"/>
        </w:rPr>
        <w:t>霍某某，男，系某学院</w:t>
      </w:r>
      <w:r>
        <w:rPr>
          <w:rFonts w:ascii="Times New Roman"/>
          <w:color w:val="221E1F"/>
          <w:spacing w:val="-7"/>
          <w:sz w:val="21"/>
        </w:rPr>
        <w:t xml:space="preserve"> </w:t>
      </w:r>
      <w:r>
        <w:rPr>
          <w:rFonts w:ascii="QUWONL+FZKTK--GBK1-0"/>
          <w:color w:val="221E1F"/>
          <w:sz w:val="21"/>
        </w:rPr>
        <w:t>2015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QUWONL+FZKTK--GBK1-0" w:hAnsi="QUWONL+FZKTK--GBK1-0" w:cs="QUWONL+FZKTK--GBK1-0"/>
          <w:color w:val="221E1F"/>
          <w:spacing w:val="10"/>
          <w:sz w:val="21"/>
        </w:rPr>
        <w:t>级学生。该生于</w:t>
      </w:r>
      <w:r>
        <w:rPr>
          <w:rFonts w:ascii="Times New Roman"/>
          <w:color w:val="221E1F"/>
          <w:spacing w:val="-7"/>
          <w:sz w:val="21"/>
        </w:rPr>
        <w:t xml:space="preserve"> </w:t>
      </w:r>
      <w:r>
        <w:rPr>
          <w:rFonts w:ascii="QUWONL+FZKTK--GBK1-0"/>
          <w:color w:val="221E1F"/>
          <w:sz w:val="21"/>
        </w:rPr>
        <w:t>2019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QUWONL+FZKTK--GBK1-0" w:hAnsi="QUWONL+FZKTK--GBK1-0" w:cs="QUWONL+FZKTK--GBK1-0"/>
          <w:color w:val="221E1F"/>
          <w:sz w:val="21"/>
        </w:rPr>
        <w:t>年</w:t>
      </w:r>
      <w:r>
        <w:rPr>
          <w:rFonts w:ascii="Times New Roman"/>
          <w:color w:val="221E1F"/>
          <w:spacing w:val="3"/>
          <w:sz w:val="21"/>
        </w:rPr>
        <w:t xml:space="preserve"> </w:t>
      </w:r>
      <w:r>
        <w:rPr>
          <w:rFonts w:ascii="QUWONL+FZKTK--GBK1-0"/>
          <w:color w:val="221E1F"/>
          <w:sz w:val="21"/>
        </w:rPr>
        <w:t>6</w:t>
      </w:r>
    </w:p>
    <w:p w:rsidR="00CC4260" w:rsidRDefault="00C6047E">
      <w:pPr>
        <w:pStyle w:val="Normal65"/>
        <w:spacing w:before="141" w:after="0" w:line="238" w:lineRule="exact"/>
        <w:jc w:val="left"/>
        <w:rPr>
          <w:rFonts w:ascii="QUWONL+FZKTK--GBK1-0"/>
          <w:color w:val="000000"/>
          <w:sz w:val="21"/>
        </w:rPr>
      </w:pPr>
      <w:r>
        <w:rPr>
          <w:rFonts w:ascii="QUWONL+FZKTK--GBK1-0" w:hAnsi="QUWONL+FZKTK--GBK1-0" w:cs="QUWONL+FZKTK--GBK1-0"/>
          <w:color w:val="221E1F"/>
          <w:spacing w:val="6"/>
          <w:sz w:val="21"/>
        </w:rPr>
        <w:t>月在国家英语四六级考试中，使用手机访问百度查询翻译题目的答案，构</w:t>
      </w:r>
    </w:p>
    <w:p w:rsidR="00CC4260" w:rsidRDefault="00C6047E">
      <w:pPr>
        <w:pStyle w:val="Normal65"/>
        <w:spacing w:before="142" w:after="0" w:line="238" w:lineRule="exact"/>
        <w:jc w:val="left"/>
        <w:rPr>
          <w:rFonts w:ascii="QUWONL+FZKTK--GBK1-0"/>
          <w:color w:val="000000"/>
          <w:sz w:val="21"/>
        </w:rPr>
      </w:pPr>
      <w:r>
        <w:rPr>
          <w:rFonts w:ascii="QUWONL+FZKTK--GBK1-0" w:hAnsi="QUWONL+FZKTK--GBK1-0" w:cs="QUWONL+FZKTK--GBK1-0"/>
          <w:color w:val="221E1F"/>
          <w:spacing w:val="6"/>
          <w:sz w:val="21"/>
        </w:rPr>
        <w:t>成手机作弊。霍某某使用的手机被监考老师当场拍照取证。霍某某刚到考</w:t>
      </w:r>
    </w:p>
    <w:p w:rsidR="00CC4260" w:rsidRDefault="00C6047E">
      <w:pPr>
        <w:pStyle w:val="Normal65"/>
        <w:spacing w:before="142" w:after="0" w:line="238" w:lineRule="exact"/>
        <w:jc w:val="left"/>
        <w:rPr>
          <w:rFonts w:ascii="QUWONL+FZKTK--GBK1-0"/>
          <w:color w:val="000000"/>
          <w:sz w:val="21"/>
        </w:rPr>
      </w:pPr>
      <w:r>
        <w:rPr>
          <w:rFonts w:ascii="QUWONL+FZKTK--GBK1-0" w:hAnsi="QUWONL+FZKTK--GBK1-0" w:cs="QUWONL+FZKTK--GBK1-0"/>
          <w:color w:val="221E1F"/>
          <w:spacing w:val="6"/>
          <w:sz w:val="21"/>
        </w:rPr>
        <w:t>务办公室的时候，表现出异常的冷静，表示自己马上毕业，愿意接受学校</w:t>
      </w:r>
    </w:p>
    <w:p w:rsidR="00CC4260" w:rsidRDefault="00C6047E">
      <w:pPr>
        <w:pStyle w:val="Normal65"/>
        <w:spacing w:before="142" w:after="0" w:line="238" w:lineRule="exact"/>
        <w:jc w:val="left"/>
        <w:rPr>
          <w:rFonts w:ascii="QUWONL+FZKTK--GBK1-0"/>
          <w:color w:val="000000"/>
          <w:sz w:val="21"/>
        </w:rPr>
      </w:pPr>
      <w:r>
        <w:rPr>
          <w:rFonts w:ascii="QUWONL+FZKTK--GBK1-0" w:hAnsi="QUWONL+FZKTK--GBK1-0" w:cs="QUWONL+FZKTK--GBK1-0"/>
          <w:color w:val="221E1F"/>
          <w:spacing w:val="6"/>
          <w:sz w:val="21"/>
        </w:rPr>
        <w:t>的处分。霍某某冷静地说：不就是个留校察看呗。言外之意是我过几天就</w:t>
      </w:r>
    </w:p>
    <w:p w:rsidR="00CC4260" w:rsidRDefault="00C6047E">
      <w:pPr>
        <w:pStyle w:val="Normal65"/>
        <w:spacing w:before="142" w:after="0" w:line="238" w:lineRule="exact"/>
        <w:jc w:val="left"/>
        <w:rPr>
          <w:rFonts w:ascii="QUWONL+FZKTK--GBK1-0"/>
          <w:color w:val="000000"/>
          <w:sz w:val="21"/>
        </w:rPr>
      </w:pPr>
      <w:r>
        <w:rPr>
          <w:rFonts w:ascii="QUWONL+FZKTK--GBK1-0" w:hAnsi="QUWONL+FZKTK--GBK1-0" w:cs="QUWONL+FZKTK--GBK1-0"/>
          <w:color w:val="221E1F"/>
          <w:spacing w:val="6"/>
          <w:sz w:val="21"/>
        </w:rPr>
        <w:t>毕业，无所谓。其辅导员来到现场后，将学校新修订的</w:t>
      </w:r>
      <w:r>
        <w:rPr>
          <w:rFonts w:ascii="QUWONL+FZKTK--GBK1-0" w:hAnsi="QUWONL+FZKTK--GBK1-0" w:cs="QUWONL+FZKTK--GBK1-0"/>
          <w:color w:val="221E1F"/>
          <w:spacing w:val="6"/>
          <w:sz w:val="21"/>
        </w:rPr>
        <w:t>“</w:t>
      </w:r>
      <w:r>
        <w:rPr>
          <w:rFonts w:ascii="QUWONL+FZKTK--GBK1-0" w:hAnsi="QUWONL+FZKTK--GBK1-0" w:cs="QUWONL+FZKTK--GBK1-0"/>
          <w:color w:val="221E1F"/>
          <w:spacing w:val="6"/>
          <w:sz w:val="21"/>
        </w:rPr>
        <w:t>考试违规处理办</w:t>
      </w:r>
    </w:p>
    <w:p w:rsidR="00CC4260" w:rsidRDefault="00C6047E">
      <w:pPr>
        <w:pStyle w:val="Normal65"/>
        <w:spacing w:before="142" w:after="0" w:line="238" w:lineRule="exact"/>
        <w:jc w:val="left"/>
        <w:rPr>
          <w:rFonts w:ascii="QUWONL+FZKTK--GBK1-0"/>
          <w:color w:val="000000"/>
          <w:sz w:val="21"/>
        </w:rPr>
      </w:pPr>
      <w:r>
        <w:rPr>
          <w:rFonts w:ascii="QUWONL+FZKTK--GBK1-0" w:hAnsi="QUWONL+FZKTK--GBK1-0" w:cs="QUWONL+FZKTK--GBK1-0"/>
          <w:color w:val="221E1F"/>
          <w:spacing w:val="6"/>
          <w:sz w:val="21"/>
        </w:rPr>
        <w:t>法</w:t>
      </w:r>
      <w:r>
        <w:rPr>
          <w:rFonts w:ascii="QUWONL+FZKTK--GBK1-0" w:hAnsi="QUWONL+FZKTK--GBK1-0" w:cs="QUWONL+FZKTK--GBK1-0"/>
          <w:color w:val="221E1F"/>
          <w:spacing w:val="6"/>
          <w:sz w:val="21"/>
        </w:rPr>
        <w:t>”</w:t>
      </w:r>
      <w:r>
        <w:rPr>
          <w:rFonts w:ascii="QUWONL+FZKTK--GBK1-0" w:hAnsi="QUWONL+FZKTK--GBK1-0" w:cs="QUWONL+FZKTK--GBK1-0"/>
          <w:color w:val="221E1F"/>
          <w:spacing w:val="6"/>
          <w:sz w:val="21"/>
        </w:rPr>
        <w:t>一一讲解后，他精神立马接近崩溃。因为，他将面临学校和云南省招</w:t>
      </w:r>
    </w:p>
    <w:p w:rsidR="00CC4260" w:rsidRDefault="00C6047E">
      <w:pPr>
        <w:pStyle w:val="Normal65"/>
        <w:spacing w:before="142" w:after="0" w:line="238" w:lineRule="exact"/>
        <w:jc w:val="left"/>
        <w:rPr>
          <w:rFonts w:ascii="QUWONL+FZKTK--GBK1-0"/>
          <w:color w:val="000000"/>
          <w:sz w:val="21"/>
        </w:rPr>
      </w:pPr>
      <w:r>
        <w:rPr>
          <w:rFonts w:ascii="QUWONL+FZKTK--GBK1-0" w:hAnsi="QUWONL+FZKTK--GBK1-0" w:cs="QUWONL+FZKTK--GBK1-0"/>
          <w:color w:val="221E1F"/>
          <w:spacing w:val="6"/>
          <w:sz w:val="21"/>
        </w:rPr>
        <w:t>生考试院的双重处分。最终，霍某某因接受学校调查、教育，没能按期毕</w:t>
      </w:r>
    </w:p>
    <w:p w:rsidR="00CC4260" w:rsidRDefault="00C6047E">
      <w:pPr>
        <w:pStyle w:val="Normal65"/>
        <w:spacing w:before="142" w:after="0" w:line="238" w:lineRule="exact"/>
        <w:jc w:val="left"/>
        <w:rPr>
          <w:rFonts w:ascii="QUWONL+FZKTK--GBK1-0"/>
          <w:color w:val="000000"/>
          <w:sz w:val="21"/>
        </w:rPr>
      </w:pPr>
      <w:r>
        <w:rPr>
          <w:rFonts w:ascii="QUWONL+FZKTK--GBK1-0" w:hAnsi="QUWONL+FZKTK--GBK1-0" w:cs="QUWONL+FZKTK--GBK1-0"/>
          <w:color w:val="221E1F"/>
          <w:sz w:val="21"/>
        </w:rPr>
        <w:t>业，看着同学远去的背影，只留下无限悔恨。</w:t>
      </w:r>
    </w:p>
    <w:p w:rsidR="00CC4260" w:rsidRDefault="00C6047E">
      <w:pPr>
        <w:pStyle w:val="Normal65"/>
        <w:spacing w:before="515" w:after="0" w:line="246" w:lineRule="exact"/>
        <w:ind w:left="465"/>
        <w:jc w:val="left"/>
        <w:rPr>
          <w:rFonts w:ascii="GBRFMM+FZHTJW--GB1-0"/>
          <w:color w:val="000000"/>
          <w:sz w:val="21"/>
        </w:rPr>
      </w:pPr>
      <w:r>
        <w:rPr>
          <w:rFonts w:ascii="GBRFMM+FZHTJW--GB1-0" w:hAnsi="GBRFMM+FZHTJW--GB1-0" w:cs="GBRFMM+FZHTJW--GB1-0"/>
          <w:color w:val="221E1F"/>
          <w:sz w:val="21"/>
        </w:rPr>
        <w:t>【处理过程】</w:t>
      </w:r>
    </w:p>
    <w:p w:rsidR="00CC4260" w:rsidRDefault="00C6047E">
      <w:pPr>
        <w:pStyle w:val="Normal65"/>
        <w:spacing w:before="141" w:after="0" w:line="251" w:lineRule="exact"/>
        <w:ind w:left="465"/>
        <w:jc w:val="left"/>
        <w:rPr>
          <w:rFonts w:ascii="TCLVCK+FZSSK--GBK1-0"/>
          <w:color w:val="000000"/>
          <w:sz w:val="21"/>
        </w:rPr>
      </w:pPr>
      <w:r>
        <w:rPr>
          <w:rFonts w:ascii="TCLVCK+FZSSK--GBK1-0" w:hAnsi="TCLVCK+FZSSK--GBK1-0" w:cs="TCLVCK+FZSSK--GBK1-0"/>
          <w:color w:val="221E1F"/>
          <w:spacing w:val="5"/>
          <w:sz w:val="21"/>
        </w:rPr>
        <w:t>一、霍某某藏匿手机躲过安全检查，考试过程中使用手机访问百度查</w:t>
      </w:r>
    </w:p>
    <w:p w:rsidR="00CC4260" w:rsidRDefault="00C6047E">
      <w:pPr>
        <w:pStyle w:val="Normal65"/>
        <w:spacing w:before="129" w:after="0" w:line="251" w:lineRule="exact"/>
        <w:jc w:val="left"/>
        <w:rPr>
          <w:rFonts w:ascii="TCLVCK+FZSSK--GBK1-0"/>
          <w:color w:val="000000"/>
          <w:sz w:val="21"/>
        </w:rPr>
      </w:pPr>
      <w:r>
        <w:rPr>
          <w:rFonts w:ascii="TCLVCK+FZSSK--GBK1-0" w:hAnsi="TCLVCK+FZSSK--GBK1-0" w:cs="TCLVCK+FZSSK--GBK1-0"/>
          <w:color w:val="221E1F"/>
          <w:sz w:val="21"/>
        </w:rPr>
        <w:t>询翻译题目的答案，构成手机作弊。</w:t>
      </w:r>
    </w:p>
    <w:p w:rsidR="00CC4260" w:rsidRDefault="00C6047E">
      <w:pPr>
        <w:pStyle w:val="Normal65"/>
        <w:spacing w:before="129" w:after="0" w:line="251" w:lineRule="exact"/>
        <w:ind w:left="465"/>
        <w:jc w:val="left"/>
        <w:rPr>
          <w:rFonts w:ascii="TCLVCK+FZSSK--GBK1-0"/>
          <w:color w:val="000000"/>
          <w:sz w:val="21"/>
        </w:rPr>
      </w:pPr>
      <w:r>
        <w:rPr>
          <w:rFonts w:ascii="TCLVCK+FZSSK--GBK1-0" w:hAnsi="TCLVCK+FZSSK--GBK1-0" w:cs="TCLVCK+FZSSK--GBK1-0"/>
          <w:color w:val="221E1F"/>
          <w:spacing w:val="5"/>
          <w:sz w:val="21"/>
        </w:rPr>
        <w:t>二、其作弊事实，经两位监考教师现场确认。霍某某当场承认作弊事</w:t>
      </w:r>
    </w:p>
    <w:p w:rsidR="00CC4260" w:rsidRDefault="00C6047E">
      <w:pPr>
        <w:pStyle w:val="Normal65"/>
        <w:spacing w:before="129" w:after="0" w:line="251" w:lineRule="exact"/>
        <w:jc w:val="left"/>
        <w:rPr>
          <w:rFonts w:ascii="TCLVCK+FZSSK--GBK1-0"/>
          <w:color w:val="000000"/>
          <w:sz w:val="21"/>
        </w:rPr>
      </w:pPr>
      <w:r>
        <w:rPr>
          <w:rFonts w:ascii="TCLVCK+FZSSK--GBK1-0" w:hAnsi="TCLVCK+FZSSK--GBK1-0" w:cs="TCLVCK+FZSSK--GBK1-0"/>
          <w:color w:val="221E1F"/>
          <w:spacing w:val="6"/>
          <w:sz w:val="21"/>
        </w:rPr>
        <w:t>实，并写下书面检讨。当霍某某知晓学校即将给予的处分时，立即想到了</w:t>
      </w:r>
    </w:p>
    <w:p w:rsidR="00CC4260" w:rsidRDefault="00C6047E">
      <w:pPr>
        <w:pStyle w:val="Normal65"/>
        <w:spacing w:before="129" w:after="0" w:line="251" w:lineRule="exact"/>
        <w:jc w:val="left"/>
        <w:rPr>
          <w:rFonts w:ascii="TCLVCK+FZSSK--GBK1-0"/>
          <w:color w:val="000000"/>
          <w:sz w:val="21"/>
        </w:rPr>
      </w:pPr>
      <w:r>
        <w:rPr>
          <w:rFonts w:ascii="TCLVCK+FZSSK--GBK1-0" w:hAnsi="TCLVCK+FZSSK--GBK1-0" w:cs="TCLVCK+FZSSK--GBK1-0"/>
          <w:color w:val="221E1F"/>
          <w:sz w:val="21"/>
        </w:rPr>
        <w:t>轻生，准备跳楼，被巡逻的保卫人员制止。</w:t>
      </w:r>
    </w:p>
    <w:p w:rsidR="00CC4260" w:rsidRDefault="00C6047E">
      <w:pPr>
        <w:pStyle w:val="Normal65"/>
        <w:spacing w:before="129" w:after="0" w:line="251" w:lineRule="exact"/>
        <w:ind w:left="465"/>
        <w:jc w:val="left"/>
        <w:rPr>
          <w:rFonts w:ascii="TCLVCK+FZSSK--GBK1-0"/>
          <w:color w:val="000000"/>
          <w:sz w:val="21"/>
        </w:rPr>
      </w:pPr>
      <w:r>
        <w:rPr>
          <w:rFonts w:ascii="TCLVCK+FZSSK--GBK1-0" w:hAnsi="TCLVCK+FZSSK--GBK1-0" w:cs="TCLVCK+FZSSK--GBK1-0"/>
          <w:color w:val="221E1F"/>
          <w:spacing w:val="2"/>
          <w:sz w:val="21"/>
        </w:rPr>
        <w:t>三、学校安排单独房间给霍某某住，学院安排教师、学生</w:t>
      </w:r>
      <w:r>
        <w:rPr>
          <w:rFonts w:ascii="Times New Roman"/>
          <w:color w:val="221E1F"/>
          <w:spacing w:val="-1"/>
          <w:sz w:val="21"/>
        </w:rPr>
        <w:t xml:space="preserve"> </w:t>
      </w:r>
      <w:r>
        <w:rPr>
          <w:rFonts w:ascii="TCLVCK+FZSSK--GBK1-0"/>
          <w:color w:val="221E1F"/>
          <w:sz w:val="21"/>
        </w:rPr>
        <w:t>24</w:t>
      </w:r>
      <w:r>
        <w:rPr>
          <w:rFonts w:ascii="Times New Roman"/>
          <w:color w:val="221E1F"/>
          <w:sz w:val="21"/>
        </w:rPr>
        <w:t xml:space="preserve"> </w:t>
      </w:r>
      <w:r>
        <w:rPr>
          <w:rFonts w:ascii="TCLVCK+FZSSK--GBK1-0" w:hAnsi="TCLVCK+FZSSK--GBK1-0" w:cs="TCLVCK+FZSSK--GBK1-0"/>
          <w:color w:val="221E1F"/>
          <w:spacing w:val="2"/>
          <w:sz w:val="21"/>
        </w:rPr>
        <w:t>小时轮流</w:t>
      </w:r>
    </w:p>
    <w:p w:rsidR="00CC4260" w:rsidRDefault="00C6047E">
      <w:pPr>
        <w:pStyle w:val="Normal65"/>
        <w:spacing w:before="129" w:after="0" w:line="251" w:lineRule="exact"/>
        <w:jc w:val="left"/>
        <w:rPr>
          <w:rFonts w:ascii="TCLVCK+FZSSK--GBK1-0"/>
          <w:color w:val="000000"/>
          <w:sz w:val="21"/>
        </w:rPr>
      </w:pPr>
      <w:r>
        <w:rPr>
          <w:rFonts w:ascii="TCLVCK+FZSSK--GBK1-0" w:hAnsi="TCLVCK+FZSSK--GBK1-0" w:cs="TCLVCK+FZSSK--GBK1-0"/>
          <w:color w:val="221E1F"/>
          <w:sz w:val="21"/>
        </w:rPr>
        <w:t>值守陪伴，直到家长接管。</w:t>
      </w:r>
    </w:p>
    <w:p w:rsidR="00CC4260" w:rsidRDefault="00C6047E">
      <w:pPr>
        <w:pStyle w:val="Normal65"/>
        <w:spacing w:before="129" w:after="0" w:line="251" w:lineRule="exact"/>
        <w:ind w:left="465"/>
        <w:jc w:val="left"/>
        <w:rPr>
          <w:rFonts w:ascii="TCLVCK+FZSSK--GBK1-0"/>
          <w:color w:val="000000"/>
          <w:sz w:val="21"/>
        </w:rPr>
      </w:pPr>
      <w:r>
        <w:rPr>
          <w:rFonts w:ascii="TCLVCK+FZSSK--GBK1-0" w:hAnsi="TCLVCK+FZSSK--GBK1-0" w:cs="TCLVCK+FZSSK--GBK1-0"/>
          <w:color w:val="221E1F"/>
          <w:spacing w:val="5"/>
          <w:sz w:val="21"/>
        </w:rPr>
        <w:t>四、学院确认霍某某违反国家考试纪律、学校纪律的作弊事实，提出</w:t>
      </w:r>
    </w:p>
    <w:p w:rsidR="00CC4260" w:rsidRDefault="00C6047E">
      <w:pPr>
        <w:pStyle w:val="Normal65"/>
        <w:spacing w:before="329" w:after="0" w:line="243" w:lineRule="exact"/>
        <w:jc w:val="left"/>
        <w:rPr>
          <w:rFonts w:ascii="MIMJNM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MIMJNM+TimesNewRomanPSMT"/>
          <w:color w:val="221E1F"/>
          <w:sz w:val="21"/>
        </w:rPr>
        <w:t>60</w:t>
      </w:r>
    </w:p>
    <w:p w:rsidR="00CC4260" w:rsidRDefault="00C6047E">
      <w:pPr>
        <w:pStyle w:val="Normal66"/>
        <w:spacing w:before="0" w:after="0" w:line="238" w:lineRule="exact"/>
        <w:ind w:left="3307"/>
        <w:jc w:val="left"/>
        <w:rPr>
          <w:rFonts w:ascii="AVAMHB+FZKTK--GBK1-0"/>
          <w:color w:val="000000"/>
          <w:sz w:val="21"/>
        </w:rPr>
      </w:pPr>
      <w:r>
        <w:rPr>
          <w:rFonts w:ascii="AVAMHB+FZKTK--GBK1-0" w:hAnsi="AVAMHB+FZKTK--GBK1-0" w:cs="AVAMHB+FZKTK--GBK1-0"/>
          <w:color w:val="221E1F"/>
          <w:sz w:val="21"/>
        </w:rPr>
        <w:lastRenderedPageBreak/>
        <w:t>下篇</w:t>
      </w:r>
      <w:r>
        <w:rPr>
          <w:rFonts w:ascii="AVAMHB+FZKTK--GBK1-0" w:hAnsi="AVAMHB+FZKTK--GBK1-0" w:cs="AVAMHB+FZKTK--GBK1-0"/>
          <w:color w:val="221E1F"/>
          <w:sz w:val="21"/>
        </w:rPr>
        <w:t>·</w:t>
      </w:r>
      <w:r>
        <w:rPr>
          <w:rFonts w:ascii="AVAMHB+FZKTK--GBK1-0" w:hAnsi="AVAMHB+FZKTK--GBK1-0" w:cs="AVAMHB+FZKTK--GBK1-0"/>
          <w:color w:val="221E1F"/>
          <w:sz w:val="21"/>
        </w:rPr>
        <w:t>学生考试作弊违规违纪警示案例</w:t>
      </w:r>
    </w:p>
    <w:p w:rsidR="00CC4260" w:rsidRDefault="00C6047E">
      <w:pPr>
        <w:pStyle w:val="Normal66"/>
        <w:spacing w:before="461" w:after="0" w:line="251" w:lineRule="exact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z w:val="21"/>
        </w:rPr>
        <w:t>“</w:t>
      </w:r>
      <w:r>
        <w:rPr>
          <w:rFonts w:ascii="JUVWMN+FZSSK--GBK1-0" w:hAnsi="JUVWMN+FZSSK--GBK1-0" w:cs="JUVWMN+FZSSK--GBK1-0"/>
          <w:color w:val="221E1F"/>
          <w:sz w:val="21"/>
        </w:rPr>
        <w:t>给予霍某某记过</w:t>
      </w:r>
      <w:r>
        <w:rPr>
          <w:rFonts w:ascii="JUVWMN+FZSSK--GBK1-0" w:hAnsi="JUVWMN+FZSSK--GBK1-0" w:cs="JUVWMN+FZSSK--GBK1-0"/>
          <w:color w:val="221E1F"/>
          <w:sz w:val="21"/>
        </w:rPr>
        <w:t>”</w:t>
      </w:r>
      <w:r>
        <w:rPr>
          <w:rFonts w:ascii="JUVWMN+FZSSK--GBK1-0" w:hAnsi="JUVWMN+FZSSK--GBK1-0" w:cs="JUVWMN+FZSSK--GBK1-0"/>
          <w:color w:val="221E1F"/>
          <w:sz w:val="21"/>
        </w:rPr>
        <w:t>意见，报教务处审核。</w:t>
      </w:r>
    </w:p>
    <w:p w:rsidR="00CC4260" w:rsidRDefault="00C6047E">
      <w:pPr>
        <w:pStyle w:val="Normal66"/>
        <w:spacing w:before="129" w:after="0" w:line="251" w:lineRule="exact"/>
        <w:ind w:left="465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pacing w:val="5"/>
          <w:sz w:val="21"/>
        </w:rPr>
        <w:t>五、经教务处研究，按《国家考试违规处理办法》处理，将霍某某的</w:t>
      </w:r>
    </w:p>
    <w:p w:rsidR="00CC4260" w:rsidRDefault="00C6047E">
      <w:pPr>
        <w:pStyle w:val="Normal66"/>
        <w:spacing w:before="129" w:after="0" w:line="251" w:lineRule="exact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z w:val="21"/>
        </w:rPr>
        <w:t>违纪作弊情况上报上级主管部门，其四级考试成绩无效。</w:t>
      </w:r>
    </w:p>
    <w:p w:rsidR="00CC4260" w:rsidRDefault="00C6047E">
      <w:pPr>
        <w:pStyle w:val="Normal66"/>
        <w:spacing w:before="129" w:after="0" w:line="251" w:lineRule="exact"/>
        <w:ind w:left="465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z w:val="21"/>
        </w:rPr>
        <w:t>六、学校给予霍某某记过处分。</w:t>
      </w:r>
    </w:p>
    <w:p w:rsidR="00CC4260" w:rsidRDefault="00C6047E">
      <w:pPr>
        <w:pStyle w:val="Normal66"/>
        <w:spacing w:before="501" w:after="0" w:line="246" w:lineRule="exact"/>
        <w:ind w:left="465"/>
        <w:jc w:val="left"/>
        <w:rPr>
          <w:rFonts w:ascii="RKQJTH+FZHTK--GBK1-0"/>
          <w:color w:val="000000"/>
          <w:sz w:val="21"/>
        </w:rPr>
      </w:pPr>
      <w:r>
        <w:rPr>
          <w:rFonts w:ascii="RKQJTH+FZHTK--GBK1-0" w:hAnsi="RKQJTH+FZHTK--GBK1-0" w:cs="RKQJTH+FZHTK--GBK1-0"/>
          <w:color w:val="221E1F"/>
          <w:sz w:val="21"/>
        </w:rPr>
        <w:t>【个例警示】</w:t>
      </w:r>
    </w:p>
    <w:p w:rsidR="00CC4260" w:rsidRDefault="00C6047E">
      <w:pPr>
        <w:pStyle w:val="Normal66"/>
        <w:spacing w:before="140" w:after="0" w:line="249" w:lineRule="exact"/>
        <w:ind w:left="465"/>
        <w:jc w:val="left"/>
        <w:rPr>
          <w:rFonts w:ascii="HUFRIF+FZSHK--GBK1-0"/>
          <w:color w:val="000000"/>
          <w:sz w:val="21"/>
        </w:rPr>
      </w:pPr>
      <w:r>
        <w:rPr>
          <w:rFonts w:ascii="HUFRIF+FZSHK--GBK1-0" w:hAnsi="HUFRIF+FZSHK--GBK1-0" w:cs="HUFRIF+FZSHK--GBK1-0"/>
          <w:color w:val="221E1F"/>
          <w:sz w:val="21"/>
        </w:rPr>
        <w:t>警示一：国家考试不容忽视</w:t>
      </w:r>
    </w:p>
    <w:p w:rsidR="00CC4260" w:rsidRDefault="00C6047E">
      <w:pPr>
        <w:pStyle w:val="Normal66"/>
        <w:spacing w:before="132" w:after="0" w:line="251" w:lineRule="exact"/>
        <w:ind w:left="465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pacing w:val="13"/>
          <w:sz w:val="21"/>
        </w:rPr>
        <w:t>国家英语四六级考试是教育部考试中心组织的全国性考试，统一组</w:t>
      </w:r>
    </w:p>
    <w:p w:rsidR="00CC4260" w:rsidRDefault="00C6047E">
      <w:pPr>
        <w:pStyle w:val="Normal66"/>
        <w:spacing w:before="129" w:after="0" w:line="251" w:lineRule="exact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pacing w:val="6"/>
          <w:sz w:val="21"/>
        </w:rPr>
        <w:t>织，统一管理。学生在这类考试中的违纪作弊行为，将被记录进入全国统</w:t>
      </w:r>
    </w:p>
    <w:p w:rsidR="00CC4260" w:rsidRDefault="00C6047E">
      <w:pPr>
        <w:pStyle w:val="Normal66"/>
        <w:spacing w:before="129" w:after="0" w:line="251" w:lineRule="exact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pacing w:val="6"/>
          <w:sz w:val="21"/>
        </w:rPr>
        <w:t>一信息系统。今后学生只要参加该项考试都将受到影响，不要心存侥幸，</w:t>
      </w:r>
    </w:p>
    <w:p w:rsidR="00CC4260" w:rsidRDefault="00C6047E">
      <w:pPr>
        <w:pStyle w:val="Normal66"/>
        <w:spacing w:before="129" w:after="0" w:line="251" w:lineRule="exact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z w:val="21"/>
        </w:rPr>
        <w:t>认为可以通过转学、升学等方式逃避处理。</w:t>
      </w:r>
    </w:p>
    <w:p w:rsidR="00CC4260" w:rsidRDefault="00C6047E">
      <w:pPr>
        <w:pStyle w:val="Normal66"/>
        <w:spacing w:before="501" w:after="0" w:line="246" w:lineRule="exact"/>
        <w:ind w:left="465"/>
        <w:jc w:val="left"/>
        <w:rPr>
          <w:rFonts w:ascii="RKQJTH+FZHTK--GBK1-0"/>
          <w:color w:val="000000"/>
          <w:sz w:val="21"/>
        </w:rPr>
      </w:pPr>
      <w:r>
        <w:rPr>
          <w:rFonts w:ascii="RKQJTH+FZHTK--GBK1-0" w:hAnsi="RKQJTH+FZHTK--GBK1-0" w:cs="RKQJTH+FZHTK--GBK1-0"/>
          <w:color w:val="221E1F"/>
          <w:sz w:val="21"/>
        </w:rPr>
        <w:t>【有关规定条文阐释】</w:t>
      </w:r>
    </w:p>
    <w:p w:rsidR="00CC4260" w:rsidRDefault="00C6047E">
      <w:pPr>
        <w:pStyle w:val="Normal66"/>
        <w:spacing w:before="140" w:after="0" w:line="249" w:lineRule="exact"/>
        <w:ind w:left="465"/>
        <w:jc w:val="left"/>
        <w:rPr>
          <w:rFonts w:ascii="HUFRIF+FZSHK--GBK1-0"/>
          <w:color w:val="000000"/>
          <w:sz w:val="21"/>
        </w:rPr>
      </w:pPr>
      <w:r>
        <w:rPr>
          <w:rFonts w:ascii="HUFRIF+FZSHK--GBK1-0" w:hAnsi="HUFRIF+FZSHK--GBK1-0" w:cs="HUFRIF+FZSHK--GBK1-0"/>
          <w:color w:val="221E1F"/>
          <w:sz w:val="21"/>
        </w:rPr>
        <w:t>条文一：《国家教育考试违规处理办法》</w:t>
      </w:r>
    </w:p>
    <w:p w:rsidR="00CC4260" w:rsidRDefault="00C6047E">
      <w:pPr>
        <w:pStyle w:val="Normal66"/>
        <w:spacing w:before="132" w:after="0" w:line="251" w:lineRule="exact"/>
        <w:ind w:left="465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pacing w:val="5"/>
          <w:sz w:val="21"/>
        </w:rPr>
        <w:t>第六条考生违背考试公平、公正原则，在考试过程中有下列行为之一</w:t>
      </w:r>
    </w:p>
    <w:p w:rsidR="00CC4260" w:rsidRDefault="00C6047E">
      <w:pPr>
        <w:pStyle w:val="Normal66"/>
        <w:spacing w:before="129" w:after="0" w:line="251" w:lineRule="exact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z w:val="21"/>
        </w:rPr>
        <w:t>的，应当认定为考试作弊：</w:t>
      </w:r>
    </w:p>
    <w:p w:rsidR="00CC4260" w:rsidRDefault="00C6047E">
      <w:pPr>
        <w:pStyle w:val="Normal66"/>
        <w:spacing w:before="129" w:after="0" w:line="251" w:lineRule="exact"/>
        <w:ind w:left="465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pacing w:val="5"/>
          <w:sz w:val="21"/>
        </w:rPr>
        <w:t>（一）携带与考试内容相关的材料或者存储有与考试内容相关资料的</w:t>
      </w:r>
    </w:p>
    <w:p w:rsidR="00CC4260" w:rsidRDefault="00C6047E">
      <w:pPr>
        <w:pStyle w:val="Normal66"/>
        <w:spacing w:before="129" w:after="0" w:line="251" w:lineRule="exact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z w:val="21"/>
        </w:rPr>
        <w:t>电子设备参加考试的；</w:t>
      </w:r>
    </w:p>
    <w:p w:rsidR="00CC4260" w:rsidRDefault="00C6047E">
      <w:pPr>
        <w:pStyle w:val="Normal66"/>
        <w:spacing w:before="129" w:after="0" w:line="251" w:lineRule="exact"/>
        <w:ind w:left="465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pacing w:val="13"/>
          <w:sz w:val="21"/>
        </w:rPr>
        <w:t>（二）抄袭或者协助他人抄袭试题答案或者与考试内容相关的资料</w:t>
      </w:r>
    </w:p>
    <w:p w:rsidR="00CC4260" w:rsidRDefault="00C6047E">
      <w:pPr>
        <w:pStyle w:val="Normal66"/>
        <w:spacing w:before="129" w:after="0" w:line="251" w:lineRule="exact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z w:val="21"/>
        </w:rPr>
        <w:t>的；</w:t>
      </w:r>
    </w:p>
    <w:p w:rsidR="00CC4260" w:rsidRDefault="00C6047E">
      <w:pPr>
        <w:pStyle w:val="Normal66"/>
        <w:spacing w:before="129" w:after="0" w:line="251" w:lineRule="exact"/>
        <w:ind w:left="465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z w:val="21"/>
        </w:rPr>
        <w:t>（三）胁迫他人为自己抄袭提供方便的；</w:t>
      </w:r>
    </w:p>
    <w:p w:rsidR="00CC4260" w:rsidRDefault="00C6047E">
      <w:pPr>
        <w:pStyle w:val="Normal66"/>
        <w:spacing w:before="129" w:after="0" w:line="251" w:lineRule="exact"/>
        <w:ind w:left="465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z w:val="21"/>
        </w:rPr>
        <w:t>（四）携带具有发送或者接收信息功能的设备的；</w:t>
      </w:r>
    </w:p>
    <w:p w:rsidR="00CC4260" w:rsidRDefault="00C6047E">
      <w:pPr>
        <w:pStyle w:val="Normal66"/>
        <w:spacing w:before="129" w:after="0" w:line="251" w:lineRule="exact"/>
        <w:ind w:left="465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z w:val="21"/>
        </w:rPr>
        <w:t>（五）由他人冒名代替参加考试的；</w:t>
      </w:r>
    </w:p>
    <w:p w:rsidR="00CC4260" w:rsidRDefault="00C6047E">
      <w:pPr>
        <w:pStyle w:val="Normal66"/>
        <w:spacing w:before="129" w:after="0" w:line="251" w:lineRule="exact"/>
        <w:ind w:left="465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z w:val="21"/>
        </w:rPr>
        <w:t>（六）故意销毁试卷、答卷或者考试材料的；</w:t>
      </w:r>
    </w:p>
    <w:p w:rsidR="00CC4260" w:rsidRDefault="00C6047E">
      <w:pPr>
        <w:pStyle w:val="Normal66"/>
        <w:spacing w:before="129" w:after="0" w:line="251" w:lineRule="exact"/>
        <w:ind w:left="465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z w:val="21"/>
        </w:rPr>
        <w:t>（七）在答卷上填写与本人身份不符的姓名、考号等信息的；</w:t>
      </w:r>
    </w:p>
    <w:p w:rsidR="00CC4260" w:rsidRDefault="00C6047E">
      <w:pPr>
        <w:pStyle w:val="Normal66"/>
        <w:spacing w:before="129" w:after="0" w:line="251" w:lineRule="exact"/>
        <w:ind w:left="465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z w:val="21"/>
        </w:rPr>
        <w:t>（八）传、接物品或者交换试卷、答卷、草稿纸的；</w:t>
      </w:r>
    </w:p>
    <w:p w:rsidR="00CC4260" w:rsidRDefault="00C6047E">
      <w:pPr>
        <w:pStyle w:val="Normal66"/>
        <w:spacing w:before="129" w:after="0" w:line="251" w:lineRule="exact"/>
        <w:ind w:left="465"/>
        <w:jc w:val="left"/>
        <w:rPr>
          <w:rFonts w:ascii="JUVWMN+FZSSK--GBK1-0"/>
          <w:color w:val="000000"/>
          <w:sz w:val="21"/>
        </w:rPr>
      </w:pPr>
      <w:r>
        <w:rPr>
          <w:rFonts w:ascii="JUVWMN+FZSSK--GBK1-0" w:hAnsi="JUVWMN+FZSSK--GBK1-0" w:cs="JUVWMN+FZSSK--GBK1-0"/>
          <w:color w:val="221E1F"/>
          <w:spacing w:val="5"/>
          <w:sz w:val="21"/>
        </w:rPr>
        <w:t>（九）其他以不正当手段获得或者试图获得试题答案、考试成绩的行</w:t>
      </w:r>
    </w:p>
    <w:p w:rsidR="00CC4260" w:rsidRDefault="00C6047E">
      <w:pPr>
        <w:pStyle w:val="Normal66"/>
        <w:spacing w:before="329" w:after="0" w:line="243" w:lineRule="exact"/>
        <w:ind w:left="6740"/>
        <w:jc w:val="left"/>
        <w:rPr>
          <w:rFonts w:ascii="CRKWOJ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CRKWOJ+TimesNewRomanPSMT"/>
          <w:color w:val="221E1F"/>
          <w:sz w:val="21"/>
        </w:rPr>
        <w:t>61</w:t>
      </w:r>
    </w:p>
    <w:p w:rsidR="00CC4260" w:rsidRDefault="00C6047E">
      <w:pPr>
        <w:pStyle w:val="Normal67"/>
        <w:spacing w:before="0" w:after="0" w:line="238" w:lineRule="exact"/>
        <w:ind w:left="78"/>
        <w:jc w:val="left"/>
        <w:rPr>
          <w:rFonts w:ascii="IFVJJC+FZKTK--GBK1-0"/>
          <w:color w:val="000000"/>
          <w:sz w:val="21"/>
        </w:rPr>
      </w:pPr>
      <w:r>
        <w:rPr>
          <w:noProof/>
        </w:rPr>
        <w:lastRenderedPageBreak/>
        <w:pict>
          <v:shape id="_x0000_s1061" type="#_x0000_t75" style="position:absolute;left:0;text-align:left;margin-left:44.25pt;margin-top:51pt;width:24.25pt;height:24.25pt;z-index:-251622400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IFVJJC+FZKTK--GBK1-0" w:hAnsi="IFVJJC+FZKTK--GBK1-0" w:cs="IFVJJC+FZKTK--GBK1-0"/>
          <w:color w:val="221E1F"/>
          <w:sz w:val="21"/>
        </w:rPr>
        <w:t>大学生违规违纪警示案例</w:t>
      </w:r>
    </w:p>
    <w:p w:rsidR="00CC4260" w:rsidRDefault="00C6047E">
      <w:pPr>
        <w:pStyle w:val="Normal67"/>
        <w:spacing w:before="461" w:after="0" w:line="251" w:lineRule="exact"/>
        <w:jc w:val="left"/>
        <w:rPr>
          <w:rFonts w:ascii="FIGUKI+FZSSK--GBK1-0"/>
          <w:color w:val="000000"/>
          <w:sz w:val="21"/>
        </w:rPr>
      </w:pPr>
      <w:r>
        <w:rPr>
          <w:rFonts w:ascii="FIGUKI+FZSSK--GBK1-0" w:hAnsi="FIGUKI+FZSSK--GBK1-0" w:cs="FIGUKI+FZSSK--GBK1-0"/>
          <w:color w:val="221E1F"/>
          <w:sz w:val="21"/>
        </w:rPr>
        <w:t>为。</w:t>
      </w:r>
    </w:p>
    <w:p w:rsidR="00CC4260" w:rsidRDefault="00C6047E">
      <w:pPr>
        <w:pStyle w:val="Normal67"/>
        <w:spacing w:before="129" w:after="0" w:line="251" w:lineRule="exact"/>
        <w:ind w:left="465"/>
        <w:jc w:val="left"/>
        <w:rPr>
          <w:rFonts w:ascii="FIGUKI+FZSSK--GBK1-0"/>
          <w:color w:val="000000"/>
          <w:sz w:val="21"/>
        </w:rPr>
      </w:pPr>
      <w:r>
        <w:rPr>
          <w:rFonts w:ascii="FIGUKI+FZSSK--GBK1-0" w:hAnsi="FIGUKI+FZSSK--GBK1-0" w:cs="FIGUKI+FZSSK--GBK1-0"/>
          <w:color w:val="221E1F"/>
          <w:spacing w:val="5"/>
          <w:sz w:val="21"/>
        </w:rPr>
        <w:t>考生有第六条、第七条所列考试作弊行为之一的，其所报名参加考试</w:t>
      </w:r>
    </w:p>
    <w:p w:rsidR="00CC4260" w:rsidRDefault="00C6047E">
      <w:pPr>
        <w:pStyle w:val="Normal67"/>
        <w:spacing w:before="129" w:after="0" w:line="251" w:lineRule="exact"/>
        <w:jc w:val="left"/>
        <w:rPr>
          <w:rFonts w:ascii="FIGUKI+FZSSK--GBK1-0"/>
          <w:color w:val="000000"/>
          <w:sz w:val="21"/>
        </w:rPr>
      </w:pPr>
      <w:r>
        <w:rPr>
          <w:rFonts w:ascii="FIGUKI+FZSSK--GBK1-0" w:hAnsi="FIGUKI+FZSSK--GBK1-0" w:cs="FIGUKI+FZSSK--GBK1-0"/>
          <w:color w:val="221E1F"/>
          <w:spacing w:val="6"/>
          <w:sz w:val="21"/>
        </w:rPr>
        <w:t>的各科、各阶段成绩无效；参加高等教育自学考试的，当次考试成绩各科</w:t>
      </w:r>
    </w:p>
    <w:p w:rsidR="00CC4260" w:rsidRDefault="00C6047E">
      <w:pPr>
        <w:pStyle w:val="Normal67"/>
        <w:spacing w:before="129" w:after="0" w:line="251" w:lineRule="exact"/>
        <w:jc w:val="left"/>
        <w:rPr>
          <w:rFonts w:ascii="FIGUKI+FZSSK--GBK1-0"/>
          <w:color w:val="000000"/>
          <w:sz w:val="21"/>
        </w:rPr>
      </w:pPr>
      <w:r>
        <w:rPr>
          <w:rFonts w:ascii="FIGUKI+FZSSK--GBK1-0" w:hAnsi="FIGUKI+FZSSK--GBK1-0" w:cs="FIGUKI+FZSSK--GBK1-0"/>
          <w:color w:val="221E1F"/>
          <w:sz w:val="21"/>
        </w:rPr>
        <w:t>成绩无效。</w:t>
      </w:r>
    </w:p>
    <w:p w:rsidR="00CC4260" w:rsidRDefault="00C6047E">
      <w:pPr>
        <w:pStyle w:val="Normal67"/>
        <w:spacing w:before="9071" w:after="0" w:line="243" w:lineRule="exact"/>
        <w:jc w:val="left"/>
        <w:rPr>
          <w:rFonts w:ascii="BUOGKT+TimesNewRomanPSMT"/>
          <w:color w:val="000000"/>
          <w:sz w:val="21"/>
        </w:rPr>
        <w:sectPr w:rsidR="00CC4260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BUOGKT+TimesNewRomanPSMT"/>
          <w:color w:val="221E1F"/>
          <w:sz w:val="21"/>
        </w:rPr>
        <w:t>62</w:t>
      </w:r>
    </w:p>
    <w:p w:rsidR="00CC4260" w:rsidRDefault="00CC4260">
      <w:pPr>
        <w:pStyle w:val="Normal68"/>
        <w:spacing w:line="276" w:lineRule="auto"/>
        <w:sectPr w:rsidR="00CC4260">
          <w:pgSz w:w="9520" w:h="13360"/>
          <w:pgMar w:top="0" w:right="100" w:bottom="0" w:left="0" w:header="720" w:footer="720" w:gutter="0"/>
          <w:pgNumType w:start="1"/>
          <w:cols w:space="720"/>
          <w:docGrid w:linePitch="1"/>
        </w:sectPr>
      </w:pPr>
    </w:p>
    <w:p w:rsidR="00CC4260" w:rsidRDefault="00CC4260">
      <w:pPr>
        <w:pStyle w:val="Normal69"/>
        <w:spacing w:line="276" w:lineRule="auto"/>
      </w:pPr>
    </w:p>
    <w:sectPr w:rsidR="00CC4260">
      <w:pgSz w:w="9520" w:h="13360"/>
      <w:pgMar w:top="0" w:right="100" w:bottom="0" w:left="0" w:header="720" w:footer="720" w:gutter="0"/>
      <w:pgNumType w:start="1"/>
      <w:cols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IVQB+SunYatsenHsingshu-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UWEJPO+CTLaoSongSJ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BASIWD+FZHTJW--GB1-0">
    <w:charset w:val="01"/>
    <w:family w:val="modern"/>
    <w:pitch w:val="variable"/>
    <w:sig w:usb0="01010101" w:usb1="01010101" w:usb2="01010101" w:usb3="01010101" w:csb0="01010101" w:csb1="01010101"/>
  </w:font>
  <w:font w:name="HHTVHO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VACVN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SFBQKW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LDRFC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LSFAHK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LKPWC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MOHNC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QASFL+FZY4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GQAIG+FZWB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TWOTM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HEMBCP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VMSDN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QRMUDP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GKJWL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VNMAA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IGMQDJ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UOFWEW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KJQKRD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OWQVT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TOSUM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RFMUHE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QNLGEN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VKMWD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BCRAJ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NROSJG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KHWNU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SJVKEG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GIEPB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MCWFS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DHWJUK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FJIOI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IJLHHO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TAVJW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TNAVB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UPIPBM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SALMKF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QEHUJ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NWTBW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ADVND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JGWNN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AFVOHW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QLEPC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KGMPIM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HFWKA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TORBC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LGMTGR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IRPVFL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VVCJF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GNEBG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DCNMAJ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AMDRW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WLRIJT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WEEVAQ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KTQIV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SLVKAI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VPTAMD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EDAQK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WSAEJL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NJEAK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KGDLTJ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GDUISI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TOKADM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FUOJW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DVVPU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VALCRG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NDDWO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OPHGNP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PHGAUF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FVNQB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DRRUHS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ECSRN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KEVRF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ASBICV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FWTFOC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UMJTSS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IVETHM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WBAAM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MGFOD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VOCFJR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KCKPMT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OLNWRW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RVQDFJ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DHQSV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IJULBR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ANVUIP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WOHOOT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GSWFH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NTFWA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DBMKJ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NWDQGN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LPKLT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WOAEQD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TCUFK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AMAGCH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DRCMI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UJJEQG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REAJH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ENAIRG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PWDVC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DOWWV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OLRSP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KELAH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CRCVQV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VQSSJ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RBSDRW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REIRT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MLDKQ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OJKFJC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RBRJOD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OWBRVJ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SDRDGB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WKMRNM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BLJMTQ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IIMFHH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NEHQP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QBGWSM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UIMSON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RRBKBQ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KFFSAS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RMGPLO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BVWBB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DAVIA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EMINDW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QHGIGC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PAMGL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NVHHRU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SUISOP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GJGQH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QTCLEG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UJKORC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QGRTT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UTMMMC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OCHMVR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IIAWR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ADOMVV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RQJUR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JPKGEJ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UIUWAI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DBJDD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NCJHWQ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QIBIVD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KPOIVC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ELUWS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IHHEA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SKNFAJ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QOGVQ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VMFRLG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AHKDLA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EFPWD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EQPDM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RNEKI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UQHTGQ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WPVDT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TAHOCI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UNADP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AGOWRO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TNOASK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OQOBPT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JHTFTD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PIOOQ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PKDBR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NWWNS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SGJMUV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CCOFI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ONVWKR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OOQRJM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TLAUT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UHDEV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OTLFGO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RQOVU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SUWWPB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POFNCF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MVIRCM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NVHKRJ+FZY4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TJAUCS+FZWB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RCMQR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EDEUPR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PFOMKB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WBDMNC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FFJDQ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PCATO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OSJOE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PLSNNQ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KESSD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KSAAC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UFWGTN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TFHIO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VENITP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OLSEKG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SRETQB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QIKEH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GNTALB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NGVBUE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LGMECR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THWOQ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SQJMJE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NSHVPF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BAPCKN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QFSOIF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OSKEVW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BHVST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PDGPBW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PJDJHH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MFUWH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HFNAJ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AOADI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BQKHQW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RHOQQP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FGWCT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RCPRUI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KRCSQC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UBVIRU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ELCII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PGRQHJ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AWRHKQ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OSLNI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UJPBPF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HTGBO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OEQVJR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MGIUR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TDQINU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RJQMTB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AWTRBH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CSDBL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TNFPND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SDWVR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VVABVV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QQHITN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OCTMTM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IQBGHR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BRMTKP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DIMRH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ANRECD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KTEUAB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CIBAJ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QQKUAR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NLFDKO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FWPET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URIBMG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DJSDIO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PJSMP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WDULQC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ESJNB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NIFGV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QMVBEM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QCKVOV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UEUDJ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OFCPRS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KQUFC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IMNBGO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BMPSTC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KVTHSL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AVSAG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KGBMHH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SRWWWV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OTMCNB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OCURTV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THAFOJ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EICKV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JMLDR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WBTOOU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RBAOEA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HJKPO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KKBVQI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DPNVU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OCBHPU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MNIEJH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TOERD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VCOOUK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WOEUQI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NFHDPH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VUDKD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FUVKLG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QJPGGP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PTUHFT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SURAAJ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IKMRKB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RUNUE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IJODWH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NUNIJ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WFEHTI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RGCON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BLHIQ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KORMT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OWGGOO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ELAUR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OLJTB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BBKIS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PJTKWR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AGBNFA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KKWGFV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GDRTD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VRLTLH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IEUDSQ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ASGMHO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SROTLR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VIOEL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TNMTRK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HWDMVU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IGCSG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BKTMF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PUNTSM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PABQQ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HSFMWM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LVCAI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GBRFMM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QUWONL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TCLVCK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IMJNM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AVAMHB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UVWMN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RKQJTH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UFRIF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RKWOJ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IFVJJC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IGUKI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UOGKT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C4260"/>
    <w:rsid w:val="00C6047E"/>
    <w:rsid w:val="00CC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">
    <w:name w:val="Normal_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">
    <w:name w:val="Normal_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">
    <w:name w:val="Normal_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">
    <w:name w:val="Normal_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7">
    <w:name w:val="Normal_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8">
    <w:name w:val="Normal_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9">
    <w:name w:val="Normal_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0">
    <w:name w:val="Normal_1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1">
    <w:name w:val="Normal_1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2">
    <w:name w:val="Normal_1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3">
    <w:name w:val="Normal_1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4">
    <w:name w:val="Normal_1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5">
    <w:name w:val="Normal_1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6">
    <w:name w:val="Normal_1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7">
    <w:name w:val="Normal_1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8">
    <w:name w:val="Normal_1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9">
    <w:name w:val="Normal_1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0">
    <w:name w:val="Normal_2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1">
    <w:name w:val="Normal_2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2">
    <w:name w:val="Normal_2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3">
    <w:name w:val="Normal_2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4">
    <w:name w:val="Normal_2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5">
    <w:name w:val="Normal_2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6">
    <w:name w:val="Normal_2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7">
    <w:name w:val="Normal_2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8">
    <w:name w:val="Normal_2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9">
    <w:name w:val="Normal_2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0">
    <w:name w:val="Normal_3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1">
    <w:name w:val="Normal_3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2">
    <w:name w:val="Normal_3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3">
    <w:name w:val="Normal_3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4">
    <w:name w:val="Normal_3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5">
    <w:name w:val="Normal_3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6">
    <w:name w:val="Normal_3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7">
    <w:name w:val="Normal_3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8">
    <w:name w:val="Normal_3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9">
    <w:name w:val="Normal_3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0">
    <w:name w:val="Normal_4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1">
    <w:name w:val="Normal_4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2">
    <w:name w:val="Normal_4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3">
    <w:name w:val="Normal_4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4">
    <w:name w:val="Normal_4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5">
    <w:name w:val="Normal_4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6">
    <w:name w:val="Normal_4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7">
    <w:name w:val="Normal_4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8">
    <w:name w:val="Normal_4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9">
    <w:name w:val="Normal_4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0">
    <w:name w:val="Normal_5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1">
    <w:name w:val="Normal_5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2">
    <w:name w:val="Normal_5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3">
    <w:name w:val="Normal_5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4">
    <w:name w:val="Normal_5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5">
    <w:name w:val="Normal_5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6">
    <w:name w:val="Normal_5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7">
    <w:name w:val="Normal_5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8">
    <w:name w:val="Normal_5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9">
    <w:name w:val="Normal_5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0">
    <w:name w:val="Normal_6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1">
    <w:name w:val="Normal_6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2">
    <w:name w:val="Normal_6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3">
    <w:name w:val="Normal_6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4">
    <w:name w:val="Normal_6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5">
    <w:name w:val="Normal_6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6">
    <w:name w:val="Normal_6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7">
    <w:name w:val="Normal_6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8">
    <w:name w:val="Normal_6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9">
    <w:name w:val="Normal_6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70</Pages>
  <Words>4943</Words>
  <Characters>28180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金佳辉</cp:lastModifiedBy>
  <cp:revision>2</cp:revision>
  <dcterms:created xsi:type="dcterms:W3CDTF">2020-06-25T01:06:00Z</dcterms:created>
  <dcterms:modified xsi:type="dcterms:W3CDTF">2020-06-25T01:06:00Z</dcterms:modified>
</cp:coreProperties>
</file>