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6E" w:rsidRDefault="0057166E" w:rsidP="0057166E">
      <w:pPr>
        <w:widowControl/>
        <w:spacing w:line="375" w:lineRule="atLeast"/>
        <w:rPr>
          <w:rFonts w:ascii="仿宋_GB2312" w:eastAsia="仿宋_GB2312" w:hAnsi="Helvetica" w:cs="Helvetica"/>
          <w:bCs/>
          <w:color w:val="333333"/>
          <w:kern w:val="0"/>
          <w:sz w:val="36"/>
          <w:szCs w:val="36"/>
        </w:rPr>
      </w:pPr>
      <w:r>
        <w:rPr>
          <w:rFonts w:ascii="仿宋_GB2312" w:eastAsia="仿宋_GB2312" w:hAnsi="Helvetica" w:cs="Helvetica" w:hint="eastAsia"/>
          <w:bCs/>
          <w:color w:val="333333"/>
          <w:kern w:val="0"/>
          <w:sz w:val="28"/>
          <w:szCs w:val="28"/>
        </w:rPr>
        <w:t>附件：</w:t>
      </w:r>
    </w:p>
    <w:p w:rsidR="0057166E" w:rsidRDefault="0057166E" w:rsidP="0057166E">
      <w:pPr>
        <w:widowControl/>
        <w:spacing w:line="375" w:lineRule="atLeast"/>
        <w:jc w:val="center"/>
        <w:rPr>
          <w:rFonts w:ascii="方正小标宋_GBK" w:eastAsia="方正小标宋_GBK" w:hAnsi="Helvetica" w:cs="Helvetica"/>
          <w:b/>
          <w:bCs/>
          <w:color w:val="333333"/>
          <w:kern w:val="0"/>
          <w:sz w:val="40"/>
          <w:szCs w:val="40"/>
        </w:rPr>
      </w:pP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40"/>
          <w:szCs w:val="40"/>
        </w:rPr>
        <w:t>共青团昆明理工大学委员会组织部学生干部</w:t>
      </w:r>
    </w:p>
    <w:p w:rsidR="0057166E" w:rsidRDefault="0057166E" w:rsidP="0057166E">
      <w:pPr>
        <w:widowControl/>
        <w:spacing w:line="375" w:lineRule="atLeast"/>
        <w:jc w:val="center"/>
        <w:rPr>
          <w:rFonts w:ascii="方正小标宋_GBK" w:eastAsia="方正小标宋_GBK" w:hAnsi="Helvetica" w:cs="Helvetica"/>
          <w:b/>
          <w:bCs/>
          <w:color w:val="333333"/>
          <w:kern w:val="0"/>
          <w:sz w:val="40"/>
          <w:szCs w:val="40"/>
        </w:rPr>
      </w:pP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40"/>
          <w:szCs w:val="40"/>
        </w:rPr>
        <w:t>竞聘报名表</w:t>
      </w:r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4"/>
        <w:gridCol w:w="1635"/>
        <w:gridCol w:w="1842"/>
        <w:gridCol w:w="1701"/>
        <w:gridCol w:w="1614"/>
      </w:tblGrid>
      <w:tr w:rsidR="0057166E" w:rsidTr="0015596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性    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（照片）</w:t>
            </w:r>
          </w:p>
        </w:tc>
      </w:tr>
      <w:tr w:rsidR="0057166E" w:rsidTr="0015596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57166E" w:rsidTr="0015596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学    号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57166E" w:rsidTr="0015596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学院专业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9306A3">
            <w:pPr>
              <w:widowControl/>
              <w:spacing w:line="600" w:lineRule="exact"/>
              <w:ind w:firstLineChars="500" w:firstLine="140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学院   </w:t>
            </w:r>
            <w:r w:rsidR="009306A3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专业       级</w:t>
            </w:r>
          </w:p>
        </w:tc>
        <w:bookmarkStart w:id="0" w:name="_GoBack"/>
        <w:bookmarkEnd w:id="0"/>
      </w:tr>
      <w:tr w:rsidR="0057166E" w:rsidTr="0015596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所在部门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57166E" w:rsidTr="0015596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综合测评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ind w:firstLineChars="150" w:firstLine="42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Pr="00155964" w:rsidRDefault="009237BB" w:rsidP="00155964">
            <w:pPr>
              <w:widowControl/>
              <w:spacing w:line="600" w:lineRule="exact"/>
              <w:jc w:val="center"/>
              <w:rPr>
                <w:rFonts w:ascii="宋体" w:hAnsi="宋体" w:cs="宋体"/>
                <w:spacing w:val="-20"/>
                <w:w w:val="90"/>
                <w:kern w:val="0"/>
                <w:sz w:val="28"/>
                <w:szCs w:val="28"/>
              </w:rPr>
            </w:pPr>
            <w:r w:rsidRPr="00155964">
              <w:rPr>
                <w:rFonts w:ascii="仿宋_GB2312" w:eastAsia="仿宋_GB2312" w:hAnsi="宋体" w:cs="宋体" w:hint="eastAsia"/>
                <w:spacing w:val="-20"/>
                <w:w w:val="90"/>
                <w:kern w:val="0"/>
                <w:sz w:val="28"/>
                <w:szCs w:val="28"/>
              </w:rPr>
              <w:t>排名</w:t>
            </w:r>
            <w:r w:rsidR="00155964" w:rsidRPr="00155964">
              <w:rPr>
                <w:rFonts w:ascii="仿宋_GB2312" w:eastAsia="仿宋_GB2312" w:hAnsi="宋体" w:cs="宋体" w:hint="eastAsia"/>
                <w:spacing w:val="-20"/>
                <w:w w:val="90"/>
                <w:kern w:val="0"/>
                <w:sz w:val="28"/>
                <w:szCs w:val="28"/>
              </w:rPr>
              <w:t>，专业人数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ind w:firstLineChars="150" w:firstLine="42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7166E" w:rsidTr="0015596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竞聘意向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57166E">
            <w:pPr>
              <w:widowControl/>
              <w:spacing w:line="600" w:lineRule="exact"/>
              <w:ind w:firstLineChars="150" w:firstLine="420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部长             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副部长</w:t>
            </w:r>
          </w:p>
        </w:tc>
      </w:tr>
      <w:tr w:rsidR="0057166E" w:rsidTr="00155964">
        <w:trPr>
          <w:trHeight w:val="107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9237BB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工作简历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57166E" w:rsidTr="00155964">
        <w:trPr>
          <w:trHeight w:val="143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7C4AC9">
            <w:pPr>
              <w:widowControl/>
              <w:spacing w:line="44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个人特长与爱好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57166E" w:rsidTr="00155964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7C4AC9">
            <w:pPr>
              <w:widowControl/>
              <w:spacing w:line="44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大学阶段</w:t>
            </w:r>
          </w:p>
          <w:p w:rsidR="0057166E" w:rsidRDefault="0057166E" w:rsidP="007C4AC9">
            <w:pPr>
              <w:widowControl/>
              <w:spacing w:line="44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获奖情况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:rsidR="0057166E" w:rsidRDefault="0057166E" w:rsidP="0057166E">
            <w:pPr>
              <w:widowControl/>
              <w:spacing w:line="60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57166E" w:rsidTr="00155964">
        <w:trPr>
          <w:trHeight w:val="187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66E" w:rsidRDefault="0057166E" w:rsidP="007C4AC9">
            <w:pPr>
              <w:widowControl/>
              <w:spacing w:line="44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现任职部门</w:t>
            </w:r>
          </w:p>
          <w:p w:rsidR="0057166E" w:rsidRDefault="0057166E" w:rsidP="007C4AC9">
            <w:pPr>
              <w:widowControl/>
              <w:spacing w:line="440" w:lineRule="exact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意见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964" w:rsidRDefault="00155964" w:rsidP="00155964">
            <w:pPr>
              <w:widowControl/>
              <w:spacing w:line="600" w:lineRule="exact"/>
              <w:ind w:right="560"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</w:p>
          <w:p w:rsidR="00155964" w:rsidRDefault="00155964" w:rsidP="00155964">
            <w:pPr>
              <w:widowControl/>
              <w:spacing w:line="600" w:lineRule="exact"/>
              <w:ind w:right="1680"/>
              <w:jc w:val="right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盖章：</w:t>
            </w:r>
          </w:p>
          <w:p w:rsidR="00155964" w:rsidRDefault="00155964" w:rsidP="00155964">
            <w:pPr>
              <w:widowControl/>
              <w:spacing w:line="600" w:lineRule="exact"/>
              <w:ind w:right="1260"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                  年   月   日</w:t>
            </w:r>
          </w:p>
        </w:tc>
      </w:tr>
    </w:tbl>
    <w:p w:rsidR="0057166E" w:rsidRDefault="0057166E" w:rsidP="0057166E">
      <w:pPr>
        <w:widowControl/>
        <w:spacing w:line="600" w:lineRule="exact"/>
        <w:rPr>
          <w:rFonts w:ascii="仿宋_GB2312" w:eastAsia="仿宋_GB2312" w:hAnsi="Helvetica" w:cs="Helvetica"/>
          <w:color w:val="333333"/>
          <w:kern w:val="0"/>
          <w:sz w:val="28"/>
          <w:szCs w:val="28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28"/>
          <w:szCs w:val="28"/>
        </w:rPr>
        <w:t>备注：1.竞聘意向一人只能填报一个岗位。</w:t>
      </w:r>
    </w:p>
    <w:p w:rsidR="0033456E" w:rsidRPr="0057166E" w:rsidRDefault="0057166E" w:rsidP="0057166E">
      <w:pPr>
        <w:widowControl/>
        <w:spacing w:line="600" w:lineRule="exact"/>
        <w:ind w:firstLineChars="300" w:firstLine="840"/>
        <w:rPr>
          <w:rFonts w:ascii="仿宋_GB2312" w:eastAsia="仿宋_GB2312" w:hAnsi="Helvetica" w:cs="Helvetica"/>
          <w:color w:val="333333"/>
          <w:kern w:val="0"/>
          <w:sz w:val="28"/>
          <w:szCs w:val="28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28"/>
          <w:szCs w:val="28"/>
        </w:rPr>
        <w:t>2.另附1000字个人事迹材料</w:t>
      </w:r>
    </w:p>
    <w:sectPr w:rsidR="0033456E" w:rsidRPr="0057166E" w:rsidSect="004D4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29E7"/>
    <w:rsid w:val="00155964"/>
    <w:rsid w:val="0033456E"/>
    <w:rsid w:val="00453B65"/>
    <w:rsid w:val="004D41C9"/>
    <w:rsid w:val="0057166E"/>
    <w:rsid w:val="005912FE"/>
    <w:rsid w:val="007C4AC9"/>
    <w:rsid w:val="009237BB"/>
    <w:rsid w:val="009306A3"/>
    <w:rsid w:val="009A3097"/>
    <w:rsid w:val="00A275D9"/>
    <w:rsid w:val="00B229E7"/>
    <w:rsid w:val="00FF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6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453B6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53B6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53B6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53B6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6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453B6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53B6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53B6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53B6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田婧</cp:lastModifiedBy>
  <cp:revision>7</cp:revision>
  <cp:lastPrinted>2019-09-02T06:49:00Z</cp:lastPrinted>
  <dcterms:created xsi:type="dcterms:W3CDTF">2019-09-01T07:33:00Z</dcterms:created>
  <dcterms:modified xsi:type="dcterms:W3CDTF">2019-09-02T07:03:00Z</dcterms:modified>
</cp:coreProperties>
</file>