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468" w:tblpY="639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60"/>
        <w:gridCol w:w="584"/>
        <w:gridCol w:w="676"/>
        <w:gridCol w:w="654"/>
        <w:gridCol w:w="786"/>
        <w:gridCol w:w="1080"/>
        <w:gridCol w:w="1265"/>
        <w:gridCol w:w="1775"/>
        <w:gridCol w:w="1640"/>
      </w:tblGrid>
      <w:tr w:rsidR="000D113F" w:rsidTr="00073775">
        <w:trPr>
          <w:trHeight w:val="456"/>
        </w:trPr>
        <w:tc>
          <w:tcPr>
            <w:tcW w:w="648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  <w:r>
              <w:rPr>
                <w:rFonts w:hint="eastAsia"/>
              </w:rPr>
              <w:t>楼幢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  <w:r>
              <w:rPr>
                <w:rFonts w:hint="eastAsia"/>
              </w:rPr>
              <w:t>宿舍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0D113F" w:rsidRPr="00592FF4" w:rsidRDefault="000D113F" w:rsidP="00073775">
            <w:pPr>
              <w:jc w:val="center"/>
              <w:rPr>
                <w:rFonts w:hint="eastAsia"/>
              </w:rPr>
            </w:pPr>
            <w:r w:rsidRPr="00592FF4">
              <w:rPr>
                <w:rFonts w:hint="eastAsia"/>
              </w:rPr>
              <w:t>申报类别</w:t>
            </w:r>
          </w:p>
        </w:tc>
        <w:tc>
          <w:tcPr>
            <w:tcW w:w="3415" w:type="dxa"/>
            <w:gridSpan w:val="2"/>
            <w:shd w:val="clear" w:color="auto" w:fill="auto"/>
            <w:vAlign w:val="center"/>
          </w:tcPr>
          <w:p w:rsidR="00923495" w:rsidRPr="00592FF4" w:rsidRDefault="000D113F" w:rsidP="00073775">
            <w:pPr>
              <w:rPr>
                <w:rFonts w:hint="eastAsia"/>
              </w:rPr>
            </w:pPr>
            <w:r w:rsidRPr="00592FF4">
              <w:rPr>
                <w:rFonts w:hint="eastAsia"/>
              </w:rPr>
              <w:t>□</w:t>
            </w:r>
            <w:r w:rsidR="0061350B" w:rsidRPr="00592FF4">
              <w:rPr>
                <w:rFonts w:hint="eastAsia"/>
              </w:rPr>
              <w:t>文明</w:t>
            </w:r>
            <w:r w:rsidRPr="00592FF4">
              <w:rPr>
                <w:rFonts w:hint="eastAsia"/>
              </w:rPr>
              <w:t>宿舍</w:t>
            </w:r>
            <w:r w:rsidR="0061350B" w:rsidRPr="00592FF4">
              <w:rPr>
                <w:rFonts w:hint="eastAsia"/>
              </w:rPr>
              <w:t xml:space="preserve"> </w:t>
            </w:r>
            <w:r w:rsidR="0061350B" w:rsidRPr="00592FF4">
              <w:rPr>
                <w:rFonts w:hint="eastAsia"/>
              </w:rPr>
              <w:t>□示范宿舍</w:t>
            </w:r>
          </w:p>
        </w:tc>
      </w:tr>
      <w:tr w:rsidR="006C21E6" w:rsidTr="00073775">
        <w:trPr>
          <w:trHeight w:val="523"/>
        </w:trPr>
        <w:tc>
          <w:tcPr>
            <w:tcW w:w="1008" w:type="dxa"/>
            <w:gridSpan w:val="2"/>
            <w:vMerge w:val="restart"/>
            <w:shd w:val="clear" w:color="auto" w:fill="auto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20064B" w:rsidRDefault="0020064B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</w:t>
            </w:r>
          </w:p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舍</w:t>
            </w:r>
          </w:p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</w:p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申报负责人</w:t>
            </w:r>
          </w:p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 w:val="restart"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6C21E6" w:rsidTr="00330AB6">
        <w:trPr>
          <w:trHeight w:val="2717"/>
        </w:trPr>
        <w:tc>
          <w:tcPr>
            <w:tcW w:w="1008" w:type="dxa"/>
            <w:gridSpan w:val="2"/>
            <w:shd w:val="clear" w:color="auto" w:fill="auto"/>
            <w:vAlign w:val="center"/>
          </w:tcPr>
          <w:p w:rsidR="006C21E6" w:rsidRDefault="00945151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栋长</w:t>
            </w:r>
            <w:r w:rsidR="00F2240B">
              <w:rPr>
                <w:rFonts w:hint="eastAsia"/>
              </w:rPr>
              <w:t>推荐</w:t>
            </w:r>
            <w:r>
              <w:rPr>
                <w:rFonts w:hint="eastAsia"/>
              </w:rPr>
              <w:t>意见</w:t>
            </w:r>
          </w:p>
        </w:tc>
        <w:tc>
          <w:tcPr>
            <w:tcW w:w="8460" w:type="dxa"/>
            <w:gridSpan w:val="8"/>
            <w:shd w:val="clear" w:color="auto" w:fill="auto"/>
          </w:tcPr>
          <w:p w:rsidR="000358E4" w:rsidRDefault="000358E4" w:rsidP="00073775">
            <w:pPr>
              <w:rPr>
                <w:rFonts w:hint="eastAsia"/>
              </w:rPr>
            </w:pPr>
          </w:p>
          <w:p w:rsidR="00071A43" w:rsidRDefault="00071A43" w:rsidP="00073775">
            <w:pPr>
              <w:rPr>
                <w:rFonts w:hint="eastAsia"/>
              </w:rPr>
            </w:pPr>
          </w:p>
          <w:p w:rsidR="006C21E6" w:rsidRPr="00073775" w:rsidRDefault="006C21E6" w:rsidP="00073775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□同意</w:t>
            </w:r>
            <w:r>
              <w:rPr>
                <w:rFonts w:hint="eastAsia"/>
              </w:rPr>
              <w:t xml:space="preserve">   </w:t>
            </w:r>
            <w:r w:rsidRPr="00073775">
              <w:rPr>
                <w:rFonts w:ascii="宋体" w:hAnsi="宋体" w:hint="eastAsia"/>
              </w:rPr>
              <w:t xml:space="preserve"> □不同意</w:t>
            </w:r>
          </w:p>
          <w:p w:rsidR="006C21E6" w:rsidRPr="00073775" w:rsidRDefault="006C21E6" w:rsidP="00073775">
            <w:pPr>
              <w:rPr>
                <w:rFonts w:ascii="宋体" w:hAnsi="宋体" w:hint="eastAsia"/>
              </w:rPr>
            </w:pPr>
          </w:p>
          <w:p w:rsidR="006C21E6" w:rsidRDefault="006C21E6" w:rsidP="00073775">
            <w:pPr>
              <w:tabs>
                <w:tab w:val="left" w:pos="562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</w:t>
            </w:r>
            <w:r w:rsidR="00B96085">
              <w:rPr>
                <w:rFonts w:hint="eastAsia"/>
              </w:rPr>
              <w:t xml:space="preserve">  </w:t>
            </w:r>
            <w:r w:rsidR="001477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签字</w:t>
            </w:r>
          </w:p>
          <w:p w:rsidR="006C21E6" w:rsidRDefault="006C21E6" w:rsidP="00073775">
            <w:pPr>
              <w:tabs>
                <w:tab w:val="left" w:pos="528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 w:rsidR="001477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6C21E6" w:rsidTr="00330AB6">
        <w:trPr>
          <w:trHeight w:val="2849"/>
        </w:trPr>
        <w:tc>
          <w:tcPr>
            <w:tcW w:w="1008" w:type="dxa"/>
            <w:gridSpan w:val="2"/>
            <w:shd w:val="clear" w:color="auto" w:fill="auto"/>
            <w:vAlign w:val="center"/>
          </w:tcPr>
          <w:p w:rsidR="006C21E6" w:rsidRDefault="00945151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辅导员审批意见</w:t>
            </w:r>
          </w:p>
        </w:tc>
        <w:tc>
          <w:tcPr>
            <w:tcW w:w="8460" w:type="dxa"/>
            <w:gridSpan w:val="8"/>
            <w:shd w:val="clear" w:color="auto" w:fill="auto"/>
            <w:vAlign w:val="center"/>
          </w:tcPr>
          <w:p w:rsidR="006C21E6" w:rsidRPr="00073775" w:rsidRDefault="006C21E6" w:rsidP="00073775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□同意</w:t>
            </w:r>
            <w:r>
              <w:rPr>
                <w:rFonts w:hint="eastAsia"/>
              </w:rPr>
              <w:t xml:space="preserve">   </w:t>
            </w:r>
            <w:r w:rsidRPr="00073775">
              <w:rPr>
                <w:rFonts w:ascii="宋体" w:hAnsi="宋体" w:hint="eastAsia"/>
              </w:rPr>
              <w:t xml:space="preserve"> □不同意</w:t>
            </w:r>
          </w:p>
          <w:p w:rsidR="006C21E6" w:rsidRPr="00073775" w:rsidRDefault="006C21E6" w:rsidP="00073775">
            <w:pPr>
              <w:rPr>
                <w:rFonts w:ascii="宋体" w:hAnsi="宋体" w:hint="eastAsia"/>
              </w:rPr>
            </w:pPr>
          </w:p>
          <w:p w:rsidR="006C21E6" w:rsidRDefault="006C21E6" w:rsidP="00073775">
            <w:pPr>
              <w:tabs>
                <w:tab w:val="left" w:pos="547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D84E46"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签字</w:t>
            </w:r>
          </w:p>
          <w:p w:rsidR="006C21E6" w:rsidRDefault="006C21E6" w:rsidP="00073775">
            <w:pPr>
              <w:jc w:val="center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865328" w:rsidRDefault="00E90445" w:rsidP="00E90445">
      <w:pPr>
        <w:rPr>
          <w:rFonts w:hint="eastAsia"/>
          <w:b/>
          <w:sz w:val="36"/>
          <w:szCs w:val="36"/>
        </w:rPr>
      </w:pPr>
      <w:r w:rsidRPr="007B4D68">
        <w:rPr>
          <w:rFonts w:ascii="宋体" w:hAnsi="宋体" w:hint="eastAsia"/>
          <w:sz w:val="28"/>
          <w:szCs w:val="28"/>
        </w:rPr>
        <w:t>附件1</w:t>
      </w:r>
      <w:r w:rsidRPr="00E90445">
        <w:rPr>
          <w:rFonts w:ascii="宋体" w:hAnsi="宋体" w:hint="eastAsia"/>
          <w:sz w:val="32"/>
          <w:szCs w:val="32"/>
        </w:rPr>
        <w:t xml:space="preserve"> </w:t>
      </w:r>
      <w:r w:rsidR="0061350B"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 xml:space="preserve"> </w:t>
      </w:r>
      <w:r w:rsidR="00752989">
        <w:rPr>
          <w:rFonts w:hint="eastAsia"/>
          <w:b/>
          <w:sz w:val="36"/>
          <w:szCs w:val="36"/>
        </w:rPr>
        <w:t xml:space="preserve">    </w:t>
      </w:r>
      <w:r w:rsidR="0061350B" w:rsidRPr="0061350B">
        <w:rPr>
          <w:rFonts w:hint="eastAsia"/>
          <w:b/>
          <w:sz w:val="36"/>
          <w:szCs w:val="36"/>
        </w:rPr>
        <w:t>文明宿舍</w:t>
      </w:r>
      <w:r w:rsidR="003C20D5">
        <w:rPr>
          <w:rFonts w:hint="eastAsia"/>
          <w:b/>
          <w:sz w:val="36"/>
          <w:szCs w:val="36"/>
        </w:rPr>
        <w:t>、</w:t>
      </w:r>
      <w:r w:rsidR="0061350B" w:rsidRPr="0061350B">
        <w:rPr>
          <w:rFonts w:hint="eastAsia"/>
          <w:b/>
          <w:sz w:val="36"/>
          <w:szCs w:val="36"/>
        </w:rPr>
        <w:t>示范宿舍</w:t>
      </w:r>
      <w:r w:rsidR="0061350B">
        <w:rPr>
          <w:rFonts w:hint="eastAsia"/>
          <w:b/>
          <w:sz w:val="36"/>
          <w:szCs w:val="36"/>
        </w:rPr>
        <w:t>申报</w:t>
      </w:r>
      <w:r w:rsidR="00865328" w:rsidRPr="00865328">
        <w:rPr>
          <w:rFonts w:hint="eastAsia"/>
          <w:b/>
          <w:sz w:val="36"/>
          <w:szCs w:val="36"/>
        </w:rPr>
        <w:t>表</w:t>
      </w:r>
    </w:p>
    <w:p w:rsidR="00E90445" w:rsidRDefault="00E90445" w:rsidP="00277A4A">
      <w:pPr>
        <w:rPr>
          <w:rFonts w:hint="eastAsia"/>
        </w:rPr>
      </w:pPr>
    </w:p>
    <w:sectPr w:rsidR="00E90445" w:rsidSect="005F14C0">
      <w:headerReference w:type="default" r:id="rId6"/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BE6" w:rsidRDefault="00DF5BE6">
      <w:r>
        <w:separator/>
      </w:r>
    </w:p>
  </w:endnote>
  <w:endnote w:type="continuationSeparator" w:id="0">
    <w:p w:rsidR="00DF5BE6" w:rsidRDefault="00DF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5105" w:rsidRDefault="005F14C0">
    <w:pPr>
      <w:pStyle w:val="a6"/>
      <w:jc w:val="center"/>
    </w:pPr>
    <w:r>
      <w:rPr>
        <w:rFonts w:hint="eastAsia"/>
      </w:rPr>
      <w:t>4</w:t>
    </w:r>
  </w:p>
  <w:p w:rsidR="00E45105" w:rsidRDefault="00E451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BE6" w:rsidRDefault="00DF5BE6">
      <w:r>
        <w:separator/>
      </w:r>
    </w:p>
  </w:footnote>
  <w:footnote w:type="continuationSeparator" w:id="0">
    <w:p w:rsidR="00DF5BE6" w:rsidRDefault="00DF5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34E" w:rsidRDefault="00C7434E" w:rsidP="0092349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328"/>
    <w:rsid w:val="00002A9A"/>
    <w:rsid w:val="000358E4"/>
    <w:rsid w:val="00071A43"/>
    <w:rsid w:val="00073775"/>
    <w:rsid w:val="000B430B"/>
    <w:rsid w:val="000D113F"/>
    <w:rsid w:val="000F0DB3"/>
    <w:rsid w:val="00141DFF"/>
    <w:rsid w:val="00147703"/>
    <w:rsid w:val="001A53E5"/>
    <w:rsid w:val="0020064B"/>
    <w:rsid w:val="0020441D"/>
    <w:rsid w:val="002115D5"/>
    <w:rsid w:val="002407A9"/>
    <w:rsid w:val="00277A4A"/>
    <w:rsid w:val="00330AB6"/>
    <w:rsid w:val="0034640C"/>
    <w:rsid w:val="003935B4"/>
    <w:rsid w:val="003C20D5"/>
    <w:rsid w:val="003D73F3"/>
    <w:rsid w:val="003E08DA"/>
    <w:rsid w:val="003E3479"/>
    <w:rsid w:val="00407F5C"/>
    <w:rsid w:val="00432342"/>
    <w:rsid w:val="00524D36"/>
    <w:rsid w:val="005326BE"/>
    <w:rsid w:val="00592FF4"/>
    <w:rsid w:val="005C36E7"/>
    <w:rsid w:val="005E27B3"/>
    <w:rsid w:val="005F14C0"/>
    <w:rsid w:val="0061350B"/>
    <w:rsid w:val="00635AC0"/>
    <w:rsid w:val="0063674A"/>
    <w:rsid w:val="006553ED"/>
    <w:rsid w:val="006A18D4"/>
    <w:rsid w:val="006A77C0"/>
    <w:rsid w:val="006C21E6"/>
    <w:rsid w:val="006F5EF0"/>
    <w:rsid w:val="00752989"/>
    <w:rsid w:val="0077415A"/>
    <w:rsid w:val="00785F71"/>
    <w:rsid w:val="007B4D68"/>
    <w:rsid w:val="007C6891"/>
    <w:rsid w:val="007E2F40"/>
    <w:rsid w:val="00805764"/>
    <w:rsid w:val="008265CF"/>
    <w:rsid w:val="00865328"/>
    <w:rsid w:val="008841A2"/>
    <w:rsid w:val="00907F7F"/>
    <w:rsid w:val="00914D2A"/>
    <w:rsid w:val="00923495"/>
    <w:rsid w:val="00936DF2"/>
    <w:rsid w:val="00945151"/>
    <w:rsid w:val="009F74DE"/>
    <w:rsid w:val="00A46563"/>
    <w:rsid w:val="00A77E5B"/>
    <w:rsid w:val="00A86C60"/>
    <w:rsid w:val="00B44AA5"/>
    <w:rsid w:val="00B618D8"/>
    <w:rsid w:val="00B96085"/>
    <w:rsid w:val="00BF44AA"/>
    <w:rsid w:val="00C7434E"/>
    <w:rsid w:val="00C767C1"/>
    <w:rsid w:val="00C942DE"/>
    <w:rsid w:val="00CC07F0"/>
    <w:rsid w:val="00CC7868"/>
    <w:rsid w:val="00CF0327"/>
    <w:rsid w:val="00CF6E6B"/>
    <w:rsid w:val="00D26E59"/>
    <w:rsid w:val="00D64B80"/>
    <w:rsid w:val="00D84E46"/>
    <w:rsid w:val="00D8655B"/>
    <w:rsid w:val="00D87BC6"/>
    <w:rsid w:val="00DF5BE6"/>
    <w:rsid w:val="00E45105"/>
    <w:rsid w:val="00E623AB"/>
    <w:rsid w:val="00E90445"/>
    <w:rsid w:val="00E957AA"/>
    <w:rsid w:val="00EB463D"/>
    <w:rsid w:val="00F2240B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4F48495-D015-49AF-AF4B-2652B5B0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6532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96085"/>
    <w:rPr>
      <w:sz w:val="18"/>
      <w:szCs w:val="18"/>
    </w:rPr>
  </w:style>
  <w:style w:type="paragraph" w:styleId="a5">
    <w:name w:val="header"/>
    <w:basedOn w:val="a"/>
    <w:rsid w:val="00923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923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6"/>
    <w:uiPriority w:val="99"/>
    <w:rsid w:val="00E451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OFFICE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园区                </dc:title>
  <dc:subject/>
  <dc:creator>User</dc:creator>
  <cp:keywords/>
  <cp:lastModifiedBy>尚 若冰</cp:lastModifiedBy>
  <cp:revision>2</cp:revision>
  <cp:lastPrinted>2018-10-09T01:10:00Z</cp:lastPrinted>
  <dcterms:created xsi:type="dcterms:W3CDTF">2022-03-05T03:47:00Z</dcterms:created>
  <dcterms:modified xsi:type="dcterms:W3CDTF">2022-03-05T03:47:00Z</dcterms:modified>
</cp:coreProperties>
</file>