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D7A" w:rsidRDefault="00F21A8F">
      <w:pPr>
        <w:widowControl/>
        <w:snapToGri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附件</w:t>
      </w:r>
      <w:r w:rsidR="009A0408"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：</w:t>
      </w:r>
    </w:p>
    <w:p w:rsidR="00283D7A" w:rsidRDefault="00F21A8F">
      <w:pPr>
        <w:widowControl/>
        <w:spacing w:line="360" w:lineRule="atLeast"/>
        <w:ind w:firstLineChars="646" w:firstLine="1946"/>
        <w:jc w:val="left"/>
        <w:rPr>
          <w:rFonts w:ascii="宋体" w:eastAsia="黑体" w:hAnsi="宋体" w:cs="宋体"/>
          <w:b/>
          <w:kern w:val="0"/>
          <w:sz w:val="30"/>
        </w:rPr>
      </w:pPr>
      <w:r>
        <w:rPr>
          <w:rFonts w:eastAsia="黑体" w:hAnsi="宋体" w:cs="宋体" w:hint="eastAsia"/>
          <w:b/>
          <w:kern w:val="0"/>
          <w:sz w:val="30"/>
        </w:rPr>
        <w:t>昆明理工大学“班级建设贡献奖”审批表</w:t>
      </w:r>
    </w:p>
    <w:p w:rsidR="00283D7A" w:rsidRDefault="00283D7A">
      <w:pPr>
        <w:widowControl/>
        <w:spacing w:line="360" w:lineRule="atLeast"/>
        <w:jc w:val="left"/>
        <w:rPr>
          <w:rFonts w:ascii="宋体" w:hAnsi="宋体" w:cs="宋体"/>
          <w:kern w:val="0"/>
          <w:sz w:val="24"/>
        </w:rPr>
      </w:pPr>
      <w:bookmarkStart w:id="0" w:name="_GoBack"/>
      <w:bookmarkEnd w:id="0"/>
    </w:p>
    <w:tbl>
      <w:tblPr>
        <w:tblW w:w="9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20"/>
        <w:gridCol w:w="710"/>
        <w:gridCol w:w="685"/>
        <w:gridCol w:w="1246"/>
        <w:gridCol w:w="2154"/>
        <w:gridCol w:w="2353"/>
      </w:tblGrid>
      <w:tr w:rsidR="00283D7A">
        <w:trPr>
          <w:cantSplit/>
          <w:trHeight w:val="61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7A" w:rsidRDefault="00F21A8F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姓名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7A" w:rsidRDefault="00283D7A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7A" w:rsidRDefault="00F21A8F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学院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83D7A" w:rsidRDefault="00283D7A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7A" w:rsidRDefault="00F21A8F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专业班级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7A" w:rsidRDefault="00283D7A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</w:tr>
      <w:tr w:rsidR="00283D7A">
        <w:trPr>
          <w:cantSplit/>
          <w:trHeight w:val="59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7A" w:rsidRDefault="00F21A8F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学号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7A" w:rsidRDefault="00283D7A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7A" w:rsidRDefault="00F21A8F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政治面貌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7A" w:rsidRDefault="00283D7A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7A" w:rsidRDefault="00F21A8F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担任职务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7A" w:rsidRDefault="00283D7A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</w:tr>
      <w:tr w:rsidR="00283D7A">
        <w:trPr>
          <w:trHeight w:val="251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7A" w:rsidRDefault="00F21A8F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主要贡献</w:t>
            </w:r>
          </w:p>
        </w:tc>
        <w:tc>
          <w:tcPr>
            <w:tcW w:w="89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D7A" w:rsidRDefault="00283D7A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83D7A" w:rsidRDefault="00283D7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83D7A">
        <w:trPr>
          <w:trHeight w:val="25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7A" w:rsidRDefault="00F21A8F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班级意见或所在岗位部门意见</w:t>
            </w:r>
          </w:p>
        </w:tc>
        <w:tc>
          <w:tcPr>
            <w:tcW w:w="89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D7A" w:rsidRDefault="00283D7A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83D7A" w:rsidRDefault="00283D7A">
            <w:pPr>
              <w:widowControl/>
              <w:tabs>
                <w:tab w:val="left" w:pos="4757"/>
              </w:tabs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83D7A" w:rsidRDefault="00283D7A">
            <w:pPr>
              <w:widowControl/>
              <w:tabs>
                <w:tab w:val="left" w:pos="4757"/>
              </w:tabs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83D7A" w:rsidRDefault="00283D7A">
            <w:pPr>
              <w:widowControl/>
              <w:tabs>
                <w:tab w:val="left" w:pos="4757"/>
              </w:tabs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83D7A" w:rsidRDefault="00F21A8F">
            <w:pPr>
              <w:widowControl/>
              <w:tabs>
                <w:tab w:val="left" w:pos="4757"/>
              </w:tabs>
              <w:spacing w:line="360" w:lineRule="auto"/>
              <w:ind w:firstLineChars="2500" w:firstLine="60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辅导员签名：</w:t>
            </w:r>
          </w:p>
          <w:p w:rsidR="00283D7A" w:rsidRDefault="00F21A8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  <w:tr w:rsidR="00283D7A">
        <w:trPr>
          <w:trHeight w:val="201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7A" w:rsidRDefault="00F21A8F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学</w:t>
            </w:r>
          </w:p>
          <w:p w:rsidR="00283D7A" w:rsidRDefault="00F21A8F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院</w:t>
            </w:r>
          </w:p>
          <w:p w:rsidR="00283D7A" w:rsidRDefault="00F21A8F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283D7A" w:rsidRDefault="00F21A8F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9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D7A" w:rsidRDefault="00283D7A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83D7A" w:rsidRDefault="00F21A8F">
            <w:pPr>
              <w:widowControl/>
              <w:spacing w:line="360" w:lineRule="auto"/>
              <w:ind w:left="7440" w:hangingChars="3100" w:hanging="74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章</w:t>
            </w:r>
          </w:p>
          <w:p w:rsidR="00283D7A" w:rsidRDefault="00F21A8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  <w:tr w:rsidR="00283D7A">
        <w:trPr>
          <w:trHeight w:val="167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D7A" w:rsidRDefault="00F21A8F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学</w:t>
            </w:r>
          </w:p>
          <w:p w:rsidR="00283D7A" w:rsidRDefault="00F21A8F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校</w:t>
            </w:r>
          </w:p>
          <w:p w:rsidR="00283D7A" w:rsidRDefault="00F21A8F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283D7A" w:rsidRDefault="00F21A8F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9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D7A" w:rsidRDefault="00283D7A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83D7A" w:rsidRDefault="00283D7A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83D7A" w:rsidRDefault="00F21A8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章</w:t>
            </w:r>
          </w:p>
          <w:p w:rsidR="00283D7A" w:rsidRDefault="00F21A8F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</w:tbl>
    <w:p w:rsidR="00283D7A" w:rsidRDefault="00F21A8F">
      <w:pPr>
        <w:widowControl/>
        <w:spacing w:line="360" w:lineRule="atLeas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  <w:szCs w:val="20"/>
        </w:rPr>
        <w:t>注：</w:t>
      </w:r>
      <w:r>
        <w:rPr>
          <w:rFonts w:cs="宋体" w:hint="eastAsia"/>
          <w:kern w:val="0"/>
          <w:sz w:val="24"/>
        </w:rPr>
        <w:t>班级意见或所在岗位部门意见要详实的写出学生的具体表现，不能只填写同意推荐。</w:t>
      </w:r>
    </w:p>
    <w:p w:rsidR="00283D7A" w:rsidRDefault="00283D7A">
      <w:pPr>
        <w:snapToGrid w:val="0"/>
        <w:spacing w:line="360" w:lineRule="auto"/>
        <w:rPr>
          <w:rFonts w:ascii="仿宋_GB2312" w:eastAsia="仿宋_GB2312" w:hAnsi="华文中宋"/>
          <w:sz w:val="30"/>
          <w:szCs w:val="30"/>
        </w:rPr>
      </w:pPr>
    </w:p>
    <w:p w:rsidR="00283D7A" w:rsidRDefault="00283D7A"/>
    <w:p w:rsidR="00283D7A" w:rsidRDefault="00283D7A"/>
    <w:sectPr w:rsidR="00283D7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2E7" w:rsidRDefault="008152E7" w:rsidP="000C17E0">
      <w:r>
        <w:separator/>
      </w:r>
    </w:p>
  </w:endnote>
  <w:endnote w:type="continuationSeparator" w:id="0">
    <w:p w:rsidR="008152E7" w:rsidRDefault="008152E7" w:rsidP="000C1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2E7" w:rsidRDefault="008152E7" w:rsidP="000C17E0">
      <w:r>
        <w:separator/>
      </w:r>
    </w:p>
  </w:footnote>
  <w:footnote w:type="continuationSeparator" w:id="0">
    <w:p w:rsidR="008152E7" w:rsidRDefault="008152E7" w:rsidP="000C17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17"/>
    <w:rsid w:val="00042E30"/>
    <w:rsid w:val="000C17E0"/>
    <w:rsid w:val="00283D7A"/>
    <w:rsid w:val="005C0509"/>
    <w:rsid w:val="00635B2E"/>
    <w:rsid w:val="008152E7"/>
    <w:rsid w:val="00947246"/>
    <w:rsid w:val="009A0408"/>
    <w:rsid w:val="009C0F17"/>
    <w:rsid w:val="00B65BD6"/>
    <w:rsid w:val="00F21A8F"/>
    <w:rsid w:val="45DA2DF5"/>
    <w:rsid w:val="71E2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1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1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17E0"/>
    <w:rPr>
      <w:rFonts w:ascii="Times New Roman" w:eastAsia="宋体" w:hAnsi="Times New Roman" w:cs="Times New Roman"/>
      <w:kern w:val="1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1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17E0"/>
    <w:rPr>
      <w:rFonts w:ascii="Times New Roman" w:eastAsia="宋体" w:hAnsi="Times New Roman" w:cs="Times New Roman"/>
      <w:kern w:val="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1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1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17E0"/>
    <w:rPr>
      <w:rFonts w:ascii="Times New Roman" w:eastAsia="宋体" w:hAnsi="Times New Roman" w:cs="Times New Roman"/>
      <w:kern w:val="1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1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17E0"/>
    <w:rPr>
      <w:rFonts w:ascii="Times New Roman" w:eastAsia="宋体" w:hAnsi="Times New Roman" w:cs="Times New Roman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458</Characters>
  <Application>Microsoft Office Word</Application>
  <DocSecurity>0</DocSecurity>
  <Lines>3</Lines>
  <Paragraphs>1</Paragraphs>
  <ScaleCrop>false</ScaleCrop>
  <Company>china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yi_zhou</cp:lastModifiedBy>
  <cp:revision>5</cp:revision>
  <dcterms:created xsi:type="dcterms:W3CDTF">2016-10-27T05:53:00Z</dcterms:created>
  <dcterms:modified xsi:type="dcterms:W3CDTF">2018-04-13T08:55:00Z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