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65F34">
      <w:pPr>
        <w:spacing w:line="560" w:lineRule="exact"/>
        <w:rPr>
          <w:rFonts w:eastAsia="仿宋_GB2312" w:hint="eastAsia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附件</w:t>
      </w:r>
      <w:r>
        <w:rPr>
          <w:rFonts w:eastAsia="仿宋_GB2312" w:hint="eastAsia"/>
          <w:kern w:val="0"/>
          <w:sz w:val="32"/>
          <w:szCs w:val="32"/>
        </w:rPr>
        <w:t>1</w:t>
      </w:r>
      <w:r>
        <w:rPr>
          <w:rFonts w:eastAsia="仿宋_GB2312" w:hint="eastAsia"/>
          <w:kern w:val="0"/>
          <w:sz w:val="32"/>
          <w:szCs w:val="32"/>
        </w:rPr>
        <w:t>：</w:t>
      </w:r>
    </w:p>
    <w:p w:rsidR="00000000" w:rsidRDefault="00065F34">
      <w:pPr>
        <w:jc w:val="center"/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昆明理工大学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年“创新奖学金”申请审批表</w:t>
      </w:r>
    </w:p>
    <w:p w:rsidR="00000000" w:rsidRDefault="00065F34">
      <w:pPr>
        <w:rPr>
          <w:rFonts w:hint="eastAsia"/>
        </w:rPr>
      </w:pPr>
    </w:p>
    <w:tbl>
      <w:tblPr>
        <w:tblpPr w:leftFromText="180" w:rightFromText="180" w:vertAnchor="page" w:horzAnchor="page" w:tblpX="1247" w:tblpY="290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389"/>
        <w:gridCol w:w="47"/>
        <w:gridCol w:w="435"/>
        <w:gridCol w:w="436"/>
        <w:gridCol w:w="342"/>
        <w:gridCol w:w="94"/>
        <w:gridCol w:w="436"/>
        <w:gridCol w:w="43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000000">
        <w:trPr>
          <w:cantSplit/>
          <w:trHeight w:val="553"/>
        </w:trPr>
        <w:tc>
          <w:tcPr>
            <w:tcW w:w="828" w:type="dxa"/>
            <w:vMerge w:val="restart"/>
            <w:vAlign w:val="center"/>
          </w:tcPr>
          <w:p w:rsidR="00000000" w:rsidRDefault="00065F3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000000" w:rsidRDefault="00065F34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gridSpan w:val="3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43" w:type="dxa"/>
            <w:gridSpan w:val="5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260" w:type="dxa"/>
            <w:gridSpan w:val="3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spacing w:beforeLines="50" w:before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sz w:val="24"/>
              </w:rPr>
            </w:pPr>
          </w:p>
        </w:tc>
        <w:tc>
          <w:tcPr>
            <w:tcW w:w="1543" w:type="dxa"/>
            <w:gridSpan w:val="5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</w:tr>
      <w:tr w:rsidR="00000000">
        <w:trPr>
          <w:cantSplit/>
          <w:trHeight w:val="615"/>
        </w:trPr>
        <w:tc>
          <w:tcPr>
            <w:tcW w:w="828" w:type="dxa"/>
            <w:vMerge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gridSpan w:val="3"/>
            <w:vAlign w:val="center"/>
          </w:tcPr>
          <w:p w:rsidR="00000000" w:rsidRDefault="00065F34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543" w:type="dxa"/>
            <w:gridSpan w:val="5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000000" w:rsidRDefault="00065F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520" w:type="dxa"/>
            <w:gridSpan w:val="6"/>
            <w:vAlign w:val="center"/>
          </w:tcPr>
          <w:p w:rsidR="00000000" w:rsidRDefault="00065F34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000000" w:rsidRDefault="00065F34">
            <w:pPr>
              <w:widowControl/>
              <w:jc w:val="left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630"/>
        </w:trPr>
        <w:tc>
          <w:tcPr>
            <w:tcW w:w="828" w:type="dxa"/>
            <w:vMerge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260" w:type="dxa"/>
            <w:gridSpan w:val="3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03" w:type="dxa"/>
            <w:gridSpan w:val="9"/>
            <w:vAlign w:val="center"/>
          </w:tcPr>
          <w:p w:rsidR="00000000" w:rsidRDefault="00065F34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联系电话</w:t>
            </w:r>
          </w:p>
        </w:tc>
        <w:tc>
          <w:tcPr>
            <w:tcW w:w="3780" w:type="dxa"/>
            <w:gridSpan w:val="10"/>
            <w:vAlign w:val="center"/>
          </w:tcPr>
          <w:p w:rsidR="00000000" w:rsidRDefault="00065F34">
            <w:pPr>
              <w:widowControl/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00000" w:rsidRDefault="00065F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000000" w:rsidRDefault="00065F34">
            <w:pPr>
              <w:widowControl/>
              <w:jc w:val="left"/>
              <w:rPr>
                <w:sz w:val="24"/>
              </w:rPr>
            </w:pPr>
          </w:p>
        </w:tc>
      </w:tr>
      <w:tr w:rsidR="00000000">
        <w:trPr>
          <w:cantSplit/>
          <w:trHeight w:val="9074"/>
        </w:trPr>
        <w:tc>
          <w:tcPr>
            <w:tcW w:w="828" w:type="dxa"/>
            <w:vAlign w:val="center"/>
          </w:tcPr>
          <w:p w:rsidR="00000000" w:rsidRDefault="00065F34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 w:rsidR="00000000" w:rsidRDefault="00065F34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103" w:type="dxa"/>
            <w:gridSpan w:val="23"/>
            <w:vAlign w:val="center"/>
          </w:tcPr>
          <w:p w:rsidR="00000000" w:rsidRDefault="00065F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此栏填写申报理由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介绍个人在科研上所作出的突出创新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着重介绍说明创新内容</w:t>
            </w:r>
            <w:r>
              <w:rPr>
                <w:rFonts w:hint="eastAsia"/>
                <w:sz w:val="24"/>
              </w:rPr>
              <w:t>，可另附页）</w:t>
            </w: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065F34">
            <w:pPr>
              <w:rPr>
                <w:rFonts w:hint="eastAsia"/>
                <w:sz w:val="24"/>
              </w:rPr>
            </w:pPr>
          </w:p>
          <w:p w:rsidR="00000000" w:rsidRDefault="00065F34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000000" w:rsidRDefault="00065F34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000000" w:rsidRDefault="00065F34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</w:p>
          <w:p w:rsidR="00000000" w:rsidRDefault="00065F34">
            <w:pPr>
              <w:spacing w:afterLines="150" w:after="468"/>
              <w:ind w:firstLineChars="2400" w:firstLine="57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 w:rsidR="00000000" w:rsidRDefault="00065F34">
            <w:pPr>
              <w:tabs>
                <w:tab w:val="left" w:pos="5880"/>
                <w:tab w:val="left" w:pos="6300"/>
              </w:tabs>
              <w:spacing w:beforeLines="50" w:before="156" w:afterLines="100" w:after="312"/>
              <w:ind w:firstLineChars="1755" w:firstLine="421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tbl>
      <w:tblPr>
        <w:tblW w:w="9960" w:type="dxa"/>
        <w:tblInd w:w="-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9038"/>
      </w:tblGrid>
      <w:tr w:rsidR="00000000">
        <w:trPr>
          <w:trHeight w:val="512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b/>
                <w:sz w:val="24"/>
                <w:szCs w:val="18"/>
              </w:rPr>
            </w:pPr>
            <w:r>
              <w:rPr>
                <w:rFonts w:hint="eastAsia"/>
                <w:b/>
                <w:sz w:val="24"/>
                <w:szCs w:val="18"/>
              </w:rPr>
              <w:lastRenderedPageBreak/>
              <w:t>科研成果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65F3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（此栏填写大学期间所取得的科研成果，要明确成果名称</w:t>
            </w:r>
            <w:r>
              <w:rPr>
                <w:rFonts w:hint="eastAsia"/>
                <w:sz w:val="24"/>
              </w:rPr>
              <w:t>、层次、级别，要注意要与支撑材料相对应，且获得的科研成果体现出科研创新）</w:t>
            </w:r>
          </w:p>
          <w:p w:rsidR="00000000" w:rsidRDefault="00065F34">
            <w:pPr>
              <w:ind w:firstLineChars="1530" w:firstLine="3672"/>
              <w:rPr>
                <w:rFonts w:hint="eastAsia"/>
                <w:sz w:val="24"/>
              </w:rPr>
            </w:pPr>
          </w:p>
        </w:tc>
      </w:tr>
      <w:tr w:rsidR="00000000">
        <w:trPr>
          <w:trHeight w:val="3412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  <w:szCs w:val="18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000000" w:rsidRDefault="00065F34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000000" w:rsidRDefault="00065F34">
            <w:pPr>
              <w:spacing w:afterLines="100" w:after="312"/>
              <w:rPr>
                <w:rFonts w:ascii="宋体" w:hAnsi="宋体" w:hint="eastAsia"/>
                <w:sz w:val="24"/>
              </w:rPr>
            </w:pPr>
          </w:p>
          <w:p w:rsidR="00000000" w:rsidRDefault="00065F34">
            <w:pPr>
              <w:spacing w:afterLines="100" w:after="312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</w:t>
            </w:r>
            <w:r>
              <w:rPr>
                <w:rFonts w:ascii="宋体" w:hAnsi="宋体" w:hint="eastAsia"/>
                <w:sz w:val="24"/>
              </w:rPr>
              <w:t>推荐人（辅导员或班主任）签名：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000000" w:rsidRDefault="00065F34">
            <w:pPr>
              <w:tabs>
                <w:tab w:val="left" w:pos="6300"/>
              </w:tabs>
              <w:ind w:firstLineChars="1530" w:firstLine="367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000000">
        <w:trPr>
          <w:trHeight w:val="3412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学院意见</w:t>
            </w:r>
          </w:p>
        </w:tc>
        <w:tc>
          <w:tcPr>
            <w:tcW w:w="9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rFonts w:hint="eastAsia"/>
                <w:sz w:val="24"/>
              </w:rPr>
            </w:pP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hint="eastAsia"/>
                <w:sz w:val="24"/>
              </w:rPr>
            </w:pP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000" w:firstLine="48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院主管学生工作领导签名：</w:t>
            </w: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（学院党委公章）</w:t>
            </w: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</w:p>
        </w:tc>
      </w:tr>
      <w:tr w:rsidR="00000000">
        <w:trPr>
          <w:trHeight w:val="1436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学校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审核意见</w:t>
            </w:r>
          </w:p>
        </w:tc>
        <w:tc>
          <w:tcPr>
            <w:tcW w:w="9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65F34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</w:p>
          <w:p w:rsidR="00000000" w:rsidRDefault="00065F34">
            <w:pPr>
              <w:widowControl/>
              <w:tabs>
                <w:tab w:val="left" w:pos="5247"/>
              </w:tabs>
              <w:spacing w:beforeLines="50" w:before="156"/>
              <w:ind w:right="480" w:firstLineChars="2300" w:firstLine="55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000000" w:rsidRDefault="00065F34">
            <w:pPr>
              <w:ind w:firstLineChars="2100" w:firstLine="5040"/>
              <w:rPr>
                <w:rFonts w:hint="eastAsia"/>
                <w:sz w:val="24"/>
              </w:rPr>
            </w:pPr>
          </w:p>
          <w:p w:rsidR="00000000" w:rsidRDefault="00065F34">
            <w:pPr>
              <w:tabs>
                <w:tab w:val="left" w:pos="6300"/>
              </w:tabs>
              <w:ind w:firstLineChars="2100" w:firstLine="50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</w:tbl>
    <w:p w:rsidR="00000000" w:rsidRDefault="00065F34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注：此表双面打印，一式一份。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5F34" w:rsidRDefault="00065F34" w:rsidP="00065F34">
      <w:r>
        <w:separator/>
      </w:r>
    </w:p>
  </w:endnote>
  <w:endnote w:type="continuationSeparator" w:id="0">
    <w:p w:rsidR="00065F34" w:rsidRDefault="00065F34" w:rsidP="0006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5F34" w:rsidRDefault="00065F34" w:rsidP="00065F34">
      <w:r>
        <w:separator/>
      </w:r>
    </w:p>
  </w:footnote>
  <w:footnote w:type="continuationSeparator" w:id="0">
    <w:p w:rsidR="00065F34" w:rsidRDefault="00065F34" w:rsidP="00065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6E09"/>
    <w:rsid w:val="00045715"/>
    <w:rsid w:val="00065F34"/>
    <w:rsid w:val="000D05F4"/>
    <w:rsid w:val="00132271"/>
    <w:rsid w:val="0017748F"/>
    <w:rsid w:val="002332A4"/>
    <w:rsid w:val="002C533F"/>
    <w:rsid w:val="003755F1"/>
    <w:rsid w:val="003B155E"/>
    <w:rsid w:val="004C6219"/>
    <w:rsid w:val="004E561B"/>
    <w:rsid w:val="004E59DE"/>
    <w:rsid w:val="00584FA8"/>
    <w:rsid w:val="006875C4"/>
    <w:rsid w:val="006E2A5B"/>
    <w:rsid w:val="008764BF"/>
    <w:rsid w:val="008A123F"/>
    <w:rsid w:val="00934E0F"/>
    <w:rsid w:val="009C4BB7"/>
    <w:rsid w:val="009D2E82"/>
    <w:rsid w:val="009D76BD"/>
    <w:rsid w:val="009D7E3E"/>
    <w:rsid w:val="00B87611"/>
    <w:rsid w:val="00C0514C"/>
    <w:rsid w:val="00CA7C0E"/>
    <w:rsid w:val="00CF2F97"/>
    <w:rsid w:val="00D25418"/>
    <w:rsid w:val="00E52F4D"/>
    <w:rsid w:val="00E72018"/>
    <w:rsid w:val="00F349DE"/>
    <w:rsid w:val="00F35498"/>
    <w:rsid w:val="00F41361"/>
    <w:rsid w:val="0643250D"/>
    <w:rsid w:val="0BFF3D08"/>
    <w:rsid w:val="0C8E3E10"/>
    <w:rsid w:val="10E60A7E"/>
    <w:rsid w:val="12FB277E"/>
    <w:rsid w:val="130B7815"/>
    <w:rsid w:val="170916C0"/>
    <w:rsid w:val="196F4647"/>
    <w:rsid w:val="1CC26FBD"/>
    <w:rsid w:val="2B42446F"/>
    <w:rsid w:val="2DDE4D7A"/>
    <w:rsid w:val="302F253A"/>
    <w:rsid w:val="37440EBB"/>
    <w:rsid w:val="41B27457"/>
    <w:rsid w:val="45A44DCD"/>
    <w:rsid w:val="4A161D99"/>
    <w:rsid w:val="4FE555E0"/>
    <w:rsid w:val="50DA6635"/>
    <w:rsid w:val="528D6E8D"/>
    <w:rsid w:val="54865337"/>
    <w:rsid w:val="61310483"/>
    <w:rsid w:val="61FF32B6"/>
    <w:rsid w:val="62072057"/>
    <w:rsid w:val="76183CC4"/>
    <w:rsid w:val="778622A7"/>
    <w:rsid w:val="7C602556"/>
    <w:rsid w:val="7FA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CB16C67-1BF3-4798-A7F7-AC0FE3F7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China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附件一、</dc:title>
  <dc:subject/>
  <dc:creator>朱明康</dc:creator>
  <cp:keywords/>
  <dc:description/>
  <cp:lastModifiedBy>尚 若冰</cp:lastModifiedBy>
  <cp:revision>2</cp:revision>
  <cp:lastPrinted>2020-12-01T03:18:00Z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