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B2" w:rsidRDefault="0018414F" w:rsidP="0018414F">
      <w:pPr>
        <w:jc w:val="center"/>
        <w:rPr>
          <w:b/>
          <w:sz w:val="28"/>
          <w:szCs w:val="28"/>
        </w:rPr>
      </w:pPr>
      <w:r w:rsidRPr="0018414F">
        <w:rPr>
          <w:rFonts w:hint="eastAsia"/>
          <w:b/>
          <w:sz w:val="28"/>
          <w:szCs w:val="28"/>
        </w:rPr>
        <w:t>昆明理工大学和泰国清迈大学经管类双学位联合培养项目</w:t>
      </w:r>
      <w:r w:rsidR="00313ECF">
        <w:rPr>
          <w:rFonts w:hint="eastAsia"/>
          <w:b/>
          <w:sz w:val="28"/>
          <w:szCs w:val="28"/>
        </w:rPr>
        <w:t>报名表</w:t>
      </w:r>
    </w:p>
    <w:p w:rsidR="00093DB2" w:rsidRDefault="00313ECF" w:rsidP="0018414F">
      <w:r>
        <w:rPr>
          <w:rFonts w:ascii="Times New Roman" w:hAnsi="Times New Roman" w:cs="Times New Roman"/>
          <w:b/>
          <w:sz w:val="24"/>
        </w:rPr>
        <w:t xml:space="preserve">Application Form of </w:t>
      </w:r>
      <w:r w:rsidR="0018414F">
        <w:rPr>
          <w:rFonts w:ascii="Times New Roman" w:hAnsi="Times New Roman" w:cs="Times New Roman"/>
          <w:b/>
          <w:sz w:val="24"/>
        </w:rPr>
        <w:t xml:space="preserve">KUST-CMU Double Degree Program on Economics and Management </w:t>
      </w:r>
    </w:p>
    <w:p w:rsidR="00093DB2" w:rsidRDefault="00093DB2"/>
    <w:tbl>
      <w:tblPr>
        <w:tblW w:w="90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990"/>
        <w:gridCol w:w="1860"/>
        <w:gridCol w:w="810"/>
        <w:gridCol w:w="663"/>
        <w:gridCol w:w="425"/>
        <w:gridCol w:w="22"/>
        <w:gridCol w:w="1112"/>
        <w:gridCol w:w="1978"/>
      </w:tblGrid>
      <w:tr w:rsidR="00093DB2" w:rsidTr="0018414F">
        <w:trPr>
          <w:trHeight w:val="72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姓名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Name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性别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出生年月</w:t>
            </w:r>
          </w:p>
          <w:p w:rsidR="00093DB2" w:rsidRDefault="001E36D5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hyperlink r:id="rId7" w:anchor="keyfrom=E2Ctranslation" w:history="1">
              <w:r w:rsidR="00313ECF">
                <w:rPr>
                  <w:rFonts w:ascii="Times New Roman" w:eastAsia="宋体" w:hAnsi="Times New Roman" w:cs="Times New Roman"/>
                  <w:color w:val="000000"/>
                  <w:kern w:val="0"/>
                  <w:szCs w:val="21"/>
                  <w:lang/>
                </w:rPr>
                <w:t>Date of birth</w:t>
              </w:r>
            </w:hyperlink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照片</w:t>
            </w:r>
          </w:p>
          <w:p w:rsidR="00093DB2" w:rsidRDefault="00313EC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Photo</w:t>
            </w:r>
          </w:p>
        </w:tc>
      </w:tr>
      <w:tr w:rsidR="00093DB2" w:rsidTr="0018414F">
        <w:trPr>
          <w:trHeight w:val="60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专业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Major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系别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Department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年级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Grade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093DB2" w:rsidTr="0018414F">
        <w:trPr>
          <w:trHeight w:val="63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雅思成绩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IELTS score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雅思考试时间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The IELTS test time</w:t>
            </w:r>
          </w:p>
        </w:tc>
        <w:tc>
          <w:tcPr>
            <w:tcW w:w="3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093DB2" w:rsidTr="0018414F">
        <w:trPr>
          <w:trHeight w:val="5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大学英语六级成绩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CET6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大学英语四级成绩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CET4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14F" w:rsidRDefault="0018414F" w:rsidP="0018414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平均学分绩</w:t>
            </w:r>
          </w:p>
          <w:p w:rsidR="00093DB2" w:rsidRDefault="0018414F" w:rsidP="008C663C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GPA(</w:t>
            </w:r>
            <w:r w:rsidR="008C663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三个学期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093DB2">
        <w:trPr>
          <w:trHeight w:val="362"/>
        </w:trPr>
        <w:tc>
          <w:tcPr>
            <w:tcW w:w="9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78FE" w:rsidRDefault="004978FE" w:rsidP="004978FE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是否有出国经历或参加过有关的外语培训课程或专业培训课程？如果有，请详述。</w:t>
            </w:r>
          </w:p>
          <w:p w:rsidR="00093DB2" w:rsidRDefault="004978FE" w:rsidP="004978FE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Is there any experience of going abroad, taking part in foreign language training or Professional Training courses? If so, please specify the details.</w:t>
            </w:r>
          </w:p>
        </w:tc>
      </w:tr>
      <w:tr w:rsidR="00093DB2">
        <w:trPr>
          <w:trHeight w:val="1382"/>
        </w:trPr>
        <w:tc>
          <w:tcPr>
            <w:tcW w:w="9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Pr="004978FE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093DB2">
        <w:trPr>
          <w:trHeight w:val="285"/>
        </w:trPr>
        <w:tc>
          <w:tcPr>
            <w:tcW w:w="9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4978FE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截至到报名时已经获得的奖励和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或参加的社会实践工作？</w:t>
            </w:r>
          </w:p>
          <w:p w:rsidR="004978FE" w:rsidRDefault="004978FE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lease specify the awards you have acquired and/or the social activities you have participated?</w:t>
            </w:r>
          </w:p>
        </w:tc>
      </w:tr>
      <w:tr w:rsidR="00093DB2">
        <w:trPr>
          <w:trHeight w:val="1427"/>
        </w:trPr>
        <w:tc>
          <w:tcPr>
            <w:tcW w:w="9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093DB2" w:rsidTr="004978FE">
        <w:trPr>
          <w:trHeight w:val="285"/>
        </w:trPr>
        <w:tc>
          <w:tcPr>
            <w:tcW w:w="5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24196" w:rsidP="00024196">
            <w:pPr>
              <w:widowControl/>
              <w:spacing w:line="240" w:lineRule="exact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面试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 xml:space="preserve">  Interview</w:t>
            </w:r>
          </w:p>
        </w:tc>
        <w:tc>
          <w:tcPr>
            <w:tcW w:w="35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313EC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学院意见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 xml:space="preserve"> Faculty Comments</w:t>
            </w:r>
          </w:p>
        </w:tc>
      </w:tr>
      <w:tr w:rsidR="00093DB2" w:rsidTr="004978FE">
        <w:trPr>
          <w:trHeight w:val="3411"/>
        </w:trPr>
        <w:tc>
          <w:tcPr>
            <w:tcW w:w="5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DB2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面试日期（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Date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）</w:t>
            </w:r>
            <w:r w:rsidR="00313EC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:</w:t>
            </w: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面试成绩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 xml:space="preserve"> ( Score)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：</w:t>
            </w: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推荐奖学金等级（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Recommended Scholarship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:</w:t>
            </w: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024196" w:rsidRDefault="00024196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面试意见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Comments)</w:t>
            </w: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</w:p>
          <w:p w:rsidR="00BA32ED" w:rsidRDefault="00BA32ED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bookmarkStart w:id="0" w:name="_GoBack"/>
            <w:bookmarkEnd w:id="0"/>
          </w:p>
        </w:tc>
        <w:tc>
          <w:tcPr>
            <w:tcW w:w="35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093DB2" w:rsidTr="004978FE">
        <w:trPr>
          <w:trHeight w:val="1383"/>
        </w:trPr>
        <w:tc>
          <w:tcPr>
            <w:tcW w:w="5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面试教师签字：</w:t>
            </w:r>
          </w:p>
          <w:p w:rsidR="00093DB2" w:rsidRDefault="00313ECF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/>
              </w:rPr>
              <w:t>Signature of Interviewers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/>
              </w:rPr>
              <w:t>：</w:t>
            </w:r>
          </w:p>
        </w:tc>
        <w:tc>
          <w:tcPr>
            <w:tcW w:w="3537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3DB2" w:rsidRDefault="00093DB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:rsidR="00093DB2" w:rsidRDefault="00313ECF">
      <w:r>
        <w:rPr>
          <w:rFonts w:hint="eastAsia"/>
        </w:rPr>
        <w:t>注：请将</w:t>
      </w:r>
      <w:r w:rsidR="008C663C">
        <w:rPr>
          <w:rFonts w:hint="eastAsia"/>
        </w:rPr>
        <w:t>成绩单、</w:t>
      </w:r>
      <w:r>
        <w:rPr>
          <w:rFonts w:hint="eastAsia"/>
        </w:rPr>
        <w:t>有效托福或雅思成绩复印件、有关科研成绩复印件附在报名表后交到</w:t>
      </w:r>
      <w:r w:rsidR="008C663C">
        <w:rPr>
          <w:rFonts w:hint="eastAsia"/>
        </w:rPr>
        <w:t>辅导员办公室</w:t>
      </w:r>
    </w:p>
    <w:p w:rsidR="00093DB2" w:rsidRDefault="00313E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Note:Please</w:t>
      </w:r>
      <w:proofErr w:type="spellEnd"/>
      <w:r>
        <w:rPr>
          <w:rFonts w:ascii="Times New Roman" w:hAnsi="Times New Roman" w:cs="Times New Roman"/>
        </w:rPr>
        <w:t xml:space="preserve"> attach with the copies of TOEFL score report or IELTS score report after the application form and submit it to the office of graduate student academic affairs.</w:t>
      </w:r>
    </w:p>
    <w:sectPr w:rsidR="00093DB2" w:rsidSect="0018414F">
      <w:pgSz w:w="11906" w:h="16838"/>
      <w:pgMar w:top="1134" w:right="1247" w:bottom="1134" w:left="1247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63C" w:rsidRDefault="008C663C" w:rsidP="008C663C">
      <w:r>
        <w:separator/>
      </w:r>
    </w:p>
  </w:endnote>
  <w:endnote w:type="continuationSeparator" w:id="0">
    <w:p w:rsidR="008C663C" w:rsidRDefault="008C663C" w:rsidP="008C6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63C" w:rsidRDefault="008C663C" w:rsidP="008C663C">
      <w:r>
        <w:separator/>
      </w:r>
    </w:p>
  </w:footnote>
  <w:footnote w:type="continuationSeparator" w:id="0">
    <w:p w:rsidR="008C663C" w:rsidRDefault="008C663C" w:rsidP="008C66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AFF3184"/>
    <w:rsid w:val="00024196"/>
    <w:rsid w:val="00093DB2"/>
    <w:rsid w:val="0018414F"/>
    <w:rsid w:val="001E36D5"/>
    <w:rsid w:val="00313ECF"/>
    <w:rsid w:val="00351698"/>
    <w:rsid w:val="004978FE"/>
    <w:rsid w:val="008C663C"/>
    <w:rsid w:val="00BA32ED"/>
    <w:rsid w:val="053A5925"/>
    <w:rsid w:val="06873EFA"/>
    <w:rsid w:val="0AFF3184"/>
    <w:rsid w:val="0DDF1798"/>
    <w:rsid w:val="10C52D12"/>
    <w:rsid w:val="146C2195"/>
    <w:rsid w:val="16BE6C95"/>
    <w:rsid w:val="1C733EC3"/>
    <w:rsid w:val="1FD03C2E"/>
    <w:rsid w:val="24EB09FF"/>
    <w:rsid w:val="285D04DC"/>
    <w:rsid w:val="32403A8A"/>
    <w:rsid w:val="359F2C06"/>
    <w:rsid w:val="409B40F8"/>
    <w:rsid w:val="41DF05A3"/>
    <w:rsid w:val="491C7DC0"/>
    <w:rsid w:val="495449EC"/>
    <w:rsid w:val="55231520"/>
    <w:rsid w:val="561769FE"/>
    <w:rsid w:val="652A6FE6"/>
    <w:rsid w:val="66C5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36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36D5"/>
    <w:rPr>
      <w:color w:val="0000FF"/>
      <w:u w:val="single"/>
    </w:rPr>
  </w:style>
  <w:style w:type="paragraph" w:styleId="a4">
    <w:name w:val="header"/>
    <w:basedOn w:val="a"/>
    <w:link w:val="Char"/>
    <w:rsid w:val="008C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C66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C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C66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ct.youdao.com/w/date%20of%20birt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744</Characters>
  <Application>Microsoft Office Word</Application>
  <DocSecurity>0</DocSecurity>
  <Lines>6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dcterms:created xsi:type="dcterms:W3CDTF">2017-01-09T09:18:00Z</dcterms:created>
  <dcterms:modified xsi:type="dcterms:W3CDTF">2018-02-26T03:27:00Z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