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903D0" w:rsidRDefault="008903D0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 w:rsidR="00D75FA2">
        <w:rPr>
          <w:rFonts w:ascii="仿宋_GB2312" w:eastAsia="仿宋_GB2312" w:hAnsi="华文中宋" w:cs="宋体" w:hint="eastAsia"/>
          <w:kern w:val="0"/>
          <w:sz w:val="24"/>
        </w:rPr>
        <w:t>11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8903D0" w:rsidRDefault="008903D0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昆明理工大学“优秀学生干部”审批表</w:t>
      </w:r>
    </w:p>
    <w:p w:rsidR="008903D0" w:rsidRDefault="006F1F02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 w:rsidR="00DD4B95">
        <w:rPr>
          <w:rFonts w:ascii="宋体" w:hAnsi="宋体" w:cs="宋体"/>
          <w:kern w:val="0"/>
          <w:sz w:val="24"/>
        </w:rPr>
        <w:t>8</w:t>
      </w:r>
      <w:r>
        <w:rPr>
          <w:rFonts w:ascii="宋体" w:hAnsi="宋体" w:cs="宋体"/>
          <w:kern w:val="0"/>
          <w:sz w:val="24"/>
        </w:rPr>
        <w:t>—201</w:t>
      </w:r>
      <w:r w:rsidR="00DD4B95">
        <w:rPr>
          <w:rFonts w:ascii="宋体" w:hAnsi="宋体" w:cs="宋体"/>
          <w:kern w:val="0"/>
          <w:sz w:val="24"/>
        </w:rPr>
        <w:t>9</w:t>
      </w:r>
      <w:r w:rsidR="008903D0"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31"/>
        <w:gridCol w:w="489"/>
        <w:gridCol w:w="710"/>
        <w:gridCol w:w="685"/>
        <w:gridCol w:w="1246"/>
        <w:gridCol w:w="2154"/>
        <w:gridCol w:w="2353"/>
      </w:tblGrid>
      <w:tr w:rsidR="008903D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903D0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8903D0">
        <w:trPr>
          <w:cantSplit/>
          <w:trHeight w:val="55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6F1F02" w:rsidP="00DD4B9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 w:rsidR="00DD4B95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—201</w:t>
            </w:r>
            <w:r w:rsidR="00DD4B95">
              <w:rPr>
                <w:rFonts w:ascii="宋体" w:hAnsi="宋体" w:cs="宋体"/>
                <w:kern w:val="0"/>
                <w:sz w:val="24"/>
              </w:rPr>
              <w:t>9</w:t>
            </w:r>
            <w:r w:rsidR="008903D0"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6F1F02" w:rsidP="00DD4B9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 w:rsidR="00DD4B95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—201</w:t>
            </w:r>
            <w:r w:rsidR="00DD4B95">
              <w:rPr>
                <w:rFonts w:ascii="宋体" w:hAnsi="宋体" w:cs="宋体"/>
                <w:kern w:val="0"/>
                <w:sz w:val="24"/>
              </w:rPr>
              <w:t>9</w:t>
            </w:r>
            <w:r w:rsidR="008903D0">
              <w:rPr>
                <w:rFonts w:cs="宋体" w:hint="eastAsia"/>
                <w:kern w:val="0"/>
                <w:sz w:val="24"/>
              </w:rPr>
              <w:t>学年是否获得社会工作奖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903D0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工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作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业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绩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903D0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8903D0" w:rsidRDefault="008903D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903D0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903D0" w:rsidRDefault="008903D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8903D0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8903D0" w:rsidRDefault="008903D0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903D0" w:rsidRDefault="008903D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8903D0" w:rsidRDefault="008903D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8903D0" w:rsidRDefault="008903D0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8903D0" w:rsidRDefault="008903D0">
      <w:pPr>
        <w:rPr>
          <w:rFonts w:hint="eastAsia"/>
        </w:rPr>
      </w:pPr>
    </w:p>
    <w:sectPr w:rsidR="008903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B29" w:rsidRDefault="00721B29" w:rsidP="00042A3C">
      <w:r>
        <w:separator/>
      </w:r>
    </w:p>
  </w:endnote>
  <w:endnote w:type="continuationSeparator" w:id="0">
    <w:p w:rsidR="00721B29" w:rsidRDefault="00721B29" w:rsidP="0004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B29" w:rsidRDefault="00721B29" w:rsidP="00042A3C">
      <w:r>
        <w:separator/>
      </w:r>
    </w:p>
  </w:footnote>
  <w:footnote w:type="continuationSeparator" w:id="0">
    <w:p w:rsidR="00721B29" w:rsidRDefault="00721B29" w:rsidP="00042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AF57222"/>
    <w:rsid w:val="00004CA3"/>
    <w:rsid w:val="00042A3C"/>
    <w:rsid w:val="001422C7"/>
    <w:rsid w:val="002D4C29"/>
    <w:rsid w:val="006F1F02"/>
    <w:rsid w:val="00721B29"/>
    <w:rsid w:val="008903D0"/>
    <w:rsid w:val="008B6B28"/>
    <w:rsid w:val="00B77FC1"/>
    <w:rsid w:val="00BD6A04"/>
    <w:rsid w:val="00D75FA2"/>
    <w:rsid w:val="00DD4B95"/>
    <w:rsid w:val="00DF2672"/>
    <w:rsid w:val="488D7EEA"/>
    <w:rsid w:val="4AF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815E2A7-1474-4929-B41F-D25E7F04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4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42A3C"/>
    <w:rPr>
      <w:kern w:val="1"/>
      <w:sz w:val="18"/>
      <w:szCs w:val="18"/>
    </w:rPr>
  </w:style>
  <w:style w:type="paragraph" w:styleId="a4">
    <w:name w:val="footer"/>
    <w:basedOn w:val="a"/>
    <w:link w:val="Char0"/>
    <w:unhideWhenUsed/>
    <w:rsid w:val="0004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42A3C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附件7：</dc:title>
  <dc:subject/>
  <dc:creator>尚 若冰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