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9F012" w14:textId="77777777" w:rsidR="004A7857" w:rsidRDefault="004A7857" w:rsidP="004A7857">
      <w:pPr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附件2：</w:t>
      </w:r>
    </w:p>
    <w:p w14:paraId="3DABA17B" w14:textId="77777777" w:rsidR="004A7857" w:rsidRDefault="004A7857" w:rsidP="004A7857">
      <w:pPr>
        <w:jc w:val="center"/>
        <w:rPr>
          <w:rFonts w:ascii="黑体" w:eastAsia="黑体" w:hAnsi="黑体" w:cs="黑体" w:hint="eastAsia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0"/>
          <w:szCs w:val="44"/>
        </w:rPr>
        <w:t>昆明理工大学大学生先进个人事迹材料申报表</w:t>
      </w:r>
    </w:p>
    <w:tbl>
      <w:tblPr>
        <w:tblpPr w:leftFromText="180" w:rightFromText="180" w:vertAnchor="text" w:horzAnchor="page" w:tblpX="940" w:tblpY="62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1185"/>
        <w:gridCol w:w="1575"/>
        <w:gridCol w:w="1895"/>
        <w:gridCol w:w="1810"/>
        <w:gridCol w:w="1905"/>
      </w:tblGrid>
      <w:tr w:rsidR="004A7857" w14:paraId="13C3972D" w14:textId="77777777" w:rsidTr="00A77A77">
        <w:tc>
          <w:tcPr>
            <w:tcW w:w="1965" w:type="dxa"/>
            <w:vAlign w:val="center"/>
          </w:tcPr>
          <w:p w14:paraId="7C5EB556" w14:textId="77777777" w:rsidR="004A7857" w:rsidRDefault="004A7857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姓 名</w:t>
            </w:r>
          </w:p>
        </w:tc>
        <w:tc>
          <w:tcPr>
            <w:tcW w:w="2760" w:type="dxa"/>
            <w:gridSpan w:val="2"/>
            <w:vAlign w:val="center"/>
          </w:tcPr>
          <w:p w14:paraId="585F9349" w14:textId="77777777" w:rsidR="004A7857" w:rsidRDefault="004A7857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</w:p>
        </w:tc>
        <w:tc>
          <w:tcPr>
            <w:tcW w:w="1895" w:type="dxa"/>
            <w:vAlign w:val="center"/>
          </w:tcPr>
          <w:p w14:paraId="65A238D9" w14:textId="77777777" w:rsidR="004A7857" w:rsidRDefault="004A7857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学  院</w:t>
            </w:r>
          </w:p>
        </w:tc>
        <w:tc>
          <w:tcPr>
            <w:tcW w:w="3715" w:type="dxa"/>
            <w:gridSpan w:val="2"/>
            <w:vAlign w:val="center"/>
          </w:tcPr>
          <w:p w14:paraId="1B6BDB2A" w14:textId="77777777" w:rsidR="004A7857" w:rsidRDefault="004A7857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</w:p>
        </w:tc>
      </w:tr>
      <w:tr w:rsidR="004A7857" w14:paraId="44078E9F" w14:textId="77777777" w:rsidTr="00A77A77">
        <w:tc>
          <w:tcPr>
            <w:tcW w:w="1965" w:type="dxa"/>
            <w:vAlign w:val="center"/>
          </w:tcPr>
          <w:p w14:paraId="518B66AC" w14:textId="77777777" w:rsidR="004A7857" w:rsidRDefault="004A7857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性 别</w:t>
            </w:r>
          </w:p>
        </w:tc>
        <w:tc>
          <w:tcPr>
            <w:tcW w:w="1185" w:type="dxa"/>
            <w:vAlign w:val="center"/>
          </w:tcPr>
          <w:p w14:paraId="6BEEBFB4" w14:textId="77777777" w:rsidR="004A7857" w:rsidRDefault="004A7857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14:paraId="413D59D2" w14:textId="77777777" w:rsidR="004A7857" w:rsidRDefault="004A7857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政治面貌</w:t>
            </w:r>
          </w:p>
        </w:tc>
        <w:tc>
          <w:tcPr>
            <w:tcW w:w="1895" w:type="dxa"/>
            <w:vAlign w:val="center"/>
          </w:tcPr>
          <w:p w14:paraId="69ABA9D3" w14:textId="77777777" w:rsidR="004A7857" w:rsidRDefault="004A7857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</w:p>
        </w:tc>
        <w:tc>
          <w:tcPr>
            <w:tcW w:w="1810" w:type="dxa"/>
            <w:vAlign w:val="center"/>
          </w:tcPr>
          <w:p w14:paraId="799EEA00" w14:textId="77777777" w:rsidR="004A7857" w:rsidRDefault="004A7857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专业班级</w:t>
            </w:r>
          </w:p>
        </w:tc>
        <w:tc>
          <w:tcPr>
            <w:tcW w:w="1905" w:type="dxa"/>
            <w:vAlign w:val="center"/>
          </w:tcPr>
          <w:p w14:paraId="608406D9" w14:textId="77777777" w:rsidR="004A7857" w:rsidRDefault="004A7857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</w:p>
        </w:tc>
      </w:tr>
      <w:tr w:rsidR="004A7857" w14:paraId="7538B5B2" w14:textId="77777777" w:rsidTr="00A77A77">
        <w:tc>
          <w:tcPr>
            <w:tcW w:w="1965" w:type="dxa"/>
            <w:vAlign w:val="center"/>
          </w:tcPr>
          <w:p w14:paraId="70F730CB" w14:textId="77777777" w:rsidR="004A7857" w:rsidRDefault="004A7857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申报类型</w:t>
            </w:r>
          </w:p>
        </w:tc>
        <w:tc>
          <w:tcPr>
            <w:tcW w:w="2760" w:type="dxa"/>
            <w:gridSpan w:val="2"/>
            <w:vAlign w:val="center"/>
          </w:tcPr>
          <w:p w14:paraId="5617BD14" w14:textId="77777777" w:rsidR="004A7857" w:rsidRDefault="004A7857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</w:p>
        </w:tc>
        <w:tc>
          <w:tcPr>
            <w:tcW w:w="1895" w:type="dxa"/>
            <w:vAlign w:val="center"/>
          </w:tcPr>
          <w:p w14:paraId="67BD804E" w14:textId="77777777" w:rsidR="004A7857" w:rsidRDefault="004A7857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申报年度</w:t>
            </w:r>
          </w:p>
        </w:tc>
        <w:tc>
          <w:tcPr>
            <w:tcW w:w="3715" w:type="dxa"/>
            <w:gridSpan w:val="2"/>
            <w:vAlign w:val="center"/>
          </w:tcPr>
          <w:p w14:paraId="6BF01A95" w14:textId="77777777" w:rsidR="004A7857" w:rsidRDefault="004A7857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</w:p>
        </w:tc>
      </w:tr>
      <w:tr w:rsidR="004A7857" w14:paraId="3897200A" w14:textId="77777777" w:rsidTr="00A77A77">
        <w:trPr>
          <w:trHeight w:val="626"/>
        </w:trPr>
        <w:tc>
          <w:tcPr>
            <w:tcW w:w="1965" w:type="dxa"/>
            <w:vAlign w:val="center"/>
          </w:tcPr>
          <w:p w14:paraId="1B9F5957" w14:textId="77777777" w:rsidR="004A7857" w:rsidRDefault="004A7857" w:rsidP="00A77A77">
            <w:pPr>
              <w:ind w:firstLineChars="200" w:firstLine="562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个人</w:t>
            </w:r>
          </w:p>
          <w:p w14:paraId="4B3312D5" w14:textId="77777777" w:rsidR="004A7857" w:rsidRDefault="004A7857" w:rsidP="00A77A77">
            <w:pPr>
              <w:ind w:firstLineChars="200" w:firstLine="562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简介</w:t>
            </w:r>
          </w:p>
        </w:tc>
        <w:tc>
          <w:tcPr>
            <w:tcW w:w="8370" w:type="dxa"/>
            <w:gridSpan w:val="5"/>
            <w:vAlign w:val="center"/>
          </w:tcPr>
          <w:p w14:paraId="01664003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</w:p>
          <w:p w14:paraId="4AB26345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</w:p>
        </w:tc>
      </w:tr>
      <w:tr w:rsidR="004A7857" w14:paraId="68259A5E" w14:textId="77777777" w:rsidTr="00A77A77">
        <w:trPr>
          <w:trHeight w:val="2318"/>
        </w:trPr>
        <w:tc>
          <w:tcPr>
            <w:tcW w:w="1965" w:type="dxa"/>
            <w:vAlign w:val="center"/>
          </w:tcPr>
          <w:p w14:paraId="18B4FA00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 xml:space="preserve">    所获</w:t>
            </w:r>
          </w:p>
          <w:p w14:paraId="71E787B9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 xml:space="preserve">    奖项</w:t>
            </w:r>
          </w:p>
        </w:tc>
        <w:tc>
          <w:tcPr>
            <w:tcW w:w="8370" w:type="dxa"/>
            <w:gridSpan w:val="5"/>
            <w:vAlign w:val="center"/>
          </w:tcPr>
          <w:p w14:paraId="5A4EA71C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</w:p>
          <w:p w14:paraId="166DD463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</w:p>
          <w:p w14:paraId="0E798D12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</w:p>
        </w:tc>
      </w:tr>
      <w:tr w:rsidR="004A7857" w14:paraId="09C65E59" w14:textId="77777777" w:rsidTr="00A77A77">
        <w:trPr>
          <w:trHeight w:val="2169"/>
        </w:trPr>
        <w:tc>
          <w:tcPr>
            <w:tcW w:w="1965" w:type="dxa"/>
            <w:vAlign w:val="center"/>
          </w:tcPr>
          <w:p w14:paraId="059FF626" w14:textId="77777777" w:rsidR="004A7857" w:rsidRDefault="004A7857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辅导员、班主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任意见</w:t>
            </w:r>
            <w:proofErr w:type="gramEnd"/>
          </w:p>
        </w:tc>
        <w:tc>
          <w:tcPr>
            <w:tcW w:w="8370" w:type="dxa"/>
            <w:gridSpan w:val="5"/>
            <w:vAlign w:val="center"/>
          </w:tcPr>
          <w:p w14:paraId="64B2B5CB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  <w:p w14:paraId="36F50A1C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  <w:p w14:paraId="71919415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  <w:p w14:paraId="78EAE781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  <w:p w14:paraId="66C0460F" w14:textId="77777777" w:rsidR="004A7857" w:rsidRDefault="004A7857" w:rsidP="00A77A77">
            <w:pPr>
              <w:ind w:firstLineChars="1700" w:firstLine="4080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辅导员（班主任）签名：</w:t>
            </w:r>
          </w:p>
          <w:p w14:paraId="794C9393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                                                年   月  日</w:t>
            </w:r>
          </w:p>
        </w:tc>
      </w:tr>
      <w:tr w:rsidR="004A7857" w14:paraId="0771D33A" w14:textId="77777777" w:rsidTr="00A77A77">
        <w:trPr>
          <w:trHeight w:val="2288"/>
        </w:trPr>
        <w:tc>
          <w:tcPr>
            <w:tcW w:w="1965" w:type="dxa"/>
            <w:vAlign w:val="center"/>
          </w:tcPr>
          <w:p w14:paraId="1A1E3E32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学院审核意见</w:t>
            </w:r>
          </w:p>
        </w:tc>
        <w:tc>
          <w:tcPr>
            <w:tcW w:w="8370" w:type="dxa"/>
            <w:gridSpan w:val="5"/>
            <w:vAlign w:val="center"/>
          </w:tcPr>
          <w:p w14:paraId="1544D10B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  <w:p w14:paraId="0C145469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  <w:p w14:paraId="02F70994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  <w:p w14:paraId="5A37268A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  <w:p w14:paraId="10CE69AF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                                      院党委副书记签名：</w:t>
            </w:r>
          </w:p>
          <w:p w14:paraId="59B9181E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                                           （院党委公章）</w:t>
            </w:r>
          </w:p>
          <w:p w14:paraId="2CDF23EC" w14:textId="77777777" w:rsidR="004A7857" w:rsidRDefault="004A7857" w:rsidP="00A77A77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                                     年   月  日</w:t>
            </w:r>
          </w:p>
        </w:tc>
      </w:tr>
      <w:tr w:rsidR="004A7857" w14:paraId="22D2DDF8" w14:textId="77777777" w:rsidTr="00A77A77">
        <w:trPr>
          <w:trHeight w:val="1941"/>
        </w:trPr>
        <w:tc>
          <w:tcPr>
            <w:tcW w:w="1965" w:type="dxa"/>
            <w:vAlign w:val="center"/>
          </w:tcPr>
          <w:p w14:paraId="34C11E47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学校审核意见</w:t>
            </w:r>
          </w:p>
        </w:tc>
        <w:tc>
          <w:tcPr>
            <w:tcW w:w="8370" w:type="dxa"/>
            <w:gridSpan w:val="5"/>
            <w:vAlign w:val="center"/>
          </w:tcPr>
          <w:p w14:paraId="6FB36B32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 xml:space="preserve"> </w:t>
            </w:r>
          </w:p>
          <w:p w14:paraId="51246276" w14:textId="77777777" w:rsidR="004A7857" w:rsidRDefault="004A7857" w:rsidP="00A77A77">
            <w:pPr>
              <w:jc w:val="right"/>
              <w:rPr>
                <w:rFonts w:ascii="仿宋_GB2312" w:eastAsia="仿宋_GB2312" w:hAnsi="仿宋_GB2312" w:cs="仿宋_GB2312" w:hint="eastAsia"/>
                <w:sz w:val="24"/>
              </w:rPr>
            </w:pPr>
          </w:p>
          <w:p w14:paraId="7BE22819" w14:textId="77777777" w:rsidR="004A7857" w:rsidRDefault="004A7857" w:rsidP="00A77A77">
            <w:pPr>
              <w:jc w:val="right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昆明理工大学学生工作部（处）</w:t>
            </w:r>
          </w:p>
          <w:p w14:paraId="2E29421E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  <w:p w14:paraId="7FDA3643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                                                年   月   日</w:t>
            </w:r>
          </w:p>
          <w:p w14:paraId="71609F79" w14:textId="77777777" w:rsidR="004A7857" w:rsidRDefault="004A7857" w:rsidP="00A77A77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</w:tr>
    </w:tbl>
    <w:p w14:paraId="1059C660" w14:textId="77777777" w:rsidR="006612A5" w:rsidRDefault="006612A5"/>
    <w:sectPr w:rsidR="006612A5" w:rsidSect="004A7857">
      <w:pgSz w:w="11906" w:h="16838"/>
      <w:pgMar w:top="1247" w:right="1588" w:bottom="1247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5DEB5" w14:textId="77777777" w:rsidR="00AD76AF" w:rsidRDefault="00AD76AF" w:rsidP="004A7857">
      <w:r>
        <w:separator/>
      </w:r>
    </w:p>
  </w:endnote>
  <w:endnote w:type="continuationSeparator" w:id="0">
    <w:p w14:paraId="20A4A395" w14:textId="77777777" w:rsidR="00AD76AF" w:rsidRDefault="00AD76AF" w:rsidP="004A7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83183" w14:textId="77777777" w:rsidR="00AD76AF" w:rsidRDefault="00AD76AF" w:rsidP="004A7857">
      <w:r>
        <w:separator/>
      </w:r>
    </w:p>
  </w:footnote>
  <w:footnote w:type="continuationSeparator" w:id="0">
    <w:p w14:paraId="1E8C1B83" w14:textId="77777777" w:rsidR="00AD76AF" w:rsidRDefault="00AD76AF" w:rsidP="004A7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51D0"/>
    <w:rsid w:val="001B51D0"/>
    <w:rsid w:val="004A7857"/>
    <w:rsid w:val="006612A5"/>
    <w:rsid w:val="00AD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BE96F"/>
  <w15:chartTrackingRefBased/>
  <w15:docId w15:val="{F45A7FEA-52E4-43BC-9AA0-C5AC38C2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8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7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78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7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7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2</cp:revision>
  <dcterms:created xsi:type="dcterms:W3CDTF">2020-04-23T09:46:00Z</dcterms:created>
  <dcterms:modified xsi:type="dcterms:W3CDTF">2020-04-23T09:49:00Z</dcterms:modified>
</cp:coreProperties>
</file>