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A8C" w:rsidRPr="003E1A8C" w:rsidRDefault="003E1A8C" w:rsidP="003E1A8C">
      <w:pPr>
        <w:pStyle w:val="New"/>
        <w:widowControl/>
        <w:spacing w:line="480" w:lineRule="auto"/>
        <w:rPr>
          <w:rFonts w:ascii="黑体" w:eastAsia="黑体" w:hAnsi="黑体" w:cs="方正小标宋_GBK" w:hint="eastAsia"/>
          <w:bCs/>
          <w:kern w:val="0"/>
          <w:sz w:val="32"/>
          <w:szCs w:val="32"/>
        </w:rPr>
      </w:pPr>
      <w:r w:rsidRPr="003E1A8C">
        <w:rPr>
          <w:rFonts w:ascii="黑体" w:eastAsia="黑体" w:hAnsi="黑体" w:cs="方正小标宋_GBK" w:hint="eastAsia"/>
          <w:bCs/>
          <w:kern w:val="0"/>
          <w:sz w:val="32"/>
          <w:szCs w:val="32"/>
        </w:rPr>
        <w:t>附件4</w:t>
      </w:r>
    </w:p>
    <w:p w:rsidR="0018420D" w:rsidRPr="00157426" w:rsidRDefault="0018420D" w:rsidP="00157426">
      <w:pPr>
        <w:pStyle w:val="New"/>
        <w:widowControl/>
        <w:spacing w:line="480" w:lineRule="auto"/>
        <w:jc w:val="center"/>
        <w:rPr>
          <w:rFonts w:ascii="方正小标宋_GBK" w:eastAsia="方正小标宋_GBK" w:hAnsi="方正小标宋_GBK" w:cs="方正小标宋_GBK" w:hint="eastAsia"/>
          <w:bCs/>
          <w:kern w:val="0"/>
          <w:sz w:val="36"/>
          <w:szCs w:val="36"/>
        </w:rPr>
      </w:pPr>
      <w:r w:rsidRPr="00157426">
        <w:rPr>
          <w:rFonts w:ascii="方正小标宋_GBK" w:eastAsia="方正小标宋_GBK" w:hAnsi="方正小标宋_GBK" w:cs="方正小标宋_GBK" w:hint="eastAsia"/>
          <w:bCs/>
          <w:kern w:val="0"/>
          <w:sz w:val="36"/>
          <w:szCs w:val="36"/>
        </w:rPr>
        <w:t>昆明理工大学大学生创新创业训练计划项目推荐汇总表</w:t>
      </w:r>
    </w:p>
    <w:p w:rsidR="0018420D" w:rsidRDefault="0018420D">
      <w:pPr>
        <w:rPr>
          <w:rFonts w:hint="eastAsia"/>
          <w:sz w:val="28"/>
          <w:szCs w:val="28"/>
        </w:rPr>
      </w:pPr>
    </w:p>
    <w:p w:rsidR="0018420D" w:rsidRDefault="001842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推荐学院（公章）：</w:t>
      </w:r>
      <w:r>
        <w:rPr>
          <w:rFonts w:hint="eastAsia"/>
          <w:sz w:val="28"/>
          <w:szCs w:val="28"/>
        </w:rPr>
        <w:t xml:space="preserve">                                               </w:t>
      </w:r>
      <w:r>
        <w:rPr>
          <w:rFonts w:hint="eastAsia"/>
          <w:sz w:val="28"/>
          <w:szCs w:val="28"/>
        </w:rPr>
        <w:t>填报日期：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</w:t>
      </w:r>
    </w:p>
    <w:tbl>
      <w:tblPr>
        <w:tblW w:w="0" w:type="auto"/>
        <w:tblInd w:w="-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7"/>
        <w:gridCol w:w="3481"/>
        <w:gridCol w:w="995"/>
        <w:gridCol w:w="1989"/>
        <w:gridCol w:w="1160"/>
        <w:gridCol w:w="995"/>
        <w:gridCol w:w="995"/>
        <w:gridCol w:w="829"/>
        <w:gridCol w:w="995"/>
        <w:gridCol w:w="2487"/>
      </w:tblGrid>
      <w:tr w:rsidR="0018420D">
        <w:trPr>
          <w:trHeight w:val="1190"/>
        </w:trPr>
        <w:tc>
          <w:tcPr>
            <w:tcW w:w="717" w:type="dxa"/>
            <w:vAlign w:val="center"/>
          </w:tcPr>
          <w:p w:rsidR="0018420D" w:rsidRDefault="0018420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3481" w:type="dxa"/>
            <w:vAlign w:val="center"/>
          </w:tcPr>
          <w:p w:rsidR="0018420D" w:rsidRDefault="0018420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995" w:type="dxa"/>
          </w:tcPr>
          <w:p w:rsidR="0018420D" w:rsidRDefault="0018420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是否为上一年度校级项目</w:t>
            </w:r>
          </w:p>
        </w:tc>
        <w:tc>
          <w:tcPr>
            <w:tcW w:w="1989" w:type="dxa"/>
            <w:vAlign w:val="center"/>
          </w:tcPr>
          <w:p w:rsidR="0018420D" w:rsidRDefault="0018420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项目申报类别</w:t>
            </w:r>
          </w:p>
        </w:tc>
        <w:tc>
          <w:tcPr>
            <w:tcW w:w="1160" w:type="dxa"/>
            <w:vAlign w:val="center"/>
          </w:tcPr>
          <w:p w:rsidR="0018420D" w:rsidRDefault="0018420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所属一级学科名称</w:t>
            </w:r>
          </w:p>
        </w:tc>
        <w:tc>
          <w:tcPr>
            <w:tcW w:w="995" w:type="dxa"/>
            <w:vAlign w:val="center"/>
          </w:tcPr>
          <w:p w:rsidR="0018420D" w:rsidRDefault="0018420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项目负责人姓名</w:t>
            </w:r>
          </w:p>
        </w:tc>
        <w:tc>
          <w:tcPr>
            <w:tcW w:w="995" w:type="dxa"/>
            <w:vAlign w:val="center"/>
          </w:tcPr>
          <w:p w:rsidR="0018420D" w:rsidRDefault="0018420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项目负责人所在年级</w:t>
            </w:r>
          </w:p>
        </w:tc>
        <w:tc>
          <w:tcPr>
            <w:tcW w:w="829" w:type="dxa"/>
            <w:vAlign w:val="center"/>
          </w:tcPr>
          <w:p w:rsidR="0018420D" w:rsidRDefault="0018420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项目指导教师姓名</w:t>
            </w:r>
          </w:p>
        </w:tc>
        <w:tc>
          <w:tcPr>
            <w:tcW w:w="995" w:type="dxa"/>
            <w:vAlign w:val="center"/>
          </w:tcPr>
          <w:p w:rsidR="0018420D" w:rsidRDefault="0018420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指导教师职称</w:t>
            </w:r>
          </w:p>
        </w:tc>
        <w:tc>
          <w:tcPr>
            <w:tcW w:w="2487" w:type="dxa"/>
            <w:vAlign w:val="center"/>
          </w:tcPr>
          <w:p w:rsidR="0018420D" w:rsidRDefault="0018420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申请资助金额（其中需省资助）</w:t>
            </w:r>
          </w:p>
        </w:tc>
      </w:tr>
      <w:tr w:rsidR="0018420D">
        <w:trPr>
          <w:trHeight w:val="588"/>
        </w:trPr>
        <w:tc>
          <w:tcPr>
            <w:tcW w:w="717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81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9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60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9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487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</w:tr>
      <w:tr w:rsidR="0018420D">
        <w:trPr>
          <w:trHeight w:val="602"/>
        </w:trPr>
        <w:tc>
          <w:tcPr>
            <w:tcW w:w="717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81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9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60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9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487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</w:tr>
      <w:tr w:rsidR="0018420D">
        <w:trPr>
          <w:trHeight w:val="588"/>
        </w:trPr>
        <w:tc>
          <w:tcPr>
            <w:tcW w:w="717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81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9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60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9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487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</w:tr>
      <w:tr w:rsidR="0018420D">
        <w:trPr>
          <w:trHeight w:val="588"/>
        </w:trPr>
        <w:tc>
          <w:tcPr>
            <w:tcW w:w="717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81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9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60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9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487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</w:tr>
      <w:tr w:rsidR="0018420D">
        <w:trPr>
          <w:trHeight w:val="602"/>
        </w:trPr>
        <w:tc>
          <w:tcPr>
            <w:tcW w:w="717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81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9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60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9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5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487" w:type="dxa"/>
          </w:tcPr>
          <w:p w:rsidR="0018420D" w:rsidRDefault="0018420D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18420D" w:rsidRDefault="001842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学院联系人及电话：</w:t>
      </w:r>
      <w:r>
        <w:rPr>
          <w:rFonts w:hint="eastAsia"/>
          <w:sz w:val="28"/>
          <w:szCs w:val="28"/>
        </w:rPr>
        <w:t xml:space="preserve">                                                  </w:t>
      </w:r>
      <w:r>
        <w:rPr>
          <w:rFonts w:hint="eastAsia"/>
          <w:sz w:val="28"/>
          <w:szCs w:val="28"/>
        </w:rPr>
        <w:t>分管领导签字：</w:t>
      </w:r>
    </w:p>
    <w:p w:rsidR="0018420D" w:rsidRDefault="0018420D">
      <w:pPr>
        <w:rPr>
          <w:rFonts w:hint="eastAsia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期：</w:t>
      </w:r>
      <w:r>
        <w:rPr>
          <w:rFonts w:hint="eastAsia"/>
          <w:sz w:val="28"/>
          <w:szCs w:val="28"/>
        </w:rPr>
        <w:t xml:space="preserve">            </w:t>
      </w:r>
    </w:p>
    <w:sectPr w:rsidR="0018420D">
      <w:pgSz w:w="16838" w:h="11906" w:orient="landscape"/>
      <w:pgMar w:top="1797" w:right="1440" w:bottom="179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69CF" w:rsidRDefault="009369CF" w:rsidP="00157426">
      <w:r>
        <w:separator/>
      </w:r>
    </w:p>
  </w:endnote>
  <w:endnote w:type="continuationSeparator" w:id="0">
    <w:p w:rsidR="009369CF" w:rsidRDefault="009369CF" w:rsidP="0015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69CF" w:rsidRDefault="009369CF" w:rsidP="00157426">
      <w:r>
        <w:separator/>
      </w:r>
    </w:p>
  </w:footnote>
  <w:footnote w:type="continuationSeparator" w:id="0">
    <w:p w:rsidR="009369CF" w:rsidRDefault="009369CF" w:rsidP="00157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304A"/>
    <w:rsid w:val="00083C76"/>
    <w:rsid w:val="00111A39"/>
    <w:rsid w:val="00157426"/>
    <w:rsid w:val="0018420D"/>
    <w:rsid w:val="002A4BE5"/>
    <w:rsid w:val="002D5BB8"/>
    <w:rsid w:val="0037663A"/>
    <w:rsid w:val="0039592B"/>
    <w:rsid w:val="003E1A8C"/>
    <w:rsid w:val="003F6464"/>
    <w:rsid w:val="004425F6"/>
    <w:rsid w:val="00457217"/>
    <w:rsid w:val="00486574"/>
    <w:rsid w:val="004919B0"/>
    <w:rsid w:val="004E1088"/>
    <w:rsid w:val="00556B14"/>
    <w:rsid w:val="005B664F"/>
    <w:rsid w:val="005C4280"/>
    <w:rsid w:val="00636D3D"/>
    <w:rsid w:val="008740E4"/>
    <w:rsid w:val="00891613"/>
    <w:rsid w:val="008B5AE8"/>
    <w:rsid w:val="008E290B"/>
    <w:rsid w:val="008F6F16"/>
    <w:rsid w:val="009369CF"/>
    <w:rsid w:val="009F506D"/>
    <w:rsid w:val="00AF304A"/>
    <w:rsid w:val="00B23A56"/>
    <w:rsid w:val="00B32845"/>
    <w:rsid w:val="00B54B1C"/>
    <w:rsid w:val="00BD7704"/>
    <w:rsid w:val="00BF6569"/>
    <w:rsid w:val="00C63AC1"/>
    <w:rsid w:val="00CF1D55"/>
    <w:rsid w:val="00D003AE"/>
    <w:rsid w:val="00DA3CEA"/>
    <w:rsid w:val="00DB6C12"/>
    <w:rsid w:val="00E563AE"/>
    <w:rsid w:val="00EB0295"/>
    <w:rsid w:val="00F13D22"/>
    <w:rsid w:val="00F43247"/>
    <w:rsid w:val="00FF2EBC"/>
    <w:rsid w:val="1B2336F7"/>
    <w:rsid w:val="1D6F6895"/>
    <w:rsid w:val="24FA0D4D"/>
    <w:rsid w:val="2B0020E2"/>
    <w:rsid w:val="39C46DD5"/>
    <w:rsid w:val="51DA0E3F"/>
    <w:rsid w:val="5B8F1FA4"/>
    <w:rsid w:val="5CA81134"/>
    <w:rsid w:val="6A667059"/>
    <w:rsid w:val="75AD7704"/>
    <w:rsid w:val="779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C3786E5-802F-43F3-ABEC-62532279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header"/>
    <w:basedOn w:val="a"/>
    <w:link w:val="Char"/>
    <w:rsid w:val="00157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57426"/>
    <w:rPr>
      <w:kern w:val="2"/>
      <w:sz w:val="18"/>
      <w:szCs w:val="18"/>
    </w:rPr>
  </w:style>
  <w:style w:type="paragraph" w:styleId="a5">
    <w:name w:val="footer"/>
    <w:basedOn w:val="a"/>
    <w:link w:val="Char0"/>
    <w:rsid w:val="00157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57426"/>
    <w:rPr>
      <w:kern w:val="2"/>
      <w:sz w:val="18"/>
      <w:szCs w:val="18"/>
    </w:rPr>
  </w:style>
  <w:style w:type="paragraph" w:customStyle="1" w:styleId="New">
    <w:name w:val="正文 New"/>
    <w:qFormat/>
    <w:rsid w:val="00157426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关于2013年大学生创新创业训练计划的紧急通知</dc:title>
  <dc:subject/>
  <dc:creator>Q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