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proofErr w:type="gramStart"/>
      <w:r w:rsidRPr="008E7E5B">
        <w:rPr>
          <w:rFonts w:hint="eastAsia"/>
          <w:sz w:val="28"/>
          <w:szCs w:val="24"/>
          <w14:ligatures w14:val="none"/>
        </w:rPr>
        <w:t>学年第</w:t>
      </w:r>
      <w:proofErr w:type="gramEnd"/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3D8FE41D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</w:t>
      </w:r>
      <w:r w:rsidR="00D95995">
        <w:rPr>
          <w:rFonts w:hint="eastAsia"/>
          <w:b/>
          <w:bCs/>
          <w:sz w:val="21"/>
          <w:szCs w:val="21"/>
          <w14:ligatures w14:val="none"/>
        </w:rPr>
        <w:t>(</w:t>
      </w:r>
      <w:r w:rsidR="00D95995" w:rsidRPr="000C3BE3">
        <w:rPr>
          <w:rFonts w:hAnsi="宋体" w:hint="eastAsia"/>
          <w:b/>
          <w:bCs/>
          <w:sz w:val="21"/>
          <w:szCs w:val="21"/>
          <w14:ligatures w14:val="none"/>
        </w:rPr>
        <w:t>学号</w:t>
      </w:r>
      <w:r w:rsidR="00D95995">
        <w:rPr>
          <w:rFonts w:hAnsi="宋体" w:hint="eastAsia"/>
          <w:b/>
          <w:bCs/>
          <w:sz w:val="21"/>
          <w:szCs w:val="21"/>
          <w14:ligatures w14:val="none"/>
        </w:rPr>
        <w:t>):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尚舒林（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2022141670090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）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 xml:space="preserve"> </w:t>
      </w:r>
      <w:r w:rsidRPr="008E7E5B">
        <w:rPr>
          <w:sz w:val="21"/>
          <w:szCs w:val="21"/>
          <w:u w:val="single"/>
          <w14:ligatures w14:val="none"/>
        </w:rPr>
        <w:t xml:space="preserve">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246415E5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0C3BE3">
        <w:rPr>
          <w:rFonts w:hint="eastAsia"/>
          <w:b/>
          <w:bCs/>
          <w:sz w:val="21"/>
          <w:szCs w:val="21"/>
          <w14:ligatures w14:val="none"/>
        </w:rPr>
        <w:t>小组成员</w:t>
      </w:r>
      <w:r w:rsidR="00D95995">
        <w:rPr>
          <w:rFonts w:hint="eastAsia"/>
          <w:b/>
          <w:bCs/>
          <w:sz w:val="21"/>
          <w:szCs w:val="21"/>
          <w14:ligatures w14:val="none"/>
        </w:rPr>
        <w:t>(</w:t>
      </w:r>
      <w:r w:rsidRPr="000C3BE3">
        <w:rPr>
          <w:rFonts w:hAnsi="宋体" w:hint="eastAsia"/>
          <w:b/>
          <w:bCs/>
          <w:sz w:val="21"/>
          <w:szCs w:val="21"/>
          <w14:ligatures w14:val="none"/>
        </w:rPr>
        <w:t>学号</w:t>
      </w:r>
      <w:r w:rsidR="00D95995">
        <w:rPr>
          <w:rFonts w:hAnsi="宋体" w:hint="eastAsia"/>
          <w:b/>
          <w:bCs/>
          <w:sz w:val="21"/>
          <w:szCs w:val="21"/>
          <w14:ligatures w14:val="none"/>
        </w:rPr>
        <w:t>):</w:t>
      </w:r>
      <w:r w:rsidR="000C3BE3">
        <w:rPr>
          <w:rFonts w:hint="eastAsia"/>
          <w:sz w:val="21"/>
          <w:szCs w:val="21"/>
          <w:u w:val="single"/>
          <w14:ligatures w14:val="none"/>
        </w:rPr>
        <w:t>王颢天（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2022141670094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="00394F83">
        <w:rPr>
          <w:rFonts w:hint="eastAsia"/>
          <w:sz w:val="21"/>
          <w:szCs w:val="21"/>
          <w:u w:val="single"/>
          <w14:ligatures w14:val="none"/>
        </w:rPr>
        <w:t>、</w:t>
      </w:r>
      <w:r w:rsidR="000C3BE3">
        <w:rPr>
          <w:rFonts w:hint="eastAsia"/>
          <w:sz w:val="21"/>
          <w:szCs w:val="21"/>
          <w:u w:val="single"/>
          <w14:ligatures w14:val="none"/>
        </w:rPr>
        <w:t>胡竣</w:t>
      </w:r>
      <w:proofErr w:type="gramStart"/>
      <w:r w:rsidR="000C3BE3">
        <w:rPr>
          <w:rFonts w:hint="eastAsia"/>
          <w:sz w:val="21"/>
          <w:szCs w:val="21"/>
          <w:u w:val="single"/>
          <w14:ligatures w14:val="none"/>
        </w:rPr>
        <w:t>斐</w:t>
      </w:r>
      <w:proofErr w:type="gramEnd"/>
      <w:r w:rsidR="000C3BE3">
        <w:rPr>
          <w:rFonts w:hint="eastAsia"/>
          <w:sz w:val="21"/>
          <w:szCs w:val="21"/>
          <w:u w:val="single"/>
          <w14:ligatures w14:val="none"/>
        </w:rPr>
        <w:t>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2022141670101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="00394F83">
        <w:rPr>
          <w:rFonts w:hint="eastAsia"/>
          <w:sz w:val="21"/>
          <w:szCs w:val="21"/>
          <w:u w:val="single"/>
          <w14:ligatures w14:val="none"/>
        </w:rPr>
        <w:t>、</w:t>
      </w:r>
      <w:r w:rsidR="000C3BE3">
        <w:rPr>
          <w:rFonts w:hint="eastAsia"/>
          <w:sz w:val="21"/>
          <w:szCs w:val="21"/>
          <w:u w:val="single"/>
          <w14:ligatures w14:val="none"/>
        </w:rPr>
        <w:t>何毕阳（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2022141670100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proofErr w:type="gramStart"/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proofErr w:type="gramEnd"/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5E3397EE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</w:t>
      </w:r>
      <w:r w:rsidR="00275A6A">
        <w:rPr>
          <w:rFonts w:hint="eastAsia"/>
          <w:b/>
          <w:bCs/>
        </w:rPr>
        <w:t>语言</w:t>
      </w:r>
    </w:p>
    <w:p w14:paraId="002F5653" w14:textId="00BA515B" w:rsidR="0009682D" w:rsidRDefault="00275A6A" w:rsidP="00275A6A">
      <w:pPr>
        <w:ind w:firstLine="420"/>
      </w:pPr>
      <w:r>
        <w:t>Python 3.9+</w:t>
      </w:r>
      <w:r>
        <w:rPr>
          <w:rFonts w:hint="eastAsia"/>
        </w:rPr>
        <w:t>（</w:t>
      </w:r>
      <w:r w:rsidRPr="00275A6A">
        <w:t>PyCharm</w:t>
      </w:r>
      <w:r>
        <w:rPr>
          <w:rFonts w:hint="eastAsia"/>
        </w:rPr>
        <w:t>/VS Code</w:t>
      </w:r>
      <w:r>
        <w:rPr>
          <w:rFonts w:hint="eastAsia"/>
        </w:rPr>
        <w:t>）</w:t>
      </w: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7pt;height:23.4pt" o:ole="">
            <v:imagedata r:id="rId7" o:title=""/>
          </v:shape>
          <o:OLEObject Type="Embed" ProgID="Equation.3" ShapeID="_x0000_i1025" DrawAspect="Content" ObjectID="_1832085046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48DD92B9" w14:textId="15096569" w:rsidR="006A3E6E" w:rsidRDefault="006A3E6E" w:rsidP="006A3E6E">
      <w:pPr>
        <w:ind w:firstLine="358"/>
      </w:pPr>
      <w:r>
        <w:rPr>
          <w:rFonts w:hint="eastAsia"/>
        </w:rPr>
        <w:t>直接反投影的</w:t>
      </w:r>
      <w:r w:rsidRPr="006A3E6E">
        <w:t>核心原理在于利用</w:t>
      </w:r>
      <w:r w:rsidRPr="006A3E6E">
        <w:t xml:space="preserve"> X </w:t>
      </w:r>
      <w:r w:rsidRPr="006A3E6E">
        <w:t>射线在不同角度下穿过物体后得到的投影数据，通过将这些</w:t>
      </w:r>
      <w:proofErr w:type="gramStart"/>
      <w:r w:rsidRPr="006A3E6E">
        <w:t>投影值沿投影</w:t>
      </w:r>
      <w:proofErr w:type="gramEnd"/>
      <w:r w:rsidRPr="006A3E6E">
        <w:t>方向反向均匀涂抹回图像空间，从而累积出物体内部的衰减系数分布。假设我们在角度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下获得了一组投影数据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>
        <w:rPr>
          <w:rFonts w:hint="eastAsia"/>
        </w:rPr>
        <w:t>，其中</w:t>
      </w:r>
      <w:r>
        <w:rPr>
          <w:rFonts w:hint="eastAsia"/>
        </w:rPr>
        <w:t>t</w:t>
      </w:r>
      <w:r w:rsidRPr="006A3E6E">
        <w:t>表示探测器上的位置坐标，直接反投影算法的基本思想是对于图像中的每一个像素</w:t>
      </w:r>
      <w:r>
        <w:rPr>
          <w:rFonts w:hint="eastAsia"/>
        </w:rPr>
        <w:t>(x,y)</w:t>
      </w:r>
      <w:r>
        <w:rPr>
          <w:rFonts w:hint="eastAsia"/>
        </w:rPr>
        <w:t>，</w:t>
      </w:r>
      <w:r w:rsidRPr="006A3E6E">
        <w:t>找到它在各个投影角度下对应的探测器位置</w:t>
      </w:r>
      <m:oMath>
        <m:r>
          <w:rPr>
            <w:rFonts w:ascii="Cambria Math" w:hAnsi="Cambria Math"/>
          </w:rPr>
          <m:t>t=x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cos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+y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</m:oMath>
      <w:r>
        <w:rPr>
          <w:rFonts w:hint="eastAsia"/>
        </w:rPr>
        <w:t>，</w:t>
      </w:r>
      <w:r w:rsidRPr="006A3E6E">
        <w:t>然后将该位置的投影值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θ,t</m:t>
            </m:r>
          </m:e>
        </m:d>
      </m:oMath>
      <w:r w:rsidRPr="006A3E6E">
        <w:t>按一定的权重累加到该像素上，所有角度的投影贡献累加完成后，即可得到重建的图像</w:t>
      </w:r>
      <w:r>
        <w:rPr>
          <w:rFonts w:hint="eastAsia"/>
        </w:rPr>
        <w:t>。其数学公式可表示为：</w:t>
      </w:r>
    </w:p>
    <w:p w14:paraId="244FB94D" w14:textId="24842079" w:rsidR="006A3E6E" w:rsidRPr="006A3E6E" w:rsidRDefault="006A3E6E" w:rsidP="006A3E6E">
      <w:pPr>
        <w:ind w:firstLine="0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θ,x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+y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θ</m:t>
              </m:r>
            </m:e>
          </m:nary>
        </m:oMath>
      </m:oMathPara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850139">
      <w:pPr>
        <w:ind w:left="357" w:firstLine="0"/>
        <w:jc w:val="center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CA31" w14:textId="3419A41B" w:rsidR="008E5F46" w:rsidRDefault="003678FE" w:rsidP="008E5F46">
      <w:pPr>
        <w:ind w:left="358"/>
      </w:pPr>
      <w:r w:rsidRPr="003678FE">
        <w:t>傅里叶重建算法基于中心切片定理，</w:t>
      </w:r>
      <w:r>
        <w:rPr>
          <w:rFonts w:hint="eastAsia"/>
        </w:rPr>
        <w:t>即</w:t>
      </w:r>
      <w:r w:rsidRPr="003678FE">
        <w:t>对某一角度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下的投影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(R</m:t>
        </m:r>
      </m:oMath>
      <w:r>
        <w:rPr>
          <w:rFonts w:hint="eastAsia"/>
        </w:rPr>
        <w:t>)</w:t>
      </w:r>
      <w:r w:rsidRPr="003678FE">
        <w:rPr>
          <w:rFonts w:hint="eastAsia"/>
        </w:rPr>
        <w:t xml:space="preserve"> </w:t>
      </w:r>
      <w:r w:rsidRPr="003678FE">
        <w:t>进行一维傅里叶变换得到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</w:rPr>
            </m:ctrlPr>
          </m:e>
        </m:d>
      </m:oMath>
      <w:r w:rsidR="008E5F46">
        <w:rPr>
          <w:rFonts w:hint="eastAsia"/>
        </w:rPr>
        <w:t>，</w:t>
      </w:r>
      <w:r w:rsidR="008E5F46" w:rsidRPr="008E5F46">
        <w:t>这一结果恰好对应原始图像</w:t>
      </w:r>
      <m:oMath>
        <m:r>
          <w:rPr>
            <w:rFonts w:ascii="Cambria Math" w:hAnsi="Cambria Math"/>
          </w:rPr>
          <m:t>f(x,y)</m:t>
        </m:r>
      </m:oMath>
      <w:r w:rsidR="008E5F46">
        <w:rPr>
          <w:rFonts w:hint="eastAsia"/>
        </w:rPr>
        <w:t>的二维傅里叶变换</w:t>
      </w:r>
      <w:r w:rsidR="008E5F46">
        <w:rPr>
          <w:rFonts w:hint="eastAsia"/>
        </w:rPr>
        <w:t>F(u,v)</w:t>
      </w:r>
      <w:r w:rsidR="008E5F46" w:rsidRPr="008E5F46">
        <w:t xml:space="preserve"> </w:t>
      </w:r>
      <w:r w:rsidR="008E5F46" w:rsidRPr="008E5F46">
        <w:t>在极坐标下沿角度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8E5F46">
        <w:rPr>
          <w:rFonts w:hint="eastAsia"/>
        </w:rPr>
        <w:t>、半径为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 w:rsidR="008E5F46">
        <w:rPr>
          <w:rFonts w:hint="eastAsia"/>
        </w:rPr>
        <w:t>的</w:t>
      </w:r>
      <w:r w:rsidR="008E5F46" w:rsidRPr="008E5F46">
        <w:t>一条径向切片，即满足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</m:e>
        </m:d>
      </m:oMath>
      <w:r w:rsidR="008E5F46">
        <w:rPr>
          <w:rFonts w:hint="eastAsia"/>
        </w:rPr>
        <w:t>。傅里叶重建的数学表示如下式所示：</w:t>
      </w:r>
    </w:p>
    <w:p w14:paraId="34681F32" w14:textId="607601AB" w:rsidR="008E5F46" w:rsidRPr="006F43F0" w:rsidRDefault="006F43F0" w:rsidP="00783592">
      <w:pPr>
        <w:ind w:firstLine="358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lit/>
            </m:rPr>
            <w:rPr>
              <w:rFonts w:ascii="Cambria Math" w:hAnsi="Cambria Math"/>
            </w:rPr>
            <m:t>{</m:t>
          </m:r>
          <m:nary>
            <m:naryPr>
              <m:chr m:val="∑"/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nary>
        </m:oMath>
      </m:oMathPara>
    </w:p>
    <w:p w14:paraId="1CF6B566" w14:textId="0BA0B2B3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傅里叶重建的步骤如下：</w:t>
      </w:r>
    </w:p>
    <w:p w14:paraId="44D601B4" w14:textId="030AC48C" w:rsidR="006F43F0" w:rsidRPr="006F43F0" w:rsidRDefault="006F43F0" w:rsidP="006F43F0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1</w:t>
      </w:r>
      <w:r>
        <w:rPr>
          <w:rFonts w:hint="eastAsia"/>
          <w:iCs/>
        </w:rPr>
        <w:t>）</w:t>
      </w:r>
      <w:r w:rsidRPr="006F43F0">
        <w:rPr>
          <w:iCs/>
        </w:rPr>
        <w:t>沿着不同的旋转角度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F43F0">
        <w:rPr>
          <w:iCs/>
        </w:rPr>
        <w:t>向物体发出射线进行投影，每条射线上有离散的采样点</w:t>
      </w:r>
    </w:p>
    <w:p w14:paraId="66BC7024" w14:textId="3338BDDE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2</w:t>
      </w:r>
      <w:r>
        <w:rPr>
          <w:rFonts w:hint="eastAsia"/>
          <w:iCs/>
        </w:rPr>
        <w:t>）</w:t>
      </w:r>
      <w:r w:rsidRPr="006F43F0">
        <w:rPr>
          <w:iCs/>
        </w:rPr>
        <w:t>旋转一周后，根据中心面片理论，将所有角度的频域切片拼接到二维频域平面，即可获得原始图像的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频率域表示</w:t>
      </w:r>
    </w:p>
    <w:p w14:paraId="5CBDFC83" w14:textId="364BD0BD" w:rsidR="006F43F0" w:rsidRP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lastRenderedPageBreak/>
        <w:t>（</w:t>
      </w:r>
      <w:r>
        <w:rPr>
          <w:rFonts w:hint="eastAsia"/>
          <w:iCs/>
        </w:rPr>
        <w:t>3</w:t>
      </w:r>
      <w:r>
        <w:rPr>
          <w:rFonts w:hint="eastAsia"/>
          <w:iCs/>
        </w:rPr>
        <w:t>）</w:t>
      </w:r>
      <w:r w:rsidRPr="006F43F0">
        <w:rPr>
          <w:iCs/>
        </w:rPr>
        <w:t>对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进行二维傅里叶逆变换获得原始图像</w:t>
      </w:r>
    </w:p>
    <w:p w14:paraId="2F45092D" w14:textId="051C940B" w:rsidR="003F2E27" w:rsidRPr="008E5F46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850139">
      <w:pPr>
        <w:ind w:left="357" w:firstLine="0"/>
        <w:jc w:val="center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850139">
      <w:pPr>
        <w:ind w:left="357" w:firstLine="0"/>
        <w:jc w:val="center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Pr="00336790" w:rsidRDefault="003F19E6" w:rsidP="001F477D">
      <w:pPr>
        <w:ind w:firstLine="0"/>
        <w:rPr>
          <w:b/>
          <w:bCs/>
        </w:rPr>
      </w:pPr>
      <w:r w:rsidRPr="00336790">
        <w:rPr>
          <w:rFonts w:hint="eastAsia"/>
          <w:b/>
          <w:bCs/>
        </w:rPr>
        <w:t>1.</w:t>
      </w:r>
      <w:r w:rsidR="001F477D" w:rsidRPr="00336790">
        <w:rPr>
          <w:rFonts w:hint="eastAsia"/>
          <w:b/>
          <w:bCs/>
        </w:rPr>
        <w:t xml:space="preserve"> </w:t>
      </w:r>
      <w:r w:rsidR="0031557D" w:rsidRPr="00336790">
        <w:rPr>
          <w:rFonts w:hint="eastAsia"/>
          <w:b/>
          <w:bCs/>
        </w:rPr>
        <w:t>加载</w:t>
      </w:r>
      <w:r w:rsidR="00FB634A" w:rsidRPr="00336790">
        <w:rPr>
          <w:rFonts w:hint="eastAsia"/>
          <w:b/>
          <w:bCs/>
        </w:rPr>
        <w:t>shepp-Logan</w:t>
      </w:r>
      <w:r w:rsidR="003F2E27" w:rsidRPr="00336790">
        <w:rPr>
          <w:rFonts w:hint="eastAsia"/>
          <w:b/>
          <w:bCs/>
        </w:rPr>
        <w:t>模型</w:t>
      </w:r>
      <w:r w:rsidR="0031557D" w:rsidRPr="00336790">
        <w:rPr>
          <w:rFonts w:hint="eastAsia"/>
          <w:b/>
          <w:bCs/>
        </w:rPr>
        <w:t>图像</w:t>
      </w:r>
    </w:p>
    <w:p w14:paraId="564219B4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shepp_logan_phantom(size=256):</w:t>
      </w:r>
    </w:p>
    <w:p w14:paraId="40E0FB43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"""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生成标准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Shepp-Logan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幻影图像（物理数值，未归一化）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"""</w:t>
      </w:r>
    </w:p>
    <w:p w14:paraId="12141043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椭圆参数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: [x0, y0, a, b, angle_deg, rho]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（标准物理参数）</w:t>
      </w:r>
    </w:p>
    <w:p w14:paraId="26C0826E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ellipses = [</w:t>
      </w:r>
    </w:p>
    <w:p w14:paraId="42587041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[0.0, 0.0, 0.92, 0.69, 90, 2.0],   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主椭圆</w:t>
      </w:r>
    </w:p>
    <w:p w14:paraId="55D75397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[0.0, -0.0184, 0.874, 0.6624, 90, -0.98],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颅骨</w:t>
      </w:r>
    </w:p>
    <w:p w14:paraId="40AEA9DD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[0.22, 0.0, 0.31, 0.11, 72, -0.02],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左脑室</w:t>
      </w:r>
    </w:p>
    <w:p w14:paraId="07B74D3E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[-0.22, 0.0, 0.41, 0.16, 108, -0.02],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右脑室</w:t>
      </w:r>
    </w:p>
    <w:p w14:paraId="1E1B01B7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[0.0, 0.35, 0.25, 0.21, 90, 0.01], 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脑干</w:t>
      </w:r>
    </w:p>
    <w:p w14:paraId="0D1D9A2F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[0.0, 0.1, 0.046, 0.046, 0, 0.01], 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小椭圆</w:t>
      </w:r>
    </w:p>
    <w:p w14:paraId="43B0A23D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[0.0, -0.1, 0.046, 0.046, 0, 0.01],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小椭圆</w:t>
      </w:r>
    </w:p>
    <w:p w14:paraId="6A4CDB98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[-0.08, -0.605, 0.046, 0.023, 0, 0.01],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眼球</w:t>
      </w:r>
    </w:p>
    <w:p w14:paraId="21914377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[0.0, -0.605, 0.023, 0.023, 0, 0.01],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眼球</w:t>
      </w:r>
    </w:p>
    <w:p w14:paraId="5CD5FFA0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[0.06, -0.605, 0.046, 0.023, 90, 0.01]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眼球</w:t>
      </w:r>
    </w:p>
    <w:p w14:paraId="18BC7D56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]</w:t>
      </w:r>
    </w:p>
    <w:p w14:paraId="1221086A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184C7884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创建归一化坐标网格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[-1, 1]</w:t>
      </w:r>
    </w:p>
    <w:p w14:paraId="48B827A9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y, x = np.ogrid[-1:1:size * 1j, -1:1:size * 1j]</w:t>
      </w:r>
    </w:p>
    <w:p w14:paraId="5BD651B7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phantom = np.zeros((size, size), dtype=np.float32)</w:t>
      </w:r>
    </w:p>
    <w:p w14:paraId="371A237F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item in ellipses:</w:t>
      </w:r>
    </w:p>
    <w:p w14:paraId="00D09323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x0, y0, a, b, angle_deg, gray_val = item</w:t>
      </w:r>
    </w:p>
    <w:p w14:paraId="5CA94A94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angle = np.deg2rad(angle_deg)</w:t>
      </w:r>
    </w:p>
    <w:p w14:paraId="659EF7B1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cos_a = np.cos(angle)</w:t>
      </w:r>
    </w:p>
    <w:p w14:paraId="1E912422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sin_a = np.sin(angle)</w:t>
      </w:r>
    </w:p>
    <w:p w14:paraId="1BAA1306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平移坐标</w:t>
      </w:r>
    </w:p>
    <w:p w14:paraId="66A87BA2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x_shift = x - x0</w:t>
      </w:r>
    </w:p>
    <w:p w14:paraId="689BE75E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y_shift = y - y0</w:t>
      </w:r>
    </w:p>
    <w:p w14:paraId="097A014D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逆旋转</w:t>
      </w:r>
    </w:p>
    <w:p w14:paraId="28909222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xr = cos_a * x_shift + sin_a * y_shift</w:t>
      </w:r>
    </w:p>
    <w:p w14:paraId="4D42EDCE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yr = -sin_a * x_shift + cos_a * y_shift</w:t>
      </w:r>
    </w:p>
    <w:p w14:paraId="5C5C5156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椭圆方程判断</w:t>
      </w:r>
    </w:p>
    <w:p w14:paraId="5CA949A0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ellipse_mask = (xr / a) ** 2 + (yr / b) ** 2 &lt;= 1.0</w:t>
      </w:r>
    </w:p>
    <w:p w14:paraId="657A62DA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phantom[ellipse_mask] += gray_val</w:t>
      </w:r>
    </w:p>
    <w:p w14:paraId="662A5B5F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保留原始物理数值（不做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0-255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归一化，为后续非线性增强预留）</w:t>
      </w:r>
    </w:p>
    <w:p w14:paraId="02004B32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phantom.astype(np.float32)</w:t>
      </w:r>
    </w:p>
    <w:p w14:paraId="60515E0E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2C923554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enhance_shepp_logan(phantom_raw, center=1.0, gain=50.0):</w:t>
      </w:r>
    </w:p>
    <w:p w14:paraId="001493C3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"""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对原始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Shepp-Logan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图像进行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Sigmoid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非线性增强，映射到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0-255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范围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"""</w:t>
      </w:r>
    </w:p>
    <w:p w14:paraId="307554D1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步骤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1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：数值裁剪，避免极端</w:t>
      </w:r>
      <w:proofErr w:type="gramStart"/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值导致</w:t>
      </w:r>
      <w:proofErr w:type="gramEnd"/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Sigmoid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饱和</w:t>
      </w:r>
    </w:p>
    <w:p w14:paraId="20439984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z = np.clip(gain * (phantom_raw - center), -50, 50)</w:t>
      </w:r>
    </w:p>
    <w:p w14:paraId="5C6517EC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步骤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2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：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Sigmoid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非线性变换（将数值映射到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0-1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）</w:t>
      </w:r>
    </w:p>
    <w:p w14:paraId="2D5390B4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phantom_enhanced = 1 / (1 + np.exp(-z))</w:t>
      </w:r>
    </w:p>
    <w:p w14:paraId="79E3064E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步骤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3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：映射到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0-255</w:t>
      </w:r>
      <w:r w:rsidRPr="00336790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像素范围</w:t>
      </w:r>
    </w:p>
    <w:p w14:paraId="1575D207" w14:textId="77777777" w:rsidR="00336790" w:rsidRPr="00336790" w:rsidRDefault="00336790" w:rsidP="00336790">
      <w:pPr>
        <w:spacing w:line="240" w:lineRule="auto"/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phantom_enhanced = phantom_enhanced * 255.0</w:t>
      </w:r>
    </w:p>
    <w:p w14:paraId="456C04D1" w14:textId="7D95DE9D" w:rsidR="00336790" w:rsidRDefault="00336790" w:rsidP="00336790">
      <w:pPr>
        <w:spacing w:line="240" w:lineRule="auto"/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336790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phantom_enhanced.astype(np.float32)</w:t>
      </w:r>
    </w:p>
    <w:p w14:paraId="41FF710D" w14:textId="77777777" w:rsidR="00336790" w:rsidRDefault="00336790" w:rsidP="00336790">
      <w:pPr>
        <w:spacing w:line="240" w:lineRule="auto"/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5D4C25FF" w14:textId="144C1270" w:rsidR="003F19E6" w:rsidRPr="00336790" w:rsidRDefault="003F19E6" w:rsidP="00336790">
      <w:pPr>
        <w:ind w:firstLine="0"/>
        <w:rPr>
          <w:b/>
          <w:bCs/>
        </w:rPr>
      </w:pPr>
      <w:r w:rsidRPr="00336790">
        <w:rPr>
          <w:rFonts w:hint="eastAsia"/>
          <w:b/>
          <w:bCs/>
        </w:rPr>
        <w:t>2.</w:t>
      </w:r>
      <w:r w:rsidR="001A790C" w:rsidRPr="00336790">
        <w:rPr>
          <w:rFonts w:hint="eastAsia"/>
          <w:b/>
          <w:bCs/>
        </w:rPr>
        <w:t xml:space="preserve"> </w:t>
      </w:r>
      <w:bookmarkStart w:id="1" w:name="OLE_LINK1"/>
      <w:r w:rsidRPr="00336790">
        <w:rPr>
          <w:rFonts w:hint="eastAsia"/>
          <w:b/>
          <w:bCs/>
        </w:rPr>
        <w:t>产生反投影数据</w:t>
      </w:r>
      <w:r w:rsidR="00651F98" w:rsidRPr="00336790">
        <w:rPr>
          <w:rFonts w:hint="eastAsia"/>
          <w:b/>
          <w:bCs/>
        </w:rPr>
        <w:t>（投影线动画）</w:t>
      </w:r>
    </w:p>
    <w:bookmarkEnd w:id="1"/>
    <w:p w14:paraId="47CD871D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# ---------------------- </w:t>
      </w:r>
      <w:r>
        <w:rPr>
          <w:rFonts w:hint="eastAsia"/>
        </w:rPr>
        <w:t>核心</w:t>
      </w:r>
      <w:r>
        <w:rPr>
          <w:rFonts w:hint="eastAsia"/>
        </w:rPr>
        <w:t>1</w:t>
      </w:r>
      <w:r>
        <w:rPr>
          <w:rFonts w:hint="eastAsia"/>
        </w:rPr>
        <w:t>：投影线动画绘制逻辑</w:t>
      </w:r>
      <w:r>
        <w:rPr>
          <w:rFonts w:hint="eastAsia"/>
        </w:rPr>
        <w:t xml:space="preserve"> ----------------------</w:t>
      </w:r>
    </w:p>
    <w:p w14:paraId="32C5428C" w14:textId="77777777" w:rsidR="0067651F" w:rsidRDefault="0067651F" w:rsidP="0067651F">
      <w:pPr>
        <w:spacing w:line="240" w:lineRule="auto"/>
        <w:ind w:firstLine="0"/>
      </w:pPr>
      <w:r>
        <w:t>def update_scan_animation(self, i, angle, num_angles, sinogram):</w:t>
      </w:r>
    </w:p>
    <w:p w14:paraId="5496B49F" w14:textId="77777777" w:rsidR="0067651F" w:rsidRDefault="0067651F" w:rsidP="0067651F">
      <w:pPr>
        <w:spacing w:line="240" w:lineRule="auto"/>
        <w:ind w:firstLine="0"/>
      </w:pPr>
      <w:r>
        <w:t xml:space="preserve">    """</w:t>
      </w:r>
    </w:p>
    <w:p w14:paraId="349C27B5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模拟</w:t>
      </w:r>
      <w:r>
        <w:rPr>
          <w:rFonts w:hint="eastAsia"/>
        </w:rPr>
        <w:t>CT</w:t>
      </w:r>
      <w:r>
        <w:rPr>
          <w:rFonts w:hint="eastAsia"/>
        </w:rPr>
        <w:t>扫描时的投影线</w:t>
      </w:r>
      <w:proofErr w:type="gramStart"/>
      <w:r>
        <w:rPr>
          <w:rFonts w:hint="eastAsia"/>
        </w:rPr>
        <w:t>动画回调函</w:t>
      </w:r>
      <w:proofErr w:type="gramEnd"/>
      <w:r>
        <w:rPr>
          <w:rFonts w:hint="eastAsia"/>
        </w:rPr>
        <w:t>数（核心动画逻辑）</w:t>
      </w:r>
    </w:p>
    <w:p w14:paraId="65AC0C7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i: </w:t>
      </w:r>
      <w:r>
        <w:rPr>
          <w:rFonts w:hint="eastAsia"/>
        </w:rPr>
        <w:t>当前迭代的角度索引</w:t>
      </w:r>
    </w:p>
    <w:p w14:paraId="14671689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angle: </w:t>
      </w:r>
      <w:r>
        <w:rPr>
          <w:rFonts w:hint="eastAsia"/>
        </w:rPr>
        <w:t>当前投影角度（弧度）</w:t>
      </w:r>
    </w:p>
    <w:p w14:paraId="51D84F6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num_angles: </w:t>
      </w:r>
      <w:r>
        <w:rPr>
          <w:rFonts w:hint="eastAsia"/>
        </w:rPr>
        <w:t>总投影角度数</w:t>
      </w:r>
    </w:p>
    <w:p w14:paraId="726BD146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sinogram: </w:t>
      </w:r>
      <w:r>
        <w:rPr>
          <w:rFonts w:hint="eastAsia"/>
        </w:rPr>
        <w:t>截至当前的正弦图数据</w:t>
      </w:r>
    </w:p>
    <w:p w14:paraId="2D4871FA" w14:textId="77777777" w:rsidR="0067651F" w:rsidRDefault="0067651F" w:rsidP="0067651F">
      <w:pPr>
        <w:spacing w:line="240" w:lineRule="auto"/>
        <w:ind w:firstLine="0"/>
      </w:pPr>
      <w:r>
        <w:t xml:space="preserve">    """</w:t>
      </w:r>
    </w:p>
    <w:p w14:paraId="4F494DE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1. </w:t>
      </w:r>
      <w:r>
        <w:rPr>
          <w:rFonts w:hint="eastAsia"/>
        </w:rPr>
        <w:t>初始化</w:t>
      </w:r>
      <w:r>
        <w:rPr>
          <w:rFonts w:hint="eastAsia"/>
        </w:rPr>
        <w:t>/</w:t>
      </w:r>
      <w:r>
        <w:rPr>
          <w:rFonts w:hint="eastAsia"/>
        </w:rPr>
        <w:t>更新投影扫描线（红色扫描线）</w:t>
      </w:r>
    </w:p>
    <w:p w14:paraId="4A3F4939" w14:textId="77777777" w:rsidR="0067651F" w:rsidRDefault="0067651F" w:rsidP="0067651F">
      <w:pPr>
        <w:spacing w:line="240" w:lineRule="auto"/>
        <w:ind w:firstLine="0"/>
      </w:pPr>
      <w:r>
        <w:t xml:space="preserve">    if not hasattr(self, 'scan_line'):</w:t>
      </w:r>
    </w:p>
    <w:p w14:paraId="78E8FE86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首次创建扫描线对象（初始空数据）</w:t>
      </w:r>
    </w:p>
    <w:p w14:paraId="1D794D53" w14:textId="77777777" w:rsidR="0067651F" w:rsidRDefault="0067651F" w:rsidP="0067651F">
      <w:pPr>
        <w:spacing w:line="240" w:lineRule="auto"/>
        <w:ind w:firstLine="0"/>
      </w:pPr>
      <w:r>
        <w:lastRenderedPageBreak/>
        <w:t xml:space="preserve">        self.scan_line, = self.raw_ax.plot([], [], color='red', linewidth=2, alpha=0.7)</w:t>
      </w:r>
    </w:p>
    <w:p w14:paraId="5310A3DA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获取原始图像坐标系中心和范围（适配任意尺寸图像）</w:t>
      </w:r>
    </w:p>
    <w:p w14:paraId="406AB118" w14:textId="77777777" w:rsidR="0067651F" w:rsidRDefault="0067651F" w:rsidP="0067651F">
      <w:pPr>
        <w:spacing w:line="240" w:lineRule="auto"/>
        <w:ind w:firstLine="0"/>
      </w:pPr>
      <w:r>
        <w:t xml:space="preserve">    xlim = self.raw_ax.get_xlim()</w:t>
      </w:r>
    </w:p>
    <w:p w14:paraId="5818C9D2" w14:textId="77777777" w:rsidR="0067651F" w:rsidRDefault="0067651F" w:rsidP="0067651F">
      <w:pPr>
        <w:spacing w:line="240" w:lineRule="auto"/>
        <w:ind w:firstLine="0"/>
      </w:pPr>
      <w:r>
        <w:t xml:space="preserve">    ylim = self.raw_ax.get_ylim()</w:t>
      </w:r>
    </w:p>
    <w:p w14:paraId="4A0370E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x_center = (xlim[0] + xlim[1]) / 2  # X</w:t>
      </w:r>
      <w:r>
        <w:rPr>
          <w:rFonts w:hint="eastAsia"/>
        </w:rPr>
        <w:t>轴中心</w:t>
      </w:r>
    </w:p>
    <w:p w14:paraId="010F322D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y_center = (ylim[0] + ylim[1]) / 2  # Y</w:t>
      </w:r>
      <w:r>
        <w:rPr>
          <w:rFonts w:hint="eastAsia"/>
        </w:rPr>
        <w:t>轴中心</w:t>
      </w:r>
    </w:p>
    <w:p w14:paraId="3F049D2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扫描线长度：覆盖图像</w:t>
      </w:r>
      <w:r>
        <w:rPr>
          <w:rFonts w:hint="eastAsia"/>
        </w:rPr>
        <w:t>+20%</w:t>
      </w:r>
      <w:r>
        <w:rPr>
          <w:rFonts w:hint="eastAsia"/>
        </w:rPr>
        <w:t>余量，保证扫描线超出图像边界</w:t>
      </w:r>
    </w:p>
    <w:p w14:paraId="2F0E7D00" w14:textId="77777777" w:rsidR="0067651F" w:rsidRDefault="0067651F" w:rsidP="0067651F">
      <w:pPr>
        <w:spacing w:line="240" w:lineRule="auto"/>
        <w:ind w:firstLine="0"/>
      </w:pPr>
      <w:r>
        <w:t xml:space="preserve">    radius = max(abs(xlim[1] - xlim[0]), abs(ylim[1] - ylim[0])) / 2 * 1.2</w:t>
      </w:r>
    </w:p>
    <w:p w14:paraId="3AFF8E96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计算扫描线端点（核心：角度→坐标转换）</w:t>
      </w:r>
    </w:p>
    <w:p w14:paraId="790DD8D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angle=0</w:t>
      </w:r>
      <w:r>
        <w:rPr>
          <w:rFonts w:hint="eastAsia"/>
        </w:rPr>
        <w:t>时扫描线垂直，</w:t>
      </w:r>
      <w:r>
        <w:rPr>
          <w:rFonts w:hint="eastAsia"/>
        </w:rPr>
        <w:t>angle=90</w:t>
      </w:r>
      <w:r>
        <w:rPr>
          <w:rFonts w:hint="eastAsia"/>
        </w:rPr>
        <w:t>°时扫描线水平</w:t>
      </w:r>
    </w:p>
    <w:p w14:paraId="2345CEB0" w14:textId="77777777" w:rsidR="0067651F" w:rsidRDefault="0067651F" w:rsidP="0067651F">
      <w:pPr>
        <w:spacing w:line="240" w:lineRule="auto"/>
        <w:ind w:firstLine="0"/>
      </w:pPr>
      <w:r>
        <w:t xml:space="preserve">    dx = radius * np.sin(angle)</w:t>
      </w:r>
    </w:p>
    <w:p w14:paraId="4816EA2A" w14:textId="77777777" w:rsidR="0067651F" w:rsidRDefault="0067651F" w:rsidP="0067651F">
      <w:pPr>
        <w:spacing w:line="240" w:lineRule="auto"/>
        <w:ind w:firstLine="0"/>
      </w:pPr>
      <w:r>
        <w:t xml:space="preserve">    dy = radius * np.cos(angle)</w:t>
      </w:r>
    </w:p>
    <w:p w14:paraId="322217E3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更新扫描线坐标（穿过图像中心的直线）</w:t>
      </w:r>
    </w:p>
    <w:p w14:paraId="60FB3601" w14:textId="77777777" w:rsidR="0067651F" w:rsidRDefault="0067651F" w:rsidP="0067651F">
      <w:pPr>
        <w:spacing w:line="240" w:lineRule="auto"/>
        <w:ind w:firstLine="0"/>
      </w:pPr>
      <w:r>
        <w:t xml:space="preserve">    self.scan_line.set_data([x_center - dx, x_center + dx], </w:t>
      </w:r>
    </w:p>
    <w:p w14:paraId="2053BCB3" w14:textId="77777777" w:rsidR="0067651F" w:rsidRDefault="0067651F" w:rsidP="0067651F">
      <w:pPr>
        <w:spacing w:line="240" w:lineRule="auto"/>
        <w:ind w:firstLine="0"/>
      </w:pPr>
      <w:r>
        <w:t xml:space="preserve">                            [y_center - dy, y_center + dy])</w:t>
      </w:r>
    </w:p>
    <w:p w14:paraId="52068133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2. </w:t>
      </w:r>
      <w:r>
        <w:rPr>
          <w:rFonts w:hint="eastAsia"/>
        </w:rPr>
        <w:t>动态更新正弦图（每隔</w:t>
      </w:r>
      <w:r>
        <w:rPr>
          <w:rFonts w:hint="eastAsia"/>
        </w:rPr>
        <w:t>5</w:t>
      </w:r>
      <w:r>
        <w:rPr>
          <w:rFonts w:hint="eastAsia"/>
        </w:rPr>
        <w:t>帧更新一次，平衡性能和流畅度）</w:t>
      </w:r>
    </w:p>
    <w:p w14:paraId="5E977524" w14:textId="77777777" w:rsidR="0067651F" w:rsidRDefault="0067651F" w:rsidP="0067651F">
      <w:pPr>
        <w:spacing w:line="240" w:lineRule="auto"/>
        <w:ind w:firstLine="0"/>
      </w:pPr>
      <w:r>
        <w:t xml:space="preserve">    if i % 5 == 0 or i == num_angles - 1:</w:t>
      </w:r>
    </w:p>
    <w:p w14:paraId="7375CA54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self.sinogram_data = sinogram  # </w:t>
      </w:r>
      <w:r>
        <w:rPr>
          <w:rFonts w:hint="eastAsia"/>
        </w:rPr>
        <w:t>更新正弦图数据</w:t>
      </w:r>
    </w:p>
    <w:p w14:paraId="08DFFA1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确保角度数据与正弦图维度匹配</w:t>
      </w:r>
    </w:p>
    <w:p w14:paraId="13893A44" w14:textId="77777777" w:rsidR="0067651F" w:rsidRDefault="0067651F" w:rsidP="0067651F">
      <w:pPr>
        <w:spacing w:line="240" w:lineRule="auto"/>
        <w:ind w:firstLine="0"/>
      </w:pPr>
      <w:r>
        <w:t xml:space="preserve">        if self.angles_data is None or len(self.angles_data) != num_angles:</w:t>
      </w:r>
    </w:p>
    <w:p w14:paraId="128CFF40" w14:textId="77777777" w:rsidR="0067651F" w:rsidRDefault="0067651F" w:rsidP="0067651F">
      <w:pPr>
        <w:spacing w:line="240" w:lineRule="auto"/>
        <w:ind w:firstLine="0"/>
      </w:pPr>
      <w:r>
        <w:t xml:space="preserve">            self.angles_data = np.linspace(0, np.pi, num_angles, endpoint=False, dtype=np.float32)</w:t>
      </w:r>
    </w:p>
    <w:p w14:paraId="4628E4B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self._display_sinogram_data()  # </w:t>
      </w:r>
      <w:r>
        <w:rPr>
          <w:rFonts w:hint="eastAsia"/>
        </w:rPr>
        <w:t>刷新正弦图显示</w:t>
      </w:r>
    </w:p>
    <w:p w14:paraId="723DE308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3. </w:t>
      </w:r>
      <w:r>
        <w:rPr>
          <w:rFonts w:hint="eastAsia"/>
        </w:rPr>
        <w:t>更新扫描进度标题</w:t>
      </w:r>
    </w:p>
    <w:p w14:paraId="4B3B97E7" w14:textId="77777777" w:rsidR="0067651F" w:rsidRDefault="0067651F" w:rsidP="0067651F">
      <w:pPr>
        <w:spacing w:line="240" w:lineRule="auto"/>
        <w:ind w:firstLine="0"/>
      </w:pPr>
      <w:r>
        <w:t xml:space="preserve">        self.raw_ax.set_title(</w:t>
      </w:r>
    </w:p>
    <w:p w14:paraId="483F4545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f"</w:t>
      </w:r>
      <w:r>
        <w:rPr>
          <w:rFonts w:hint="eastAsia"/>
        </w:rPr>
        <w:t>正在模拟扫描</w:t>
      </w:r>
      <w:r>
        <w:rPr>
          <w:rFonts w:hint="eastAsia"/>
        </w:rPr>
        <w:t>: {int((i+1)/num_angles*100)}% (</w:t>
      </w:r>
      <w:r>
        <w:rPr>
          <w:rFonts w:hint="eastAsia"/>
        </w:rPr>
        <w:t>角度</w:t>
      </w:r>
      <w:r>
        <w:rPr>
          <w:rFonts w:hint="eastAsia"/>
        </w:rPr>
        <w:t>: {int(np.rad2deg(angle))}</w:t>
      </w:r>
      <w:r>
        <w:rPr>
          <w:rFonts w:hint="eastAsia"/>
        </w:rPr>
        <w:t>°</w:t>
      </w:r>
      <w:r>
        <w:rPr>
          <w:rFonts w:hint="eastAsia"/>
        </w:rPr>
        <w:t>)",</w:t>
      </w:r>
    </w:p>
    <w:p w14:paraId="3E51456D" w14:textId="77777777" w:rsidR="0067651F" w:rsidRDefault="0067651F" w:rsidP="0067651F">
      <w:pPr>
        <w:spacing w:line="240" w:lineRule="auto"/>
        <w:ind w:firstLine="0"/>
      </w:pPr>
      <w:r>
        <w:t xml:space="preserve">            fontsize=self.font_size_large, fontfamily=self.font_family, color='red'</w:t>
      </w:r>
    </w:p>
    <w:p w14:paraId="4EE14CE0" w14:textId="77777777" w:rsidR="0067651F" w:rsidRDefault="0067651F" w:rsidP="0067651F">
      <w:pPr>
        <w:spacing w:line="240" w:lineRule="auto"/>
        <w:ind w:firstLine="0"/>
      </w:pPr>
      <w:r>
        <w:t xml:space="preserve">        )</w:t>
      </w:r>
    </w:p>
    <w:p w14:paraId="344F04E4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强制刷新画布（关键：让动画实时显示）</w:t>
      </w:r>
    </w:p>
    <w:p w14:paraId="567B7EA9" w14:textId="77777777" w:rsidR="0067651F" w:rsidRDefault="0067651F" w:rsidP="0067651F">
      <w:pPr>
        <w:spacing w:line="240" w:lineRule="auto"/>
        <w:ind w:firstLine="0"/>
      </w:pPr>
      <w:r>
        <w:t xml:space="preserve">        self.raw_canvas.draw_idle()</w:t>
      </w:r>
    </w:p>
    <w:p w14:paraId="5AB6FF72" w14:textId="77777777" w:rsidR="0067651F" w:rsidRDefault="0067651F" w:rsidP="0067651F">
      <w:pPr>
        <w:spacing w:line="240" w:lineRule="auto"/>
        <w:ind w:firstLine="0"/>
      </w:pPr>
      <w:r>
        <w:t xml:space="preserve">        self.root.update()</w:t>
      </w:r>
    </w:p>
    <w:p w14:paraId="7DA63F28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# ---------------------- </w:t>
      </w:r>
      <w:r>
        <w:rPr>
          <w:rFonts w:hint="eastAsia"/>
        </w:rPr>
        <w:t>核心</w:t>
      </w:r>
      <w:r>
        <w:rPr>
          <w:rFonts w:hint="eastAsia"/>
        </w:rPr>
        <w:t>2</w:t>
      </w:r>
      <w:r>
        <w:rPr>
          <w:rFonts w:hint="eastAsia"/>
        </w:rPr>
        <w:t>：模拟扫描触发（动画入口）</w:t>
      </w:r>
      <w:r>
        <w:rPr>
          <w:rFonts w:hint="eastAsia"/>
        </w:rPr>
        <w:t xml:space="preserve"> ----------------------</w:t>
      </w:r>
    </w:p>
    <w:p w14:paraId="6DD1ECD2" w14:textId="77777777" w:rsidR="0067651F" w:rsidRDefault="0067651F" w:rsidP="0067651F">
      <w:pPr>
        <w:spacing w:line="240" w:lineRule="auto"/>
        <w:ind w:firstLine="0"/>
      </w:pPr>
      <w:r>
        <w:t>def run_simulation(self):</w:t>
      </w:r>
    </w:p>
    <w:p w14:paraId="297727E8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"""</w:t>
      </w:r>
      <w:r>
        <w:rPr>
          <w:rFonts w:hint="eastAsia"/>
        </w:rPr>
        <w:t>执行</w:t>
      </w:r>
      <w:r>
        <w:rPr>
          <w:rFonts w:hint="eastAsia"/>
        </w:rPr>
        <w:t>CT</w:t>
      </w:r>
      <w:r>
        <w:rPr>
          <w:rFonts w:hint="eastAsia"/>
        </w:rPr>
        <w:t>模拟扫描，触发投影线动画</w:t>
      </w:r>
      <w:r>
        <w:rPr>
          <w:rFonts w:hint="eastAsia"/>
        </w:rPr>
        <w:t>"""</w:t>
      </w:r>
    </w:p>
    <w:p w14:paraId="5B42AD3F" w14:textId="77777777" w:rsidR="0067651F" w:rsidRDefault="0067651F" w:rsidP="0067651F">
      <w:pPr>
        <w:spacing w:line="240" w:lineRule="auto"/>
        <w:ind w:firstLine="0"/>
      </w:pPr>
      <w:r>
        <w:t xml:space="preserve">    if self.raw_data is None:</w:t>
      </w:r>
    </w:p>
    <w:p w14:paraId="27FD2C0B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tk.messagebox.showwarning("</w:t>
      </w:r>
      <w:r>
        <w:rPr>
          <w:rFonts w:hint="eastAsia"/>
        </w:rPr>
        <w:t>警告</w:t>
      </w:r>
      <w:r>
        <w:rPr>
          <w:rFonts w:hint="eastAsia"/>
        </w:rPr>
        <w:t>", "</w:t>
      </w:r>
      <w:r>
        <w:rPr>
          <w:rFonts w:hint="eastAsia"/>
        </w:rPr>
        <w:t>请先加载或生成原始图像！</w:t>
      </w:r>
      <w:r>
        <w:rPr>
          <w:rFonts w:hint="eastAsia"/>
        </w:rPr>
        <w:t>")</w:t>
      </w:r>
    </w:p>
    <w:p w14:paraId="368F79E3" w14:textId="77777777" w:rsidR="0067651F" w:rsidRDefault="0067651F" w:rsidP="0067651F">
      <w:pPr>
        <w:spacing w:line="240" w:lineRule="auto"/>
        <w:ind w:firstLine="0"/>
      </w:pPr>
      <w:r>
        <w:t xml:space="preserve">        return</w:t>
      </w:r>
    </w:p>
    <w:p w14:paraId="7A6D04BD" w14:textId="77777777" w:rsidR="0067651F" w:rsidRDefault="0067651F" w:rsidP="0067651F">
      <w:pPr>
        <w:spacing w:line="240" w:lineRule="auto"/>
        <w:ind w:firstLine="0"/>
      </w:pPr>
      <w:r>
        <w:t xml:space="preserve">    if self.data_type not in ["image", "shepp_logan_image"]:</w:t>
      </w:r>
    </w:p>
    <w:p w14:paraId="435BB18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tk.messagebox.showwarning("</w:t>
      </w:r>
      <w:r>
        <w:rPr>
          <w:rFonts w:hint="eastAsia"/>
        </w:rPr>
        <w:t>警告</w:t>
      </w:r>
      <w:r>
        <w:rPr>
          <w:rFonts w:hint="eastAsia"/>
        </w:rPr>
        <w:t>", "</w:t>
      </w:r>
      <w:r>
        <w:rPr>
          <w:rFonts w:hint="eastAsia"/>
        </w:rPr>
        <w:t>当前数据已是投影数据，无需模拟扫描！</w:t>
      </w:r>
      <w:r>
        <w:rPr>
          <w:rFonts w:hint="eastAsia"/>
        </w:rPr>
        <w:t>")</w:t>
      </w:r>
    </w:p>
    <w:p w14:paraId="2FB5A2F7" w14:textId="77777777" w:rsidR="0067651F" w:rsidRDefault="0067651F" w:rsidP="0067651F">
      <w:pPr>
        <w:spacing w:line="240" w:lineRule="auto"/>
        <w:ind w:firstLine="0"/>
      </w:pPr>
      <w:r>
        <w:t xml:space="preserve">        return</w:t>
      </w:r>
    </w:p>
    <w:p w14:paraId="4F134FE9" w14:textId="77777777" w:rsidR="0067651F" w:rsidRDefault="0067651F" w:rsidP="0067651F">
      <w:pPr>
        <w:spacing w:line="240" w:lineRule="auto"/>
        <w:ind w:firstLine="0"/>
      </w:pPr>
      <w:r>
        <w:t xml:space="preserve">    try:</w:t>
      </w:r>
    </w:p>
    <w:p w14:paraId="32ED705E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获取并验证投影角度数</w:t>
      </w:r>
    </w:p>
    <w:p w14:paraId="59FC8E01" w14:textId="77777777" w:rsidR="0067651F" w:rsidRDefault="0067651F" w:rsidP="0067651F">
      <w:pPr>
        <w:spacing w:line="240" w:lineRule="auto"/>
        <w:ind w:firstLine="0"/>
      </w:pPr>
      <w:r>
        <w:lastRenderedPageBreak/>
        <w:t xml:space="preserve">        num_angles = int(self.angle_num_var.get())</w:t>
      </w:r>
    </w:p>
    <w:p w14:paraId="48E09D9F" w14:textId="77777777" w:rsidR="0067651F" w:rsidRDefault="0067651F" w:rsidP="0067651F">
      <w:pPr>
        <w:spacing w:line="240" w:lineRule="auto"/>
        <w:ind w:firstLine="0"/>
      </w:pPr>
      <w:r>
        <w:t xml:space="preserve">        if num_angles &lt;= 0 or num_angles &gt; 360:</w:t>
      </w:r>
    </w:p>
    <w:p w14:paraId="6C0BADC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raise ValueError("</w:t>
      </w:r>
      <w:r>
        <w:rPr>
          <w:rFonts w:hint="eastAsia"/>
        </w:rPr>
        <w:t>投影角度数必须为</w:t>
      </w:r>
      <w:r>
        <w:rPr>
          <w:rFonts w:hint="eastAsia"/>
        </w:rPr>
        <w:t>1-360</w:t>
      </w:r>
      <w:r>
        <w:rPr>
          <w:rFonts w:hint="eastAsia"/>
        </w:rPr>
        <w:t>之间的整数</w:t>
      </w:r>
      <w:r>
        <w:rPr>
          <w:rFonts w:hint="eastAsia"/>
        </w:rPr>
        <w:t>")</w:t>
      </w:r>
    </w:p>
    <w:p w14:paraId="3B47CEB1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设置等待光标</w:t>
      </w:r>
      <w:r>
        <w:rPr>
          <w:rFonts w:hint="eastAsia"/>
        </w:rPr>
        <w:t>+</w:t>
      </w:r>
      <w:r>
        <w:rPr>
          <w:rFonts w:hint="eastAsia"/>
        </w:rPr>
        <w:t>禁用按钮（防止重复点击）</w:t>
      </w:r>
    </w:p>
    <w:p w14:paraId="4CD124AE" w14:textId="77777777" w:rsidR="0067651F" w:rsidRDefault="0067651F" w:rsidP="0067651F">
      <w:pPr>
        <w:spacing w:line="240" w:lineRule="auto"/>
        <w:ind w:firstLine="0"/>
      </w:pPr>
      <w:r>
        <w:t xml:space="preserve">        self.root.config(cursor="wait")</w:t>
      </w:r>
    </w:p>
    <w:p w14:paraId="0E7912E3" w14:textId="77777777" w:rsidR="0067651F" w:rsidRDefault="0067651F" w:rsidP="0067651F">
      <w:pPr>
        <w:spacing w:line="240" w:lineRule="auto"/>
        <w:ind w:firstLine="0"/>
      </w:pPr>
      <w:r>
        <w:t xml:space="preserve">        self.simulate_btn.config(state="disabled")</w:t>
      </w:r>
    </w:p>
    <w:p w14:paraId="55D6429D" w14:textId="77777777" w:rsidR="0067651F" w:rsidRDefault="0067651F" w:rsidP="0067651F">
      <w:pPr>
        <w:spacing w:line="240" w:lineRule="auto"/>
        <w:ind w:firstLine="0"/>
      </w:pPr>
      <w:r>
        <w:t xml:space="preserve">        self.root.update()</w:t>
      </w:r>
    </w:p>
    <w:p w14:paraId="3205F91D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核心：调用模拟扫描函数，传入动画回调</w:t>
      </w:r>
    </w:p>
    <w:p w14:paraId="2A329F22" w14:textId="77777777" w:rsidR="0067651F" w:rsidRDefault="0067651F" w:rsidP="0067651F">
      <w:pPr>
        <w:spacing w:line="240" w:lineRule="auto"/>
        <w:ind w:firstLine="0"/>
      </w:pPr>
      <w:r>
        <w:t xml:space="preserve">        self.sinogram_data, self.angles_data = simulate_ct_scan(</w:t>
      </w:r>
    </w:p>
    <w:p w14:paraId="730FADC5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self.raw_data,  # </w:t>
      </w:r>
      <w:r>
        <w:rPr>
          <w:rFonts w:hint="eastAsia"/>
        </w:rPr>
        <w:t>原始图像数据（</w:t>
      </w:r>
      <w:r>
        <w:rPr>
          <w:rFonts w:hint="eastAsia"/>
        </w:rPr>
        <w:t>Shepp-Logan/</w:t>
      </w:r>
      <w:r>
        <w:rPr>
          <w:rFonts w:hint="eastAsia"/>
        </w:rPr>
        <w:t>上传图像）</w:t>
      </w:r>
    </w:p>
    <w:p w14:paraId="3B8A5747" w14:textId="77777777" w:rsidR="0067651F" w:rsidRDefault="0067651F" w:rsidP="0067651F">
      <w:pPr>
        <w:spacing w:line="240" w:lineRule="auto"/>
        <w:ind w:firstLine="0"/>
      </w:pPr>
      <w:r>
        <w:t xml:space="preserve">            num_angles=num_angles,</w:t>
      </w:r>
    </w:p>
    <w:p w14:paraId="45430A3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callback=self.update_scan_animation  # </w:t>
      </w:r>
      <w:proofErr w:type="gramStart"/>
      <w:r>
        <w:rPr>
          <w:rFonts w:hint="eastAsia"/>
        </w:rPr>
        <w:t>动画回调函</w:t>
      </w:r>
      <w:proofErr w:type="gramEnd"/>
      <w:r>
        <w:rPr>
          <w:rFonts w:hint="eastAsia"/>
        </w:rPr>
        <w:t>数（核心关联）</w:t>
      </w:r>
    </w:p>
    <w:p w14:paraId="37ECE95B" w14:textId="77777777" w:rsidR="0067651F" w:rsidRDefault="0067651F" w:rsidP="0067651F">
      <w:pPr>
        <w:spacing w:line="240" w:lineRule="auto"/>
        <w:ind w:firstLine="0"/>
      </w:pPr>
      <w:r>
        <w:t xml:space="preserve">        )</w:t>
      </w:r>
    </w:p>
    <w:p w14:paraId="08051FD6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扫描完成：清理扫描线</w:t>
      </w:r>
      <w:r>
        <w:rPr>
          <w:rFonts w:hint="eastAsia"/>
        </w:rPr>
        <w:t>+</w:t>
      </w:r>
      <w:r>
        <w:rPr>
          <w:rFonts w:hint="eastAsia"/>
        </w:rPr>
        <w:t>恢复界面</w:t>
      </w:r>
    </w:p>
    <w:p w14:paraId="47A3121C" w14:textId="77777777" w:rsidR="0067651F" w:rsidRDefault="0067651F" w:rsidP="0067651F">
      <w:pPr>
        <w:spacing w:line="240" w:lineRule="auto"/>
        <w:ind w:firstLine="0"/>
      </w:pPr>
      <w:r>
        <w:t xml:space="preserve">        if hasattr(self, 'scan_line'):</w:t>
      </w:r>
    </w:p>
    <w:p w14:paraId="55FA8CF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self.scan_line.remove()  # </w:t>
      </w:r>
      <w:r>
        <w:rPr>
          <w:rFonts w:hint="eastAsia"/>
        </w:rPr>
        <w:t>删除扫描线</w:t>
      </w:r>
    </w:p>
    <w:p w14:paraId="07FDF26A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delattr(self, 'scan_line')  # </w:t>
      </w:r>
      <w:r>
        <w:rPr>
          <w:rFonts w:hint="eastAsia"/>
        </w:rPr>
        <w:t>清理属性</w:t>
      </w:r>
    </w:p>
    <w:p w14:paraId="02AB9921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刷新最终图像和正弦图</w:t>
      </w:r>
    </w:p>
    <w:p w14:paraId="0C1E3081" w14:textId="77777777" w:rsidR="0067651F" w:rsidRDefault="0067651F" w:rsidP="0067651F">
      <w:pPr>
        <w:spacing w:line="240" w:lineRule="auto"/>
        <w:ind w:firstLine="0"/>
      </w:pPr>
      <w:r>
        <w:t xml:space="preserve">        self._display_raw_data()</w:t>
      </w:r>
    </w:p>
    <w:p w14:paraId="7D376A1A" w14:textId="77777777" w:rsidR="0067651F" w:rsidRDefault="0067651F" w:rsidP="0067651F">
      <w:pPr>
        <w:spacing w:line="240" w:lineRule="auto"/>
        <w:ind w:firstLine="0"/>
      </w:pPr>
      <w:r>
        <w:t xml:space="preserve">        self._display_sinogram_data()</w:t>
      </w:r>
    </w:p>
    <w:p w14:paraId="4152C951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恢复界面状态</w:t>
      </w:r>
    </w:p>
    <w:p w14:paraId="200201E4" w14:textId="77777777" w:rsidR="0067651F" w:rsidRDefault="0067651F" w:rsidP="0067651F">
      <w:pPr>
        <w:spacing w:line="240" w:lineRule="auto"/>
        <w:ind w:firstLine="0"/>
      </w:pPr>
      <w:r>
        <w:t xml:space="preserve">        self.root.config(cursor="")</w:t>
      </w:r>
    </w:p>
    <w:p w14:paraId="080F5D06" w14:textId="77777777" w:rsidR="0067651F" w:rsidRDefault="0067651F" w:rsidP="0067651F">
      <w:pPr>
        <w:spacing w:line="240" w:lineRule="auto"/>
        <w:ind w:firstLine="0"/>
      </w:pPr>
      <w:r>
        <w:t xml:space="preserve">        self.simulate_btn.config(state="normal")</w:t>
      </w:r>
    </w:p>
    <w:p w14:paraId="507076C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tk.messagebox.showinfo("</w:t>
      </w:r>
      <w:r>
        <w:rPr>
          <w:rFonts w:hint="eastAsia"/>
        </w:rPr>
        <w:t>成功</w:t>
      </w:r>
      <w:r>
        <w:rPr>
          <w:rFonts w:hint="eastAsia"/>
        </w:rPr>
        <w:t>", "CT</w:t>
      </w:r>
      <w:r>
        <w:rPr>
          <w:rFonts w:hint="eastAsia"/>
        </w:rPr>
        <w:t>模拟扫描完成！</w:t>
      </w:r>
      <w:r>
        <w:rPr>
          <w:rFonts w:hint="eastAsia"/>
        </w:rPr>
        <w:t>")</w:t>
      </w:r>
    </w:p>
    <w:p w14:paraId="3A3D4F5F" w14:textId="77777777" w:rsidR="0067651F" w:rsidRDefault="0067651F" w:rsidP="0067651F">
      <w:pPr>
        <w:spacing w:line="240" w:lineRule="auto"/>
        <w:ind w:firstLine="0"/>
      </w:pPr>
      <w:r>
        <w:t xml:space="preserve">    except ValueError as e:</w:t>
      </w:r>
    </w:p>
    <w:p w14:paraId="5D1AAF6D" w14:textId="77777777" w:rsidR="0067651F" w:rsidRDefault="0067651F" w:rsidP="0067651F">
      <w:pPr>
        <w:spacing w:line="240" w:lineRule="auto"/>
        <w:ind w:firstLine="0"/>
      </w:pPr>
      <w:r>
        <w:t xml:space="preserve">        self.root.config(cursor="")</w:t>
      </w:r>
    </w:p>
    <w:p w14:paraId="63C8C01D" w14:textId="77777777" w:rsidR="0067651F" w:rsidRDefault="0067651F" w:rsidP="0067651F">
      <w:pPr>
        <w:spacing w:line="240" w:lineRule="auto"/>
        <w:ind w:firstLine="0"/>
      </w:pPr>
      <w:r>
        <w:t xml:space="preserve">        self.simulate_btn.config(state="normal")</w:t>
      </w:r>
    </w:p>
    <w:p w14:paraId="277EF85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tk.messagebox.showerror("</w:t>
      </w:r>
      <w:r>
        <w:rPr>
          <w:rFonts w:hint="eastAsia"/>
        </w:rPr>
        <w:t>错误</w:t>
      </w:r>
      <w:r>
        <w:rPr>
          <w:rFonts w:hint="eastAsia"/>
        </w:rPr>
        <w:t>", f"</w:t>
      </w:r>
      <w:r>
        <w:rPr>
          <w:rFonts w:hint="eastAsia"/>
        </w:rPr>
        <w:t>参数错误：</w:t>
      </w:r>
      <w:r>
        <w:rPr>
          <w:rFonts w:hint="eastAsia"/>
        </w:rPr>
        <w:t>{str(e)}")</w:t>
      </w:r>
    </w:p>
    <w:p w14:paraId="4D0B1433" w14:textId="77777777" w:rsidR="0067651F" w:rsidRDefault="0067651F" w:rsidP="0067651F">
      <w:pPr>
        <w:spacing w:line="240" w:lineRule="auto"/>
        <w:ind w:firstLine="0"/>
      </w:pPr>
      <w:r>
        <w:t xml:space="preserve">    except Exception as e:</w:t>
      </w:r>
    </w:p>
    <w:p w14:paraId="3D12D181" w14:textId="77777777" w:rsidR="0067651F" w:rsidRDefault="0067651F" w:rsidP="0067651F">
      <w:pPr>
        <w:spacing w:line="240" w:lineRule="auto"/>
        <w:ind w:firstLine="0"/>
      </w:pPr>
      <w:r>
        <w:t xml:space="preserve">        self.root.config(cursor="")</w:t>
      </w:r>
    </w:p>
    <w:p w14:paraId="15FC07B3" w14:textId="77777777" w:rsidR="0067651F" w:rsidRDefault="0067651F" w:rsidP="0067651F">
      <w:pPr>
        <w:spacing w:line="240" w:lineRule="auto"/>
        <w:ind w:firstLine="0"/>
      </w:pPr>
      <w:r>
        <w:t xml:space="preserve">        self.simulate_btn.config(state="normal")</w:t>
      </w:r>
    </w:p>
    <w:p w14:paraId="00C01C99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tk.messagebox.showerror("</w:t>
      </w:r>
      <w:r>
        <w:rPr>
          <w:rFonts w:hint="eastAsia"/>
        </w:rPr>
        <w:t>错误</w:t>
      </w:r>
      <w:r>
        <w:rPr>
          <w:rFonts w:hint="eastAsia"/>
        </w:rPr>
        <w:t>", f"</w:t>
      </w:r>
      <w:r>
        <w:rPr>
          <w:rFonts w:hint="eastAsia"/>
        </w:rPr>
        <w:t>模拟扫描失败：</w:t>
      </w:r>
      <w:r>
        <w:rPr>
          <w:rFonts w:hint="eastAsia"/>
        </w:rPr>
        <w:t>{str(e)}")</w:t>
      </w:r>
    </w:p>
    <w:p w14:paraId="0E82BFFB" w14:textId="05ACD3A4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# ---------------------- </w:t>
      </w:r>
      <w:r>
        <w:rPr>
          <w:rFonts w:hint="eastAsia"/>
        </w:rPr>
        <w:t>核心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CT</w:t>
      </w:r>
      <w:r>
        <w:rPr>
          <w:rFonts w:hint="eastAsia"/>
        </w:rPr>
        <w:t>模拟扫描核心（生成投影数据）</w:t>
      </w:r>
      <w:r>
        <w:rPr>
          <w:rFonts w:hint="eastAsia"/>
        </w:rPr>
        <w:t xml:space="preserve"> -------------------</w:t>
      </w:r>
    </w:p>
    <w:p w14:paraId="490BC498" w14:textId="77777777" w:rsidR="0067651F" w:rsidRDefault="0067651F" w:rsidP="0067651F">
      <w:pPr>
        <w:spacing w:line="240" w:lineRule="auto"/>
        <w:ind w:firstLine="0"/>
      </w:pPr>
      <w:r>
        <w:t>def simulate_ct_scan(image, num_angles=180, callback=None):</w:t>
      </w:r>
    </w:p>
    <w:p w14:paraId="6381CED6" w14:textId="77777777" w:rsidR="0067651F" w:rsidRDefault="0067651F" w:rsidP="0067651F">
      <w:pPr>
        <w:spacing w:line="240" w:lineRule="auto"/>
        <w:ind w:firstLine="0"/>
      </w:pPr>
      <w:r>
        <w:t xml:space="preserve">    """</w:t>
      </w:r>
    </w:p>
    <w:p w14:paraId="05E8DCD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生成</w:t>
      </w:r>
      <w:r>
        <w:rPr>
          <w:rFonts w:hint="eastAsia"/>
        </w:rPr>
        <w:t>CT</w:t>
      </w:r>
      <w:r>
        <w:rPr>
          <w:rFonts w:hint="eastAsia"/>
        </w:rPr>
        <w:t>投影数据（正弦图），并通过</w:t>
      </w:r>
      <w:r>
        <w:rPr>
          <w:rFonts w:hint="eastAsia"/>
        </w:rPr>
        <w:t>callback</w:t>
      </w:r>
      <w:r>
        <w:rPr>
          <w:rFonts w:hint="eastAsia"/>
        </w:rPr>
        <w:t>触发投影线动画</w:t>
      </w:r>
    </w:p>
    <w:p w14:paraId="516D93BA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image: </w:t>
      </w:r>
      <w:r>
        <w:rPr>
          <w:rFonts w:hint="eastAsia"/>
        </w:rPr>
        <w:t>输入图像（</w:t>
      </w:r>
      <w:r>
        <w:rPr>
          <w:rFonts w:hint="eastAsia"/>
        </w:rPr>
        <w:t>numpy</w:t>
      </w:r>
      <w:r>
        <w:rPr>
          <w:rFonts w:hint="eastAsia"/>
        </w:rPr>
        <w:t>数组）</w:t>
      </w:r>
    </w:p>
    <w:p w14:paraId="73C91C10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num_angles: </w:t>
      </w:r>
      <w:r>
        <w:rPr>
          <w:rFonts w:hint="eastAsia"/>
        </w:rPr>
        <w:t>投影角度数</w:t>
      </w:r>
    </w:p>
    <w:p w14:paraId="0546755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:param callback: </w:t>
      </w:r>
      <w:proofErr w:type="gramStart"/>
      <w:r>
        <w:rPr>
          <w:rFonts w:hint="eastAsia"/>
        </w:rPr>
        <w:t>动画回调函</w:t>
      </w:r>
      <w:proofErr w:type="gramEnd"/>
      <w:r>
        <w:rPr>
          <w:rFonts w:hint="eastAsia"/>
        </w:rPr>
        <w:t>数（接收</w:t>
      </w:r>
      <w:r>
        <w:rPr>
          <w:rFonts w:hint="eastAsia"/>
        </w:rPr>
        <w:t>i, angle, num_angles, sinogram</w:t>
      </w:r>
      <w:r>
        <w:rPr>
          <w:rFonts w:hint="eastAsia"/>
        </w:rPr>
        <w:t>）</w:t>
      </w:r>
    </w:p>
    <w:p w14:paraId="7B0F86A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:return: sinogram</w:t>
      </w:r>
      <w:r>
        <w:rPr>
          <w:rFonts w:hint="eastAsia"/>
        </w:rPr>
        <w:t>（投影数据）、</w:t>
      </w:r>
      <w:r>
        <w:rPr>
          <w:rFonts w:hint="eastAsia"/>
        </w:rPr>
        <w:t>angles</w:t>
      </w:r>
      <w:r>
        <w:rPr>
          <w:rFonts w:hint="eastAsia"/>
        </w:rPr>
        <w:t>（投影角度，弧度）</w:t>
      </w:r>
    </w:p>
    <w:p w14:paraId="1DADB9E5" w14:textId="77777777" w:rsidR="0067651F" w:rsidRDefault="0067651F" w:rsidP="0067651F">
      <w:pPr>
        <w:spacing w:line="240" w:lineRule="auto"/>
        <w:ind w:firstLine="0"/>
      </w:pPr>
      <w:r>
        <w:t xml:space="preserve">    """</w:t>
      </w:r>
    </w:p>
    <w:p w14:paraId="2CC1382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统一图像为正方形（</w:t>
      </w:r>
      <w:r>
        <w:rPr>
          <w:rFonts w:hint="eastAsia"/>
        </w:rPr>
        <w:t>CT</w:t>
      </w:r>
      <w:r>
        <w:rPr>
          <w:rFonts w:hint="eastAsia"/>
        </w:rPr>
        <w:t>扫描常规处理）</w:t>
      </w:r>
    </w:p>
    <w:p w14:paraId="0B94A962" w14:textId="77777777" w:rsidR="0067651F" w:rsidRDefault="0067651F" w:rsidP="0067651F">
      <w:pPr>
        <w:spacing w:line="240" w:lineRule="auto"/>
        <w:ind w:firstLine="0"/>
      </w:pPr>
      <w:r>
        <w:t xml:space="preserve">    size = max(image.shape)</w:t>
      </w:r>
    </w:p>
    <w:p w14:paraId="6132CD52" w14:textId="77777777" w:rsidR="0067651F" w:rsidRDefault="0067651F" w:rsidP="0067651F">
      <w:pPr>
        <w:spacing w:line="240" w:lineRule="auto"/>
        <w:ind w:firstLine="0"/>
      </w:pPr>
      <w:r>
        <w:t xml:space="preserve">    if image.shape[0] != size or image.shape[1] != size:</w:t>
      </w:r>
    </w:p>
    <w:p w14:paraId="74FBAFE2" w14:textId="77777777" w:rsidR="0067651F" w:rsidRDefault="0067651F" w:rsidP="0067651F">
      <w:pPr>
        <w:spacing w:line="240" w:lineRule="auto"/>
        <w:ind w:firstLine="0"/>
      </w:pPr>
      <w:r>
        <w:lastRenderedPageBreak/>
        <w:t xml:space="preserve">        pad_h = (size - image.shape[0]) // 2</w:t>
      </w:r>
    </w:p>
    <w:p w14:paraId="76975CEC" w14:textId="77777777" w:rsidR="0067651F" w:rsidRDefault="0067651F" w:rsidP="0067651F">
      <w:pPr>
        <w:spacing w:line="240" w:lineRule="auto"/>
        <w:ind w:firstLine="0"/>
      </w:pPr>
      <w:r>
        <w:t xml:space="preserve">        pad_w = (size - image.shape[1]) // 2</w:t>
      </w:r>
    </w:p>
    <w:p w14:paraId="27D4B243" w14:textId="77777777" w:rsidR="0067651F" w:rsidRDefault="0067651F" w:rsidP="0067651F">
      <w:pPr>
        <w:spacing w:line="240" w:lineRule="auto"/>
        <w:ind w:firstLine="0"/>
      </w:pPr>
      <w:r>
        <w:t xml:space="preserve">        image = np.pad(image, ((pad_h, size - image.shape[0] - pad_h),</w:t>
      </w:r>
    </w:p>
    <w:p w14:paraId="25C776CE" w14:textId="77777777" w:rsidR="0067651F" w:rsidRDefault="0067651F" w:rsidP="0067651F">
      <w:pPr>
        <w:spacing w:line="240" w:lineRule="auto"/>
        <w:ind w:firstLine="0"/>
      </w:pPr>
      <w:r>
        <w:t xml:space="preserve">                               (pad_w, size - image.shape[1] - pad_w)),</w:t>
      </w:r>
    </w:p>
    <w:p w14:paraId="702574BB" w14:textId="77777777" w:rsidR="0067651F" w:rsidRDefault="0067651F" w:rsidP="0067651F">
      <w:pPr>
        <w:spacing w:line="240" w:lineRule="auto"/>
        <w:ind w:firstLine="0"/>
      </w:pPr>
      <w:r>
        <w:t xml:space="preserve">                       mode='constant', constant_values=0)</w:t>
      </w:r>
    </w:p>
    <w:p w14:paraId="4D0F334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生成投影角度（</w:t>
      </w:r>
      <w:r>
        <w:rPr>
          <w:rFonts w:hint="eastAsia"/>
        </w:rPr>
        <w:t>0~</w:t>
      </w:r>
      <w:r>
        <w:rPr>
          <w:rFonts w:hint="eastAsia"/>
        </w:rPr>
        <w:t>π弧度，对应</w:t>
      </w:r>
      <w:r>
        <w:rPr>
          <w:rFonts w:hint="eastAsia"/>
        </w:rPr>
        <w:t>0~180</w:t>
      </w:r>
      <w:r>
        <w:rPr>
          <w:rFonts w:hint="eastAsia"/>
        </w:rPr>
        <w:t>度）</w:t>
      </w:r>
    </w:p>
    <w:p w14:paraId="5B3048FF" w14:textId="77777777" w:rsidR="0067651F" w:rsidRDefault="0067651F" w:rsidP="0067651F">
      <w:pPr>
        <w:spacing w:line="240" w:lineRule="auto"/>
        <w:ind w:firstLine="0"/>
      </w:pPr>
      <w:r>
        <w:t xml:space="preserve">    angles = np.linspace(0, np.pi, num_angles, endpoint=False, dtype=np.float32)</w:t>
      </w:r>
    </w:p>
    <w:p w14:paraId="666D3CAB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sinogram = np.zeros((num_angles, size), dtype=np.float32)  # (</w:t>
      </w:r>
      <w:r>
        <w:rPr>
          <w:rFonts w:hint="eastAsia"/>
        </w:rPr>
        <w:t>角度数</w:t>
      </w:r>
      <w:r>
        <w:rPr>
          <w:rFonts w:hint="eastAsia"/>
        </w:rPr>
        <w:t xml:space="preserve">, </w:t>
      </w:r>
      <w:r>
        <w:rPr>
          <w:rFonts w:hint="eastAsia"/>
        </w:rPr>
        <w:t>探测器数</w:t>
      </w:r>
      <w:r>
        <w:rPr>
          <w:rFonts w:hint="eastAsia"/>
        </w:rPr>
        <w:t>)</w:t>
      </w:r>
    </w:p>
    <w:p w14:paraId="08B5208B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生成探测器坐标（物理坐标，像素单位）</w:t>
      </w:r>
    </w:p>
    <w:p w14:paraId="27AE3157" w14:textId="77777777" w:rsidR="0067651F" w:rsidRDefault="0067651F" w:rsidP="0067651F">
      <w:pPr>
        <w:spacing w:line="240" w:lineRule="auto"/>
        <w:ind w:firstLine="0"/>
      </w:pPr>
      <w:r>
        <w:t xml:space="preserve">    detector_coords = np.linspace(-size / 2, size / 2, size)</w:t>
      </w:r>
    </w:p>
    <w:p w14:paraId="193D78B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proofErr w:type="gramStart"/>
      <w:r>
        <w:rPr>
          <w:rFonts w:hint="eastAsia"/>
        </w:rPr>
        <w:t>逐角度</w:t>
      </w:r>
      <w:proofErr w:type="gramEnd"/>
      <w:r>
        <w:rPr>
          <w:rFonts w:hint="eastAsia"/>
        </w:rPr>
        <w:t>生成投影数据（核心：旋转</w:t>
      </w:r>
      <w:r>
        <w:rPr>
          <w:rFonts w:hint="eastAsia"/>
        </w:rPr>
        <w:t>+</w:t>
      </w:r>
      <w:r>
        <w:rPr>
          <w:rFonts w:hint="eastAsia"/>
        </w:rPr>
        <w:t>积分）</w:t>
      </w:r>
    </w:p>
    <w:p w14:paraId="664CB4CF" w14:textId="77777777" w:rsidR="0067651F" w:rsidRDefault="0067651F" w:rsidP="0067651F">
      <w:pPr>
        <w:spacing w:line="240" w:lineRule="auto"/>
        <w:ind w:firstLine="0"/>
      </w:pPr>
      <w:r>
        <w:t xml:space="preserve">    for i, angle in enumerate(angles):</w:t>
      </w:r>
    </w:p>
    <w:p w14:paraId="27C1491C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：旋转图像（模拟</w:t>
      </w:r>
      <w:r>
        <w:rPr>
          <w:rFonts w:hint="eastAsia"/>
        </w:rPr>
        <w:t>X</w:t>
      </w:r>
      <w:r>
        <w:rPr>
          <w:rFonts w:hint="eastAsia"/>
        </w:rPr>
        <w:t>射线沿该角度投影）</w:t>
      </w:r>
    </w:p>
    <w:p w14:paraId="3D1E7DD4" w14:textId="77777777" w:rsidR="0067651F" w:rsidRDefault="0067651F" w:rsidP="0067651F">
      <w:pPr>
        <w:spacing w:line="240" w:lineRule="auto"/>
        <w:ind w:firstLine="0"/>
      </w:pPr>
      <w:r>
        <w:t xml:space="preserve">        from scipy.ndimage import rotate</w:t>
      </w:r>
    </w:p>
    <w:p w14:paraId="55CE12DE" w14:textId="77777777" w:rsidR="0067651F" w:rsidRDefault="0067651F" w:rsidP="0067651F">
      <w:pPr>
        <w:spacing w:line="240" w:lineRule="auto"/>
        <w:ind w:firstLine="0"/>
      </w:pPr>
      <w:r>
        <w:t xml:space="preserve">        rotated_img = rotate(image, angle * 180 / np.pi, reshape=False, mode='constant')</w:t>
      </w:r>
    </w:p>
    <w:p w14:paraId="463934C0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：沿垂直方向积分（列求和）→</w:t>
      </w:r>
      <w:r>
        <w:rPr>
          <w:rFonts w:hint="eastAsia"/>
        </w:rPr>
        <w:t xml:space="preserve"> </w:t>
      </w:r>
      <w:r>
        <w:rPr>
          <w:rFonts w:hint="eastAsia"/>
        </w:rPr>
        <w:t>该角度的投影值</w:t>
      </w:r>
    </w:p>
    <w:p w14:paraId="1BA988B0" w14:textId="77777777" w:rsidR="0067651F" w:rsidRDefault="0067651F" w:rsidP="0067651F">
      <w:pPr>
        <w:spacing w:line="240" w:lineRule="auto"/>
        <w:ind w:firstLine="0"/>
      </w:pPr>
      <w:r>
        <w:t xml:space="preserve">        projection = np.sum(rotated_img, axis=0)</w:t>
      </w:r>
    </w:p>
    <w:p w14:paraId="51ED80BB" w14:textId="77777777" w:rsidR="0067651F" w:rsidRDefault="0067651F" w:rsidP="0067651F">
      <w:pPr>
        <w:spacing w:line="240" w:lineRule="auto"/>
        <w:ind w:firstLine="0"/>
      </w:pPr>
      <w:r>
        <w:t xml:space="preserve">        sinogram[i] = projection</w:t>
      </w:r>
    </w:p>
    <w:p w14:paraId="3905135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：触发动画回调（传递当前进度和正弦图）</w:t>
      </w:r>
    </w:p>
    <w:p w14:paraId="12C3B312" w14:textId="77777777" w:rsidR="0067651F" w:rsidRDefault="0067651F" w:rsidP="0067651F">
      <w:pPr>
        <w:spacing w:line="240" w:lineRule="auto"/>
        <w:ind w:firstLine="0"/>
      </w:pPr>
      <w:r>
        <w:t xml:space="preserve">        if callback:</w:t>
      </w:r>
    </w:p>
    <w:p w14:paraId="78B9716F" w14:textId="77777777" w:rsidR="0067651F" w:rsidRDefault="0067651F" w:rsidP="0067651F">
      <w:pPr>
        <w:spacing w:line="240" w:lineRule="auto"/>
        <w:ind w:firstLine="0"/>
      </w:pPr>
      <w:r>
        <w:t xml:space="preserve">            callback(i, angle, num_angles, sinogram)</w:t>
      </w:r>
    </w:p>
    <w:p w14:paraId="591D80A3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# </w:t>
      </w:r>
      <w:r>
        <w:rPr>
          <w:rFonts w:hint="eastAsia"/>
        </w:rPr>
        <w:t>数据标准化（适配显示范围）</w:t>
      </w:r>
    </w:p>
    <w:p w14:paraId="5BDCD896" w14:textId="77777777" w:rsidR="0067651F" w:rsidRDefault="0067651F" w:rsidP="0067651F">
      <w:pPr>
        <w:spacing w:line="240" w:lineRule="auto"/>
        <w:ind w:firstLine="0"/>
      </w:pPr>
      <w:r>
        <w:t xml:space="preserve">    if np.max(sinogram) &gt; 255.0:</w:t>
      </w:r>
    </w:p>
    <w:p w14:paraId="426DD77F" w14:textId="77777777" w:rsidR="0067651F" w:rsidRDefault="0067651F" w:rsidP="0067651F">
      <w:pPr>
        <w:spacing w:line="240" w:lineRule="auto"/>
        <w:ind w:firstLine="0"/>
      </w:pPr>
      <w:r>
        <w:t xml:space="preserve">        sinogram = sinogram / size * 255</w:t>
      </w:r>
    </w:p>
    <w:p w14:paraId="0AF0F749" w14:textId="77777777" w:rsidR="0067651F" w:rsidRDefault="0067651F" w:rsidP="0067651F">
      <w:pPr>
        <w:spacing w:line="240" w:lineRule="auto"/>
        <w:ind w:firstLine="0"/>
      </w:pPr>
      <w:r>
        <w:t xml:space="preserve">    else:</w:t>
      </w:r>
    </w:p>
    <w:p w14:paraId="594B5E52" w14:textId="77777777" w:rsidR="0067651F" w:rsidRDefault="0067651F" w:rsidP="0067651F">
      <w:pPr>
        <w:spacing w:line="240" w:lineRule="auto"/>
        <w:ind w:firstLine="0"/>
      </w:pPr>
      <w:r>
        <w:t xml:space="preserve">        sinogram = np.clip(sinogram, 0, 255)</w:t>
      </w:r>
    </w:p>
    <w:p w14:paraId="11EBAD13" w14:textId="77777777" w:rsidR="0067651F" w:rsidRDefault="0067651F" w:rsidP="0067651F">
      <w:pPr>
        <w:spacing w:line="240" w:lineRule="auto"/>
        <w:ind w:firstLine="0"/>
      </w:pPr>
      <w:r>
        <w:t xml:space="preserve">    return sinogram, angles</w:t>
      </w:r>
    </w:p>
    <w:p w14:paraId="65CDE38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# ---------------------- </w:t>
      </w:r>
      <w:r>
        <w:rPr>
          <w:rFonts w:hint="eastAsia"/>
        </w:rPr>
        <w:t>核心</w:t>
      </w:r>
      <w:r>
        <w:rPr>
          <w:rFonts w:hint="eastAsia"/>
        </w:rPr>
        <w:t>4</w:t>
      </w:r>
      <w:r>
        <w:rPr>
          <w:rFonts w:hint="eastAsia"/>
        </w:rPr>
        <w:t>：正弦图显示（动画配套）</w:t>
      </w:r>
      <w:r>
        <w:rPr>
          <w:rFonts w:hint="eastAsia"/>
        </w:rPr>
        <w:t xml:space="preserve"> ----------------------</w:t>
      </w:r>
    </w:p>
    <w:p w14:paraId="269FD0EC" w14:textId="77777777" w:rsidR="0067651F" w:rsidRDefault="0067651F" w:rsidP="0067651F">
      <w:pPr>
        <w:spacing w:line="240" w:lineRule="auto"/>
        <w:ind w:firstLine="0"/>
      </w:pPr>
      <w:r>
        <w:t>def display_sinogram_data(self):</w:t>
      </w:r>
    </w:p>
    <w:p w14:paraId="5C1EBDC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"""</w:t>
      </w:r>
      <w:r>
        <w:rPr>
          <w:rFonts w:hint="eastAsia"/>
        </w:rPr>
        <w:t>显示</w:t>
      </w:r>
      <w:r>
        <w:rPr>
          <w:rFonts w:hint="eastAsia"/>
        </w:rPr>
        <w:t>/</w:t>
      </w:r>
      <w:r>
        <w:rPr>
          <w:rFonts w:hint="eastAsia"/>
        </w:rPr>
        <w:t>更新投影数据（正弦图），与投影线动画联动</w:t>
      </w:r>
      <w:r>
        <w:rPr>
          <w:rFonts w:hint="eastAsia"/>
        </w:rPr>
        <w:t>"""</w:t>
      </w:r>
    </w:p>
    <w:p w14:paraId="22629505" w14:textId="77777777" w:rsidR="0067651F" w:rsidRDefault="0067651F" w:rsidP="0067651F">
      <w:pPr>
        <w:spacing w:line="240" w:lineRule="auto"/>
        <w:ind w:firstLine="0"/>
      </w:pPr>
      <w:r>
        <w:t xml:space="preserve">    if self.sinogram_data is not None:</w:t>
      </w:r>
    </w:p>
    <w:p w14:paraId="3AFB969E" w14:textId="77777777" w:rsidR="0067651F" w:rsidRDefault="0067651F" w:rsidP="0067651F">
      <w:pPr>
        <w:spacing w:line="240" w:lineRule="auto"/>
        <w:ind w:firstLine="0"/>
      </w:pPr>
      <w:r>
        <w:t xml:space="preserve">        self.sinogram_ax.clear()</w:t>
      </w:r>
    </w:p>
    <w:p w14:paraId="57532D5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核心：正弦图坐标映射（</w:t>
      </w:r>
      <w:r>
        <w:rPr>
          <w:rFonts w:hint="eastAsia"/>
        </w:rPr>
        <w:t>X=</w:t>
      </w:r>
      <w:r>
        <w:rPr>
          <w:rFonts w:hint="eastAsia"/>
        </w:rPr>
        <w:t>角度，</w:t>
      </w:r>
      <w:r>
        <w:rPr>
          <w:rFonts w:hint="eastAsia"/>
        </w:rPr>
        <w:t>Y=</w:t>
      </w:r>
      <w:r>
        <w:rPr>
          <w:rFonts w:hint="eastAsia"/>
        </w:rPr>
        <w:t>探测器）</w:t>
      </w:r>
    </w:p>
    <w:p w14:paraId="2D006F5A" w14:textId="77777777" w:rsidR="0067651F" w:rsidRDefault="0067651F" w:rsidP="0067651F">
      <w:pPr>
        <w:spacing w:line="240" w:lineRule="auto"/>
        <w:ind w:firstLine="0"/>
      </w:pPr>
      <w:r>
        <w:t xml:space="preserve">        im = self.sinogram_ax.imshow(</w:t>
      </w:r>
    </w:p>
    <w:p w14:paraId="04BCA15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self.sinogram_data.T,  # </w:t>
      </w:r>
      <w:r>
        <w:rPr>
          <w:rFonts w:hint="eastAsia"/>
        </w:rPr>
        <w:t>转置：角度→</w:t>
      </w:r>
      <w:r>
        <w:rPr>
          <w:rFonts w:hint="eastAsia"/>
        </w:rPr>
        <w:t>X</w:t>
      </w:r>
      <w:r>
        <w:rPr>
          <w:rFonts w:hint="eastAsia"/>
        </w:rPr>
        <w:t>轴，探测器→</w:t>
      </w:r>
      <w:r>
        <w:rPr>
          <w:rFonts w:hint="eastAsia"/>
        </w:rPr>
        <w:t>Y</w:t>
      </w:r>
      <w:r>
        <w:rPr>
          <w:rFonts w:hint="eastAsia"/>
        </w:rPr>
        <w:t>轴</w:t>
      </w:r>
    </w:p>
    <w:p w14:paraId="53876C89" w14:textId="77777777" w:rsidR="0067651F" w:rsidRDefault="0067651F" w:rsidP="0067651F">
      <w:pPr>
        <w:spacing w:line="240" w:lineRule="auto"/>
        <w:ind w:firstLine="0"/>
      </w:pPr>
      <w:r>
        <w:t xml:space="preserve">            cmap='gray',</w:t>
      </w:r>
    </w:p>
    <w:p w14:paraId="0D5BB85D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extent=[0, 180, -1, 1],  # X</w:t>
      </w:r>
      <w:r>
        <w:rPr>
          <w:rFonts w:hint="eastAsia"/>
        </w:rPr>
        <w:t>轴</w:t>
      </w:r>
      <w:r>
        <w:rPr>
          <w:rFonts w:hint="eastAsia"/>
        </w:rPr>
        <w:t>0-180</w:t>
      </w:r>
      <w:r>
        <w:rPr>
          <w:rFonts w:hint="eastAsia"/>
        </w:rPr>
        <w:t>°，</w:t>
      </w:r>
      <w:r>
        <w:rPr>
          <w:rFonts w:hint="eastAsia"/>
        </w:rPr>
        <w:t>Y</w:t>
      </w:r>
      <w:r>
        <w:rPr>
          <w:rFonts w:hint="eastAsia"/>
        </w:rPr>
        <w:t>轴</w:t>
      </w:r>
      <w:r>
        <w:rPr>
          <w:rFonts w:hint="eastAsia"/>
        </w:rPr>
        <w:t>-1~1</w:t>
      </w:r>
      <w:r>
        <w:rPr>
          <w:rFonts w:hint="eastAsia"/>
        </w:rPr>
        <w:t>（归一化探测器）</w:t>
      </w:r>
    </w:p>
    <w:p w14:paraId="12BC6D2D" w14:textId="77777777" w:rsidR="0067651F" w:rsidRDefault="0067651F" w:rsidP="0067651F">
      <w:pPr>
        <w:spacing w:line="240" w:lineRule="auto"/>
        <w:ind w:firstLine="0"/>
      </w:pPr>
      <w:r>
        <w:t xml:space="preserve">            aspect='auto',</w:t>
      </w:r>
    </w:p>
    <w:p w14:paraId="61B52353" w14:textId="77777777" w:rsidR="0067651F" w:rsidRDefault="0067651F" w:rsidP="0067651F">
      <w:pPr>
        <w:spacing w:line="240" w:lineRule="auto"/>
        <w:ind w:firstLine="0"/>
      </w:pPr>
      <w:r>
        <w:t xml:space="preserve">            interpolation='nearest'</w:t>
      </w:r>
    </w:p>
    <w:p w14:paraId="7D190808" w14:textId="77777777" w:rsidR="0067651F" w:rsidRDefault="0067651F" w:rsidP="0067651F">
      <w:pPr>
        <w:spacing w:line="240" w:lineRule="auto"/>
        <w:ind w:firstLine="0"/>
      </w:pPr>
      <w:r>
        <w:t xml:space="preserve">        )</w:t>
      </w:r>
    </w:p>
    <w:p w14:paraId="358EBC0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颜色条（复用避免重复创建）</w:t>
      </w:r>
    </w:p>
    <w:p w14:paraId="3FD0239F" w14:textId="77777777" w:rsidR="0067651F" w:rsidRDefault="0067651F" w:rsidP="0067651F">
      <w:pPr>
        <w:spacing w:line="240" w:lineRule="auto"/>
        <w:ind w:firstLine="0"/>
      </w:pPr>
      <w:r>
        <w:t xml:space="preserve">        if hasattr(self, 'sinogram_cbar'):</w:t>
      </w:r>
    </w:p>
    <w:p w14:paraId="2EF364C1" w14:textId="77777777" w:rsidR="0067651F" w:rsidRDefault="0067651F" w:rsidP="0067651F">
      <w:pPr>
        <w:spacing w:line="240" w:lineRule="auto"/>
        <w:ind w:firstLine="0"/>
      </w:pPr>
      <w:r>
        <w:lastRenderedPageBreak/>
        <w:t xml:space="preserve">            self.sinogram_cbar.update_normal(im)</w:t>
      </w:r>
    </w:p>
    <w:p w14:paraId="4A6CF95C" w14:textId="77777777" w:rsidR="0067651F" w:rsidRDefault="0067651F" w:rsidP="0067651F">
      <w:pPr>
        <w:spacing w:line="240" w:lineRule="auto"/>
        <w:ind w:firstLine="0"/>
      </w:pPr>
      <w:r>
        <w:t xml:space="preserve">        else:</w:t>
      </w:r>
    </w:p>
    <w:p w14:paraId="51A70F92" w14:textId="77777777" w:rsidR="0067651F" w:rsidRDefault="0067651F" w:rsidP="0067651F">
      <w:pPr>
        <w:spacing w:line="240" w:lineRule="auto"/>
        <w:ind w:firstLine="0"/>
      </w:pPr>
      <w:r>
        <w:t xml:space="preserve">            self.sinogram_cbar = self.sinogram_fig.colorbar(im, ax=self.sinogram_ax, shrink=0.8, pad=0.1)</w:t>
      </w:r>
    </w:p>
    <w:p w14:paraId="110D2304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self.sinogram_cbar.set_label('</w:t>
      </w:r>
      <w:r>
        <w:rPr>
          <w:rFonts w:hint="eastAsia"/>
        </w:rPr>
        <w:t>投影积分值</w:t>
      </w:r>
      <w:r>
        <w:rPr>
          <w:rFonts w:hint="eastAsia"/>
        </w:rPr>
        <w:t>', fontsize=self.font_size_base, fontfamily=self.font_family)</w:t>
      </w:r>
    </w:p>
    <w:p w14:paraId="1E09B564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坐标轴标注</w:t>
      </w:r>
    </w:p>
    <w:p w14:paraId="75807B97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self.sinogram_ax.set_xlabel('</w:t>
      </w:r>
      <w:r>
        <w:rPr>
          <w:rFonts w:hint="eastAsia"/>
        </w:rPr>
        <w:t>投影角度（°）</w:t>
      </w:r>
      <w:r>
        <w:rPr>
          <w:rFonts w:hint="eastAsia"/>
        </w:rPr>
        <w:t>', fontsize=self.font_size_base, fontfamily=self.font_family)</w:t>
      </w:r>
    </w:p>
    <w:p w14:paraId="5D124DE2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self.sinogram_ax.set_ylabel('</w:t>
      </w:r>
      <w:r>
        <w:rPr>
          <w:rFonts w:hint="eastAsia"/>
        </w:rPr>
        <w:t>探测器坐标（归一化）</w:t>
      </w:r>
      <w:r>
        <w:rPr>
          <w:rFonts w:hint="eastAsia"/>
        </w:rPr>
        <w:t>', fontsize=self.font_size_base, fontfamily=self.font_family)</w:t>
      </w:r>
    </w:p>
    <w:p w14:paraId="2242C506" w14:textId="77777777" w:rsidR="0067651F" w:rsidRDefault="0067651F" w:rsidP="0067651F">
      <w:pPr>
        <w:spacing w:line="240" w:lineRule="auto"/>
        <w:ind w:firstLine="0"/>
      </w:pPr>
      <w:r>
        <w:t xml:space="preserve">        self.sinogram_ax.set_xticks([0, 45, 90, 135, 180])</w:t>
      </w:r>
    </w:p>
    <w:p w14:paraId="768D3C8F" w14:textId="77777777" w:rsidR="0067651F" w:rsidRDefault="0067651F" w:rsidP="0067651F">
      <w:pPr>
        <w:spacing w:line="240" w:lineRule="auto"/>
        <w:ind w:firstLine="0"/>
      </w:pPr>
      <w:r>
        <w:t xml:space="preserve">        self.sinogram_ax.set_yticks([-1, -0.5, 0, 0.5, 1])</w:t>
      </w:r>
    </w:p>
    <w:p w14:paraId="323DEEBA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标题显示进度</w:t>
      </w:r>
      <w:r>
        <w:rPr>
          <w:rFonts w:hint="eastAsia"/>
        </w:rPr>
        <w:t>/</w:t>
      </w:r>
      <w:r>
        <w:rPr>
          <w:rFonts w:hint="eastAsia"/>
        </w:rPr>
        <w:t>维度</w:t>
      </w:r>
    </w:p>
    <w:p w14:paraId="0CFC1137" w14:textId="77777777" w:rsidR="0067651F" w:rsidRDefault="0067651F" w:rsidP="0067651F">
      <w:pPr>
        <w:spacing w:line="240" w:lineRule="auto"/>
        <w:ind w:firstLine="0"/>
      </w:pPr>
      <w:r>
        <w:t xml:space="preserve">        self.sinogram_ax.set_title(</w:t>
      </w:r>
    </w:p>
    <w:p w14:paraId="3D2D34EF" w14:textId="77777777" w:rsidR="0067651F" w:rsidRDefault="0067651F" w:rsidP="0067651F">
      <w:pPr>
        <w:spacing w:line="240" w:lineRule="auto"/>
        <w:ind w:firstLine="0"/>
        <w:rPr>
          <w:rFonts w:hint="eastAsia"/>
        </w:rPr>
      </w:pPr>
      <w:r>
        <w:rPr>
          <w:rFonts w:hint="eastAsia"/>
        </w:rPr>
        <w:t xml:space="preserve">            f"CT</w:t>
      </w:r>
      <w:r>
        <w:rPr>
          <w:rFonts w:hint="eastAsia"/>
        </w:rPr>
        <w:t>投影数据（正弦图）</w:t>
      </w:r>
      <w:r>
        <w:rPr>
          <w:rFonts w:hint="eastAsia"/>
        </w:rPr>
        <w:t>\n</w:t>
      </w:r>
      <w:r>
        <w:rPr>
          <w:rFonts w:hint="eastAsia"/>
        </w:rPr>
        <w:t>维度：</w:t>
      </w:r>
      <w:r>
        <w:rPr>
          <w:rFonts w:hint="eastAsia"/>
        </w:rPr>
        <w:t>X</w:t>
      </w:r>
      <w:r>
        <w:rPr>
          <w:rFonts w:hint="eastAsia"/>
        </w:rPr>
        <w:t>轴</w:t>
      </w:r>
      <w:r>
        <w:rPr>
          <w:rFonts w:hint="eastAsia"/>
        </w:rPr>
        <w:t>{len(self.angles_data)}</w:t>
      </w:r>
      <w:r>
        <w:rPr>
          <w:rFonts w:hint="eastAsia"/>
        </w:rPr>
        <w:t>角度</w:t>
      </w:r>
      <w:r>
        <w:rPr>
          <w:rFonts w:hint="eastAsia"/>
        </w:rPr>
        <w:t xml:space="preserve"> </w:t>
      </w:r>
      <w:r>
        <w:rPr>
          <w:rFonts w:hint="eastAsia"/>
        </w:rPr>
        <w:t>×</w:t>
      </w:r>
      <w:r>
        <w:rPr>
          <w:rFonts w:hint="eastAsia"/>
        </w:rPr>
        <w:t xml:space="preserve"> Y</w:t>
      </w:r>
      <w:r>
        <w:rPr>
          <w:rFonts w:hint="eastAsia"/>
        </w:rPr>
        <w:t>轴</w:t>
      </w:r>
      <w:r>
        <w:rPr>
          <w:rFonts w:hint="eastAsia"/>
        </w:rPr>
        <w:t>{self.sinogram_data.shape[1]}</w:t>
      </w:r>
      <w:r>
        <w:rPr>
          <w:rFonts w:hint="eastAsia"/>
        </w:rPr>
        <w:t>探测器</w:t>
      </w:r>
      <w:r>
        <w:rPr>
          <w:rFonts w:hint="eastAsia"/>
        </w:rPr>
        <w:t>",</w:t>
      </w:r>
    </w:p>
    <w:p w14:paraId="0A549962" w14:textId="77777777" w:rsidR="0067651F" w:rsidRDefault="0067651F" w:rsidP="0067651F">
      <w:pPr>
        <w:spacing w:line="240" w:lineRule="auto"/>
        <w:ind w:firstLine="0"/>
      </w:pPr>
      <w:r>
        <w:t xml:space="preserve">            fontsize=self.font_size_large, fontfamily=self.font_family</w:t>
      </w:r>
    </w:p>
    <w:p w14:paraId="6A8CEEEF" w14:textId="77777777" w:rsidR="0067651F" w:rsidRDefault="0067651F" w:rsidP="0067651F">
      <w:pPr>
        <w:spacing w:line="240" w:lineRule="auto"/>
        <w:ind w:firstLine="0"/>
      </w:pPr>
      <w:r>
        <w:t xml:space="preserve">        )</w:t>
      </w:r>
    </w:p>
    <w:p w14:paraId="7F07A1EA" w14:textId="77777777" w:rsidR="0067651F" w:rsidRDefault="0067651F" w:rsidP="0067651F">
      <w:pPr>
        <w:spacing w:line="240" w:lineRule="auto"/>
        <w:ind w:firstLine="0"/>
      </w:pPr>
      <w:r>
        <w:t xml:space="preserve">        self.sinogram_fig.tight_layout()</w:t>
      </w:r>
    </w:p>
    <w:p w14:paraId="2593A3D9" w14:textId="62DB7B40" w:rsidR="003F19E6" w:rsidRDefault="0067651F" w:rsidP="0067651F">
      <w:pPr>
        <w:spacing w:line="240" w:lineRule="auto"/>
        <w:ind w:firstLine="0"/>
      </w:pPr>
      <w:r>
        <w:t xml:space="preserve">        self.sinogram_canvas.draw()</w:t>
      </w:r>
    </w:p>
    <w:p w14:paraId="02FC4A19" w14:textId="77777777" w:rsidR="0067651F" w:rsidRDefault="0067651F" w:rsidP="003F19E6">
      <w:pPr>
        <w:ind w:firstLine="0"/>
        <w:rPr>
          <w:rFonts w:hint="eastAsia"/>
        </w:rPr>
      </w:pPr>
    </w:p>
    <w:p w14:paraId="24BDFD25" w14:textId="329D5A03" w:rsidR="00347702" w:rsidRPr="00336790" w:rsidRDefault="003F19E6" w:rsidP="00DB0E18">
      <w:pPr>
        <w:ind w:firstLine="0"/>
        <w:rPr>
          <w:b/>
          <w:bCs/>
        </w:rPr>
      </w:pPr>
      <w:r w:rsidRPr="00336790">
        <w:rPr>
          <w:rFonts w:hint="eastAsia"/>
          <w:b/>
          <w:bCs/>
        </w:rPr>
        <w:t>3.</w:t>
      </w:r>
      <w:r w:rsidR="00DB0E18" w:rsidRPr="00336790">
        <w:rPr>
          <w:rFonts w:hint="eastAsia"/>
          <w:b/>
          <w:bCs/>
        </w:rPr>
        <w:t xml:space="preserve"> </w:t>
      </w:r>
      <w:r w:rsidRPr="00336790">
        <w:rPr>
          <w:rFonts w:hint="eastAsia"/>
          <w:b/>
          <w:bCs/>
        </w:rPr>
        <w:t>直接反投影</w:t>
      </w:r>
      <w:r w:rsidR="00DE6E12" w:rsidRPr="00336790">
        <w:rPr>
          <w:rFonts w:hint="eastAsia"/>
          <w:b/>
          <w:bCs/>
        </w:rPr>
        <w:t>函数</w:t>
      </w:r>
    </w:p>
    <w:p w14:paraId="26F13825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direct_backprojection_core(sinogram, angles):</w:t>
      </w:r>
    </w:p>
    <w:p w14:paraId="0F03B98A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</w:t>
      </w:r>
    </w:p>
    <w:p w14:paraId="1CF18B4C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直接反投影核心逻辑</w:t>
      </w:r>
    </w:p>
    <w:p w14:paraId="7979A3DE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:param sinogram: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投影数据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角度数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,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探测器数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4A9083DE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:param angles: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投影角度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弧度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251FBE2E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</w:t>
      </w:r>
    </w:p>
    <w:p w14:paraId="4DCFBF14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num_angles, num_detectors = sinogram.shape</w:t>
      </w:r>
    </w:p>
    <w:p w14:paraId="35E25056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img_size = num_detectors</w:t>
      </w:r>
    </w:p>
    <w:p w14:paraId="4630C690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recon_img = np.zeros((img_size, img_size), dtype=np.float32)</w:t>
      </w:r>
    </w:p>
    <w:p w14:paraId="6B4B16DF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1.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生成图像坐标网格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中心为原点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3AB9635F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coords = np.arange(img_size) - img_size / 2</w:t>
      </w:r>
    </w:p>
    <w:p w14:paraId="7525FED0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x_grid, y_grid = np.meshgrid(coords, coords)</w:t>
      </w:r>
    </w:p>
    <w:p w14:paraId="0F5A3BC1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2.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探测器坐标轴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用于插值映射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13B30706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det_coords = np.linspace(-num_detectors/2, num_detectors/2, num_detectors, endpoint=False)</w:t>
      </w:r>
    </w:p>
    <w:p w14:paraId="5311B579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3. </w:t>
      </w:r>
      <w:proofErr w:type="gramStart"/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逐角度</w:t>
      </w:r>
      <w:proofErr w:type="gramEnd"/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累加反投影</w:t>
      </w:r>
    </w:p>
    <w:p w14:paraId="696BD811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angle in enumerate(angles):</w:t>
      </w:r>
    </w:p>
    <w:p w14:paraId="694D00B4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计算像素点在当前角度下投影到探测器上的位置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t = x*cos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θ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+ y*sin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θ</w:t>
      </w:r>
    </w:p>
    <w:p w14:paraId="6D6D5564" w14:textId="70AE3324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proj_coords = x_grid * np.cos(angle) + y_grid * np.sin(angle)</w:t>
      </w:r>
    </w:p>
    <w:p w14:paraId="1671BF90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线性插值：获取投影曲线上对应位置的灰度值</w:t>
      </w:r>
    </w:p>
    <w:p w14:paraId="24CEAFE3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lastRenderedPageBreak/>
        <w:t xml:space="preserve">        interpolated_vals = np.interp(proj_coords, det_coords, sinogram[i], left=0, right=0)</w:t>
      </w:r>
    </w:p>
    <w:p w14:paraId="7999E80A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proofErr w:type="gramStart"/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累加回</w:t>
      </w:r>
      <w:proofErr w:type="gramEnd"/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图像</w:t>
      </w:r>
    </w:p>
    <w:p w14:paraId="44BE38B4" w14:textId="67C5DBE5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recon_img += interpolated_vals</w:t>
      </w:r>
    </w:p>
    <w:p w14:paraId="50922FA6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4. </w:t>
      </w:r>
      <w:r w:rsidRPr="0049791A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归一化处理</w:t>
      </w:r>
    </w:p>
    <w:p w14:paraId="133AE07A" w14:textId="77777777" w:rsidR="0049791A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recon_img *= (np.pi / (2 * num_angles))</w:t>
      </w:r>
    </w:p>
    <w:p w14:paraId="6F525549" w14:textId="54C274BF" w:rsidR="003F19E6" w:rsidRPr="0049791A" w:rsidRDefault="0049791A" w:rsidP="0049791A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49791A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recon_img</w:t>
      </w:r>
    </w:p>
    <w:p w14:paraId="41573982" w14:textId="41502ED6" w:rsidR="00F94F15" w:rsidRPr="00417815" w:rsidRDefault="003F19E6" w:rsidP="00F94F15">
      <w:pPr>
        <w:ind w:firstLine="0"/>
        <w:rPr>
          <w:b/>
          <w:bCs/>
        </w:rPr>
      </w:pPr>
      <w:r w:rsidRPr="00417815">
        <w:rPr>
          <w:rFonts w:hint="eastAsia"/>
          <w:b/>
          <w:bCs/>
        </w:rPr>
        <w:t>4.</w:t>
      </w:r>
      <w:r w:rsidR="004E1C41" w:rsidRPr="00417815">
        <w:rPr>
          <w:rFonts w:hint="eastAsia"/>
          <w:b/>
          <w:bCs/>
        </w:rPr>
        <w:t xml:space="preserve"> </w:t>
      </w:r>
      <w:r w:rsidRPr="00417815">
        <w:rPr>
          <w:rFonts w:hint="eastAsia"/>
          <w:b/>
          <w:bCs/>
        </w:rPr>
        <w:t>滤波</w:t>
      </w:r>
      <w:r w:rsidR="005E795C" w:rsidRPr="00417815">
        <w:rPr>
          <w:rFonts w:hint="eastAsia"/>
          <w:b/>
          <w:bCs/>
        </w:rPr>
        <w:t>函数</w:t>
      </w:r>
    </w:p>
    <w:p w14:paraId="731BAC4B" w14:textId="255C5124" w:rsidR="00F94F15" w:rsidRPr="004178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b/>
          <w:bCs/>
          <w:color w:val="000000"/>
          <w:kern w:val="0"/>
          <w:sz w:val="21"/>
          <w:szCs w:val="21"/>
          <w14:ligatures w14:val="none"/>
        </w:rPr>
      </w:pPr>
      <w:r w:rsidRPr="00417815">
        <w:rPr>
          <w:rFonts w:ascii="Segoe UI" w:hAnsi="Segoe UI" w:cs="Segoe UI" w:hint="eastAsia"/>
          <w:b/>
          <w:bCs/>
          <w:color w:val="000000"/>
          <w:kern w:val="0"/>
          <w:sz w:val="21"/>
          <w:szCs w:val="21"/>
          <w14:ligatures w14:val="none"/>
        </w:rPr>
        <w:t>（反投影滤波）</w:t>
      </w:r>
    </w:p>
    <w:p w14:paraId="2ABD9A88" w14:textId="7B0E6A94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frequency_domain_processing(image, filter_type='ram_lak'):</w:t>
      </w:r>
    </w:p>
    <w:p w14:paraId="46DE2DE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中间处理模块：频域处理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"""</w:t>
      </w:r>
    </w:p>
    <w:p w14:paraId="54947A65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rows, cols = image.shape</w:t>
      </w:r>
    </w:p>
    <w:p w14:paraId="5F284F5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转换到频域，并移位到中心</w:t>
      </w:r>
    </w:p>
    <w:p w14:paraId="287927A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F_image = np.fft.fftshift(np.fft.fft2(image))</w:t>
      </w:r>
    </w:p>
    <w:p w14:paraId="4AF32A7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6DB0767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构建规则的频域笛卡尔网格</w:t>
      </w:r>
    </w:p>
    <w:p w14:paraId="25BE64C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 = np.fft.fftfreq(rows)</w:t>
      </w:r>
    </w:p>
    <w:p w14:paraId="142D690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 = np.fft.fftfreq(cols)</w:t>
      </w:r>
    </w:p>
    <w:p w14:paraId="2D2334F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u_shifted = np.fft.fftshift(u)</w:t>
      </w:r>
    </w:p>
    <w:p w14:paraId="3AB3D8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v_shifted = np.fft.fftshift(v)</w:t>
      </w:r>
    </w:p>
    <w:p w14:paraId="2085682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U, V = np.meshgrid(u_shifted, v_shifted)</w:t>
      </w:r>
    </w:p>
    <w:p w14:paraId="38F8E50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F77F1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计算滤波器响应并应用</w:t>
      </w:r>
    </w:p>
    <w:p w14:paraId="777883C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rho = np.sqrt(U**2 + V**2)</w:t>
      </w:r>
    </w:p>
    <w:p w14:paraId="65655A8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7C4F3EC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设计滤波器</w:t>
      </w:r>
    </w:p>
    <w:p w14:paraId="0727CED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if filter_type == 'ram_lak':</w:t>
      </w:r>
    </w:p>
    <w:p w14:paraId="1D375F8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7058B22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'shepp_logan':</w:t>
      </w:r>
    </w:p>
    <w:p w14:paraId="15B87D62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np.sinc(rho)</w:t>
      </w:r>
    </w:p>
    <w:p w14:paraId="61AED70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'cosine':</w:t>
      </w:r>
    </w:p>
    <w:p w14:paraId="0B7B9A0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np.cos(np.pi * rho)</w:t>
      </w:r>
    </w:p>
    <w:p w14:paraId="1FD1F09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'hamming':</w:t>
      </w:r>
    </w:p>
    <w:p w14:paraId="5408959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(0.54 + 0.46 * np.cos(2 * np.pi * rho))</w:t>
      </w:r>
    </w:p>
    <w:p w14:paraId="685FCAE6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else:</w:t>
      </w:r>
    </w:p>
    <w:p w14:paraId="3DF7BBD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63EECCB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5B31B5D1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应用滤波器</w:t>
      </w:r>
    </w:p>
    <w:p w14:paraId="1D190B7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F_filtered = F_image * H</w:t>
      </w:r>
    </w:p>
    <w:p w14:paraId="64DA77D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2C34BDF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转换回空域</w:t>
      </w:r>
    </w:p>
    <w:p w14:paraId="7E676E8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 = np.real(np.fft.ifft2(np.fft.ifftshift(F_filtered)))</w:t>
      </w:r>
    </w:p>
    <w:p w14:paraId="7B1DB5BB" w14:textId="61096400" w:rsidR="0009475D" w:rsidRDefault="00F94F15" w:rsidP="00F94F15">
      <w:pPr>
        <w:ind w:firstLine="420"/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recon</w:t>
      </w:r>
    </w:p>
    <w:p w14:paraId="0F398B7B" w14:textId="66F051DA" w:rsidR="00F94F15" w:rsidRPr="00417815" w:rsidRDefault="00F94F15" w:rsidP="00F94F15">
      <w:pPr>
        <w:ind w:firstLine="0"/>
        <w:rPr>
          <w:b/>
          <w:bCs/>
          <w:sz w:val="21"/>
          <w:szCs w:val="20"/>
        </w:rPr>
      </w:pPr>
      <w:r w:rsidRPr="00417815">
        <w:rPr>
          <w:rFonts w:hint="eastAsia"/>
          <w:b/>
          <w:bCs/>
          <w:sz w:val="21"/>
          <w:szCs w:val="20"/>
        </w:rPr>
        <w:lastRenderedPageBreak/>
        <w:t>（滤波反投影）</w:t>
      </w:r>
    </w:p>
    <w:p w14:paraId="3B1FF47E" w14:textId="75B81C8A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r_l_filter(size):</w:t>
      </w:r>
    </w:p>
    <w:p w14:paraId="53F3665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3BAA901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1965C24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6FDBF3E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freq == 0:</w:t>
      </w:r>
    </w:p>
    <w:p w14:paraId="64294015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0.25</w:t>
      </w:r>
    </w:p>
    <w:p w14:paraId="1D8C4B0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elif freq % 2 == 1:</w:t>
      </w:r>
    </w:p>
    <w:p w14:paraId="2A265C5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freq ** 2)</w:t>
      </w:r>
    </w:p>
    <w:p w14:paraId="1CB1AD4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6750782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2FB6CD4B" w14:textId="2F6F63A6" w:rsidR="00CC4D0D" w:rsidRDefault="00CC4D0D" w:rsidP="00AC686B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68D1EB68" w14:textId="77777777" w:rsidR="00AC686B" w:rsidRDefault="00AC686B" w:rsidP="00AC686B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DC50A44" w14:textId="2981BF04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def </w:t>
      </w:r>
      <w:r w:rsidR="005E795C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s</w:t>
      </w: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_l_filter(size):</w:t>
      </w:r>
    </w:p>
    <w:p w14:paraId="4B27ADE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4C46DFD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5606170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42AED5F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abs_freq = np.abs(freq)</w:t>
      </w:r>
    </w:p>
    <w:p w14:paraId="48533DD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abs_freq == 0:</w:t>
      </w:r>
    </w:p>
    <w:p w14:paraId="3C777A0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4E905499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120A626D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abs_freq ** 2) * np.sin(np.pi * abs_freq) / abs_freq</w:t>
      </w:r>
    </w:p>
    <w:p w14:paraId="3E3F4120" w14:textId="00DE62B7" w:rsidR="00CC4D0D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5FACBD13" w14:textId="1C476951" w:rsidR="00CC4D0D" w:rsidRDefault="00CC4D0D" w:rsidP="00CC4D0D">
      <w:pPr>
        <w:ind w:firstLine="0"/>
      </w:pPr>
    </w:p>
    <w:p w14:paraId="58E8EAC6" w14:textId="08480082" w:rsidR="0009475D" w:rsidRPr="00417815" w:rsidRDefault="0009475D" w:rsidP="004E1C41">
      <w:pPr>
        <w:ind w:firstLine="0"/>
        <w:rPr>
          <w:b/>
          <w:bCs/>
        </w:rPr>
      </w:pPr>
      <w:r w:rsidRPr="00417815">
        <w:rPr>
          <w:rFonts w:hint="eastAsia"/>
          <w:b/>
          <w:bCs/>
        </w:rPr>
        <w:t>5.</w:t>
      </w:r>
      <w:r w:rsidR="004E1C41" w:rsidRPr="00417815">
        <w:rPr>
          <w:rFonts w:hint="eastAsia"/>
          <w:b/>
          <w:bCs/>
        </w:rPr>
        <w:t xml:space="preserve"> </w:t>
      </w:r>
      <w:r w:rsidRPr="00417815">
        <w:rPr>
          <w:rFonts w:hint="eastAsia"/>
          <w:b/>
          <w:bCs/>
        </w:rPr>
        <w:t>坐标变换函数（</w:t>
      </w:r>
      <w:r w:rsidR="00441360" w:rsidRPr="00417815">
        <w:rPr>
          <w:rFonts w:hint="eastAsia"/>
          <w:b/>
          <w:bCs/>
        </w:rPr>
        <w:t>傅里叶</w:t>
      </w:r>
      <w:r w:rsidRPr="00417815">
        <w:rPr>
          <w:rFonts w:hint="eastAsia"/>
          <w:b/>
          <w:bCs/>
        </w:rPr>
        <w:t>重建）</w:t>
      </w:r>
    </w:p>
    <w:p w14:paraId="6657C005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fourier_recon_core(sinogram, angles_deg, image_size):</w:t>
      </w:r>
    </w:p>
    <w:p w14:paraId="4F6E68B7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</w:t>
      </w:r>
    </w:p>
    <w:p w14:paraId="59B419B5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</w:t>
      </w:r>
      <w:proofErr w:type="gramStart"/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傅里叶</w:t>
      </w:r>
      <w:proofErr w:type="gramEnd"/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重建核心逻辑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基于中央切片定理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6D4B1DCD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:param sinogram: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投影数据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探测器数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,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角度数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75C334A2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:param angles_deg: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投影角度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角度制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)</w:t>
      </w:r>
    </w:p>
    <w:p w14:paraId="5CC73218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</w:t>
      </w:r>
    </w:p>
    <w:p w14:paraId="60D9BDAD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N_d, num_angles = sinogram.shape</w:t>
      </w:r>
    </w:p>
    <w:p w14:paraId="1C4E7276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angles_rad = np.deg2rad(angles_deg)</w:t>
      </w:r>
    </w:p>
    <w:p w14:paraId="2C5C7C04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1. 1D FFT: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将每个角度的投影转换到频域</w:t>
      </w:r>
    </w:p>
    <w:p w14:paraId="730E818A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先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ifftshift </w:t>
      </w:r>
      <w:proofErr w:type="gramStart"/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保证零频在</w:t>
      </w:r>
      <w:proofErr w:type="gramEnd"/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中心，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FFT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后再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fftshift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得到中心对称频谱</w:t>
      </w:r>
    </w:p>
    <w:p w14:paraId="0E8C6E0B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F_proj = np.fft.fftshift(np.fft.fft(np.fft.ifftshift(sinogram, axes=0), axis=0), axes=0)</w:t>
      </w:r>
    </w:p>
    <w:p w14:paraId="3AAAB626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2.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构建极坐标频域点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(fx, fy)</w:t>
      </w:r>
    </w:p>
    <w:p w14:paraId="421AA500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freqs = np.fft.fftshift(np.fft.fftfreq(N_d))</w:t>
      </w:r>
    </w:p>
    <w:p w14:paraId="1338B8A2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fx_list, fy_list = [], []</w:t>
      </w:r>
    </w:p>
    <w:p w14:paraId="020FEB35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 in range(num_angles):</w:t>
      </w:r>
    </w:p>
    <w:p w14:paraId="37BF0741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    #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中央切片定理：投影的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1D FFT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是图像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2D FFT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在对应角度穿过原点的切片</w:t>
      </w:r>
    </w:p>
    <w:p w14:paraId="36860888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lastRenderedPageBreak/>
        <w:t xml:space="preserve">        fx_list.append(freqs * np.cos(angles_rad[i]))</w:t>
      </w:r>
    </w:p>
    <w:p w14:paraId="4F021190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fy_list.append(freqs * np.sin(angles_rad[i]))</w:t>
      </w:r>
    </w:p>
    <w:p w14:paraId="509F1E24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points = np.column_stack((np.concatenate(fx_list), np.concatenate(fy_list)))</w:t>
      </w:r>
    </w:p>
    <w:p w14:paraId="035433FB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values = F_proj.flatten(order='F') #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对应频域响应值</w:t>
      </w:r>
    </w:p>
    <w:p w14:paraId="49C52C69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3. 2D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插值：将极坐标频域点插值到规则的笛卡尔网格</w:t>
      </w:r>
    </w:p>
    <w:p w14:paraId="2C459BF3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grid_coords = np.linspace(-0.5, 0.5, image_size, endpoint=False)</w:t>
      </w:r>
    </w:p>
    <w:p w14:paraId="057C9106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X, Y = np.meshgrid(grid_coords, grid_coords)</w:t>
      </w:r>
    </w:p>
    <w:p w14:paraId="16D43B32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F_2d = griddata(points, values, (X, Y), method='linear', fill_value=0)</w:t>
      </w:r>
    </w:p>
    <w:p w14:paraId="11ECC583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 xml:space="preserve">    # 4. 2D IFFT: </w:t>
      </w:r>
      <w:r w:rsidRPr="00AC686B"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t>从频域转换回空域</w:t>
      </w:r>
    </w:p>
    <w:p w14:paraId="4361EDDC" w14:textId="77777777" w:rsidR="00AC686B" w:rsidRPr="00AC686B" w:rsidRDefault="00AC686B" w:rsidP="00AC686B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 = np.real(np.fft.fftshift(np.fft.ifft2(np.fft.ifftshift(F_2d))))</w:t>
      </w:r>
    </w:p>
    <w:p w14:paraId="0F960711" w14:textId="40288F7B" w:rsidR="008E3184" w:rsidRDefault="00AC686B" w:rsidP="004A16E0">
      <w:pPr>
        <w:widowControl/>
        <w:spacing w:line="240" w:lineRule="auto"/>
        <w:ind w:firstLine="42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AC686B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recon</w:t>
      </w:r>
    </w:p>
    <w:p w14:paraId="7A0C2D08" w14:textId="77777777" w:rsidR="004A16E0" w:rsidRPr="00AC686B" w:rsidRDefault="004A16E0" w:rsidP="004A16E0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6AB5A936" w14:textId="1C5EB23D" w:rsidR="008E3184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717A6FFF" w14:textId="3D76C1AE" w:rsidR="002C0ECC" w:rsidRDefault="002C0ECC" w:rsidP="002C0ECC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直接反投影重建</w:t>
      </w:r>
      <w:r w:rsidR="00363263">
        <w:rPr>
          <w:rFonts w:hint="eastAsia"/>
        </w:rPr>
        <w:t>：</w:t>
      </w:r>
    </w:p>
    <w:p w14:paraId="453D8E5B" w14:textId="77777777" w:rsidR="002C0ECC" w:rsidRDefault="002C0ECC" w:rsidP="002C0ECC">
      <w:pPr>
        <w:keepNext/>
        <w:ind w:firstLine="0"/>
        <w:jc w:val="center"/>
      </w:pPr>
      <w:r w:rsidRPr="002C0ECC">
        <w:rPr>
          <w:noProof/>
        </w:rPr>
        <w:drawing>
          <wp:inline distT="0" distB="0" distL="0" distR="0" wp14:anchorId="5F826E77" wp14:editId="23A3C74D">
            <wp:extent cx="5273632" cy="2653665"/>
            <wp:effectExtent l="0" t="0" r="3810" b="0"/>
            <wp:docPr id="629994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94874" name="图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32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0D12" w14:textId="4190490C" w:rsidR="002C0ECC" w:rsidRDefault="002C0ECC" w:rsidP="002C0ECC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114C5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B402CB">
        <w:rPr>
          <w:rFonts w:hint="eastAsia"/>
        </w:rPr>
        <w:t>重建</w:t>
      </w:r>
      <w:r>
        <w:rPr>
          <w:rFonts w:hint="eastAsia"/>
        </w:rPr>
        <w:t>算法重建效果</w:t>
      </w:r>
    </w:p>
    <w:p w14:paraId="53E1812A" w14:textId="11DF23E8" w:rsidR="004713A8" w:rsidRDefault="008860FB" w:rsidP="004713A8">
      <w:pPr>
        <w:ind w:firstLine="0"/>
      </w:pPr>
      <w:r>
        <w:rPr>
          <w:rFonts w:hint="eastAsia"/>
        </w:rPr>
        <w:t>结果分析：</w:t>
      </w:r>
    </w:p>
    <w:p w14:paraId="63F8BAC6" w14:textId="71006848" w:rsidR="004713A8" w:rsidRDefault="004713A8" w:rsidP="008E0D80">
      <w:pPr>
        <w:ind w:firstLine="420"/>
      </w:pPr>
      <w:r>
        <w:rPr>
          <w:rFonts w:hint="eastAsia"/>
        </w:rPr>
        <w:t>从图</w:t>
      </w:r>
      <w:r>
        <w:rPr>
          <w:rFonts w:hint="eastAsia"/>
        </w:rPr>
        <w:t>1</w:t>
      </w:r>
      <w:r>
        <w:rPr>
          <w:rFonts w:hint="eastAsia"/>
        </w:rPr>
        <w:t>的实验结果可以清晰看到，直接反投影重建算法虽然能大致还原</w:t>
      </w:r>
      <w:r>
        <w:rPr>
          <w:rFonts w:hint="eastAsia"/>
        </w:rPr>
        <w:t>Shepp-Logan</w:t>
      </w:r>
      <w:r>
        <w:rPr>
          <w:rFonts w:hint="eastAsia"/>
        </w:rPr>
        <w:t>幻影图像的轮廓，但存在非常明显的星状伪影和图像模糊问题。</w:t>
      </w:r>
    </w:p>
    <w:p w14:paraId="2FBD0951" w14:textId="37AD7969" w:rsidR="004713A8" w:rsidRDefault="004713A8" w:rsidP="004713A8">
      <w:pPr>
        <w:ind w:firstLine="420"/>
      </w:pPr>
      <w:r>
        <w:rPr>
          <w:rFonts w:hint="eastAsia"/>
        </w:rPr>
        <w:t>左侧的原始</w:t>
      </w:r>
      <w:r>
        <w:rPr>
          <w:rFonts w:hint="eastAsia"/>
        </w:rPr>
        <w:t>Shepp-Logan</w:t>
      </w:r>
      <w:r>
        <w:rPr>
          <w:rFonts w:hint="eastAsia"/>
        </w:rPr>
        <w:t>幻影图像包含清晰的灰度层次和锐利的边界。右侧的重建结果虽然保留了整体椭圆轮廓，但所有细节都严重模糊。原始图像中的高对比度结构在重建后几乎无法分辨，灰度差异被严重压缩。</w:t>
      </w:r>
    </w:p>
    <w:p w14:paraId="43950D9E" w14:textId="15177050" w:rsidR="004713A8" w:rsidRDefault="004713A8" w:rsidP="008E0D80">
      <w:pPr>
        <w:ind w:firstLine="420"/>
      </w:pPr>
      <w:r>
        <w:rPr>
          <w:rFonts w:hint="eastAsia"/>
        </w:rPr>
        <w:t>这种模糊和星状伪影源于直接反投影的算法本质。该算法只是将各个角度的投影数据直接反向叠加到图像空间。这会导致投影数据中的高频信息在重建时被过度累积，从而在图像中形成从中心向外辐射的星芒状伪影。这些伪影掩盖了图</w:t>
      </w:r>
      <w:r>
        <w:rPr>
          <w:rFonts w:hint="eastAsia"/>
        </w:rPr>
        <w:lastRenderedPageBreak/>
        <w:t>像的细节，使得重建结果的诊断价值大幅下降。</w:t>
      </w:r>
    </w:p>
    <w:p w14:paraId="03741AA4" w14:textId="52ADB0F9" w:rsidR="008860FB" w:rsidRDefault="008860FB" w:rsidP="008860FB">
      <w:pPr>
        <w:ind w:firstLine="0"/>
      </w:pPr>
      <w:r>
        <w:rPr>
          <w:rFonts w:hint="eastAsia"/>
        </w:rPr>
        <w:t xml:space="preserve">2. </w:t>
      </w:r>
      <w:proofErr w:type="gramStart"/>
      <w:r>
        <w:rPr>
          <w:rFonts w:hint="eastAsia"/>
        </w:rPr>
        <w:t>傅里叶</w:t>
      </w:r>
      <w:proofErr w:type="gramEnd"/>
      <w:r>
        <w:rPr>
          <w:rFonts w:hint="eastAsia"/>
        </w:rPr>
        <w:t>重建：</w:t>
      </w:r>
    </w:p>
    <w:p w14:paraId="5B204344" w14:textId="77777777" w:rsidR="00B402CB" w:rsidRDefault="008860FB" w:rsidP="00B402CB">
      <w:pPr>
        <w:keepNext/>
        <w:ind w:firstLine="0"/>
        <w:jc w:val="center"/>
      </w:pPr>
      <w:r w:rsidRPr="008860FB">
        <w:rPr>
          <w:noProof/>
        </w:rPr>
        <w:drawing>
          <wp:inline distT="0" distB="0" distL="0" distR="0" wp14:anchorId="645FC61B" wp14:editId="10EE5E49">
            <wp:extent cx="5273632" cy="2653664"/>
            <wp:effectExtent l="0" t="0" r="3810" b="0"/>
            <wp:docPr id="1165411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11800" name="图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32" cy="265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93E1E" w14:textId="001B8646" w:rsidR="008860FB" w:rsidRDefault="00B402CB" w:rsidP="00B402C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114C5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傅里叶</w:t>
      </w:r>
      <w:proofErr w:type="gramEnd"/>
      <w:r>
        <w:rPr>
          <w:rFonts w:hint="eastAsia"/>
        </w:rPr>
        <w:t>重建算法重建效果</w:t>
      </w:r>
    </w:p>
    <w:p w14:paraId="42DE5614" w14:textId="34848D0E" w:rsidR="00363263" w:rsidRDefault="00363263" w:rsidP="008860FB">
      <w:pPr>
        <w:ind w:firstLine="0"/>
      </w:pPr>
      <w:r>
        <w:rPr>
          <w:rFonts w:hint="eastAsia"/>
        </w:rPr>
        <w:t>结果分析：</w:t>
      </w:r>
    </w:p>
    <w:p w14:paraId="55AB2ABF" w14:textId="77777777" w:rsidR="00E80FCB" w:rsidRDefault="00E80FCB" w:rsidP="00E80FCB">
      <w:pPr>
        <w:ind w:firstLine="420"/>
      </w:pPr>
      <w:r w:rsidRPr="00E80FCB">
        <w:t>从图中可以看到，重建结果与原始的</w:t>
      </w:r>
      <w:r w:rsidRPr="00E80FCB">
        <w:t xml:space="preserve"> Shepp-Logan </w:t>
      </w:r>
      <w:r w:rsidRPr="00E80FCB">
        <w:t>幻影图像在主要组织结构和灰度分布上高度吻合，</w:t>
      </w:r>
      <w:proofErr w:type="gramStart"/>
      <w:r w:rsidRPr="00E80FCB">
        <w:t>说明傅里叶</w:t>
      </w:r>
      <w:proofErr w:type="gramEnd"/>
      <w:r w:rsidRPr="00E80FCB">
        <w:t>重建算法能够有效从投影数据（正弦图）中还原出原始图像的关键特征。</w:t>
      </w:r>
    </w:p>
    <w:p w14:paraId="1ABB9823" w14:textId="22AB3139" w:rsidR="00E80FCB" w:rsidRDefault="00E80FCB" w:rsidP="00E80FCB">
      <w:pPr>
        <w:ind w:firstLine="420"/>
      </w:pPr>
      <w:proofErr w:type="gramStart"/>
      <w:r>
        <w:rPr>
          <w:rFonts w:hint="eastAsia"/>
        </w:rPr>
        <w:t>但</w:t>
      </w:r>
      <w:r w:rsidRPr="00E80FCB">
        <w:t>傅里叶</w:t>
      </w:r>
      <w:proofErr w:type="gramEnd"/>
      <w:r w:rsidRPr="00E80FCB">
        <w:t>重建需要将投影数据的一维傅里叶变换结果插值到二维频域网格上，这一过程不可避免地会引入插值误差</w:t>
      </w:r>
      <w:r>
        <w:rPr>
          <w:rFonts w:hint="eastAsia"/>
        </w:rPr>
        <w:t>。投影数据的傅里叶变换在频域是不均匀分布的，而图像的二维傅里叶变换需要规则的网格采样点。为了完成这种转换，必须对频域数据进行插值处理。插值算法的精度和频域数据的密度会直接影响重建效果。在图像四角区域，频域数据的覆盖密度相对较低，插值过程中对高频信息的估计误差更大，这些误差在逆傅里叶变换后会表现为图像四角的伪影。</w:t>
      </w:r>
    </w:p>
    <w:p w14:paraId="27838F0B" w14:textId="77777777" w:rsidR="00D4493B" w:rsidRDefault="00D4493B" w:rsidP="00D4493B">
      <w:pPr>
        <w:ind w:firstLine="0"/>
      </w:pPr>
    </w:p>
    <w:p w14:paraId="62289BA1" w14:textId="29C845C4" w:rsidR="002C0ECC" w:rsidRPr="002C0ECC" w:rsidRDefault="005D1ECE" w:rsidP="00E80FCB">
      <w:pPr>
        <w:ind w:firstLine="0"/>
      </w:pPr>
      <w:r>
        <w:rPr>
          <w:rFonts w:hint="eastAsia"/>
        </w:rPr>
        <w:t xml:space="preserve">3. </w:t>
      </w:r>
      <w:r>
        <w:rPr>
          <w:rFonts w:hint="eastAsia"/>
        </w:rPr>
        <w:t>反投影滤波重建：</w:t>
      </w:r>
    </w:p>
    <w:p w14:paraId="215A932B" w14:textId="77777777" w:rsidR="00470796" w:rsidRDefault="00CA7547" w:rsidP="00470796">
      <w:pPr>
        <w:keepNext/>
        <w:ind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2B4F549" wp14:editId="6E46105B">
            <wp:extent cx="5353077" cy="2693640"/>
            <wp:effectExtent l="0" t="0" r="0" b="0"/>
            <wp:docPr id="46600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0012" name="图片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77" cy="269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A820" w14:textId="1B50B5FC" w:rsidR="00672099" w:rsidRDefault="00470796" w:rsidP="00470796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114C5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bookmarkStart w:id="2" w:name="OLE_LINK2"/>
      <w:r>
        <w:rPr>
          <w:rFonts w:hint="eastAsia"/>
        </w:rPr>
        <w:t>反投影滤波</w:t>
      </w:r>
      <w:r w:rsidR="00B402CB">
        <w:rPr>
          <w:rFonts w:hint="eastAsia"/>
        </w:rPr>
        <w:t>重建算法</w:t>
      </w:r>
      <w:r w:rsidR="008860FB">
        <w:rPr>
          <w:rFonts w:hint="eastAsia"/>
        </w:rPr>
        <w:t>（</w:t>
      </w:r>
      <w:r w:rsidR="008860FB">
        <w:rPr>
          <w:rFonts w:hint="eastAsia"/>
        </w:rPr>
        <w:t>R-L</w:t>
      </w:r>
      <w:r w:rsidR="008860FB">
        <w:rPr>
          <w:rFonts w:hint="eastAsia"/>
        </w:rPr>
        <w:t>滤波器）重建效果</w:t>
      </w:r>
      <w:bookmarkEnd w:id="2"/>
    </w:p>
    <w:p w14:paraId="61135655" w14:textId="77777777" w:rsidR="00B15BFA" w:rsidRDefault="005D1ECE" w:rsidP="00B15BFA">
      <w:pPr>
        <w:keepNext/>
        <w:ind w:firstLine="0"/>
        <w:jc w:val="center"/>
      </w:pPr>
      <w:r w:rsidRPr="005D1ECE">
        <w:rPr>
          <w:noProof/>
        </w:rPr>
        <w:drawing>
          <wp:inline distT="0" distB="0" distL="0" distR="0" wp14:anchorId="0FF068AA" wp14:editId="16B30EA8">
            <wp:extent cx="5273632" cy="2653665"/>
            <wp:effectExtent l="0" t="0" r="3810" b="0"/>
            <wp:docPr id="1962955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55972" name="图片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32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94AB" w14:textId="4BF5A552" w:rsidR="008860FB" w:rsidRDefault="00B15BFA" w:rsidP="00B15BFA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114C5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反投影滤波重建算法（</w:t>
      </w:r>
      <w:r>
        <w:rPr>
          <w:rFonts w:hint="eastAsia"/>
        </w:rPr>
        <w:t>S-L</w:t>
      </w:r>
      <w:r>
        <w:rPr>
          <w:rFonts w:hint="eastAsia"/>
        </w:rPr>
        <w:t>滤波器）重建效果</w:t>
      </w:r>
    </w:p>
    <w:p w14:paraId="1978E7EB" w14:textId="77777777" w:rsidR="00114C5A" w:rsidRDefault="005D1ECE" w:rsidP="00114C5A">
      <w:pPr>
        <w:keepNext/>
        <w:ind w:firstLine="0"/>
        <w:jc w:val="center"/>
      </w:pPr>
      <w:r w:rsidRPr="005D1ECE">
        <w:rPr>
          <w:noProof/>
        </w:rPr>
        <w:lastRenderedPageBreak/>
        <w:drawing>
          <wp:inline distT="0" distB="0" distL="0" distR="0" wp14:anchorId="413D039D" wp14:editId="221B9CDA">
            <wp:extent cx="5274310" cy="2653665"/>
            <wp:effectExtent l="0" t="0" r="2540" b="0"/>
            <wp:docPr id="17273960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60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7DDE" w14:textId="03DD1CF6" w:rsidR="005D1ECE" w:rsidRDefault="00114C5A" w:rsidP="00114C5A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反投影滤波重建算法（</w:t>
      </w:r>
      <w:r>
        <w:rPr>
          <w:rFonts w:hint="eastAsia"/>
        </w:rPr>
        <w:t>cosine</w:t>
      </w:r>
      <w:r>
        <w:rPr>
          <w:rFonts w:hint="eastAsia"/>
        </w:rPr>
        <w:t>滤波器）重建效果</w:t>
      </w:r>
    </w:p>
    <w:p w14:paraId="0C071B62" w14:textId="77777777" w:rsidR="00114C5A" w:rsidRDefault="005D1ECE" w:rsidP="00114C5A">
      <w:pPr>
        <w:keepNext/>
        <w:ind w:firstLine="0"/>
        <w:jc w:val="center"/>
      </w:pPr>
      <w:r w:rsidRPr="005D1ECE">
        <w:rPr>
          <w:noProof/>
        </w:rPr>
        <w:drawing>
          <wp:inline distT="0" distB="0" distL="0" distR="0" wp14:anchorId="427B849C" wp14:editId="399F3A36">
            <wp:extent cx="5274310" cy="2653665"/>
            <wp:effectExtent l="0" t="0" r="2540" b="0"/>
            <wp:docPr id="353229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29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5A303" w14:textId="56FB7698" w:rsidR="005D1ECE" w:rsidRPr="008860FB" w:rsidRDefault="00114C5A" w:rsidP="00114C5A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反投影滤波重建算法（</w:t>
      </w:r>
      <w:r>
        <w:rPr>
          <w:rFonts w:hint="eastAsia"/>
        </w:rPr>
        <w:t>hamming</w:t>
      </w:r>
      <w:r>
        <w:rPr>
          <w:rFonts w:hint="eastAsia"/>
        </w:rPr>
        <w:t>滤波器）重建效果</w:t>
      </w:r>
    </w:p>
    <w:p w14:paraId="1A69F7EB" w14:textId="215A38C0" w:rsidR="0004197A" w:rsidRDefault="00E73A6A" w:rsidP="00E80FCB">
      <w:pPr>
        <w:ind w:firstLine="0"/>
      </w:pPr>
      <w:r w:rsidRPr="00E73A6A">
        <w:rPr>
          <w:rFonts w:hint="eastAsia"/>
        </w:rPr>
        <w:t>结果分析：</w:t>
      </w:r>
    </w:p>
    <w:p w14:paraId="5223F1F0" w14:textId="47BE7EC5" w:rsidR="00282CED" w:rsidRDefault="00957357" w:rsidP="00E80FCB">
      <w:r>
        <w:rPr>
          <w:rFonts w:hint="eastAsia"/>
        </w:rPr>
        <w:t>反投影滤波重建算法的核心逻辑是通过滤波恢复由</w:t>
      </w:r>
      <w:r w:rsidRPr="00957357">
        <w:t>反投影</w:t>
      </w:r>
      <w:r>
        <w:rPr>
          <w:rFonts w:hint="eastAsia"/>
        </w:rPr>
        <w:t>导致</w:t>
      </w:r>
      <w:r w:rsidRPr="00957357">
        <w:t>模糊</w:t>
      </w:r>
      <w:r>
        <w:rPr>
          <w:rFonts w:hint="eastAsia"/>
        </w:rPr>
        <w:t>的细节，</w:t>
      </w:r>
      <w:r w:rsidRPr="00957357">
        <w:t>有效解决了直接反投影中因</w:t>
      </w:r>
      <w:r w:rsidRPr="00957357">
        <w:t xml:space="preserve"> “</w:t>
      </w:r>
      <w:r w:rsidRPr="00957357">
        <w:t>回抹</w:t>
      </w:r>
      <w:r w:rsidRPr="00957357">
        <w:t xml:space="preserve">” </w:t>
      </w:r>
      <w:r w:rsidRPr="00957357">
        <w:t>效应导致的图像模糊和星状伪影问题</w:t>
      </w:r>
      <w:r>
        <w:rPr>
          <w:rFonts w:hint="eastAsia"/>
        </w:rPr>
        <w:t>。</w:t>
      </w:r>
    </w:p>
    <w:p w14:paraId="7D097F2C" w14:textId="09482A31" w:rsidR="00282CED" w:rsidRDefault="00282CED" w:rsidP="00E80FCB">
      <w:r w:rsidRPr="00282CED">
        <w:t>对比</w:t>
      </w:r>
      <w:r w:rsidRPr="00282CED">
        <w:t xml:space="preserve"> R-L</w:t>
      </w:r>
      <w:r w:rsidRPr="00282CED">
        <w:t>、</w:t>
      </w:r>
      <w:r w:rsidRPr="00282CED">
        <w:t>S-L</w:t>
      </w:r>
      <w:r w:rsidRPr="00282CED">
        <w:t>、</w:t>
      </w:r>
      <w:r w:rsidRPr="00282CED">
        <w:t xml:space="preserve">cosine </w:t>
      </w:r>
      <w:r w:rsidRPr="00282CED">
        <w:t>及</w:t>
      </w:r>
      <w:r w:rsidRPr="00282CED">
        <w:t xml:space="preserve"> hamming </w:t>
      </w:r>
      <w:r w:rsidRPr="00282CED">
        <w:t>四种滤波器的效果可以发现，</w:t>
      </w:r>
      <w:r w:rsidRPr="00282CED">
        <w:t xml:space="preserve">R-L </w:t>
      </w:r>
      <w:r w:rsidRPr="00282CED">
        <w:t>滤波器作为理想斜坡滤波器，通过增强高频分量补偿了反投影的模糊</w:t>
      </w:r>
      <w:r w:rsidR="00957357">
        <w:rPr>
          <w:rFonts w:hint="eastAsia"/>
        </w:rPr>
        <w:t>，使图像的分辨率最佳</w:t>
      </w:r>
      <w:r w:rsidRPr="00282CED">
        <w:t>，但由于对高频信号的截断处理，在高对比度组织边界处引发了明显的</w:t>
      </w:r>
      <w:r w:rsidRPr="00282CED">
        <w:t xml:space="preserve"> Gibbs </w:t>
      </w:r>
      <w:r w:rsidRPr="00282CED">
        <w:t>振铃伪影；</w:t>
      </w:r>
      <w:r w:rsidRPr="00282CED">
        <w:t xml:space="preserve">S-L </w:t>
      </w:r>
      <w:r w:rsidRPr="00282CED">
        <w:t>滤波器通过</w:t>
      </w:r>
      <w:r w:rsidRPr="00282CED">
        <w:t xml:space="preserve"> sinc </w:t>
      </w:r>
      <w:r w:rsidRPr="00282CED">
        <w:t>窗函数对</w:t>
      </w:r>
      <w:proofErr w:type="gramStart"/>
      <w:r w:rsidRPr="00282CED">
        <w:t>极</w:t>
      </w:r>
      <w:proofErr w:type="gramEnd"/>
      <w:r w:rsidRPr="00282CED">
        <w:t>高频进行衰减，在保留边缘锐度的同时显著减轻了振铃效应，图像整体更柔和</w:t>
      </w:r>
      <w:r w:rsidR="00957357">
        <w:rPr>
          <w:rFonts w:hint="eastAsia"/>
        </w:rPr>
        <w:t>，但也损失了部分分辨率</w:t>
      </w:r>
      <w:r w:rsidRPr="00282CED">
        <w:t>；</w:t>
      </w:r>
      <w:r w:rsidRPr="00282CED">
        <w:t xml:space="preserve">cosine </w:t>
      </w:r>
      <w:r w:rsidRPr="00282CED">
        <w:t>与</w:t>
      </w:r>
      <w:r w:rsidRPr="00282CED">
        <w:t xml:space="preserve"> hamming </w:t>
      </w:r>
      <w:r w:rsidRPr="00282CED">
        <w:t>滤波器则进一步平滑了高频噪声，虽然能更好地抑制伪影，</w:t>
      </w:r>
      <w:r w:rsidRPr="00282CED">
        <w:lastRenderedPageBreak/>
        <w:t>但也牺牲了部分边缘细节，导致图像</w:t>
      </w:r>
      <w:r w:rsidR="00957357">
        <w:rPr>
          <w:rFonts w:hint="eastAsia"/>
        </w:rPr>
        <w:t>分辨率</w:t>
      </w:r>
      <w:r w:rsidRPr="00282CED">
        <w:t>下降</w:t>
      </w:r>
      <w:r w:rsidR="00EE410E">
        <w:rPr>
          <w:rFonts w:hint="eastAsia"/>
        </w:rPr>
        <w:t>更多</w:t>
      </w:r>
      <w:r w:rsidRPr="00282CED">
        <w:t>。</w:t>
      </w:r>
    </w:p>
    <w:p w14:paraId="42990028" w14:textId="4853D941" w:rsidR="00D4493B" w:rsidRDefault="00E80FCB" w:rsidP="00E80FCB">
      <w:r w:rsidRPr="00E80FCB">
        <w:t>整体而言，反投影滤波重建通过先反投影叠加</w:t>
      </w:r>
      <w:r w:rsidR="00282CED">
        <w:rPr>
          <w:rFonts w:hint="eastAsia"/>
        </w:rPr>
        <w:t>，再对反投影图像进行二维滤波</w:t>
      </w:r>
      <w:r w:rsidRPr="00E80FCB">
        <w:t>的方式，</w:t>
      </w:r>
      <w:r w:rsidR="00A02C9F">
        <w:rPr>
          <w:rFonts w:hint="eastAsia"/>
        </w:rPr>
        <w:t>尽管图像的伪影和噪声得到了有效抑制，但需要对图像进行二维傅里叶变换后频域滤波再反变换，计算量较大，重建效率较低</w:t>
      </w:r>
      <w:r w:rsidRPr="00E80FCB">
        <w:t>。</w:t>
      </w:r>
    </w:p>
    <w:p w14:paraId="02414912" w14:textId="77777777" w:rsidR="00D4493B" w:rsidRDefault="00D4493B" w:rsidP="00D4493B">
      <w:pPr>
        <w:ind w:firstLine="0"/>
      </w:pPr>
    </w:p>
    <w:p w14:paraId="7B5B4F3C" w14:textId="165BC633" w:rsidR="00D4493B" w:rsidRDefault="00D4493B" w:rsidP="00D4493B">
      <w:pPr>
        <w:ind w:firstLine="0"/>
      </w:pPr>
      <w:r>
        <w:rPr>
          <w:rFonts w:hint="eastAsia"/>
        </w:rPr>
        <w:t xml:space="preserve">4. </w:t>
      </w:r>
      <w:r>
        <w:rPr>
          <w:rFonts w:hint="eastAsia"/>
        </w:rPr>
        <w:t>滤波反投影重建</w:t>
      </w:r>
    </w:p>
    <w:p w14:paraId="4108A405" w14:textId="21C94CEE" w:rsidR="00151D5B" w:rsidRDefault="00BD6266" w:rsidP="00D4493B">
      <w:pPr>
        <w:ind w:firstLine="0"/>
      </w:pPr>
      <w:r>
        <w:rPr>
          <w:noProof/>
        </w:rPr>
        <w:drawing>
          <wp:inline distT="0" distB="0" distL="0" distR="0" wp14:anchorId="737BF5CA" wp14:editId="6E01618E">
            <wp:extent cx="5355134" cy="2694676"/>
            <wp:effectExtent l="0" t="0" r="0" b="0"/>
            <wp:docPr id="3966621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62177" name="图片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134" cy="2694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E88F6" w14:textId="53C26568" w:rsidR="00CA7547" w:rsidRDefault="00151D5B" w:rsidP="00A02C9F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114C5A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="007C42F2">
        <w:rPr>
          <w:rFonts w:hint="eastAsia"/>
        </w:rPr>
        <w:t>滤波反投影重建算法（</w:t>
      </w:r>
      <w:r w:rsidR="007C42F2">
        <w:rPr>
          <w:rFonts w:hint="eastAsia"/>
        </w:rPr>
        <w:t>R-L</w:t>
      </w:r>
      <w:r w:rsidR="007C42F2">
        <w:rPr>
          <w:rFonts w:hint="eastAsia"/>
        </w:rPr>
        <w:t>滤波器）重建效果</w:t>
      </w:r>
    </w:p>
    <w:p w14:paraId="398FA26F" w14:textId="77777777" w:rsidR="00151D5B" w:rsidRDefault="00CA7547" w:rsidP="00151D5B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5B0B25EB" wp14:editId="6B0305C6">
            <wp:extent cx="5431386" cy="2733046"/>
            <wp:effectExtent l="0" t="0" r="0" b="0"/>
            <wp:docPr id="4173746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74667" name="图片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386" cy="2733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EAF8" w14:textId="0FF8936F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114C5A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="007C42F2">
        <w:rPr>
          <w:rFonts w:hint="eastAsia"/>
        </w:rPr>
        <w:t>滤波</w:t>
      </w:r>
      <w:r w:rsidR="00E30C2A">
        <w:rPr>
          <w:rFonts w:hint="eastAsia"/>
        </w:rPr>
        <w:t>反投影</w:t>
      </w:r>
      <w:r w:rsidR="007C42F2">
        <w:rPr>
          <w:rFonts w:hint="eastAsia"/>
        </w:rPr>
        <w:t>重建算法（</w:t>
      </w:r>
      <w:r w:rsidR="007C42F2">
        <w:rPr>
          <w:rFonts w:hint="eastAsia"/>
        </w:rPr>
        <w:t>S-L</w:t>
      </w:r>
      <w:r w:rsidR="007C42F2">
        <w:rPr>
          <w:rFonts w:hint="eastAsia"/>
        </w:rPr>
        <w:t>滤波器）重建效果</w:t>
      </w:r>
    </w:p>
    <w:p w14:paraId="580CEB93" w14:textId="47236B05" w:rsidR="00177A26" w:rsidRPr="00177A26" w:rsidRDefault="00177A26" w:rsidP="00177A26">
      <w:pPr>
        <w:ind w:firstLine="0"/>
        <w:rPr>
          <w:sz w:val="21"/>
          <w:szCs w:val="20"/>
        </w:rPr>
      </w:pPr>
      <w:r w:rsidRPr="00177A26">
        <w:rPr>
          <w:rFonts w:hint="eastAsia"/>
          <w:sz w:val="21"/>
          <w:szCs w:val="20"/>
        </w:rPr>
        <w:t>结果分析：</w:t>
      </w:r>
    </w:p>
    <w:p w14:paraId="2C3C1D81" w14:textId="0E474845" w:rsidR="00177A26" w:rsidRPr="00177A26" w:rsidRDefault="00177A26" w:rsidP="00177A26">
      <w:pPr>
        <w:ind w:firstLineChars="200" w:firstLine="420"/>
        <w:rPr>
          <w:sz w:val="21"/>
          <w:szCs w:val="20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重建</w:t>
      </w:r>
      <w:r>
        <w:rPr>
          <w:rFonts w:hint="eastAsia"/>
          <w:sz w:val="21"/>
          <w:szCs w:val="20"/>
        </w:rPr>
        <w:t>结果来看</w:t>
      </w:r>
      <w:r w:rsidRPr="00177A26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两种</w:t>
      </w:r>
      <w:r w:rsidRPr="00177A26">
        <w:rPr>
          <w:rFonts w:hint="eastAsia"/>
          <w:sz w:val="21"/>
          <w:szCs w:val="20"/>
        </w:rPr>
        <w:t>滤波器均能有效还原模型主要解剖结构的轮廓与相对位置。</w:t>
      </w:r>
      <w:r>
        <w:rPr>
          <w:rFonts w:hint="eastAsia"/>
          <w:sz w:val="21"/>
          <w:szCs w:val="20"/>
        </w:rPr>
        <w:t>对比经不同滤波器实现的滤波反投影重建方法，可以发现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滤波器重建图像边缘锐利，但高</w:t>
      </w:r>
      <w:r w:rsidRPr="00177A26">
        <w:rPr>
          <w:rFonts w:hint="eastAsia"/>
          <w:sz w:val="21"/>
          <w:szCs w:val="20"/>
        </w:rPr>
        <w:lastRenderedPageBreak/>
        <w:t>密度区域边界存在显著振铃伪影</w:t>
      </w:r>
      <w:r>
        <w:rPr>
          <w:rFonts w:hint="eastAsia"/>
          <w:sz w:val="21"/>
          <w:szCs w:val="20"/>
        </w:rPr>
        <w:t>；而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滤波器在保持良好边缘锐度的同时，振铃效应明显减弱，图像更平滑</w:t>
      </w:r>
      <w:r>
        <w:rPr>
          <w:rFonts w:hint="eastAsia"/>
          <w:sz w:val="21"/>
          <w:szCs w:val="20"/>
        </w:rPr>
        <w:t>。</w:t>
      </w:r>
    </w:p>
    <w:p w14:paraId="2D8B25EA" w14:textId="6D8A3325" w:rsidR="00177A26" w:rsidRDefault="00177A26" w:rsidP="00177A26">
      <w:pPr>
        <w:ind w:firstLineChars="200" w:firstLine="420"/>
        <w:rPr>
          <w:sz w:val="21"/>
          <w:szCs w:val="18"/>
        </w:rPr>
      </w:pPr>
      <w:r>
        <w:rPr>
          <w:rFonts w:hint="eastAsia"/>
          <w:sz w:val="21"/>
          <w:szCs w:val="20"/>
        </w:rPr>
        <w:t>从</w:t>
      </w:r>
      <w:r w:rsidR="00A02C9F">
        <w:rPr>
          <w:rFonts w:hint="eastAsia"/>
          <w:sz w:val="21"/>
          <w:szCs w:val="20"/>
        </w:rPr>
        <w:t>正弦图</w:t>
      </w:r>
      <w:r>
        <w:rPr>
          <w:rFonts w:hint="eastAsia"/>
          <w:sz w:val="21"/>
          <w:szCs w:val="20"/>
        </w:rPr>
        <w:t>来看</w:t>
      </w:r>
      <w:r w:rsidRPr="00177A26">
        <w:rPr>
          <w:rFonts w:hint="eastAsia"/>
          <w:sz w:val="21"/>
          <w:szCs w:val="20"/>
        </w:rPr>
        <w:t>，原始投影数据</w:t>
      </w:r>
      <w:proofErr w:type="gramStart"/>
      <w:r w:rsidRPr="00177A26">
        <w:rPr>
          <w:rFonts w:hint="eastAsia"/>
          <w:sz w:val="21"/>
          <w:szCs w:val="20"/>
        </w:rPr>
        <w:t>缺乏高通特性</w:t>
      </w:r>
      <w:proofErr w:type="gramEnd"/>
      <w:r w:rsidRPr="00177A26">
        <w:rPr>
          <w:rFonts w:hint="eastAsia"/>
          <w:sz w:val="21"/>
          <w:szCs w:val="20"/>
        </w:rPr>
        <w:t>，直接反投影易模糊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</w:t>
      </w:r>
      <w:r w:rsidRPr="00177A26">
        <w:rPr>
          <w:rFonts w:hint="eastAsia"/>
          <w:sz w:val="21"/>
          <w:szCs w:val="20"/>
        </w:rPr>
        <w:t>放大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中高频成分，导致边缘响应过强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器使</w:t>
      </w:r>
      <w:proofErr w:type="gramStart"/>
      <w:r w:rsidRPr="00177A26">
        <w:rPr>
          <w:rFonts w:hint="eastAsia"/>
          <w:sz w:val="21"/>
          <w:szCs w:val="20"/>
        </w:rPr>
        <w:t>极</w:t>
      </w:r>
      <w:proofErr w:type="gramEnd"/>
      <w:r w:rsidRPr="00177A26">
        <w:rPr>
          <w:rFonts w:hint="eastAsia"/>
          <w:sz w:val="21"/>
          <w:szCs w:val="20"/>
        </w:rPr>
        <w:t>高频信号</w:t>
      </w:r>
      <w:r>
        <w:rPr>
          <w:rFonts w:hint="eastAsia"/>
          <w:sz w:val="21"/>
          <w:szCs w:val="20"/>
        </w:rPr>
        <w:t>衰减</w:t>
      </w:r>
      <w:r w:rsidRPr="00177A26">
        <w:rPr>
          <w:rFonts w:hint="eastAsia"/>
          <w:sz w:val="21"/>
          <w:szCs w:val="20"/>
        </w:rPr>
        <w:t>，投影曲线更平滑，有效</w:t>
      </w:r>
      <w:r>
        <w:rPr>
          <w:rFonts w:hint="eastAsia"/>
          <w:sz w:val="21"/>
          <w:szCs w:val="20"/>
        </w:rPr>
        <w:t>的</w:t>
      </w:r>
      <w:r w:rsidRPr="00177A26">
        <w:rPr>
          <w:rFonts w:hint="eastAsia"/>
          <w:sz w:val="21"/>
          <w:szCs w:val="20"/>
        </w:rPr>
        <w:t>抑制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噪声。</w:t>
      </w:r>
      <w:r>
        <w:rPr>
          <w:rFonts w:hint="eastAsia"/>
          <w:sz w:val="21"/>
          <w:szCs w:val="20"/>
        </w:rPr>
        <w:t>比较滤波器函数可知，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滤波器为理想斜坡滤波，分辨率高但抗噪弱、伪影显著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</w:t>
      </w:r>
      <w:r>
        <w:rPr>
          <w:rFonts w:hint="eastAsia"/>
          <w:sz w:val="21"/>
          <w:szCs w:val="20"/>
        </w:rPr>
        <w:t>使用</w:t>
      </w:r>
      <w:r w:rsidRPr="00177A26">
        <w:rPr>
          <w:rFonts w:hint="eastAsia"/>
          <w:sz w:val="21"/>
          <w:szCs w:val="20"/>
        </w:rPr>
        <w:t>sinc</w:t>
      </w:r>
      <w:r w:rsidRPr="00177A26">
        <w:rPr>
          <w:rFonts w:hint="eastAsia"/>
          <w:sz w:val="21"/>
          <w:szCs w:val="20"/>
        </w:rPr>
        <w:t>函数，兼顾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空间分辨率与图像稳定性。</w:t>
      </w:r>
      <w:r>
        <w:rPr>
          <w:rFonts w:hint="eastAsia"/>
          <w:sz w:val="21"/>
          <w:szCs w:val="20"/>
        </w:rPr>
        <w:t>就</w:t>
      </w:r>
      <w:r w:rsidRPr="00177A26">
        <w:rPr>
          <w:rFonts w:hint="eastAsia"/>
          <w:sz w:val="21"/>
          <w:szCs w:val="20"/>
        </w:rPr>
        <w:t>实验</w:t>
      </w:r>
      <w:r>
        <w:rPr>
          <w:rFonts w:hint="eastAsia"/>
          <w:sz w:val="21"/>
          <w:szCs w:val="20"/>
        </w:rPr>
        <w:t>结果分析</w:t>
      </w:r>
      <w:r w:rsidRPr="00177A26">
        <w:rPr>
          <w:rFonts w:hint="eastAsia"/>
          <w:sz w:val="21"/>
          <w:szCs w:val="20"/>
        </w:rPr>
        <w:t>，</w:t>
      </w:r>
      <w:r w:rsidRPr="00177A26">
        <w:rPr>
          <w:sz w:val="21"/>
          <w:szCs w:val="18"/>
        </w:rPr>
        <w:t>在要求较高细节保留的情况下，</w:t>
      </w:r>
      <w:r w:rsidRPr="00177A26">
        <w:rPr>
          <w:sz w:val="21"/>
          <w:szCs w:val="18"/>
        </w:rPr>
        <w:t>S-L</w:t>
      </w:r>
      <w:r>
        <w:rPr>
          <w:rFonts w:hint="eastAsia"/>
          <w:sz w:val="21"/>
          <w:szCs w:val="18"/>
        </w:rPr>
        <w:t>滤波器</w:t>
      </w:r>
      <w:r w:rsidRPr="00177A26">
        <w:rPr>
          <w:sz w:val="21"/>
          <w:szCs w:val="18"/>
        </w:rPr>
        <w:t>是较好的选择。</w:t>
      </w:r>
    </w:p>
    <w:p w14:paraId="5C27F1D1" w14:textId="4E3A4DD6" w:rsidR="00FF0F00" w:rsidRPr="00177A26" w:rsidRDefault="00FF0F00" w:rsidP="00177A26">
      <w:pPr>
        <w:ind w:firstLineChars="200" w:firstLine="420"/>
        <w:rPr>
          <w:sz w:val="21"/>
          <w:szCs w:val="20"/>
        </w:rPr>
      </w:pPr>
    </w:p>
    <w:p w14:paraId="2F17D1EE" w14:textId="7815619E" w:rsid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</w:t>
      </w:r>
      <w:r w:rsidR="00C77A32">
        <w:rPr>
          <w:rFonts w:hint="eastAsia"/>
          <w:b/>
          <w:bCs/>
        </w:rPr>
        <w:t>遇到的问题及实验总结</w:t>
      </w:r>
    </w:p>
    <w:p w14:paraId="5AC71977" w14:textId="60FE6325" w:rsidR="00C77A32" w:rsidRPr="00056E22" w:rsidRDefault="00C77A32" w:rsidP="004E1C41">
      <w:pPr>
        <w:ind w:firstLine="0"/>
        <w:rPr>
          <w:b/>
          <w:bCs/>
        </w:rPr>
      </w:pPr>
      <w:r w:rsidRPr="00056E22">
        <w:rPr>
          <w:rFonts w:hint="eastAsia"/>
          <w:b/>
          <w:bCs/>
        </w:rPr>
        <w:t xml:space="preserve">1. </w:t>
      </w:r>
      <w:r w:rsidRPr="00056E22">
        <w:rPr>
          <w:rFonts w:hint="eastAsia"/>
          <w:b/>
          <w:bCs/>
        </w:rPr>
        <w:t>遇到的问题及解决方案：</w:t>
      </w:r>
    </w:p>
    <w:p w14:paraId="751D0C26" w14:textId="77777777" w:rsidR="00C77A32" w:rsidRDefault="00C77A32" w:rsidP="00C77A32">
      <w:pPr>
        <w:ind w:firstLine="420"/>
      </w:pPr>
      <w:r w:rsidRPr="00C77A32">
        <w:t>本次实验在模型生成、算法实现与程序集成阶段均遇到技术问题，通过理论分析与实践调试，最终达成预期效果，具体问题与解决方法如下：</w:t>
      </w:r>
    </w:p>
    <w:p w14:paraId="06D53D06" w14:textId="08C165A1" w:rsidR="00056E22" w:rsidRPr="00056E22" w:rsidRDefault="00056E22" w:rsidP="00056E22">
      <w:pPr>
        <w:ind w:firstLine="0"/>
        <w:rPr>
          <w:b/>
          <w:bCs/>
        </w:rPr>
      </w:pPr>
      <w:r w:rsidRPr="00056E22">
        <w:rPr>
          <w:rFonts w:hint="eastAsia"/>
          <w:b/>
          <w:bCs/>
        </w:rPr>
        <w:t>（</w:t>
      </w:r>
      <w:r w:rsidRPr="00056E22">
        <w:rPr>
          <w:rFonts w:hint="eastAsia"/>
          <w:b/>
          <w:bCs/>
        </w:rPr>
        <w:t>1</w:t>
      </w:r>
      <w:r w:rsidRPr="00056E22">
        <w:rPr>
          <w:rFonts w:hint="eastAsia"/>
          <w:b/>
          <w:bCs/>
        </w:rPr>
        <w:t>）</w:t>
      </w:r>
      <w:r w:rsidRPr="00056E22">
        <w:rPr>
          <w:rFonts w:hint="eastAsia"/>
          <w:b/>
          <w:bCs/>
        </w:rPr>
        <w:t xml:space="preserve"> Shepp-Logan </w:t>
      </w:r>
      <w:r w:rsidRPr="00056E22">
        <w:rPr>
          <w:rFonts w:hint="eastAsia"/>
          <w:b/>
          <w:bCs/>
        </w:rPr>
        <w:t>模型对比度低</w:t>
      </w:r>
    </w:p>
    <w:p w14:paraId="3D92B073" w14:textId="77777777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问题描述：</w:t>
      </w:r>
      <w:r>
        <w:rPr>
          <w:rFonts w:hint="eastAsia"/>
        </w:rPr>
        <w:t>初始生成的</w:t>
      </w:r>
      <w:r>
        <w:rPr>
          <w:rFonts w:hint="eastAsia"/>
        </w:rPr>
        <w:t xml:space="preserve"> Shepp-Logan </w:t>
      </w:r>
      <w:r>
        <w:rPr>
          <w:rFonts w:hint="eastAsia"/>
        </w:rPr>
        <w:t>模型中，不同椭圆区域的灰度差异不明显，模型内部结构层次感弱，无法清晰区分各模拟组织区域，影响后续重建结果的对比分析。</w:t>
      </w:r>
    </w:p>
    <w:p w14:paraId="3F87F821" w14:textId="77777777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原因分析：</w:t>
      </w:r>
      <w:r>
        <w:rPr>
          <w:rFonts w:hint="eastAsia"/>
        </w:rPr>
        <w:t>代码中椭圆参数的灰度值设置过于接近（如部分椭圆灰度值仅相差</w:t>
      </w:r>
      <w:r>
        <w:rPr>
          <w:rFonts w:hint="eastAsia"/>
        </w:rPr>
        <w:t xml:space="preserve"> 0.05</w:t>
      </w:r>
      <w:r>
        <w:rPr>
          <w:rFonts w:hint="eastAsia"/>
        </w:rPr>
        <w:t>），且未对生成后的模型灰度进行归一化处理，导致整体对比度偏低。</w:t>
      </w:r>
    </w:p>
    <w:p w14:paraId="5E46E759" w14:textId="63D9AEA0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解决方法：</w:t>
      </w:r>
      <w:r>
        <w:rPr>
          <w:rFonts w:hint="eastAsia"/>
        </w:rPr>
        <w:t>查阅标准</w:t>
      </w:r>
      <w:r>
        <w:rPr>
          <w:rFonts w:hint="eastAsia"/>
        </w:rPr>
        <w:t xml:space="preserve"> Shepp-Logan </w:t>
      </w:r>
      <w:r>
        <w:rPr>
          <w:rFonts w:hint="eastAsia"/>
        </w:rPr>
        <w:t>模型参数，手动调整各椭圆的灰度值差异，扩大灰度区间；同时在模型生成后添加灰度归一化代码，将</w:t>
      </w:r>
      <w:proofErr w:type="gramStart"/>
      <w:r>
        <w:rPr>
          <w:rFonts w:hint="eastAsia"/>
        </w:rPr>
        <w:t>像素值</w:t>
      </w:r>
      <w:proofErr w:type="gramEnd"/>
      <w:r>
        <w:rPr>
          <w:rFonts w:hint="eastAsia"/>
        </w:rPr>
        <w:t>映射至</w:t>
      </w:r>
      <w:r>
        <w:rPr>
          <w:rFonts w:hint="eastAsia"/>
        </w:rPr>
        <w:t xml:space="preserve"> [0,1] </w:t>
      </w:r>
      <w:r>
        <w:rPr>
          <w:rFonts w:hint="eastAsia"/>
        </w:rPr>
        <w:t>范围，最终生成的模型对比度显著提升，各结构区域清晰可辨。</w:t>
      </w:r>
    </w:p>
    <w:p w14:paraId="6126279C" w14:textId="7B041425" w:rsidR="00056E22" w:rsidRPr="00056E22" w:rsidRDefault="00056E22" w:rsidP="00056E22">
      <w:pPr>
        <w:ind w:firstLine="0"/>
        <w:rPr>
          <w:b/>
          <w:bCs/>
        </w:rPr>
      </w:pPr>
      <w:r>
        <w:rPr>
          <w:rFonts w:hint="eastAsia"/>
          <w:b/>
          <w:bCs/>
        </w:rPr>
        <w:t>（</w:t>
      </w:r>
      <w:r w:rsidRPr="00056E22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 xml:space="preserve"> </w:t>
      </w:r>
      <w:proofErr w:type="gramStart"/>
      <w:r w:rsidRPr="00056E22">
        <w:rPr>
          <w:rFonts w:hint="eastAsia"/>
          <w:b/>
          <w:bCs/>
        </w:rPr>
        <w:t>傅里叶</w:t>
      </w:r>
      <w:proofErr w:type="gramEnd"/>
      <w:r w:rsidRPr="00056E22">
        <w:rPr>
          <w:rFonts w:hint="eastAsia"/>
          <w:b/>
          <w:bCs/>
        </w:rPr>
        <w:t>重建图像分割问题</w:t>
      </w:r>
    </w:p>
    <w:p w14:paraId="0FCA6331" w14:textId="65AA5F3A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问题描述：</w:t>
      </w:r>
      <w:r>
        <w:rPr>
          <w:rFonts w:hint="eastAsia"/>
        </w:rPr>
        <w:t>初步测试时，我们</w:t>
      </w:r>
      <w:proofErr w:type="gramStart"/>
      <w:r>
        <w:rPr>
          <w:rFonts w:hint="eastAsia"/>
        </w:rPr>
        <w:t>发现傅里叶</w:t>
      </w:r>
      <w:proofErr w:type="gramEnd"/>
      <w:r>
        <w:rPr>
          <w:rFonts w:hint="eastAsia"/>
        </w:rPr>
        <w:t>重建程序输出的图像未呈现完整结构，而是被分割成四份，分别分布在图像的四个角上，与预期的完整重建结果不符，无法进行后续效果分析。</w:t>
      </w:r>
    </w:p>
    <w:p w14:paraId="624C0845" w14:textId="77777777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原因分析：</w:t>
      </w:r>
      <w:proofErr w:type="gramStart"/>
      <w:r>
        <w:rPr>
          <w:rFonts w:hint="eastAsia"/>
        </w:rPr>
        <w:t>在傅里叶</w:t>
      </w:r>
      <w:proofErr w:type="gramEnd"/>
      <w:r>
        <w:rPr>
          <w:rFonts w:hint="eastAsia"/>
        </w:rPr>
        <w:t>重建的频域处理环节，未正确执行二维傅里叶变换（</w:t>
      </w:r>
      <w:r>
        <w:rPr>
          <w:rFonts w:hint="eastAsia"/>
        </w:rPr>
        <w:t>FFT</w:t>
      </w:r>
      <w:r>
        <w:rPr>
          <w:rFonts w:hint="eastAsia"/>
        </w:rPr>
        <w:t>）与逆变换（</w:t>
      </w:r>
      <w:r>
        <w:rPr>
          <w:rFonts w:hint="eastAsia"/>
        </w:rPr>
        <w:t>IFT</w:t>
      </w:r>
      <w:r>
        <w:rPr>
          <w:rFonts w:hint="eastAsia"/>
        </w:rPr>
        <w:t>）的移中操作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仅对二维</w:t>
      </w:r>
      <w:r>
        <w:rPr>
          <w:rFonts w:hint="eastAsia"/>
        </w:rPr>
        <w:t xml:space="preserve"> FFT </w:t>
      </w:r>
      <w:r>
        <w:rPr>
          <w:rFonts w:hint="eastAsia"/>
        </w:rPr>
        <w:t>结果进行了移中，未对</w:t>
      </w:r>
      <w:r>
        <w:rPr>
          <w:rFonts w:hint="eastAsia"/>
        </w:rPr>
        <w:t xml:space="preserve"> IFT </w:t>
      </w:r>
      <w:r>
        <w:rPr>
          <w:rFonts w:hint="eastAsia"/>
        </w:rPr>
        <w:t>前的频域数据</w:t>
      </w:r>
      <w:proofErr w:type="gramStart"/>
      <w:r>
        <w:rPr>
          <w:rFonts w:hint="eastAsia"/>
        </w:rPr>
        <w:t>进行逆移中</w:t>
      </w:r>
      <w:proofErr w:type="gramEnd"/>
      <w:r>
        <w:rPr>
          <w:rFonts w:hint="eastAsia"/>
        </w:rPr>
        <w:t>，导致频域网格与空域坐标不匹配，最终重建图像出现分割错位。</w:t>
      </w:r>
    </w:p>
    <w:p w14:paraId="2258C7B5" w14:textId="77777777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lastRenderedPageBreak/>
        <w:t>解决方法：</w:t>
      </w:r>
      <w:r>
        <w:rPr>
          <w:rFonts w:hint="eastAsia"/>
        </w:rPr>
        <w:t>修正频域处理代码逻辑，在</w:t>
      </w:r>
      <w:r>
        <w:rPr>
          <w:rFonts w:hint="eastAsia"/>
        </w:rPr>
        <w:t xml:space="preserve"> </w:t>
      </w:r>
      <w:r>
        <w:rPr>
          <w:rFonts w:hint="eastAsia"/>
        </w:rPr>
        <w:t>“二维</w:t>
      </w:r>
      <w:r>
        <w:rPr>
          <w:rFonts w:hint="eastAsia"/>
        </w:rPr>
        <w:t xml:space="preserve"> FFT</w:t>
      </w:r>
      <w:r>
        <w:rPr>
          <w:rFonts w:hint="eastAsia"/>
        </w:rPr>
        <w:t>→频域插值→二维</w:t>
      </w:r>
      <w:r>
        <w:rPr>
          <w:rFonts w:hint="eastAsia"/>
        </w:rPr>
        <w:t xml:space="preserve"> IFT</w:t>
      </w:r>
      <w:r>
        <w:rPr>
          <w:rFonts w:hint="eastAsia"/>
        </w:rPr>
        <w:t>”</w:t>
      </w:r>
      <w:r>
        <w:rPr>
          <w:rFonts w:hint="eastAsia"/>
        </w:rPr>
        <w:t xml:space="preserve"> </w:t>
      </w:r>
      <w:r>
        <w:rPr>
          <w:rFonts w:hint="eastAsia"/>
        </w:rPr>
        <w:t>的流程中，补充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 xml:space="preserve">IFT </w:t>
      </w:r>
      <w:r>
        <w:rPr>
          <w:rFonts w:hint="eastAsia"/>
        </w:rPr>
        <w:t>前逆移中”</w:t>
      </w:r>
      <w:r>
        <w:rPr>
          <w:rFonts w:hint="eastAsia"/>
        </w:rPr>
        <w:t xml:space="preserve"> </w:t>
      </w:r>
      <w:r>
        <w:rPr>
          <w:rFonts w:hint="eastAsia"/>
        </w:rPr>
        <w:t>步骤：先通过</w:t>
      </w:r>
      <w:r>
        <w:rPr>
          <w:rFonts w:hint="eastAsia"/>
        </w:rPr>
        <w:t>np.fft.fftshift()</w:t>
      </w:r>
      <w:r>
        <w:rPr>
          <w:rFonts w:hint="eastAsia"/>
        </w:rPr>
        <w:t>对投影数据的一维</w:t>
      </w:r>
      <w:r>
        <w:rPr>
          <w:rFonts w:hint="eastAsia"/>
        </w:rPr>
        <w:t xml:space="preserve"> FFT </w:t>
      </w:r>
      <w:r>
        <w:rPr>
          <w:rFonts w:hint="eastAsia"/>
        </w:rPr>
        <w:t>结果进行移中，完成频域插值后，再通过</w:t>
      </w:r>
      <w:r>
        <w:rPr>
          <w:rFonts w:hint="eastAsia"/>
        </w:rPr>
        <w:t>np.fft.ifftshift()</w:t>
      </w:r>
      <w:r>
        <w:rPr>
          <w:rFonts w:hint="eastAsia"/>
        </w:rPr>
        <w:t>将频域数据恢复至原始位置，最后执行二维</w:t>
      </w:r>
      <w:r>
        <w:rPr>
          <w:rFonts w:hint="eastAsia"/>
        </w:rPr>
        <w:t xml:space="preserve"> IFT</w:t>
      </w:r>
      <w:r>
        <w:rPr>
          <w:rFonts w:hint="eastAsia"/>
        </w:rPr>
        <w:t>。调整后，重建图像不再分割，结构完整且与原始模型匹配度高。</w:t>
      </w:r>
    </w:p>
    <w:p w14:paraId="2D2AD8E0" w14:textId="42F230BD" w:rsidR="00056E22" w:rsidRPr="00056E22" w:rsidRDefault="00056E22" w:rsidP="00056E22">
      <w:pPr>
        <w:ind w:firstLine="0"/>
        <w:rPr>
          <w:b/>
          <w:bCs/>
        </w:rPr>
      </w:pPr>
      <w:r w:rsidRPr="00056E22">
        <w:rPr>
          <w:rFonts w:hint="eastAsia"/>
          <w:b/>
          <w:bCs/>
        </w:rPr>
        <w:t>（</w:t>
      </w:r>
      <w:r w:rsidRPr="00056E22">
        <w:rPr>
          <w:rFonts w:hint="eastAsia"/>
          <w:b/>
          <w:bCs/>
        </w:rPr>
        <w:t>3</w:t>
      </w:r>
      <w:r w:rsidRPr="00056E22">
        <w:rPr>
          <w:rFonts w:hint="eastAsia"/>
          <w:b/>
          <w:bCs/>
        </w:rPr>
        <w:t>）</w:t>
      </w:r>
      <w:r w:rsidRPr="00056E22">
        <w:rPr>
          <w:rFonts w:hint="eastAsia"/>
          <w:b/>
          <w:bCs/>
        </w:rPr>
        <w:t xml:space="preserve"> </w:t>
      </w:r>
      <w:r w:rsidRPr="00056E22">
        <w:rPr>
          <w:rFonts w:hint="eastAsia"/>
          <w:b/>
          <w:bCs/>
        </w:rPr>
        <w:t>程序集成与兼容性问题</w:t>
      </w:r>
    </w:p>
    <w:p w14:paraId="5FCECF35" w14:textId="60448F29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问题描述：</w:t>
      </w:r>
      <w:r>
        <w:rPr>
          <w:rFonts w:hint="eastAsia"/>
        </w:rPr>
        <w:t>实验初期，各组员分别编写直接反投影、傅里叶重建、滤波反投影的独立程序，在集成时出现代码兼容性问题，且缺乏交互界面，无法便捷地切换算法、调整参数与查看结果。</w:t>
      </w:r>
    </w:p>
    <w:p w14:paraId="1BF0092F" w14:textId="77777777" w:rsidR="00056E22" w:rsidRDefault="00056E22" w:rsidP="00056E22">
      <w:pPr>
        <w:ind w:firstLine="0"/>
      </w:pPr>
      <w:r w:rsidRPr="00056E22">
        <w:rPr>
          <w:rFonts w:hint="eastAsia"/>
          <w:b/>
          <w:bCs/>
        </w:rPr>
        <w:t>原因分析：</w:t>
      </w:r>
      <w:r>
        <w:rPr>
          <w:rFonts w:hint="eastAsia"/>
        </w:rPr>
        <w:t>前期未制定统一的代码规范，各程序的函数命名、输入输出数据类型（如数组维度、数据类型）存在差异；同时</w:t>
      </w:r>
      <w:proofErr w:type="gramStart"/>
      <w:r>
        <w:rPr>
          <w:rFonts w:hint="eastAsia"/>
        </w:rPr>
        <w:t>未设计</w:t>
      </w:r>
      <w:proofErr w:type="gramEnd"/>
      <w:r>
        <w:rPr>
          <w:rFonts w:hint="eastAsia"/>
        </w:rPr>
        <w:t>集成化的控制模块，导致各算法模块无法协同工作。</w:t>
      </w:r>
    </w:p>
    <w:p w14:paraId="753A3E96" w14:textId="67B45228" w:rsidR="00C77A32" w:rsidRPr="00C77A32" w:rsidRDefault="00056E22" w:rsidP="00056E22">
      <w:pPr>
        <w:ind w:firstLine="0"/>
      </w:pPr>
      <w:r w:rsidRPr="00056E22">
        <w:rPr>
          <w:rFonts w:hint="eastAsia"/>
          <w:b/>
          <w:bCs/>
        </w:rPr>
        <w:t>解决方法：</w:t>
      </w:r>
      <w:r>
        <w:rPr>
          <w:rFonts w:hint="eastAsia"/>
        </w:rPr>
        <w:t>首先制定统一的代码规范，明确函数命名规则、输入参数与输出数据类型；其次设计可交互控制面板，通过</w:t>
      </w:r>
      <w:r>
        <w:rPr>
          <w:rFonts w:hint="eastAsia"/>
        </w:rPr>
        <w:t>tkinter</w:t>
      </w:r>
      <w:proofErr w:type="gramStart"/>
      <w:r>
        <w:rPr>
          <w:rFonts w:hint="eastAsia"/>
        </w:rPr>
        <w:t>库实现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“模型生成</w:t>
      </w:r>
      <w:r>
        <w:rPr>
          <w:rFonts w:hint="eastAsia"/>
        </w:rPr>
        <w:t xml:space="preserve"> - </w:t>
      </w:r>
      <w:r>
        <w:rPr>
          <w:rFonts w:hint="eastAsia"/>
        </w:rPr>
        <w:t>算法选择</w:t>
      </w:r>
      <w:r>
        <w:rPr>
          <w:rFonts w:hint="eastAsia"/>
        </w:rPr>
        <w:t xml:space="preserve"> - </w:t>
      </w:r>
      <w:r>
        <w:rPr>
          <w:rFonts w:hint="eastAsia"/>
        </w:rPr>
        <w:t>参数调整</w:t>
      </w:r>
      <w:r>
        <w:rPr>
          <w:rFonts w:hint="eastAsia"/>
        </w:rPr>
        <w:t xml:space="preserve"> - </w:t>
      </w:r>
      <w:r>
        <w:rPr>
          <w:rFonts w:hint="eastAsia"/>
        </w:rPr>
        <w:t>结果显示”</w:t>
      </w:r>
      <w:r>
        <w:rPr>
          <w:rFonts w:hint="eastAsia"/>
        </w:rPr>
        <w:t xml:space="preserve"> </w:t>
      </w:r>
      <w:r>
        <w:rPr>
          <w:rFonts w:hint="eastAsia"/>
        </w:rPr>
        <w:t>的一体化功能，支持实时切换滤波器类型、修改投影角度数量，并同步显示原始图像、正弦图与重建结果；最后通过单元测试逐一验证各模块兼容性，解决数据传递冲突问题，最终实现程序的集成化与可交互化。</w:t>
      </w:r>
    </w:p>
    <w:p w14:paraId="04C14C58" w14:textId="6B8AD0B2" w:rsidR="00C77A32" w:rsidRPr="00056E22" w:rsidRDefault="00C77A32" w:rsidP="004E1C41">
      <w:pPr>
        <w:ind w:firstLine="0"/>
        <w:rPr>
          <w:b/>
          <w:bCs/>
        </w:rPr>
      </w:pPr>
      <w:r w:rsidRPr="00056E22">
        <w:rPr>
          <w:rFonts w:hint="eastAsia"/>
          <w:b/>
          <w:bCs/>
        </w:rPr>
        <w:t xml:space="preserve">2. </w:t>
      </w:r>
      <w:r w:rsidRPr="00056E22">
        <w:rPr>
          <w:rFonts w:hint="eastAsia"/>
          <w:b/>
          <w:bCs/>
        </w:rPr>
        <w:t>实验总结：</w:t>
      </w:r>
    </w:p>
    <w:p w14:paraId="08B46137" w14:textId="77777777" w:rsidR="00C77A32" w:rsidRDefault="00C77A32" w:rsidP="00C77A32">
      <w:pPr>
        <w:ind w:firstLine="420"/>
      </w:pPr>
      <w:r w:rsidRPr="00C77A32">
        <w:t>本次</w:t>
      </w:r>
      <w:r w:rsidRPr="00C77A32">
        <w:t xml:space="preserve"> X-CT </w:t>
      </w:r>
      <w:r w:rsidRPr="00C77A32">
        <w:t>图像重建计算机仿真实验围绕直接反投影、傅里叶重建、反投影滤波及滤波反投影四类核心算法展开，通过编程实现与结果对比，达成了多维度的知识与能力目标。</w:t>
      </w:r>
    </w:p>
    <w:p w14:paraId="3A08344B" w14:textId="77777777" w:rsidR="00C77A32" w:rsidRDefault="00C77A32" w:rsidP="00C77A32">
      <w:pPr>
        <w:ind w:firstLine="420"/>
      </w:pPr>
      <w:r w:rsidRPr="00C77A32">
        <w:t>在原理层面，深入理解了不同重建算法的数学逻辑</w:t>
      </w:r>
      <w:r w:rsidRPr="00C77A32">
        <w:t xml:space="preserve"> —— </w:t>
      </w:r>
      <w:r w:rsidRPr="00C77A32">
        <w:t>直接反投影依托</w:t>
      </w:r>
      <w:r w:rsidRPr="00C77A32">
        <w:t xml:space="preserve"> “</w:t>
      </w:r>
      <w:r w:rsidRPr="00C77A32">
        <w:t>投影反向叠加</w:t>
      </w:r>
      <w:r w:rsidRPr="00C77A32">
        <w:t xml:space="preserve">” </w:t>
      </w:r>
      <w:r w:rsidRPr="00C77A32">
        <w:t>的直观思想，傅里叶重建基于</w:t>
      </w:r>
      <w:r w:rsidRPr="00C77A32">
        <w:t xml:space="preserve"> “</w:t>
      </w:r>
      <w:r w:rsidRPr="00C77A32">
        <w:t>中心切片定理</w:t>
      </w:r>
      <w:r w:rsidRPr="00C77A32">
        <w:t xml:space="preserve">” </w:t>
      </w:r>
      <w:r w:rsidRPr="00C77A32">
        <w:t>实现频域到空域的转换，而两类滤波反投影算法则</w:t>
      </w:r>
      <w:r>
        <w:rPr>
          <w:rFonts w:hint="eastAsia"/>
        </w:rPr>
        <w:t>分别</w:t>
      </w:r>
      <w:r w:rsidRPr="00C77A32">
        <w:t>通过</w:t>
      </w:r>
      <w:r w:rsidRPr="00C77A32">
        <w:t xml:space="preserve"> “</w:t>
      </w:r>
      <w:r w:rsidRPr="00C77A32">
        <w:t>先滤波后反投影</w:t>
      </w:r>
      <w:r w:rsidRPr="00C77A32">
        <w:t>”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 w:rsidRPr="00C77A32">
        <w:t>“</w:t>
      </w:r>
      <w:r w:rsidRPr="00C77A32">
        <w:t>先反投影后滤波</w:t>
      </w:r>
      <w:r w:rsidRPr="00C77A32">
        <w:t xml:space="preserve">” </w:t>
      </w:r>
      <w:r w:rsidRPr="00C77A32">
        <w:t>的逻辑，针对性解决直接反投影的模糊与伪影问题。</w:t>
      </w:r>
    </w:p>
    <w:p w14:paraId="3A1E61B1" w14:textId="525A813E" w:rsidR="00FF0F00" w:rsidRDefault="00C77A32" w:rsidP="00C77A32">
      <w:pPr>
        <w:ind w:firstLine="420"/>
      </w:pPr>
      <w:r w:rsidRPr="00C77A32">
        <w:t>在实践层面，成功完成</w:t>
      </w:r>
      <w:r w:rsidRPr="00C77A32">
        <w:t xml:space="preserve"> Shepp-Logan </w:t>
      </w:r>
      <w:r w:rsidRPr="00C77A32">
        <w:t>模型生成、投影数据采集、滤波函数设计及重建结果可视化，掌握了从</w:t>
      </w:r>
      <w:r w:rsidRPr="00C77A32">
        <w:t xml:space="preserve"> “</w:t>
      </w:r>
      <w:r w:rsidRPr="00C77A32">
        <w:t>原始图像</w:t>
      </w:r>
      <w:r w:rsidRPr="00C77A32">
        <w:t>→</w:t>
      </w:r>
      <w:r w:rsidRPr="00C77A32">
        <w:t>投影数据</w:t>
      </w:r>
      <w:r w:rsidRPr="00C77A32">
        <w:t>→</w:t>
      </w:r>
      <w:r w:rsidRPr="00C77A32">
        <w:t>重建图像</w:t>
      </w:r>
      <w:r w:rsidRPr="00C77A32">
        <w:t xml:space="preserve">” </w:t>
      </w:r>
      <w:r w:rsidRPr="00C77A32">
        <w:t>的完整流程，且能通过代码调整投影角度数量、滤波器类型等参数，观察参数对重建效果的影响。</w:t>
      </w: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2EF06" w14:textId="77777777" w:rsidR="0064336B" w:rsidRDefault="0064336B" w:rsidP="00BC1350">
      <w:pPr>
        <w:spacing w:line="240" w:lineRule="auto"/>
      </w:pPr>
      <w:r>
        <w:separator/>
      </w:r>
    </w:p>
  </w:endnote>
  <w:endnote w:type="continuationSeparator" w:id="0">
    <w:p w14:paraId="6E4759DA" w14:textId="77777777" w:rsidR="0064336B" w:rsidRDefault="0064336B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AF9CF" w14:textId="77777777" w:rsidR="0064336B" w:rsidRDefault="0064336B" w:rsidP="00BC1350">
      <w:pPr>
        <w:spacing w:line="240" w:lineRule="auto"/>
      </w:pPr>
      <w:r>
        <w:separator/>
      </w:r>
    </w:p>
  </w:footnote>
  <w:footnote w:type="continuationSeparator" w:id="0">
    <w:p w14:paraId="18158164" w14:textId="77777777" w:rsidR="0064336B" w:rsidRDefault="0064336B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197A"/>
    <w:rsid w:val="00044760"/>
    <w:rsid w:val="00056E22"/>
    <w:rsid w:val="0009475D"/>
    <w:rsid w:val="0009682D"/>
    <w:rsid w:val="000C3BE3"/>
    <w:rsid w:val="00114C5A"/>
    <w:rsid w:val="00146E61"/>
    <w:rsid w:val="00151D5B"/>
    <w:rsid w:val="00177A26"/>
    <w:rsid w:val="00177CDA"/>
    <w:rsid w:val="001A790C"/>
    <w:rsid w:val="001F477D"/>
    <w:rsid w:val="002656AB"/>
    <w:rsid w:val="00272D47"/>
    <w:rsid w:val="00274A28"/>
    <w:rsid w:val="00275A6A"/>
    <w:rsid w:val="00282CED"/>
    <w:rsid w:val="002C0ECC"/>
    <w:rsid w:val="002E4B16"/>
    <w:rsid w:val="0031557D"/>
    <w:rsid w:val="003258D5"/>
    <w:rsid w:val="00336790"/>
    <w:rsid w:val="00347702"/>
    <w:rsid w:val="00363263"/>
    <w:rsid w:val="003678FE"/>
    <w:rsid w:val="00394F83"/>
    <w:rsid w:val="003B5AE4"/>
    <w:rsid w:val="003B7D22"/>
    <w:rsid w:val="003E02C1"/>
    <w:rsid w:val="003F19E6"/>
    <w:rsid w:val="003F2E27"/>
    <w:rsid w:val="0041266C"/>
    <w:rsid w:val="00417815"/>
    <w:rsid w:val="00441360"/>
    <w:rsid w:val="00470796"/>
    <w:rsid w:val="004713A8"/>
    <w:rsid w:val="0048284F"/>
    <w:rsid w:val="0049791A"/>
    <w:rsid w:val="004A16E0"/>
    <w:rsid w:val="004E1C41"/>
    <w:rsid w:val="004F3521"/>
    <w:rsid w:val="004F7B30"/>
    <w:rsid w:val="00507165"/>
    <w:rsid w:val="00511B58"/>
    <w:rsid w:val="00526CF5"/>
    <w:rsid w:val="00576600"/>
    <w:rsid w:val="00590FDA"/>
    <w:rsid w:val="00595C23"/>
    <w:rsid w:val="005A77F6"/>
    <w:rsid w:val="005D044E"/>
    <w:rsid w:val="005D1ECE"/>
    <w:rsid w:val="005E795C"/>
    <w:rsid w:val="0064336B"/>
    <w:rsid w:val="00651F98"/>
    <w:rsid w:val="00665550"/>
    <w:rsid w:val="00672099"/>
    <w:rsid w:val="0067651F"/>
    <w:rsid w:val="006A3E6E"/>
    <w:rsid w:val="006E631B"/>
    <w:rsid w:val="006F43F0"/>
    <w:rsid w:val="007008D1"/>
    <w:rsid w:val="007446E4"/>
    <w:rsid w:val="00783592"/>
    <w:rsid w:val="007C42F2"/>
    <w:rsid w:val="007D4D74"/>
    <w:rsid w:val="00817DCE"/>
    <w:rsid w:val="0084390B"/>
    <w:rsid w:val="00850139"/>
    <w:rsid w:val="008860FB"/>
    <w:rsid w:val="0089216C"/>
    <w:rsid w:val="008959B0"/>
    <w:rsid w:val="008B2DC5"/>
    <w:rsid w:val="008B684F"/>
    <w:rsid w:val="008E0D80"/>
    <w:rsid w:val="008E3184"/>
    <w:rsid w:val="008E5F46"/>
    <w:rsid w:val="008E7E5B"/>
    <w:rsid w:val="008F3435"/>
    <w:rsid w:val="00922E60"/>
    <w:rsid w:val="00957357"/>
    <w:rsid w:val="00A02C9F"/>
    <w:rsid w:val="00A67855"/>
    <w:rsid w:val="00AA7998"/>
    <w:rsid w:val="00AC686B"/>
    <w:rsid w:val="00B15BFA"/>
    <w:rsid w:val="00B402CB"/>
    <w:rsid w:val="00BC1350"/>
    <w:rsid w:val="00BC6FEA"/>
    <w:rsid w:val="00BD6266"/>
    <w:rsid w:val="00C021CD"/>
    <w:rsid w:val="00C340CA"/>
    <w:rsid w:val="00C77A32"/>
    <w:rsid w:val="00CA7547"/>
    <w:rsid w:val="00CC4D0D"/>
    <w:rsid w:val="00CD19EA"/>
    <w:rsid w:val="00CE2917"/>
    <w:rsid w:val="00D14FA0"/>
    <w:rsid w:val="00D4245A"/>
    <w:rsid w:val="00D4493B"/>
    <w:rsid w:val="00D75E2D"/>
    <w:rsid w:val="00D9320C"/>
    <w:rsid w:val="00D95995"/>
    <w:rsid w:val="00DB0E18"/>
    <w:rsid w:val="00DE6E12"/>
    <w:rsid w:val="00E30C2A"/>
    <w:rsid w:val="00E627A3"/>
    <w:rsid w:val="00E73A6A"/>
    <w:rsid w:val="00E80FCB"/>
    <w:rsid w:val="00E842FA"/>
    <w:rsid w:val="00EA7B75"/>
    <w:rsid w:val="00EE410E"/>
    <w:rsid w:val="00EE7D64"/>
    <w:rsid w:val="00EF4A1B"/>
    <w:rsid w:val="00F00340"/>
    <w:rsid w:val="00F234CC"/>
    <w:rsid w:val="00F75B22"/>
    <w:rsid w:val="00F94F15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w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17</Pages>
  <Words>6373</Words>
  <Characters>10771</Characters>
  <Application>Microsoft Office Word</Application>
  <DocSecurity>0</DocSecurity>
  <Lines>448</Lines>
  <Paragraphs>463</Paragraphs>
  <ScaleCrop>false</ScaleCrop>
  <Company/>
  <LinksUpToDate>false</LinksUpToDate>
  <CharactersWithSpaces>16681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舒林 尚</cp:lastModifiedBy>
  <cp:revision>85</cp:revision>
  <dcterms:created xsi:type="dcterms:W3CDTF">2025-12-22T06:12:00Z</dcterms:created>
  <dcterms:modified xsi:type="dcterms:W3CDTF">2026-02-08T11:44:00Z</dcterms:modified>
</cp:coreProperties>
</file>