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考试系统数据库表设计全面解析</w:t>
      </w:r>
    </w:p>
    <w:p>
      <w:pPr>
        <w:pStyle w:val="2"/>
      </w:pPr>
      <w:r>
        <w:t>一、考试系统概述</w:t>
      </w:r>
    </w:p>
    <w:p>
      <w:pPr>
        <w:pStyle w:val="3"/>
      </w:pPr>
      <w:r>
        <w:t>1.1 考试系统的定义与重要性</w:t>
      </w:r>
    </w:p>
    <w:p>
      <w:pPr>
        <w:spacing w:line="13" w:lineRule="atLeast"/>
        <w:ind w:firstLine="420"/>
      </w:pPr>
      <w:r>
        <w:t>考试系统，作为现代教育技术领域的重要组成部分，其定义与重要性不容忽视。简而言之，考试系统是一个集成了考试管理、试题生成、考试监控、成绩分析等多项功能的综合性平台。它利用先进的信息技术手段，实现了考试流程的自动化、智能化，极大地提高了考试工作的效率和准确性。</w:t>
      </w:r>
    </w:p>
    <w:p>
      <w:pPr>
        <w:spacing w:line="13" w:lineRule="atLeast"/>
        <w:ind w:firstLine="420"/>
      </w:pPr>
      <w:r>
        <w:t>从教育评估的角度来看，考试系统是衡量学生学习成果、评价教学质量的重要工具。通过收集和分析大量的考试数据，教育机构和教师可以更加准确地了解学生的学习状况，及时调整教学策略，实现个性化教学。同时，考试系统还能够为教育决策者提供科学依据，推动教育改革的深入发展。</w:t>
      </w:r>
    </w:p>
    <w:p>
      <w:pPr>
        <w:spacing w:line="13" w:lineRule="atLeast"/>
        <w:ind w:firstLine="420"/>
      </w:pPr>
      <w:r>
        <w:t>此外，考试系统在社会人才选拔中也发挥着举足轻重的作用。无论是高考、公务员考试还是各类职业资格考试，都需要借助考试系统来确保考试的公正、公平和高效。通过严格的考试监控和成绩分析，考试系统能够筛选出真正具备专业知识和实践能力的人才，为社会的发展提供有力的人才保障。</w:t>
      </w:r>
    </w:p>
    <w:p>
      <w:pPr>
        <w:spacing w:line="13" w:lineRule="atLeast"/>
        <w:ind w:firstLine="420"/>
      </w:pPr>
      <w:r>
        <w:t>综上所述，考试系统的定义与重要性不仅体现在教育评估和社会人才选拔方面，更在于它推动了教育领域的信息化、现代化进程。随着信息技术的不断发展，考试系统将继续发挥其独特优势，为教育事业的发展注入新的活力。</w:t>
      </w:r>
    </w:p>
    <w:p>
      <w:pPr>
        <w:pStyle w:val="3"/>
      </w:pPr>
      <w:r>
        <w:t>1.2 考试系统的基本功能与特点</w:t>
      </w:r>
    </w:p>
    <w:p>
      <w:pPr>
        <w:spacing w:line="13" w:lineRule="atLeast"/>
        <w:ind w:firstLine="420"/>
      </w:pPr>
      <w:r>
        <w:t>考试系统作为现代教育技术领域的重要组成部分，其基本功能与特点对于其设计和实施具有至关重要的意义。首先，考试系统应具备高度的自动化和智能化特点。通过自动化出题、自动评分和智能分析等功能，可以大大提高考试效率，减少人工干预，确保考试的公正性和准确性。例如，利用人工智能算法对考生答案进行智能分析，可以为教师提供详细的考试报告，帮助他们更好地了解学生的学习情况，为教学改进提供有力支持。</w:t>
      </w:r>
    </w:p>
    <w:p>
      <w:pPr>
        <w:spacing w:line="13" w:lineRule="atLeast"/>
        <w:ind w:firstLine="420"/>
      </w:pPr>
      <w:r>
        <w:t>其次，考试系统应具备灵活性和可扩展性。随着教育改革的不断深入，考试形式和内容也在不断变化。因此，考试系统需要能够灵活应对各种考试需求，支持多种题型和考试模式。同时，系统还应具备可扩展性，能够随着用户数量的增加和考试需求的变化进行扩展和升级，确保系统的稳定性和可靠性。</w:t>
      </w:r>
    </w:p>
    <w:p>
      <w:pPr>
        <w:spacing w:line="13" w:lineRule="atLeast"/>
        <w:ind w:firstLine="420"/>
      </w:pPr>
      <w:r>
        <w:t>此外，考试系统还应注重数据安全和隐私保护。考试数据涉及学生的个人隐私和教育机构的机密信息，因此系统必须采取严格的数据加密和访问控制措施，确保数据的安全性和完整性。同时，系统还应遵循相关法律法规和伦理规范，保护学生的隐私权益，避免数据泄露和滥用。</w:t>
      </w:r>
    </w:p>
    <w:p>
      <w:pPr>
        <w:spacing w:line="13" w:lineRule="atLeast"/>
        <w:ind w:firstLine="420"/>
      </w:pPr>
      <w:r>
        <w:t>综上所述，考试系统的基本功能与特点包括自动化和智能化、灵活性和可扩展性、数据安全和隐私保护等方面。这些功能和特点共同构成了考试系统的核心竞争力，为现代教育技术的发展和应用提供了有力支持。正如著名教育家陶行知先生所说：“教育是国家万年根本大计”，而考试系统作为教育评价的重要手段，其功能和特点的不断完善和创新，将为推动教育事业的发展和进步发挥重要作用。</w:t>
      </w:r>
    </w:p>
    <w:p>
      <w:pPr>
        <w:pStyle w:val="2"/>
      </w:pPr>
      <w:r>
        <w:t>二、数据库设计基础</w:t>
      </w:r>
    </w:p>
    <w:p>
      <w:pPr>
        <w:pStyle w:val="3"/>
      </w:pPr>
      <w:r>
        <w:t>2.1 数据库设计的基本概念</w:t>
      </w:r>
    </w:p>
    <w:p>
      <w:pPr>
        <w:spacing w:line="13" w:lineRule="atLeast"/>
        <w:ind w:firstLine="420"/>
      </w:pPr>
      <w:r>
        <w:t>数据库设计是信息系统开发的核心环节，它决定了系统的稳定性、可扩展性和数据安全性。在考试系统中，数据库设计更是至关重要，因为它需要支持大量的用户操作、数据存储和查询分析。数据库设计的基本概念包括数据模型、关系模型、实体关系图等，这些概念为考试系统数据库的设计提供了理论基础。</w:t>
      </w:r>
    </w:p>
    <w:p>
      <w:pPr>
        <w:spacing w:line="13" w:lineRule="atLeast"/>
        <w:ind w:firstLine="420"/>
      </w:pPr>
      <w:r>
        <w:t>以数据模型为例，它是对现实世界数据特征的抽象表示，通过数据模型，我们可以将现实世界中的实体、属性和关系转化为数据库中的表、字段和关系。在考试系统中，用户、考试、成绩等实体都可以转化为数据库中的表，而用户的姓名、年龄等属性则转化为表中的字段。通过这样的转化，我们可以实现对现实世界数据的有效管理和查询。</w:t>
      </w:r>
    </w:p>
    <w:p>
      <w:pPr>
        <w:spacing w:line="13" w:lineRule="atLeast"/>
        <w:ind w:firstLine="420"/>
      </w:pPr>
      <w:r>
        <w:t>关系模型是数据库设计中常用的模型之一，它基于数学中的关系理论，通过二维表来表示数据之间的关系。在考试系统中，我们可以利用关系模型来设计用户表、考试表、成绩表等，通过表与表之间的关系来实现数据的关联和查询。例如，用户表和成绩表之间可以通过用户ID进行关联，从而查询某个用户的所有成绩。</w:t>
      </w:r>
    </w:p>
    <w:p>
      <w:pPr>
        <w:spacing w:line="13" w:lineRule="atLeast"/>
        <w:ind w:firstLine="420"/>
      </w:pPr>
      <w:r>
        <w:t>实体关系图（ER图）是数据库设计的可视化工具，它可以帮助我们直观地理解数据库的结构和关系。在考试系统中，通过绘制ER图，我们可以清晰地看到用户、考试、成绩等实体之间的关系，以及它们之间的属性和约束。这有助于我们在设计数据库时避免数据冗余、提高数据一致性。</w:t>
      </w:r>
    </w:p>
    <w:p>
      <w:pPr>
        <w:spacing w:line="13" w:lineRule="atLeast"/>
        <w:ind w:firstLine="420"/>
      </w:pPr>
      <w:r>
        <w:t>总之，数据库设计的基本概念为考试系统数据库的设计提供了坚实的理论基础。通过运用这些概念，我们可以设计出稳定、可扩展、安全的数据库系统，为考试系统的稳定运行提供有力保障。正如著名计算机科学家E.F. Codd所说：“数据库是信息系统的核心，而关系模型则是数据库设计的基石。”因此，在考试系统数据库设计中，我们应充分理解和运用数据库设计的基本概念，确保数据库系统的质量和性能。</w:t>
      </w:r>
    </w:p>
    <w:p>
      <w:pPr>
        <w:pStyle w:val="3"/>
      </w:pPr>
      <w:r>
        <w:t>2.2 数据库设计的原则与步骤</w:t>
      </w:r>
    </w:p>
    <w:p>
      <w:pPr>
        <w:spacing w:line="13" w:lineRule="atLeast"/>
        <w:ind w:firstLine="420"/>
      </w:pPr>
      <w:r>
        <w:t>数据库设计的原则与步骤是构建高效、稳定且安全数据库系统的基石。在设计之初，首要的原则是明确需求，这包括了解考试系统的功能需求、用户角色、权限分配以及数据存储等方面的要求。只有明确了需求，才能确保后续的设计工作能够紧密围绕实际需求展开。</w:t>
      </w:r>
    </w:p>
    <w:p>
      <w:pPr>
        <w:spacing w:line="13" w:lineRule="atLeast"/>
        <w:ind w:firstLine="420"/>
      </w:pPr>
      <w:r>
        <w:t>接下来，应遵循规范化原则，通过数据建模和关系设计，确保数据的结构化和一致性。例如，在考试系统中，用户表、考试表、成绩表等都需要根据规范化原则进行精心设计，避免数据冗余和更新异常。同时，通过引入外键约束，可以维护数据的完整性和一致性，确保数据之间的关联性和正确性。</w:t>
      </w:r>
    </w:p>
    <w:p>
      <w:pPr>
        <w:spacing w:line="13" w:lineRule="atLeast"/>
        <w:ind w:firstLine="420"/>
      </w:pPr>
      <w:r>
        <w:t>在设计过程中，性能优化也是不可忽视的一环。通过合理的索引设计、查询优化以及数据存储策略，可以提高数据库系统的响应速度和数据处理能力。例如，在考试成绩表中，针对频繁查询的字段建立索引，可以显著提高查询效率；同时，通过分区技术，可以将大量数据分散到不同的物理存储区域，提高数据的存储和访问效率。</w:t>
      </w:r>
    </w:p>
    <w:p>
      <w:pPr>
        <w:spacing w:line="13" w:lineRule="atLeast"/>
        <w:ind w:firstLine="420"/>
      </w:pPr>
      <w:r>
        <w:t>安全性是数据库设计的另一重要原则。通过数据加密、访问控制和权限管理等手段，可以确保数据库系统的数据安全和稳定运行。在考试系统中，用户的个人信息、考试题目等敏感数据需要进行加密存储，以防止数据泄露和非法访问。同时，通过角色和权限管理，可以实现对不同用户群体的细粒度访问控制，确保系统的安全性和稳定性。</w:t>
      </w:r>
    </w:p>
    <w:p>
      <w:pPr>
        <w:spacing w:line="13" w:lineRule="atLeast"/>
        <w:ind w:firstLine="420"/>
      </w:pPr>
      <w:r>
        <w:t>综上所述，数据库设计的原则与步骤是构建高效、稳定且安全数据库系统的关键。通过明确需求、遵循规范化原则、优化性能以及确保安全性等方面的努力，可以打造出一个满足实际需求、结构清晰、性能卓越且安全可靠的考试系统数据库。</w:t>
      </w:r>
    </w:p>
    <w:p>
      <w:pPr>
        <w:pStyle w:val="2"/>
      </w:pPr>
      <w:r>
        <w:t>三、考试系统数据库表设计</w:t>
      </w:r>
    </w:p>
    <w:p>
      <w:pPr>
        <w:pStyle w:val="3"/>
      </w:pPr>
      <w:r>
        <w:t>3.1 用户表设计</w:t>
      </w:r>
    </w:p>
    <w:p>
      <w:pPr>
        <w:pStyle w:val="4"/>
      </w:pPr>
      <w:r>
        <w:t>3.1.1 用户基本信息表</w:t>
      </w:r>
    </w:p>
    <w:p>
      <w:pPr>
        <w:spacing w:line="13" w:lineRule="atLeast"/>
        <w:ind w:firstLine="420"/>
      </w:pPr>
      <w:r>
        <w:t>用户基本信息表是考试系统数据库设计的核心组成部分之一。这个表的设计不仅关系到用户数据的存储和管理，还直接影响到系统的安全性、稳定性和效率。因此，在设计用户基本信息表时，需要充分考虑各种因素，确保表的结构合理、数据准确、操作便捷。</w:t>
      </w:r>
    </w:p>
    <w:p>
      <w:pPr>
        <w:spacing w:line="13" w:lineRule="atLeast"/>
        <w:ind w:firstLine="420"/>
      </w:pPr>
      <w:r>
        <w:t>首先，用户基本信息表应该包含用户的基本信息，如用户名、密码、姓名、性别、年龄、联系方式等。这些信息是用户注册时必须填写的，也是系统识别用户身份的重要依据。为了保障数据的安全性，密码字段应该采用加密存储方式，防止密码泄露和被盗用。</w:t>
      </w:r>
    </w:p>
    <w:p>
      <w:pPr>
        <w:spacing w:line="13" w:lineRule="atLeast"/>
        <w:ind w:firstLine="420"/>
      </w:pPr>
      <w:r>
        <w:t>其次，用户基本信息表还需要考虑用户角色的划分。不同的用户角色在系统中拥有不同的权限和操作范围，这有助于保证系统的安全性和稳定性。例如，管理员角色可以拥有对系统的完全控制权，包括用户管理、考试管理、成绩管理等；而普通用户则只能在自己的权限范围内进行操作，如参加考试、查看成绩等。</w:t>
      </w:r>
    </w:p>
    <w:p>
      <w:pPr>
        <w:spacing w:line="13" w:lineRule="atLeast"/>
        <w:ind w:firstLine="420"/>
      </w:pPr>
      <w:r>
        <w:t>此外，用户基本信息表还需要考虑数据的完整性和一致性。为了确保数据的准确性，可以采用数据校验和约束等手段，如设置字段的默认值、非空约束、唯一约束等。同时，为了维护数据的一致性，可以采用事务处理机制，确保多个表之间的数据关联和同步。</w:t>
      </w:r>
    </w:p>
    <w:p>
      <w:pPr>
        <w:spacing w:line="13" w:lineRule="atLeast"/>
        <w:ind w:firstLine="420"/>
      </w:pPr>
      <w:r>
        <w:t>总之，用户基本信息表的设计是考试系统数据库设计中的重要环节。通过合理的表结构设计、数据安全保障和数据完整性维护，可以确保系统的稳定运行和用户的良好体验。</w:t>
      </w:r>
    </w:p>
    <w:p>
      <w:pPr>
        <w:pStyle w:val="4"/>
      </w:pPr>
      <w:r>
        <w:t>3.1.2 用户角色表</w:t>
      </w:r>
    </w:p>
    <w:p>
      <w:pPr>
        <w:spacing w:line="13" w:lineRule="atLeast"/>
        <w:ind w:firstLine="420"/>
      </w:pPr>
      <w:r>
        <w:t>在考试系统数据库表设计中，用户角色表是至关重要的一环。它定义了系统中不同用户的身份和权限，确保了系统的安全性和数据的完整性。用户角色表的设计需要充分考虑系统的实际需求，确保每个用户只能访问其被授权的数据和功能。</w:t>
      </w:r>
    </w:p>
    <w:p>
      <w:pPr>
        <w:spacing w:line="13" w:lineRule="atLeast"/>
        <w:ind w:firstLine="420"/>
      </w:pPr>
      <w:r>
        <w:t>以某大型在线考试系统为例，用户角色表的设计包含了多个字段，如用户ID、角色名称、角色描述、创建时间等。其中，用户ID是外键，与用户基本信息表相关联，实现了用户与角色的绑定。角色名称和角色描述则用于标识和说明不同的用户角色，如管理员、教师、学生等。创建时间则记录了角色创建的时间戳，方便进行后续的数据分析和审计。</w:t>
      </w:r>
    </w:p>
    <w:p>
      <w:pPr>
        <w:spacing w:line="13" w:lineRule="atLeast"/>
        <w:ind w:firstLine="420"/>
      </w:pPr>
      <w:r>
        <w:t>在实际应用中，用户角色表的设计还需要考虑角色的继承关系和权限分配。例如，管理员角色可能继承自普通教师角色，并额外拥有一些高级管理权限，如用户管理、考试管理等。这种继承关系可以通过在角色表中添加父角色ID字段来实现。同时，为了更精细地控制用户的权限，还可以将权限信息单独存储在一个权限表中，并通过角色与权限的关联关系来实现用户的权限分配。</w:t>
      </w:r>
    </w:p>
    <w:p>
      <w:pPr>
        <w:spacing w:line="13" w:lineRule="atLeast"/>
        <w:ind w:firstLine="420"/>
      </w:pPr>
      <w:r>
        <w:t>用户角色表的设计不仅关乎系统的安全性和稳定性，还直接影响到用户体验和系统效率。因此，在设计过程中需要充分考虑实际需求和使用场景，确保表结构的合理性和可扩展性。同时，随着系统的不断发展和用户需求的不断变化，还需要定期对用户角色表进行优化和调整，以适应新的需求和挑战。</w:t>
      </w:r>
    </w:p>
    <w:p>
      <w:pPr>
        <w:pStyle w:val="4"/>
      </w:pPr>
      <w:r>
        <w:t>3.1.3 用户权限表</w:t>
      </w:r>
    </w:p>
    <w:p>
      <w:pPr>
        <w:spacing w:line="13" w:lineRule="atLeast"/>
        <w:ind w:firstLine="420"/>
      </w:pPr>
      <w:r>
        <w:t>在考试系统数据库表设计中，用户权限表的设计尤为关键。它决定了系统中不同用户能够访问和操作的资源范围，是保障系统安全和数据保密性的重要环节。用户权限表的设计需要细致入微，既要满足系统的基本功能需求，又要考虑到未来可能出现的扩展和变更。</w:t>
      </w:r>
    </w:p>
    <w:p>
      <w:pPr>
        <w:spacing w:line="13" w:lineRule="atLeast"/>
        <w:ind w:firstLine="420"/>
      </w:pPr>
      <w:r>
        <w:t>用户权限表通常包含用户ID、角色ID、权限ID等字段，通过这些字段的关联和组合，可以实现对用户权限的精确控制。例如，在考试系统中，管理员用户可能拥有查看、编辑、删除考试题目等权限，而普通用户则只能查看考试信息和自己的考试成绩。这样的设计既保证了系统的正常运行，又避免了不必要的数据泄露和误操作。</w:t>
      </w:r>
    </w:p>
    <w:p>
      <w:pPr>
        <w:spacing w:line="13" w:lineRule="atLeast"/>
        <w:ind w:firstLine="420"/>
      </w:pPr>
      <w:r>
        <w:t>在实际应用中，用户权限表的设计还需要结合具体的数据和业务逻辑。例如，可以通过数据分析模型来预测用户的行为和需求，从而为用户分配更加合理的权限。同时，也可以借鉴一些成功案例和名人名言来指导设计思路。比如，亚马逊的创始人杰夫·贝索斯曾经说过：“在数据面前，我们要保持敬畏之心。”这句话提醒我们，在设计用户权限表时，需要充分考虑数据的敏感性和重要性，确保权限分配既合理又安全。</w:t>
      </w:r>
    </w:p>
    <w:p>
      <w:pPr>
        <w:spacing w:line="13" w:lineRule="atLeast"/>
        <w:ind w:firstLine="420"/>
      </w:pPr>
      <w:r>
        <w:t>总之，用户权限表是考试系统数据库表设计中的关键一环。通过合理的设计和实现，可以确保系统的安全性和稳定性，提高用户的使用体验和数据保密性。同时，也需要不断学习和借鉴先进的设计理念和技术手段，以适应不断变化的市场需求和技术发展。</w:t>
      </w:r>
    </w:p>
    <w:p>
      <w:pPr>
        <w:pStyle w:val="3"/>
      </w:pPr>
      <w:r>
        <w:t>3.2 考试表设计</w:t>
      </w:r>
    </w:p>
    <w:p>
      <w:pPr>
        <w:pStyle w:val="4"/>
      </w:pPr>
      <w:r>
        <w:t>3.2.1 考试信息表</w:t>
      </w:r>
    </w:p>
    <w:p>
      <w:pPr>
        <w:spacing w:line="13" w:lineRule="atLeast"/>
        <w:ind w:firstLine="420"/>
      </w:pPr>
      <w:r>
        <w:t>考试信息表是考试系统数据库设计的核心部分，它记录了考试的基本信息，包括考试名称、考试时间、考试地点、考试类型等。这些信息对于考试系统的正常运行至关重要。在设计考试信息表时，我们需要考虑如何确保数据的准确性、完整性和安全性。</w:t>
      </w:r>
    </w:p>
    <w:p>
      <w:pPr>
        <w:spacing w:line="13" w:lineRule="atLeast"/>
        <w:ind w:firstLine="420"/>
      </w:pPr>
      <w:r>
        <w:t>首先，考试信息表的设计应该遵循数据库设计的原则，如数据冗余的最小化、数据依赖的合理性等。通过合理的表结构设计，我们可以避免数据冗余和更新异常等问题，提高数据的准确性和一致性。</w:t>
      </w:r>
    </w:p>
    <w:p>
      <w:pPr>
        <w:spacing w:line="13" w:lineRule="atLeast"/>
        <w:ind w:firstLine="420"/>
      </w:pPr>
      <w:r>
        <w:t>其次，考试信息表应该包含必要的字段，如考试ID、考试名称、考试时间、考试地点、考试类型等。这些字段应该根据实际需求进行定义，确保能够完整记录考试的基本信息。同时，我们还可以根据需要对表进行扩展，例如添加考试难度、考试人数等字段，以满足更多的需求。</w:t>
      </w:r>
    </w:p>
    <w:p>
      <w:pPr>
        <w:spacing w:line="13" w:lineRule="atLeast"/>
        <w:ind w:firstLine="420"/>
      </w:pPr>
      <w:r>
        <w:t>此外，为了确保数据的安全性，我们需要对考试信息表实施适当的访问控制和权限管理。只有具有相应权限的用户才能访问和修改考试信息表中的数据。这可以通过设置用户角色和权限来实现，确保只有合法的用户能够访问和操作数据。</w:t>
      </w:r>
    </w:p>
    <w:p>
      <w:pPr>
        <w:spacing w:line="13" w:lineRule="atLeast"/>
        <w:ind w:firstLine="420"/>
      </w:pPr>
      <w:r>
        <w:t>最后，为了提高查询效率和性能，我们可以对考试信息表进行索引优化。通过对关键字段建立索引，可以加快查询速度，提高系统的响应能力。同时，我们还需要注意数据的存储优化，确保数据在数据库中的存储和访问效率达到最佳状态。</w:t>
      </w:r>
    </w:p>
    <w:p>
      <w:pPr>
        <w:spacing w:line="13" w:lineRule="atLeast"/>
        <w:ind w:firstLine="420"/>
      </w:pPr>
      <w:r>
        <w:t>综上所述，考试信息表的设计是考试系统数据库设计的关键部分。通过合理的表结构设计、必要的字段定义、适当的访问控制和权限管理以及索引优化等措施，我们可以确保考试信息表的准确性和安全性，为考试系统的正常运行提供有力保障。</w:t>
      </w:r>
    </w:p>
    <w:p>
      <w:pPr>
        <w:pStyle w:val="4"/>
      </w:pPr>
      <w:r>
        <w:t>3.2.2 考试题目表</w:t>
      </w:r>
    </w:p>
    <w:p>
      <w:pPr>
        <w:spacing w:line="13" w:lineRule="atLeast"/>
        <w:ind w:firstLine="420"/>
      </w:pPr>
      <w:r>
        <w:t>在考试系统数据库表设计中，考试题目表的设计尤为关键。这一表不仅存储了考试的核心内容，还直接关系到考试系统的功能实现和用户体验。因此，在设计考试题目表时，我们需要充分考虑其数据结构、字段设置以及与其他表的关系。</w:t>
      </w:r>
    </w:p>
    <w:p>
      <w:pPr>
        <w:spacing w:line="13" w:lineRule="atLeast"/>
        <w:ind w:firstLine="420"/>
      </w:pPr>
      <w:r>
        <w:t>首先，考试题目表应该包含题目编号、题目内容、题目类型、难易程度、分值等基本信息。这些信息是构成题目的基础，也是考生答题和评分的重要依据。例如，题目编号可以确保每个题目在数据库中的唯一性，方便管理和查询；题目内容则直接反映了考试的知识点和要求，是考生答题的直接依据。</w:t>
      </w:r>
    </w:p>
    <w:p>
      <w:pPr>
        <w:spacing w:line="13" w:lineRule="atLeast"/>
        <w:ind w:firstLine="420"/>
      </w:pPr>
      <w:r>
        <w:t>其次，为了丰富题目的多样性和提高考试的公平性，我们还可以考虑在题目表中添加一些扩展字段，如题目解析、参考答案、题目来源等。这些字段不仅可以帮助考生更好地理解题目和答案，还可以为考试组织者提供题目管理和质量评估的依据。</w:t>
      </w:r>
    </w:p>
    <w:p>
      <w:pPr>
        <w:spacing w:line="13" w:lineRule="atLeast"/>
        <w:ind w:firstLine="420"/>
      </w:pPr>
      <w:r>
        <w:t>此外，考试题目表与其他表的关系也是设计过程中需要关注的重点。例如，题目表需要与用户表关联，以确定题目的作答者和评分者；同时，题目表还需要与考试信息表关联，以确定题目所属的考试和考试时间。这些关联关系的设置不仅保证了数据的完整性和一致性，还为实现考试系统的各项功能提供了基础。</w:t>
      </w:r>
    </w:p>
    <w:p>
      <w:pPr>
        <w:spacing w:line="13" w:lineRule="atLeast"/>
        <w:ind w:firstLine="420"/>
      </w:pPr>
      <w:r>
        <w:t>综上所述，考试题目表的设计是考试系统数据库表设计中的关键环节。通过合理的数据结构和字段设置，以及与其他表的关联关系的建立，我们可以确保考试系统的正常运行和用户体验的提升。</w:t>
      </w:r>
    </w:p>
    <w:p>
      <w:pPr>
        <w:pStyle w:val="4"/>
      </w:pPr>
      <w:r>
        <w:t>3.2.3 考试答案表</w:t>
      </w:r>
    </w:p>
    <w:p>
      <w:pPr>
        <w:spacing w:line="13" w:lineRule="atLeast"/>
        <w:ind w:firstLine="420"/>
      </w:pPr>
      <w:r>
        <w:t>考试答案表是考试系统数据库设计中的关键组成部分，它负责存储和管理考试题目的正确答案。这一表的设计不仅关系到考试系统的正常运行，还直接影响到考试结果的准确性和公正性。</w:t>
      </w:r>
    </w:p>
    <w:p>
      <w:pPr>
        <w:spacing w:line="13" w:lineRule="atLeast"/>
        <w:ind w:firstLine="420"/>
      </w:pPr>
      <w:r>
        <w:t>在考试答案表的设计中，我们需要考虑多个因素。首先，答案表应该与考试题目表紧密关联，确保每个题目都有对应的答案。这可以通过设置外键约束来实现，确保数据的一致性和完整性。其次，答案表应该包含答案的内容、答案的类型（如选择题、填空题等）以及答案的解析等信息。这些信息对于后续的考试结果分析和教学改进具有重要意义。</w:t>
      </w:r>
    </w:p>
    <w:p>
      <w:pPr>
        <w:spacing w:line="13" w:lineRule="atLeast"/>
        <w:ind w:firstLine="420"/>
      </w:pPr>
      <w:r>
        <w:t>在实际应用中，考试答案表的设计还需要考虑数据的存储和查询效率。为了提高查询速度，我们可以对答案表进行索引优化，例如对答案内容建立全文索引，以便快速检索和匹配。同时，我们还需要注意数据的存储优化，避免因为答案表过大而导致系统性能下降。</w:t>
      </w:r>
    </w:p>
    <w:p>
      <w:pPr>
        <w:spacing w:line="13" w:lineRule="atLeast"/>
        <w:ind w:firstLine="420"/>
      </w:pPr>
      <w:r>
        <w:t>此外，考试答案表的安全性设计也是不容忽视的。我们需要对答案表进行加密处理，确保答案数据的安全性。同时，还需要设置严格的访问控制和权限管理，防止未经授权的访问和篡改。</w:t>
      </w:r>
    </w:p>
    <w:p>
      <w:pPr>
        <w:spacing w:line="13" w:lineRule="atLeast"/>
        <w:ind w:firstLine="420"/>
      </w:pPr>
      <w:r>
        <w:t>总之，考试答案表的设计是考试系统数据库设计中的重要环节。通过合理的表结构设计和优化措施，我们可以确保答案数据的准确性、安全性和高效性，为考试系统的正常运行提供有力保障。</w:t>
      </w:r>
    </w:p>
    <w:p>
      <w:pPr>
        <w:pStyle w:val="3"/>
      </w:pPr>
      <w:r>
        <w:t>3.3 成绩表设计</w:t>
      </w:r>
    </w:p>
    <w:p>
      <w:pPr>
        <w:pStyle w:val="4"/>
      </w:pPr>
      <w:r>
        <w:t>3.3.1 考试成绩表</w:t>
      </w:r>
    </w:p>
    <w:p>
      <w:pPr>
        <w:spacing w:line="13" w:lineRule="atLeast"/>
        <w:ind w:firstLine="420"/>
      </w:pPr>
      <w:r>
        <w:t>考试成绩表是考试系统数据库设计中的核心部分之一，它记录了每位考生的具体成绩信息。这个表的设计需要考虑到数据的完整性、查询的便捷性以及后续的数据分析需求。在考试成绩表中，通常会包含考生的唯一标识、考试科目、得分、考试时间等关键信息。</w:t>
      </w:r>
    </w:p>
    <w:p>
      <w:pPr>
        <w:spacing w:line="13" w:lineRule="atLeast"/>
        <w:ind w:firstLine="420"/>
      </w:pPr>
      <w:r>
        <w:t>以某大型在线考试平台为例，其考试成绩表可能包含数百万条记录，每条记录都详细记录了考生的考试表现。这样的数据量要求我们在设计表结构时，必须考虑到查询效率和数据存储的优化。通过合理设置索引、分区等技术手段，可以确保即使在海量数据下，也能快速准确地获取到每位考生的成绩信息。</w:t>
      </w:r>
    </w:p>
    <w:p>
      <w:pPr>
        <w:spacing w:line="13" w:lineRule="atLeast"/>
        <w:ind w:firstLine="420"/>
      </w:pPr>
      <w:r>
        <w:t>考试成绩表不仅是记录考生成绩的简单工具，更是教育评估和数据分析的重要数据来源。通过对考试成绩的统计分析，我们可以了解考生的知识掌握情况、考试难度设置是否合理、教学质量是否达标等信息。正如著名教育学家约翰·杜威所说：“教育不是灌输，而是引导。”考试成绩表正是我们引导教育改进、提升教学质量的重要依据。</w:t>
      </w:r>
    </w:p>
    <w:p>
      <w:pPr>
        <w:spacing w:line="13" w:lineRule="atLeast"/>
        <w:ind w:firstLine="420"/>
      </w:pPr>
      <w:r>
        <w:t>同时，考试成绩表的安全性也不容忽视。考生的成绩信息属于个人隐私，必须得到严格的保护。在数据库设计时，我们需要采用数据加密、访问控制等安全措施，确保只有授权的用户才能访问和修改成绩数据。这样，我们既能保障考生的隐私权益，也能维护考试系统的公正性和权威性。</w:t>
      </w:r>
    </w:p>
    <w:p>
      <w:pPr>
        <w:spacing w:line="13" w:lineRule="atLeast"/>
        <w:ind w:firstLine="420"/>
      </w:pPr>
      <w:r>
        <w:t>综上所述，考试成绩表在考试系统数据库设计中扮演着举足轻重的角色。它不仅是记录考生成绩的载体，更是教育评估、数据分析和安全保障的重要工具。通过合理的设计和优化，我们可以充分发挥考试成绩表的作用，为教育事业的进步和发展提供有力支持。</w:t>
      </w:r>
    </w:p>
    <w:p>
      <w:pPr>
        <w:pStyle w:val="4"/>
      </w:pPr>
      <w:r>
        <w:t>3.3.2 成绩统计表</w:t>
      </w:r>
    </w:p>
    <w:p>
      <w:pPr>
        <w:spacing w:line="13" w:lineRule="atLeast"/>
        <w:ind w:firstLine="420"/>
      </w:pPr>
      <w:r>
        <w:t>成绩统计表是考试系统数据库设计中的关键组成部分，它记录了每个用户在各个考试中的成绩数据。这些数据不仅反映了学生的学习成果，还为教师和管理员提供了重要的教学评估依据。因此，成绩统计表的设计需要充分考虑数据的准确性、完整性和易用性。</w:t>
      </w:r>
    </w:p>
    <w:p>
      <w:pPr>
        <w:spacing w:line="13" w:lineRule="atLeast"/>
        <w:ind w:firstLine="420"/>
      </w:pPr>
      <w:r>
        <w:t>在设计成绩统计表时，我们需要关注表的结构和字段设置。首先，表应该包含学生的基本信息，如姓名、学号等，以便能够准确识别每个学生。其次，表应该记录每次考试的详细信息，包括考试名称、考试时间、考试难度等。最重要的是，表需要包含学生的成绩数据，这通常包括各个考试科目的得分、总分、排名等信息。</w:t>
      </w:r>
    </w:p>
    <w:p>
      <w:pPr>
        <w:spacing w:line="13" w:lineRule="atLeast"/>
        <w:ind w:firstLine="420"/>
      </w:pPr>
      <w:r>
        <w:t>为了提高成绩统计表的查询效率，我们可以采用一些优化措施。例如，可以为表中的关键字段建立索引，这样可以加快查询速度。同时，我们还可以使用数据库查询语言（如SQL）来编写高效的查询语句，以便能够快速地获取所需的数据。</w:t>
      </w:r>
    </w:p>
    <w:p>
      <w:pPr>
        <w:spacing w:line="13" w:lineRule="atLeast"/>
        <w:ind w:firstLine="420"/>
      </w:pPr>
      <w:r>
        <w:t>成绩统计表的数据不仅可以用于学生的个人评估，还可以为教学改进提供有力支持。通过对成绩数据的分析，教师可以了解学生的学习情况，发现教学中的问题和不足，从而调整教学策略和方法。此外，成绩统计表还可以用于学校的整体教学评估，为学校的教学改革提供数据支持。</w:t>
      </w:r>
    </w:p>
    <w:p>
      <w:pPr>
        <w:spacing w:line="13" w:lineRule="atLeast"/>
        <w:ind w:firstLine="420"/>
      </w:pPr>
      <w:r>
        <w:t>总之，成绩统计表是考试系统数据库设计中的重要组成部分，它记录了学生的学习成果和教学评估数据。通过合理的设计和优化，我们可以提高成绩统计表的查询效率和使用价值，为教学改进和学校发展提供有力支持。正如著名教育家陶行知所说：“教育只有通过生活才能产生作用并真正成为教育。”成绩统计表正是连接教育与生活的重要桥梁之一。</w:t>
      </w:r>
    </w:p>
    <w:p>
      <w:pPr>
        <w:pStyle w:val="2"/>
      </w:pPr>
      <w:r>
        <w:t>四、数据库表关系设计</w:t>
      </w:r>
    </w:p>
    <w:p>
      <w:pPr>
        <w:pStyle w:val="3"/>
      </w:pPr>
      <w:r>
        <w:t>4.1 表与表之间的关系</w:t>
      </w:r>
    </w:p>
    <w:p>
      <w:pPr>
        <w:spacing w:line="13" w:lineRule="atLeast"/>
        <w:ind w:firstLine="420"/>
      </w:pPr>
      <w:r>
        <w:t>在考试系统数据库表设计中，表与表之间的关系是至关重要的。这些关系不仅决定了数据的组织结构，还直接影响着系统的性能和数据的完整性。合理设计表与表之间的关系，可以确保数据的准确性和一致性，提高系统的运行效率。</w:t>
      </w:r>
    </w:p>
    <w:p>
      <w:pPr>
        <w:spacing w:line="13" w:lineRule="atLeast"/>
        <w:ind w:firstLine="420"/>
      </w:pPr>
      <w:r>
        <w:t>以用户表、考试表和成绩表为例，它们之间存在着紧密的联系。用户表存储了用户的基本信息、角色和权限，是系统安全性的基础。考试表则记录了考试的相关信息，如考试时间、地点、题目等。成绩表则记录了每个用户在每次考试中的成绩。这些表之间通过外键约束建立起关系，保证了数据的完整性和一致性。</w:t>
      </w:r>
    </w:p>
    <w:p>
      <w:pPr>
        <w:spacing w:line="13" w:lineRule="atLeast"/>
        <w:ind w:firstLine="420"/>
      </w:pPr>
      <w:r>
        <w:t>例如，在用户表中，每个用户都有一个唯一的用户ID，这个ID在考试表和成绩表中作为外键存在。这样，当用户在系统中参加考试时，考试表就可以通过用户ID与用户表关联，记录用户的考试信息。同样，成绩表也可以通过用户ID和考试ID与用户表和考试表关联，记录用户在每次考试中的成绩。</w:t>
      </w:r>
    </w:p>
    <w:p>
      <w:pPr>
        <w:spacing w:line="13" w:lineRule="atLeast"/>
        <w:ind w:firstLine="420"/>
      </w:pPr>
      <w:r>
        <w:t>这种表与表之间的关系设计，不仅使得数据的组织结构清晰明了，还提高了系统的查询效率。当需要查询某个用户的所有考试成绩时，系统只需要通过用户ID在成绩表中查询即可，而不需要遍历整个数据库。这种设计方式也符合数据库设计的原则之一——数据冗余的最小化。</w:t>
      </w:r>
    </w:p>
    <w:p>
      <w:pPr>
        <w:spacing w:line="13" w:lineRule="atLeast"/>
        <w:ind w:firstLine="420"/>
      </w:pPr>
      <w:r>
        <w:t>此外，表与表之间的关系设计还需要考虑数据的安全性。通过合理的权限管理，可以确保只有具有相应权限的用户才能访问和修改数据。这种设计方式可以有效防止数据被非法访问和篡改，保证数据的安全性。</w:t>
      </w:r>
    </w:p>
    <w:p>
      <w:pPr>
        <w:spacing w:line="13" w:lineRule="atLeast"/>
        <w:ind w:firstLine="420"/>
      </w:pPr>
      <w:r>
        <w:t>综上所述，表与表之间的关系设计是考试系统数据库表设计中的关键环节。通过合理设计表与表之间的关系，可以确保数据的准确性、一致性和安全性，提高系统的运行效率。同时，这种设计方式也符合数据库设计的原则和要求，为系统的稳定性和可扩展性打下了坚实的基础。</w:t>
      </w:r>
    </w:p>
    <w:p>
      <w:pPr>
        <w:pStyle w:val="3"/>
      </w:pPr>
      <w:r>
        <w:t>4.2 外键约束与数据完整性</w:t>
      </w:r>
    </w:p>
    <w:p>
      <w:pPr>
        <w:spacing w:line="13" w:lineRule="atLeast"/>
        <w:ind w:firstLine="420"/>
      </w:pPr>
      <w:r>
        <w:t>在数据库设计中，外键约束与数据完整性是确保数据库稳定性和数据准确性的关键要素。外键约束是一种数据库完整性约束，用于确保一个表中的值对应于另一个表中的主键值。这种约束不仅维护了表之间的关系，还防止了无效数据的产生。</w:t>
      </w:r>
    </w:p>
    <w:p>
      <w:pPr>
        <w:spacing w:line="13" w:lineRule="atLeast"/>
        <w:ind w:firstLine="420"/>
      </w:pPr>
      <w:r>
        <w:t>以考试系统为例，假设我们有一个用户表和一个考试表。用户表包含用户的基本信息，而考试表则存储了考试的相关信息。为了确保数据完整性，我们可以在用户表中设置一个外键，指向考试表的主键。这样，当用户参加某个考试时，其用户ID将作为外键存储在考试表中，从而确保每个考试记录都与一个有效的用户相关联。</w:t>
      </w:r>
    </w:p>
    <w:p>
      <w:pPr>
        <w:spacing w:line="13" w:lineRule="atLeast"/>
        <w:ind w:firstLine="420"/>
      </w:pPr>
      <w:r>
        <w:t>外键约束的存在，不仅提高了数据的准确性，还简化了数据的管理和维护。通过外键关联，我们可以轻松地查询和检索相关数据，实现数据的关联查询和级联操作。例如，通过用户ID作为外键，我们可以轻松地获取某个用户的所有考试记录，或者根据考试ID查询参加该考试的所有用户。</w:t>
      </w:r>
    </w:p>
    <w:p>
      <w:pPr>
        <w:spacing w:line="13" w:lineRule="atLeast"/>
        <w:ind w:firstLine="420"/>
      </w:pPr>
      <w:r>
        <w:t>然而，外键约束也可能带来一些挑战。在处理大量数据时，外键约束可能会增加数据库的处理负担，影响性能。此外，当需要删除或修改关联表中的数据时，外键约束可能会导致级联删除或级联更新，从而影响到其他表的数据。</w:t>
      </w:r>
    </w:p>
    <w:p>
      <w:pPr>
        <w:spacing w:line="13" w:lineRule="atLeast"/>
        <w:ind w:firstLine="420"/>
      </w:pPr>
      <w:r>
        <w:t>因此，在设计数据库时，我们需要权衡外键约束与数据完整性的关系。在确保数据准确性的同时，也要考虑数据库的性能和可维护性。通过合理的表设计和索引优化，我们可以充分发挥外键约束的优势，实现高效、稳定的数据库管理。</w:t>
      </w:r>
    </w:p>
    <w:p>
      <w:pPr>
        <w:pStyle w:val="2"/>
      </w:pPr>
      <w:r>
        <w:t>五、数据库表优化</w:t>
      </w:r>
    </w:p>
    <w:p>
      <w:pPr>
        <w:pStyle w:val="3"/>
      </w:pPr>
      <w:r>
        <w:t>5.1 索引优化</w:t>
      </w:r>
    </w:p>
    <w:p>
      <w:pPr>
        <w:spacing w:line="13" w:lineRule="atLeast"/>
        <w:ind w:firstLine="420"/>
      </w:pPr>
      <w:r>
        <w:t>在考试系统数据库表设计中，索引优化是一个至关重要的环节。索引是数据库管理系统用来快速定位数据的一种数据结构，它类似于书籍的目录，能够帮助数据库系统快速查找到所需的数据。然而，不恰当的索引设计或使用会导致查询性能下降，甚至可能引发其他问题。因此，对索引进行优化是确保数据库高效运行的关键。</w:t>
      </w:r>
    </w:p>
    <w:p>
      <w:pPr>
        <w:spacing w:line="13" w:lineRule="atLeast"/>
        <w:ind w:firstLine="420"/>
      </w:pPr>
      <w:r>
        <w:t>在进行索引优化时，首先需要分析查询语句的执行计划，找出性能瓶颈。这通常涉及到对SQL查询语句的深入理解和数据库执行计划的解读。通过执行计划，我们可以了解查询是如何被数据库执行的，以及哪些步骤是耗时的。在此基础上，我们可以对索引进行优化，以提高查询性能。</w:t>
      </w:r>
    </w:p>
    <w:p>
      <w:pPr>
        <w:spacing w:line="13" w:lineRule="atLeast"/>
        <w:ind w:firstLine="420"/>
      </w:pPr>
      <w:r>
        <w:t>一种常见的索引优化策略是创建合适的索引。例如，在考试系统中，对于经常用于查询条件的字段，如用户ID、考试ID等，可以创建单列索引。而对于多列查询条件，可以考虑创建复合索引。此外，根据数据的特性和查询需求，还可以选择创建唯一索引、全文索引等不同类型的索引。</w:t>
      </w:r>
    </w:p>
    <w:p>
      <w:pPr>
        <w:spacing w:line="13" w:lineRule="atLeast"/>
        <w:ind w:firstLine="420"/>
      </w:pPr>
      <w:r>
        <w:t>然而，索引并非越多越好。过多的索引会导致数据库维护成本增加，同时也会影响插入、更新和删除操作的性能。因此，在创建索引时，需要权衡查询性能和维护成本之间的平衡。一种常用的策略是定期评估索引的使用情况，删除那些很少使用或者已经不再需要的索引。</w:t>
      </w:r>
    </w:p>
    <w:p>
      <w:pPr>
        <w:spacing w:line="13" w:lineRule="atLeast"/>
        <w:ind w:firstLine="420"/>
      </w:pPr>
      <w:r>
        <w:t>此外，索引的选择性也是一个重要的考虑因素。选择性高的索引能够更好地过滤数据，减少查询时需要扫描的数据量。例如，在考试系统中，如果用户ID是一个唯一标识，那么它的选择性就很高，创建索引后能够显著提高查询性能。</w:t>
      </w:r>
    </w:p>
    <w:p>
      <w:pPr>
        <w:spacing w:line="13" w:lineRule="atLeast"/>
        <w:ind w:firstLine="420"/>
      </w:pPr>
      <w:r>
        <w:t>总之，索引优化是考试系统数据库表设计中的一个重要环节。通过深入分析查询语句、创建合适的索引、定期评估索引使用情况等措施，我们可以有效提高数据库查询性能，确保考试系统的稳定运行。</w:t>
      </w:r>
    </w:p>
    <w:p>
      <w:pPr>
        <w:pStyle w:val="3"/>
      </w:pPr>
      <w:r>
        <w:t>5.2 查询优化</w:t>
      </w:r>
    </w:p>
    <w:p>
      <w:pPr>
        <w:spacing w:line="13" w:lineRule="atLeast"/>
        <w:ind w:firstLine="420"/>
      </w:pPr>
      <w:r>
        <w:t>在考试系统数据库表设计中，查询优化是一个至关重要的环节。随着数据量的不断增长，高效的查询操作对于确保系统性能和用户体验至关重要。为了实现查询优化，我们需要从多个方面入手。</w:t>
      </w:r>
    </w:p>
    <w:p>
      <w:pPr>
        <w:spacing w:line="13" w:lineRule="atLeast"/>
        <w:ind w:firstLine="420"/>
      </w:pPr>
      <w:r>
        <w:t>首先，合理的索引设计是查询优化的基础。通过对关键字段建立索引，可以显著提高查询速度。例如，在用户表中对用户ID建立索引，可以迅速定位到特定用户的信息。同时，我们还需要注意避免过度索引，因为过多的索引会增加数据库的维护成本并降低写入性能。</w:t>
      </w:r>
    </w:p>
    <w:p>
      <w:pPr>
        <w:spacing w:line="13" w:lineRule="atLeast"/>
        <w:ind w:firstLine="420"/>
      </w:pPr>
      <w:r>
        <w:t>其次，优化查询语句也是实现查询优化的关键。我们应该避免使用SELECT *语句，而是明确指定需要查询的字段，以减少数据传输量。此外，我们还可以利用数据库的查询缓存机制，将经常执行的查询结果缓存起来，避免重复计算。</w:t>
      </w:r>
    </w:p>
    <w:p>
      <w:pPr>
        <w:spacing w:line="13" w:lineRule="atLeast"/>
        <w:ind w:firstLine="420"/>
      </w:pPr>
      <w:r>
        <w:t>除了索引和查询语句优化外，数据库的物理存储结构也对查询性能有着重要影响。通过合理的分区和分片策略，可以将数据分散到不同的物理存储设备上，提高数据的并发访问能力。同时，我们还可以通过调整数据库的缓存大小、连接池等参数来进一步优化查询性能。</w:t>
      </w:r>
    </w:p>
    <w:p>
      <w:pPr>
        <w:spacing w:line="13" w:lineRule="atLeast"/>
        <w:ind w:firstLine="420"/>
      </w:pPr>
      <w:r>
        <w:t>在实际应用中，查询优化是一个持续的过程。我们需要定期分析数据库的查询性能数据，找出性能瓶颈并进行优化。同时，随着技术的发展和数据库版本的更新，新的查询优化技术和方法也会不断涌现，我们需要保持对新技术的学习和探索。</w:t>
      </w:r>
    </w:p>
    <w:p>
      <w:pPr>
        <w:spacing w:line="13" w:lineRule="atLeast"/>
        <w:ind w:firstLine="420"/>
      </w:pPr>
      <w:r>
        <w:t>总之，查询优化是考试系统数据库表设计中不可或缺的一部分。通过合理的索引设计、查询语句优化以及物理存储结构的调整，我们可以显著提高数据库的查询性能，为用户提供更加流畅和高效的考试体验。</w:t>
      </w:r>
    </w:p>
    <w:p>
      <w:pPr>
        <w:pStyle w:val="3"/>
      </w:pPr>
      <w:r>
        <w:t>5.3 数据存储优化</w:t>
      </w:r>
    </w:p>
    <w:p>
      <w:pPr>
        <w:spacing w:line="13" w:lineRule="atLeast"/>
        <w:ind w:firstLine="420"/>
      </w:pPr>
      <w:r>
        <w:t>在考试系统数据库表设计中，数据存储优化是一个至关重要的环节。随着考试数据量的不断增长，如何高效、合理地存储数据，确保系统的稳定性和性能，成为了我们必须面对的挑战。数据存储优化不仅关乎系统运行的效率，更直接关系到用户的使用体验和数据的安全性。</w:t>
      </w:r>
    </w:p>
    <w:p>
      <w:pPr>
        <w:spacing w:line="13" w:lineRule="atLeast"/>
        <w:ind w:firstLine="420"/>
      </w:pPr>
      <w:r>
        <w:t>首先，我们需要对数据库表进行合理的设计，避免数据冗余和重复。通过合理的表结构和字段设计，可以减少不必要的数据存储，提高数据的存储效率。例如，在用户表中，我们可以将用户的个人信息、角色和权限等信息进行拆分，分别存储在用户基本信息表、用户角色表和用户权限表中，避免数据的重复存储。</w:t>
      </w:r>
    </w:p>
    <w:p>
      <w:pPr>
        <w:spacing w:line="13" w:lineRule="atLeast"/>
        <w:ind w:firstLine="420"/>
      </w:pPr>
      <w:r>
        <w:t>其次，索引优化是数据存储优化的重要手段之一。通过合理设置索引，可以大大提高数据的查询效率，减少数据库的负载。在考试系统中，我们可以对考试信息表、考试成绩表等关键表进行索引优化，确保在大量数据的情况下，依然能够保持高效的查询性能。</w:t>
      </w:r>
    </w:p>
    <w:p>
      <w:pPr>
        <w:spacing w:line="13" w:lineRule="atLeast"/>
        <w:ind w:firstLine="420"/>
      </w:pPr>
      <w:r>
        <w:t>此外，分区技术也是数据存储优化的重要策略之一。通过将数据按照一定的规则进行分区存储，可以提高数据的查询和管理效率。例如，我们可以按照考试时间或者考试科目等维度对考试数据进行分区存储，方便数据的查询和管理。</w:t>
      </w:r>
    </w:p>
    <w:p>
      <w:pPr>
        <w:spacing w:line="13" w:lineRule="atLeast"/>
        <w:ind w:firstLine="420"/>
      </w:pPr>
      <w:r>
        <w:t>最后，数据压缩技术也是数据存储优化的有效手段。通过数据压缩，可以减少数据的存储空间，提高数据的存储效率。在考试系统中，我们可以对存储的考试题目、答案等文本数据进行压缩存储，以节省存储空间和提高数据的传输效率。</w:t>
      </w:r>
    </w:p>
    <w:p>
      <w:pPr>
        <w:spacing w:line="13" w:lineRule="atLeast"/>
        <w:ind w:firstLine="420"/>
      </w:pPr>
      <w:r>
        <w:t>总之，数据存储优化是考试系统数据库表设计中的重要环节。通过合理的设计、索引优化、分区技术和数据压缩等手段，我们可以提高数据的存储效率、查询性能和数据的安全性，为考试系统的稳定运行和用户的良好体验提供有力保障。</w:t>
      </w:r>
    </w:p>
    <w:p>
      <w:pPr>
        <w:pStyle w:val="2"/>
      </w:pPr>
      <w:r>
        <w:t>六、数据库安全性设计</w:t>
      </w:r>
    </w:p>
    <w:p>
      <w:pPr>
        <w:pStyle w:val="3"/>
      </w:pPr>
      <w:r>
        <w:t>6.1 数据加密与存储安全</w:t>
      </w:r>
    </w:p>
    <w:p>
      <w:pPr>
        <w:spacing w:line="13" w:lineRule="atLeast"/>
        <w:ind w:firstLine="420"/>
      </w:pPr>
      <w:r>
        <w:t>在考试系统数据库设计中，数据加密与存储安全是保障数据完整性和防止数据泄露的关键环节。随着信息技术的快速发展，数据安全问题日益凸显，因此，在考试系统数据库设计中，必须高度重视数据加密与存储安全。</w:t>
      </w:r>
    </w:p>
    <w:p>
      <w:pPr>
        <w:spacing w:line="13" w:lineRule="atLeast"/>
        <w:ind w:firstLine="420"/>
      </w:pPr>
      <w:r>
        <w:t>数据加密是一种有效的保护数据安全的手段。通过对敏感数据进行加密处理，即使数据在传输或存储过程中被截获，攻击者也无法直接获取到原始数据，从而大大提高了数据的安全性。在考试系统中，用户的个人信息、考试成绩等敏感数据都需要进行加密处理。常见的加密算法有对称加密、非对称加密等，可以根据实际需求选择合适的加密算法进行数据加密。</w:t>
      </w:r>
    </w:p>
    <w:p>
      <w:pPr>
        <w:spacing w:line="13" w:lineRule="atLeast"/>
        <w:ind w:firstLine="420"/>
      </w:pPr>
      <w:r>
        <w:t>除了数据加密外，存储安全也是考试系统数据库设计中不可忽视的一环。数据库作为存储数据的核心组件，其安全性直接关系到整个系统的安全。因此，在数据库设计时，需要采取一系列措施来保障存储安全。例如，可以通过设置数据库访问权限、使用防火墙等技术手段来防止未经授权的访问和数据泄露。</w:t>
      </w:r>
    </w:p>
    <w:p>
      <w:pPr>
        <w:spacing w:line="13" w:lineRule="atLeast"/>
        <w:ind w:firstLine="420"/>
      </w:pPr>
      <w:r>
        <w:t>此外，在考试系统数据库设计中，还需要考虑数据的备份和恢复问题。一旦数据库发生故障或数据丢失，将给考试系统带来严重的后果。因此，需要建立完善的备份和恢复机制，确保数据的可靠性和完整性。</w:t>
      </w:r>
    </w:p>
    <w:p>
      <w:pPr>
        <w:spacing w:line="13" w:lineRule="atLeast"/>
        <w:ind w:firstLine="420"/>
      </w:pPr>
      <w:r>
        <w:t>综上所述，数据加密与存储安全是考试系统数据库设计中不可或缺的一部分。只有充分重视并采取有效的措施来保障数据安全，才能确保考试系统的正常运行和数据的安全可靠。</w:t>
      </w:r>
    </w:p>
    <w:p>
      <w:pPr>
        <w:pStyle w:val="3"/>
      </w:pPr>
      <w:r>
        <w:t>6.2 访问控制与权限管理</w:t>
      </w:r>
    </w:p>
    <w:p>
      <w:pPr>
        <w:spacing w:line="13" w:lineRule="atLeast"/>
        <w:ind w:firstLine="420"/>
      </w:pPr>
      <w:r>
        <w:t>在考试系统数据库设计中，访问控制与权限管理扮演着至关重要的角色。随着信息技术的快速发展，数据安全问题日益凸显，如何确保考试系统数据库的安全性和数据的完整性成为了亟待解决的问题。因此，在数据库设计过程中，必须充分考虑访问控制和权限管理的需求。</w:t>
      </w:r>
    </w:p>
    <w:p>
      <w:pPr>
        <w:spacing w:line="13" w:lineRule="atLeast"/>
        <w:ind w:firstLine="420"/>
      </w:pPr>
      <w:r>
        <w:t>首先，访问控制是确保只有授权用户能够访问数据库中的特定数据的关键机制。通过实施访问控制，我们可以防止未经授权的用户获取敏感信息，从而保护考试系统的安全性和数据的机密性。为了实现有效的访问控制，我们可以采用基于角色的访问控制（RBAC）模型。该模型将权限与角色相关联，用户通过分配角色来获得相应的权限。这样，管理员可以更方便地管理用户的权限，同时降低权限管理的复杂性。</w:t>
      </w:r>
    </w:p>
    <w:p>
      <w:pPr>
        <w:spacing w:line="13" w:lineRule="atLeast"/>
        <w:ind w:firstLine="420"/>
      </w:pPr>
      <w:r>
        <w:t>其次，权限管理是指对数据库中不同数据对象的访问权限进行细粒度控制。通过权限管理，我们可以控制用户对数据库表的增、删、改、查等操作，确保用户只能访问其被授权的数据。为了实现权限管理，我们可以使用权限控制列表（ACL）或权限矩阵等机制。这些机制可以明确指定用户对特定数据对象的访问权限，从而确保数据的安全性和完整性。</w:t>
      </w:r>
    </w:p>
    <w:p>
      <w:pPr>
        <w:spacing w:line="13" w:lineRule="atLeast"/>
        <w:ind w:firstLine="420"/>
      </w:pPr>
      <w:r>
        <w:t>此外，为了增强数据库的安全性，我们还可以采用数据加密技术。通过对敏感数据进行加密存储和传输，即使数据被非法获取，也无法直接获取到明文信息，从而保护数据的机密性。同时，我们还需要定期备份数据库，以防止数据丢失或损坏。</w:t>
      </w:r>
    </w:p>
    <w:p>
      <w:pPr>
        <w:spacing w:line="13" w:lineRule="atLeast"/>
        <w:ind w:firstLine="420"/>
      </w:pPr>
      <w:r>
        <w:t>综上所述，访问控制与权限管理是考试系统数据库设计中不可或缺的一部分。通过实施有效的访问控制和权限管理策略，我们可以确保考试系统的安全性和数据的完整性，从而为用户提供更加安全、可靠的考试环境。</w:t>
      </w:r>
    </w:p>
    <w:p>
      <w:pPr>
        <w:pStyle w:val="2"/>
      </w:pPr>
      <w:r>
        <w:t>七、总结与展望</w:t>
      </w:r>
    </w:p>
    <w:p>
      <w:pPr>
        <w:pStyle w:val="3"/>
      </w:pPr>
      <w:r>
        <w:t>7.1 考试系统数据库表设计总结</w:t>
      </w:r>
    </w:p>
    <w:p>
      <w:pPr>
        <w:spacing w:line="13" w:lineRule="atLeast"/>
        <w:ind w:firstLine="420"/>
      </w:pPr>
      <w:r>
        <w:t>在考试系统数据库表设计的总结中，我们不禁要思考其背后的深远意义。数据库表设计，作为整个考试系统的核心组成部分，其重要性不言而喻。一个合理、高效、安全的数据库表设计，能够确保考试系统的稳定运行，提供准确的数据支持，并保障数据的安全性和完整性。</w:t>
      </w:r>
    </w:p>
    <w:p>
      <w:pPr>
        <w:spacing w:line="13" w:lineRule="atLeast"/>
        <w:ind w:firstLine="420"/>
      </w:pPr>
      <w:r>
        <w:t>回顾我们的设计过程，从用户表、考试表到成绩表，每一个表的设计都经过了精心的规划和考虑。例如，用户表的设计，我们不仅要考虑用户的基本信息，还要考虑到用户的角色和权限，这样才能确保系统的安全性和功能的多样性。同样，考试表和成绩表的设计也是如此，它们之间的关联和互动，构成了整个考试系统的核心逻辑。</w:t>
      </w:r>
    </w:p>
    <w:p>
      <w:pPr>
        <w:spacing w:line="13" w:lineRule="atLeast"/>
        <w:ind w:firstLine="420"/>
      </w:pPr>
      <w:r>
        <w:t>在表与表之间的关系设计上，我们充分利用了外键约束，确保了数据的一致性和完整性。这种设计方式，不仅提高了数据的可靠性，也大大简化了数据的管理和维护工作。同时，我们还对数据库进行了优化，包括索引优化、查询优化和数据存储优化，以提高系统的性能和效率。</w:t>
      </w:r>
    </w:p>
    <w:p>
      <w:pPr>
        <w:spacing w:line="13" w:lineRule="atLeast"/>
        <w:ind w:firstLine="420"/>
      </w:pPr>
      <w:r>
        <w:t>当然，我们也非常重视数据库的安全性设计。通过数据加密、存储安全以及访问控制和权限管理等多种手段，我们确保了数据的安全性和系统的稳定性。这种全方位的安全设计，不仅符合现代信息安全的要求，也为考试系统的长期发展提供了坚实的保障。</w:t>
      </w:r>
    </w:p>
    <w:p>
      <w:pPr>
        <w:spacing w:line="13" w:lineRule="atLeast"/>
        <w:ind w:firstLine="420"/>
      </w:pPr>
      <w:r>
        <w:t>总的来说，考试系统数据库表设计是一个复杂而精细的过程，它涉及到数据的存储、管理、查询和安全等多个方面。通过我们的精心设计和优化，我们成功地构建了一个高效、稳定、安全的考试系统数据库表结构，为考试系统的顺利运行提供了坚实的支撑。同时，我们也期待在未来的发展中，能够继续优化和完善这一设计，以应对不断变化的考试需求和信息安全挑战。</w:t>
      </w:r>
    </w:p>
    <w:p>
      <w:pPr>
        <w:pStyle w:val="3"/>
      </w:pPr>
      <w:r>
        <w:t>7.2 未来发展方向与挑战</w:t>
      </w:r>
    </w:p>
    <w:p>
      <w:pPr>
        <w:spacing w:line="13" w:lineRule="atLeast"/>
        <w:ind w:firstLine="420"/>
      </w:pPr>
      <w:r>
        <w:t>随着信息技术的飞速发展，考试系统数据库表设计面临着前所未有的挑战与机遇。一方面，大数据、云计算和人工智能等技术的广泛应用，为考试系统提供了更为强大的数据处理能力和智能化水平。另一方面，随着用户需求的多样化和数据量的爆炸式增长，数据库表设计需要更加精细、高效和安全。</w:t>
      </w:r>
    </w:p>
    <w:p>
      <w:pPr>
        <w:spacing w:line="13" w:lineRule="atLeast"/>
        <w:ind w:firstLine="420"/>
      </w:pPr>
      <w:r>
        <w:t>未来，考试系统数据库表设计将更加注重数据的高效存储和快速查询。随着数据量的不断增加，传统的数据库表结构可能无法满足快速响应和高效处理的需求。因此，需要采用更为先进的存储技术和查询优化策略，如分布式数据库、列式存储和内存数据库等，以提高数据处理的速度和效率。</w:t>
      </w:r>
    </w:p>
    <w:p>
      <w:pPr>
        <w:spacing w:line="13" w:lineRule="atLeast"/>
        <w:ind w:firstLine="420"/>
      </w:pPr>
      <w:r>
        <w:t>同时，随着数据安全和隐私保护意识的日益增强，考试系统数据库表设计也需要更加注重数据的安全性和隐私保护。采用数据加密、访问控制和权限管理等手段，确保数据的机密性、完整性和可用性，防止数据泄露和滥用。</w:t>
      </w:r>
    </w:p>
    <w:p>
      <w:pPr>
        <w:spacing w:line="13" w:lineRule="atLeast"/>
        <w:ind w:firstLine="420"/>
      </w:pPr>
      <w:r>
        <w:t>此外，随着人工智能技术的不断发展，考试系统数据库表设计也可以借助人工智能技术进行优化和改进。例如，利用机器学习算法对考试数据进行挖掘和分析，发现数据之间的关联和规律，为考试命题和成绩评估提供更为科学和准确的依据。</w:t>
      </w:r>
    </w:p>
    <w:p>
      <w:pPr>
        <w:spacing w:line="13" w:lineRule="atLeast"/>
        <w:ind w:firstLine="420"/>
      </w:pPr>
      <w:r>
        <w:t>总之，面对未来发展方向与挑战，考试系统数据库表设计需要不断创新和改进，以适应时代的发展和用户的需求。只有不断追求卓越、不断创新突破，才能为考试事业的发展提供更为坚实的技术支撑。</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5MGU3NDdlNzhmZjYyNmM4NDVlNmMzY2U3MzBjNDQifQ=="/>
  </w:docVars>
  <w:rsids>
    <w:rsidRoot w:val="5DED6C50"/>
    <w:rsid w:val="5DED6C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semiHidden/>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2024-04-08T08:06:00Z</dcterms:created>
  <dc:creator>云天明</dc:creator>
  <cp:lastModifiedBy>云天明</cp:lastModifiedBy>
  <dcterms:modified xsi:type="dcterms:W3CDTF">2024-04-08T08:12:13Z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817F73E9F1324A9281C4469C597B688E_11</vt:lpwstr>
  </property>
</Properties>
</file>