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BE32" w14:textId="0D044398" w:rsidR="002E5915" w:rsidRPr="002E5915" w:rsidRDefault="002E5915" w:rsidP="002E5915">
      <w:pPr>
        <w:rPr>
          <w:sz w:val="44"/>
          <w:szCs w:val="48"/>
        </w:rPr>
      </w:pPr>
      <w:r w:rsidRPr="002E5915">
        <w:rPr>
          <w:sz w:val="44"/>
          <w:szCs w:val="48"/>
          <w:highlight w:val="yellow"/>
        </w:rPr>
        <w:t xml:space="preserve">GitHub 账号 </w:t>
      </w:r>
      <w:proofErr w:type="spellStart"/>
      <w:r w:rsidRPr="002E5915">
        <w:rPr>
          <w:sz w:val="44"/>
          <w:szCs w:val="48"/>
          <w:highlight w:val="yellow"/>
        </w:rPr>
        <w:t>shangtaopang-svg</w:t>
      </w:r>
      <w:proofErr w:type="spellEnd"/>
    </w:p>
    <w:p w14:paraId="1FE631B2" w14:textId="77777777" w:rsidR="002E5915" w:rsidRDefault="002E5915" w:rsidP="002E5915"/>
    <w:p w14:paraId="176EFA66" w14:textId="77777777" w:rsidR="002E5915" w:rsidRDefault="002E5915" w:rsidP="002E5915"/>
    <w:p w14:paraId="636EDF05" w14:textId="7A0DBB8B" w:rsidR="00115A6D" w:rsidRDefault="00115A6D" w:rsidP="002E5915">
      <w:r>
        <w:rPr>
          <w:rFonts w:hint="eastAsia"/>
        </w:rPr>
        <w:t>阿里与：</w:t>
      </w:r>
      <w:hyperlink r:id="rId6" w:history="1">
        <w:r>
          <w:rPr>
            <w:rStyle w:val="af2"/>
          </w:rPr>
          <w:t>云服务器管理控制台</w:t>
        </w:r>
      </w:hyperlink>
    </w:p>
    <w:p w14:paraId="44960702" w14:textId="77777777" w:rsidR="00115A6D" w:rsidRDefault="00115A6D" w:rsidP="002E5915"/>
    <w:p w14:paraId="3A7802D8" w14:textId="77777777" w:rsidR="00115A6D" w:rsidRDefault="00115A6D" w:rsidP="002E5915"/>
    <w:p w14:paraId="00E84EE1" w14:textId="75B033EC" w:rsidR="006971D6" w:rsidRDefault="006971D6" w:rsidP="006971D6">
      <w:r>
        <w:rPr>
          <w:rFonts w:hint="eastAsia"/>
        </w:rPr>
        <w:t xml:space="preserve"> </w:t>
      </w:r>
      <w:r w:rsidRPr="006971D6">
        <w:drawing>
          <wp:inline distT="0" distB="0" distL="0" distR="0" wp14:anchorId="03C4E803" wp14:editId="1644DE5C">
            <wp:extent cx="5274310" cy="2512695"/>
            <wp:effectExtent l="0" t="0" r="2540" b="1905"/>
            <wp:docPr id="212991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4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EB5C" w14:textId="77777777" w:rsidR="006971D6" w:rsidRPr="006971D6" w:rsidRDefault="006971D6" w:rsidP="002E5915">
      <w:pPr>
        <w:rPr>
          <w:rFonts w:hint="eastAsia"/>
        </w:rPr>
      </w:pPr>
    </w:p>
    <w:p w14:paraId="35015B14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以后修改怎么更新？</w:t>
      </w:r>
    </w:p>
    <w:p w14:paraId="100FEB8E" w14:textId="77777777" w:rsidR="006971D6" w:rsidRDefault="006971D6" w:rsidP="006971D6">
      <w:pPr>
        <w:rPr>
          <w:rFonts w:hint="eastAsia"/>
        </w:rPr>
      </w:pPr>
    </w:p>
    <w:p w14:paraId="4DCC5F88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# 本地改完代码后：</w:t>
      </w:r>
    </w:p>
    <w:p w14:paraId="3479C00B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cd D:/AI学习网</w:t>
      </w:r>
    </w:p>
    <w:p w14:paraId="3DC94575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git add -A</w:t>
      </w:r>
    </w:p>
    <w:p w14:paraId="6D7A5CB6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git commit -m "改了什么"</w:t>
      </w:r>
    </w:p>
    <w:p w14:paraId="0A43AFB3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git push</w:t>
      </w:r>
    </w:p>
    <w:p w14:paraId="61B829FC" w14:textId="77777777" w:rsidR="006971D6" w:rsidRDefault="006971D6" w:rsidP="006971D6">
      <w:pPr>
        <w:rPr>
          <w:rFonts w:hint="eastAsia"/>
        </w:rPr>
      </w:pPr>
    </w:p>
    <w:p w14:paraId="712F9F15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# 然后登录服务器更新：</w:t>
      </w:r>
    </w:p>
    <w:p w14:paraId="4AF6D01B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ssh root@8.160.117.120</w:t>
      </w:r>
    </w:p>
    <w:p w14:paraId="799A6FCD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cd /opt/</w:t>
      </w:r>
      <w:proofErr w:type="spellStart"/>
      <w:r>
        <w:rPr>
          <w:rFonts w:hint="eastAsia"/>
        </w:rPr>
        <w:t>shangtaopang-keyu</w:t>
      </w:r>
      <w:proofErr w:type="spellEnd"/>
    </w:p>
    <w:p w14:paraId="34BFFD11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git </w:t>
      </w:r>
      <w:proofErr w:type="gramStart"/>
      <w:r>
        <w:rPr>
          <w:rFonts w:hint="eastAsia"/>
        </w:rPr>
        <w:t>pull</w:t>
      </w:r>
      <w:proofErr w:type="gramEnd"/>
    </w:p>
    <w:p w14:paraId="445C36BD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PUPPETEER_SKIP_DOWNLOAD=true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install --omit=dev</w:t>
      </w:r>
    </w:p>
    <w:p w14:paraId="20ACC807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pm2 restart ai-learning</w:t>
      </w:r>
    </w:p>
    <w:p w14:paraId="1F828671" w14:textId="77777777" w:rsidR="006971D6" w:rsidRDefault="006971D6" w:rsidP="006971D6">
      <w:pPr>
        <w:rPr>
          <w:rFonts w:hint="eastAsia"/>
        </w:rPr>
      </w:pPr>
    </w:p>
    <w:p w14:paraId="6D6C64FB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或者也可以用刚才上传的 deploy.sh 脚本（需要在服务器上运行）。</w:t>
      </w:r>
    </w:p>
    <w:p w14:paraId="726AD968" w14:textId="77777777" w:rsidR="006971D6" w:rsidRDefault="006971D6" w:rsidP="006971D6">
      <w:pPr>
        <w:rPr>
          <w:rFonts w:hint="eastAsia"/>
        </w:rPr>
      </w:pPr>
    </w:p>
    <w:p w14:paraId="08235E1A" w14:textId="77777777" w:rsidR="006971D6" w:rsidRDefault="006971D6" w:rsidP="006971D6">
      <w:pPr>
        <w:rPr>
          <w:rFonts w:hint="eastAsia"/>
        </w:rPr>
      </w:pPr>
      <w:r>
        <w:rPr>
          <w:rFonts w:hint="eastAsia"/>
        </w:rPr>
        <w:t xml:space="preserve">  效果： 首页、关于页（</w:t>
      </w:r>
      <w:proofErr w:type="gramStart"/>
      <w:r>
        <w:rPr>
          <w:rFonts w:hint="eastAsia"/>
        </w:rPr>
        <w:t>含能力</w:t>
      </w:r>
      <w:proofErr w:type="gramEnd"/>
      <w:r>
        <w:rPr>
          <w:rFonts w:hint="eastAsia"/>
        </w:rPr>
        <w:t>图谱+时间线）、作品列表页和详情</w:t>
      </w:r>
      <w:proofErr w:type="gramStart"/>
      <w:r>
        <w:rPr>
          <w:rFonts w:hint="eastAsia"/>
        </w:rPr>
        <w:t>页全部</w:t>
      </w:r>
      <w:proofErr w:type="gramEnd"/>
      <w:r>
        <w:rPr>
          <w:rFonts w:hint="eastAsia"/>
        </w:rPr>
        <w:t>正常展示！有个小问题：背景音乐功能因为服务器上没有歌曲文件会报</w:t>
      </w:r>
    </w:p>
    <w:p w14:paraId="593FB6F0" w14:textId="4FDDAD89" w:rsidR="006971D6" w:rsidRDefault="006971D6" w:rsidP="006971D6">
      <w:r>
        <w:rPr>
          <w:rFonts w:hint="eastAsia"/>
        </w:rPr>
        <w:t xml:space="preserve">  404，不影响其他功能。要不要继续完善其他功能？</w:t>
      </w:r>
    </w:p>
    <w:p w14:paraId="25B73D3A" w14:textId="77777777" w:rsidR="006971D6" w:rsidRDefault="006971D6" w:rsidP="002E5915"/>
    <w:p w14:paraId="0B475041" w14:textId="77777777" w:rsidR="006971D6" w:rsidRDefault="006971D6" w:rsidP="002E5915"/>
    <w:p w14:paraId="767E89DD" w14:textId="77777777" w:rsidR="006971D6" w:rsidRDefault="006971D6" w:rsidP="002E5915"/>
    <w:p w14:paraId="7FD89876" w14:textId="77777777" w:rsidR="006971D6" w:rsidRDefault="006971D6" w:rsidP="002E5915"/>
    <w:p w14:paraId="741DCD85" w14:textId="6F7BEA4E" w:rsidR="002E5915" w:rsidRDefault="002E5915" w:rsidP="002E5915">
      <w:pPr>
        <w:rPr>
          <w:rFonts w:hint="eastAsia"/>
        </w:rPr>
      </w:pPr>
      <w:r>
        <w:rPr>
          <w:rFonts w:hint="eastAsia"/>
        </w:rPr>
        <w:t>部署方案</w:t>
      </w:r>
    </w:p>
    <w:p w14:paraId="36627036" w14:textId="77777777" w:rsidR="002E5915" w:rsidRDefault="002E5915" w:rsidP="002E5915">
      <w:pPr>
        <w:rPr>
          <w:rFonts w:hint="eastAsia"/>
        </w:rPr>
      </w:pPr>
    </w:p>
    <w:p w14:paraId="79779C0F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：部署到现有 VPS（推荐）</w:t>
      </w:r>
    </w:p>
    <w:p w14:paraId="7CAAE07C" w14:textId="77777777" w:rsidR="002E5915" w:rsidRDefault="002E5915" w:rsidP="002E5915">
      <w:pPr>
        <w:rPr>
          <w:rFonts w:hint="eastAsia"/>
        </w:rPr>
      </w:pPr>
    </w:p>
    <w:p w14:paraId="4272EAC2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跟你家谱网站一模一样的方式：</w:t>
      </w:r>
    </w:p>
    <w:p w14:paraId="4DA4FC1A" w14:textId="77777777" w:rsidR="002E5915" w:rsidRDefault="002E5915" w:rsidP="002E5915">
      <w:pPr>
        <w:rPr>
          <w:rFonts w:hint="eastAsia"/>
        </w:rPr>
      </w:pPr>
    </w:p>
    <w:p w14:paraId="4D68534D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步骤：</w:t>
      </w:r>
    </w:p>
    <w:p w14:paraId="3650935B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1. 代码推送到 GitHub</w:t>
      </w:r>
    </w:p>
    <w:p w14:paraId="4C31D07E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2. 服务器上 git pull</w:t>
      </w:r>
    </w:p>
    <w:p w14:paraId="2E1841B9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3. pm2 start 启动在 端口 3002</w:t>
      </w:r>
    </w:p>
    <w:p w14:paraId="739E28C6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4. Nginx 加一个路由（比如 ai.shangtaopang.com 或 8.160.117.120/ai）</w:t>
      </w:r>
    </w:p>
    <w:p w14:paraId="158F3A94" w14:textId="77777777" w:rsidR="002E5915" w:rsidRDefault="002E5915" w:rsidP="002E5915">
      <w:pPr>
        <w:rPr>
          <w:rFonts w:hint="eastAsia"/>
        </w:rPr>
      </w:pPr>
    </w:p>
    <w:p w14:paraId="32C702F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Nginx                    PM2</w:t>
      </w:r>
    </w:p>
    <w:p w14:paraId="17CA080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8.160.117.120/</w:t>
      </w:r>
    </w:p>
    <w:p w14:paraId="3CA32B98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  ├──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/*     → 家谱网站 (Node.js:3001)</w:t>
      </w:r>
    </w:p>
    <w:p w14:paraId="5ACC3664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  ├── /pages/*   → 家谱网站 (静态文件)</w:t>
      </w:r>
    </w:p>
    <w:p w14:paraId="674F81CD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  └── /ai/*      → AI学习网 (Node.js:3002)   ← 新增</w:t>
      </w:r>
    </w:p>
    <w:p w14:paraId="70338FC1" w14:textId="77777777" w:rsidR="002E5915" w:rsidRDefault="002E5915" w:rsidP="002E5915">
      <w:pPr>
        <w:rPr>
          <w:rFonts w:hint="eastAsia"/>
        </w:rPr>
      </w:pPr>
    </w:p>
    <w:p w14:paraId="051EC9BD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优点： 不花钱、熟悉这套流程、统一管理</w:t>
      </w:r>
    </w:p>
    <w:p w14:paraId="674E05C6" w14:textId="092E1D6C" w:rsidR="00922A82" w:rsidRDefault="002E5915" w:rsidP="002E5915">
      <w:r>
        <w:rPr>
          <w:rFonts w:hint="eastAsia"/>
        </w:rPr>
        <w:t xml:space="preserve">  缺点： 需要处理 Puppeteer（爬虫依赖的 Chromium 在服务器上比较重）</w:t>
      </w:r>
    </w:p>
    <w:p w14:paraId="735C3CC2" w14:textId="77777777" w:rsidR="002E5915" w:rsidRDefault="002E5915" w:rsidP="002E5915"/>
    <w:p w14:paraId="2665148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最适合你，理由很简单：</w:t>
      </w:r>
    </w:p>
    <w:p w14:paraId="0ED1AD1B" w14:textId="77777777" w:rsidR="002E5915" w:rsidRDefault="002E5915" w:rsidP="002E5915">
      <w:pPr>
        <w:rPr>
          <w:rFonts w:hint="eastAsia"/>
        </w:rPr>
      </w:pPr>
    </w:p>
    <w:p w14:paraId="1CEA966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1. 服务器已经有了 — 8.160.117.120 这台机器已经在跑，Nginx + PM2 + Node.js 都装好了，不用再折腾环境</w:t>
      </w:r>
    </w:p>
    <w:p w14:paraId="6E991D6C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2. 你熟悉这套流程 — 家谱网站已经用同样的方式部署过，再来一遍轻车熟路</w:t>
      </w:r>
    </w:p>
    <w:p w14:paraId="030AABED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3.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额外花钱 — 其他方案可能涉及付费或限流</w:t>
      </w:r>
    </w:p>
    <w:p w14:paraId="4B7267F5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4. 国内访问快 — 你的服务器在国内，比国外服务稳定</w:t>
      </w:r>
    </w:p>
    <w:p w14:paraId="7F0AF912" w14:textId="77777777" w:rsidR="002E5915" w:rsidRDefault="002E5915" w:rsidP="002E5915">
      <w:pPr>
        <w:rPr>
          <w:rFonts w:hint="eastAsia"/>
        </w:rPr>
      </w:pPr>
    </w:p>
    <w:p w14:paraId="63021AED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唯一需要处理的就是 Puppeteer（爬虫依赖的 Chromium 比较大），部署时去掉就行，反正爬虫功能只在本地开发用。</w:t>
      </w:r>
    </w:p>
    <w:p w14:paraId="62CFEBCF" w14:textId="77777777" w:rsidR="002E5915" w:rsidRDefault="002E5915" w:rsidP="002E5915">
      <w:pPr>
        <w:rPr>
          <w:rFonts w:hint="eastAsia"/>
        </w:rPr>
      </w:pPr>
    </w:p>
    <w:p w14:paraId="5D964BC0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要开始部署吗？流程大致是：</w:t>
      </w:r>
    </w:p>
    <w:p w14:paraId="69E4DFA3" w14:textId="77777777" w:rsidR="002E5915" w:rsidRDefault="002E5915" w:rsidP="002E5915">
      <w:pPr>
        <w:rPr>
          <w:rFonts w:hint="eastAsia"/>
        </w:rPr>
      </w:pPr>
    </w:p>
    <w:p w14:paraId="0C6456B8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1. GitHub 建仓库 → 推送代码</w:t>
      </w:r>
    </w:p>
    <w:p w14:paraId="005F96E8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2. SSH 登录服务器 → git clone</w:t>
      </w:r>
    </w:p>
    <w:p w14:paraId="6E2CEF63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3. 装依赖（去掉 puppeteer）→ pm2 启动</w:t>
      </w:r>
    </w:p>
    <w:p w14:paraId="236BBDA8" w14:textId="4CE89024" w:rsidR="002E5915" w:rsidRDefault="002E5915" w:rsidP="002E5915">
      <w:r>
        <w:rPr>
          <w:rFonts w:hint="eastAsia"/>
        </w:rPr>
        <w:t xml:space="preserve">  4. Nginx 加个路由 → 搞定</w:t>
      </w:r>
    </w:p>
    <w:p w14:paraId="3CC65BD1" w14:textId="77777777" w:rsidR="002E5915" w:rsidRDefault="002E5915" w:rsidP="002E5915"/>
    <w:p w14:paraId="2003EAD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>阿里</w:t>
      </w:r>
      <w:proofErr w:type="gramStart"/>
      <w:r>
        <w:rPr>
          <w:rFonts w:hint="eastAsia"/>
        </w:rPr>
        <w:t>云安全</w:t>
      </w:r>
      <w:proofErr w:type="gramEnd"/>
      <w:r>
        <w:rPr>
          <w:rFonts w:hint="eastAsia"/>
        </w:rPr>
        <w:t>组放行 3003 端口</w:t>
      </w:r>
    </w:p>
    <w:p w14:paraId="5155664A" w14:textId="77777777" w:rsidR="002E5915" w:rsidRDefault="002E5915" w:rsidP="002E5915">
      <w:pPr>
        <w:rPr>
          <w:rFonts w:hint="eastAsia"/>
        </w:rPr>
      </w:pPr>
    </w:p>
    <w:p w14:paraId="54420E75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我这里看不到你截图的具体内容，按下面步骤操作：</w:t>
      </w:r>
    </w:p>
    <w:p w14:paraId="053175B9" w14:textId="77777777" w:rsidR="002E5915" w:rsidRDefault="002E5915" w:rsidP="002E5915">
      <w:pPr>
        <w:rPr>
          <w:rFonts w:hint="eastAsia"/>
        </w:rPr>
      </w:pPr>
    </w:p>
    <w:p w14:paraId="557DFE2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第 1 步：打开安全组页面</w:t>
      </w:r>
    </w:p>
    <w:p w14:paraId="5D8C87CB" w14:textId="77777777" w:rsidR="002E5915" w:rsidRDefault="002E5915" w:rsidP="002E5915">
      <w:pPr>
        <w:rPr>
          <w:rFonts w:hint="eastAsia"/>
        </w:rPr>
      </w:pPr>
    </w:p>
    <w:p w14:paraId="73425E38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▎ 你现在应该在 ECS 控制台，左侧菜单找到 "网络与安全" → "安全组"</w:t>
      </w:r>
    </w:p>
    <w:p w14:paraId="542584A0" w14:textId="77777777" w:rsidR="002E5915" w:rsidRDefault="002E5915" w:rsidP="002E5915">
      <w:pPr>
        <w:rPr>
          <w:rFonts w:hint="eastAsia"/>
        </w:rPr>
      </w:pPr>
    </w:p>
    <w:p w14:paraId="3E5DD8C0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第 2 步：找到你的安全组</w:t>
      </w:r>
    </w:p>
    <w:p w14:paraId="3151036F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在列表中找到和你的 ECS 实例绑定的那个（点实例ID旁边的名称能看到关联信息），点击右侧 "管理规则" 或 "配置规则"</w:t>
      </w:r>
    </w:p>
    <w:p w14:paraId="0BFD9052" w14:textId="77777777" w:rsidR="002E5915" w:rsidRDefault="002E5915" w:rsidP="002E5915">
      <w:pPr>
        <w:rPr>
          <w:rFonts w:hint="eastAsia"/>
        </w:rPr>
      </w:pPr>
    </w:p>
    <w:p w14:paraId="199648D9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第 3 步：添加</w:t>
      </w:r>
      <w:proofErr w:type="gramStart"/>
      <w:r>
        <w:rPr>
          <w:rFonts w:hint="eastAsia"/>
        </w:rPr>
        <w:t>入方向</w:t>
      </w:r>
      <w:proofErr w:type="gramEnd"/>
      <w:r>
        <w:rPr>
          <w:rFonts w:hint="eastAsia"/>
        </w:rPr>
        <w:t>规则</w:t>
      </w:r>
    </w:p>
    <w:p w14:paraId="35756302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点击 "</w:t>
      </w:r>
      <w:proofErr w:type="gramStart"/>
      <w:r>
        <w:rPr>
          <w:rFonts w:hint="eastAsia"/>
        </w:rPr>
        <w:t>入方向</w:t>
      </w:r>
      <w:proofErr w:type="gramEnd"/>
      <w:r>
        <w:rPr>
          <w:rFonts w:hint="eastAsia"/>
        </w:rPr>
        <w:t xml:space="preserve">" </w:t>
      </w:r>
      <w:proofErr w:type="gramStart"/>
      <w:r>
        <w:rPr>
          <w:rFonts w:hint="eastAsia"/>
        </w:rPr>
        <w:t>页签</w:t>
      </w:r>
      <w:proofErr w:type="gramEnd"/>
      <w:r>
        <w:rPr>
          <w:rFonts w:hint="eastAsia"/>
        </w:rPr>
        <w:t xml:space="preserve"> → "手动添加" 或 "添加安全组规则"</w:t>
      </w:r>
    </w:p>
    <w:p w14:paraId="736403B6" w14:textId="77777777" w:rsidR="002E5915" w:rsidRDefault="002E5915" w:rsidP="002E5915">
      <w:pPr>
        <w:rPr>
          <w:rFonts w:hint="eastAsia"/>
        </w:rPr>
      </w:pPr>
    </w:p>
    <w:p w14:paraId="5EEF61F7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第 4 步：填入以下内容：</w:t>
      </w:r>
    </w:p>
    <w:p w14:paraId="208E1C85" w14:textId="77777777" w:rsidR="002E5915" w:rsidRDefault="002E5915" w:rsidP="002E5915">
      <w:pPr>
        <w:rPr>
          <w:rFonts w:hint="eastAsia"/>
        </w:rPr>
      </w:pPr>
    </w:p>
    <w:p w14:paraId="06E8E15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┌──────────┬─────────────────────────┐</w:t>
      </w:r>
    </w:p>
    <w:p w14:paraId="2F19F4A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│   字段   │          填写           │</w:t>
      </w:r>
    </w:p>
    <w:p w14:paraId="11CBF5B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├──────────┼─────────────────────────┤</w:t>
      </w:r>
    </w:p>
    <w:p w14:paraId="589E9D7C" w14:textId="77777777" w:rsidR="002E5915" w:rsidRDefault="002E5915" w:rsidP="002E5915">
      <w:r>
        <w:t xml:space="preserve">  │ 授权策略 │ </w:t>
      </w:r>
      <w:r>
        <w:rPr>
          <w:rFonts w:ascii="Segoe UI Emoji" w:hAnsi="Segoe UI Emoji" w:cs="Segoe UI Emoji"/>
        </w:rPr>
        <w:t>✅</w:t>
      </w:r>
      <w:r>
        <w:t xml:space="preserve"> 允许                 │</w:t>
      </w:r>
    </w:p>
    <w:p w14:paraId="580C91BC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├──────────┼─────────────────────────┤</w:t>
      </w:r>
    </w:p>
    <w:p w14:paraId="753FC484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│ 优先级   │ 1                       │</w:t>
      </w:r>
    </w:p>
    <w:p w14:paraId="2A62F962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├──────────┼─────────────────────────┤</w:t>
      </w:r>
    </w:p>
    <w:p w14:paraId="32060124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│ 协议类型 │ TCP                     │</w:t>
      </w:r>
    </w:p>
    <w:p w14:paraId="2B668212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├──────────┼─────────────────────────┤</w:t>
      </w:r>
    </w:p>
    <w:p w14:paraId="1698A4AA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│ 端口范围 │ 3003/3003               │</w:t>
      </w:r>
    </w:p>
    <w:p w14:paraId="78F1C31B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├──────────┼─────────────────────────┤</w:t>
      </w:r>
    </w:p>
    <w:p w14:paraId="6DD6C93C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│ 授权对象 │ 0.0.0.0/0               │</w:t>
      </w:r>
    </w:p>
    <w:p w14:paraId="63F2E853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├──────────┼─────────────────────────┤</w:t>
      </w:r>
    </w:p>
    <w:p w14:paraId="78C796C9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│ 描述     │ （随便写，如 AI学习网） │</w:t>
      </w:r>
    </w:p>
    <w:p w14:paraId="1BF086AC" w14:textId="77777777" w:rsidR="002E5915" w:rsidRDefault="002E5915" w:rsidP="002E5915">
      <w:pPr>
        <w:rPr>
          <w:rFonts w:hint="eastAsia"/>
        </w:rPr>
      </w:pPr>
      <w:r>
        <w:rPr>
          <w:rFonts w:hint="eastAsia"/>
        </w:rPr>
        <w:t xml:space="preserve">  └──────────┴─────────────────────────┘</w:t>
      </w:r>
    </w:p>
    <w:p w14:paraId="756B2C74" w14:textId="77777777" w:rsidR="002E5915" w:rsidRDefault="002E5915" w:rsidP="002E5915">
      <w:pPr>
        <w:rPr>
          <w:rFonts w:hint="eastAsia"/>
        </w:rPr>
      </w:pPr>
    </w:p>
    <w:p w14:paraId="14A1589B" w14:textId="2B955248" w:rsidR="002E5915" w:rsidRDefault="002E5915" w:rsidP="002E5915">
      <w:r>
        <w:rPr>
          <w:rFonts w:hint="eastAsia"/>
        </w:rPr>
        <w:t xml:space="preserve">  第 5 步：点击"保存"</w:t>
      </w:r>
    </w:p>
    <w:p w14:paraId="453FDF5D" w14:textId="77777777" w:rsidR="002E5915" w:rsidRDefault="002E5915" w:rsidP="002E5915"/>
    <w:p w14:paraId="55CF642D" w14:textId="0D365E20" w:rsidR="002E5915" w:rsidRDefault="00115A6D" w:rsidP="002E5915">
      <w:r w:rsidRPr="00115A6D">
        <w:t>实例ID: i-0jl5rkpcgkup0sjpydwx</w:t>
      </w:r>
    </w:p>
    <w:p w14:paraId="56FB006A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>阿里云 CLI 没配置密钥，还是得通过控制台操作。我换个方式帮你确认：</w:t>
      </w:r>
    </w:p>
    <w:p w14:paraId="764BB78C" w14:textId="77777777" w:rsidR="00115A6D" w:rsidRDefault="00115A6D" w:rsidP="00115A6D">
      <w:pPr>
        <w:rPr>
          <w:rFonts w:hint="eastAsia"/>
        </w:rPr>
      </w:pPr>
    </w:p>
    <w:p w14:paraId="51CD7C48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你回到 ECS 控制台的 "实例" 列表页（不是安全组页面了），按以下步骤：</w:t>
      </w:r>
    </w:p>
    <w:p w14:paraId="5325AAE6" w14:textId="77777777" w:rsidR="00115A6D" w:rsidRDefault="00115A6D" w:rsidP="00115A6D">
      <w:pPr>
        <w:rPr>
          <w:rFonts w:hint="eastAsia"/>
        </w:rPr>
      </w:pPr>
    </w:p>
    <w:p w14:paraId="671A241A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0E7DE85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① 在实例列表找到你的那台（IP: 8.160.117.120），点击实例ID/名称 进入详情</w:t>
      </w:r>
    </w:p>
    <w:p w14:paraId="0A5095CC" w14:textId="77777777" w:rsidR="00115A6D" w:rsidRDefault="00115A6D" w:rsidP="00115A6D">
      <w:pPr>
        <w:rPr>
          <w:rFonts w:hint="eastAsia"/>
        </w:rPr>
      </w:pPr>
    </w:p>
    <w:p w14:paraId="508F61CA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② 在详情页往下翻，找到 "安全组" 这一栏，会显示类似 sg-</w:t>
      </w:r>
      <w:proofErr w:type="spellStart"/>
      <w:r>
        <w:rPr>
          <w:rFonts w:hint="eastAsia"/>
        </w:rPr>
        <w:t>xxxxxxx</w:t>
      </w:r>
      <w:proofErr w:type="spellEnd"/>
      <w:r>
        <w:rPr>
          <w:rFonts w:hint="eastAsia"/>
        </w:rPr>
        <w:t xml:space="preserve"> 的安全组ID</w:t>
      </w:r>
    </w:p>
    <w:p w14:paraId="27A76271" w14:textId="77777777" w:rsidR="00115A6D" w:rsidRDefault="00115A6D" w:rsidP="00115A6D">
      <w:pPr>
        <w:rPr>
          <w:rFonts w:hint="eastAsia"/>
        </w:rPr>
      </w:pPr>
    </w:p>
    <w:p w14:paraId="5B785DA5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③ 点击这个安全组ID，就会跳转到安全组规则页面</w:t>
      </w:r>
    </w:p>
    <w:p w14:paraId="33AD5F8E" w14:textId="77777777" w:rsidR="00115A6D" w:rsidRDefault="00115A6D" w:rsidP="00115A6D">
      <w:pPr>
        <w:rPr>
          <w:rFonts w:hint="eastAsia"/>
        </w:rPr>
      </w:pPr>
    </w:p>
    <w:p w14:paraId="1D37918C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lastRenderedPageBreak/>
        <w:t xml:space="preserve">  ④ 然后点 "</w:t>
      </w:r>
      <w:proofErr w:type="gramStart"/>
      <w:r>
        <w:rPr>
          <w:rFonts w:hint="eastAsia"/>
        </w:rPr>
        <w:t>入方向</w:t>
      </w:r>
      <w:proofErr w:type="gramEnd"/>
      <w:r>
        <w:rPr>
          <w:rFonts w:hint="eastAsia"/>
        </w:rPr>
        <w:t>" → "添加规则"，填入：</w:t>
      </w:r>
    </w:p>
    <w:p w14:paraId="77D75BDB" w14:textId="77777777" w:rsidR="00115A6D" w:rsidRDefault="00115A6D" w:rsidP="00115A6D">
      <w:pPr>
        <w:rPr>
          <w:rFonts w:hint="eastAsia"/>
        </w:rPr>
      </w:pPr>
    </w:p>
    <w:p w14:paraId="1BEBE303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┌──────────┬───────────┐</w:t>
      </w:r>
    </w:p>
    <w:p w14:paraId="4370A6B5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│   字段   │    值     │</w:t>
      </w:r>
    </w:p>
    <w:p w14:paraId="53B84592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├──────────┼───────────┤</w:t>
      </w:r>
    </w:p>
    <w:p w14:paraId="5F51C761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│ 端口范围 │ 3003/3003 │</w:t>
      </w:r>
    </w:p>
    <w:p w14:paraId="5F5AD02B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├──────────┼───────────┤</w:t>
      </w:r>
    </w:p>
    <w:p w14:paraId="39F0EC18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│ 授权对象 │ 0.0.0.0/0 │</w:t>
      </w:r>
    </w:p>
    <w:p w14:paraId="6A9E32D4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├──────────┼───────────┤</w:t>
      </w:r>
    </w:p>
    <w:p w14:paraId="5210CE40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│ 描述     │ AI学习网  │</w:t>
      </w:r>
    </w:p>
    <w:p w14:paraId="69C541EB" w14:textId="77777777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└──────────┴───────────┘</w:t>
      </w:r>
    </w:p>
    <w:p w14:paraId="4F7EB7F3" w14:textId="77777777" w:rsidR="00115A6D" w:rsidRDefault="00115A6D" w:rsidP="00115A6D">
      <w:pPr>
        <w:rPr>
          <w:rFonts w:hint="eastAsia"/>
        </w:rPr>
      </w:pPr>
    </w:p>
    <w:p w14:paraId="3121A82D" w14:textId="4B63CE7A" w:rsidR="00115A6D" w:rsidRDefault="00115A6D" w:rsidP="00115A6D">
      <w:pPr>
        <w:rPr>
          <w:rFonts w:hint="eastAsia"/>
        </w:rPr>
      </w:pPr>
      <w:r>
        <w:rPr>
          <w:rFonts w:hint="eastAsia"/>
        </w:rPr>
        <w:t xml:space="preserve">  其他保持默认，点保存即可。</w:t>
      </w:r>
    </w:p>
    <w:sectPr w:rsidR="00115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489E" w14:textId="77777777" w:rsidR="00FE429B" w:rsidRDefault="00FE429B" w:rsidP="002E5915">
      <w:pPr>
        <w:rPr>
          <w:rFonts w:hint="eastAsia"/>
        </w:rPr>
      </w:pPr>
      <w:r>
        <w:separator/>
      </w:r>
    </w:p>
  </w:endnote>
  <w:endnote w:type="continuationSeparator" w:id="0">
    <w:p w14:paraId="21A0A0D1" w14:textId="77777777" w:rsidR="00FE429B" w:rsidRDefault="00FE429B" w:rsidP="002E59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BCE0" w14:textId="77777777" w:rsidR="00FE429B" w:rsidRDefault="00FE429B" w:rsidP="002E5915">
      <w:pPr>
        <w:rPr>
          <w:rFonts w:hint="eastAsia"/>
        </w:rPr>
      </w:pPr>
      <w:r>
        <w:separator/>
      </w:r>
    </w:p>
  </w:footnote>
  <w:footnote w:type="continuationSeparator" w:id="0">
    <w:p w14:paraId="3A5FA29E" w14:textId="77777777" w:rsidR="00FE429B" w:rsidRDefault="00FE429B" w:rsidP="002E591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55"/>
    <w:rsid w:val="00115A6D"/>
    <w:rsid w:val="0024565F"/>
    <w:rsid w:val="002E5915"/>
    <w:rsid w:val="003F3D55"/>
    <w:rsid w:val="00474371"/>
    <w:rsid w:val="006971D6"/>
    <w:rsid w:val="00922A82"/>
    <w:rsid w:val="00FE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B6FD5"/>
  <w15:chartTrackingRefBased/>
  <w15:docId w15:val="{77A51088-CBEE-419B-A422-312386A2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3D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D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D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D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D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D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D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D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D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D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D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3D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D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D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D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D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D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D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D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D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D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D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D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D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59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59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59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5915"/>
    <w:rPr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115A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cs.console.aliyun.com/securityGroupDetail/region/cn-wulanchabu/groupId/sg-0jl3xgzzhbdas2rt09ut/detail/intranetIngres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4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P13685877064@outlook.com</dc:creator>
  <cp:keywords/>
  <dc:description/>
  <cp:lastModifiedBy>P13685877064@outlook.com</cp:lastModifiedBy>
  <cp:revision>2</cp:revision>
  <dcterms:created xsi:type="dcterms:W3CDTF">2026-06-19T16:45:00Z</dcterms:created>
  <dcterms:modified xsi:type="dcterms:W3CDTF">2026-06-20T05:01:00Z</dcterms:modified>
</cp:coreProperties>
</file>