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</w:p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1AFEECB" wp14:editId="256889D6">
            <wp:extent cx="4940554" cy="483259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8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</w:p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67C910A" wp14:editId="63D4EC3F">
            <wp:extent cx="3495554" cy="31686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079" cy="31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  <w:r>
        <w:rPr>
          <w:rFonts w:asciiTheme="minorEastAsia" w:hAnsiTheme="minorEastAsia" w:cs="Arial" w:hint="eastAsia"/>
          <w:b/>
          <w:color w:val="333333"/>
          <w:kern w:val="0"/>
          <w:szCs w:val="21"/>
        </w:rPr>
        <w:t>桥接模式；</w:t>
      </w:r>
    </w:p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A780EE4" wp14:editId="6AE03125">
            <wp:extent cx="4618298" cy="33012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021" cy="32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</w:p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5CA3D12" wp14:editId="2A95B348">
            <wp:extent cx="3689540" cy="4032457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40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</w:p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C0B9F88" wp14:editId="74F3FE18">
            <wp:extent cx="5274310" cy="2208617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</w:p>
    <w:p w:rsidR="0084032C" w:rsidRDefault="0084032C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F67C8D1" wp14:editId="5B8FDB8E">
            <wp:extent cx="4681959" cy="2829226"/>
            <wp:effectExtent l="0" t="0" r="444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532" cy="28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2C" w:rsidRDefault="007455F7" w:rsidP="0084032C">
      <w:pPr>
        <w:widowControl/>
        <w:shd w:val="clear" w:color="auto" w:fill="FFFFFF"/>
        <w:spacing w:before="240" w:after="240" w:line="240" w:lineRule="atLeast"/>
        <w:jc w:val="left"/>
        <w:rPr>
          <w:rFonts w:asciiTheme="minorEastAsia" w:hAnsiTheme="minorEastAsia" w:cs="Arial"/>
          <w:b/>
          <w:color w:val="333333"/>
          <w:kern w:val="0"/>
          <w:szCs w:val="21"/>
        </w:rPr>
      </w:pPr>
      <w:r>
        <w:rPr>
          <w:rFonts w:asciiTheme="minorEastAsia" w:hAnsiTheme="minorEastAsia" w:cs="Arial" w:hint="eastAsia"/>
          <w:b/>
          <w:color w:val="333333"/>
          <w:kern w:val="0"/>
          <w:szCs w:val="21"/>
        </w:rPr>
        <w:t>shell</w:t>
      </w:r>
      <w:r w:rsidR="00700F61">
        <w:rPr>
          <w:rFonts w:asciiTheme="minorEastAsia" w:hAnsiTheme="minorEastAsia" w:cs="Arial" w:hint="eastAsia"/>
          <w:b/>
          <w:color w:val="333333"/>
          <w:kern w:val="0"/>
          <w:szCs w:val="21"/>
        </w:rPr>
        <w:t>脚本</w:t>
      </w:r>
      <w:r w:rsidR="00B90679">
        <w:rPr>
          <w:rFonts w:asciiTheme="minorEastAsia" w:hAnsiTheme="minorEastAsia" w:cs="Arial" w:hint="eastAsia"/>
          <w:b/>
          <w:color w:val="333333"/>
          <w:kern w:val="0"/>
          <w:szCs w:val="21"/>
        </w:rPr>
        <w:t>编程</w:t>
      </w:r>
    </w:p>
    <w:p w:rsidR="00735489" w:rsidRDefault="00C10F69" w:rsidP="00944899">
      <w:r>
        <w:rPr>
          <w:noProof/>
        </w:rPr>
        <w:drawing>
          <wp:inline distT="0" distB="0" distL="0" distR="0" wp14:anchorId="7D615723" wp14:editId="5BC15428">
            <wp:extent cx="4467828" cy="2839967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965" cy="284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2C" w:rsidRDefault="0084032C" w:rsidP="00944899"/>
    <w:p w:rsidR="0084032C" w:rsidRDefault="005F77C1" w:rsidP="00944899">
      <w:r>
        <w:rPr>
          <w:noProof/>
        </w:rPr>
        <w:lastRenderedPageBreak/>
        <w:drawing>
          <wp:inline distT="0" distB="0" distL="0" distR="0" wp14:anchorId="7142FEB7" wp14:editId="223B92B6">
            <wp:extent cx="4751336" cy="27837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741" cy="27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2C" w:rsidRDefault="0084032C" w:rsidP="00944899"/>
    <w:p w:rsidR="0084032C" w:rsidRDefault="004A019A" w:rsidP="00944899">
      <w:r>
        <w:rPr>
          <w:noProof/>
        </w:rPr>
        <w:drawing>
          <wp:inline distT="0" distB="0" distL="0" distR="0" wp14:anchorId="60708944" wp14:editId="7201760D">
            <wp:extent cx="5274310" cy="1186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9A" w:rsidRDefault="004A019A" w:rsidP="00944899"/>
    <w:p w:rsidR="004A019A" w:rsidRDefault="00114305" w:rsidP="00944899">
      <w:r>
        <w:rPr>
          <w:noProof/>
        </w:rPr>
        <w:drawing>
          <wp:inline distT="0" distB="0" distL="0" distR="0" wp14:anchorId="62ACD401" wp14:editId="5A43D113">
            <wp:extent cx="5274310" cy="2944823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9A" w:rsidRDefault="004A019A" w:rsidP="00944899"/>
    <w:p w:rsidR="00251AC2" w:rsidRDefault="00251AC2" w:rsidP="00944899">
      <w:r>
        <w:rPr>
          <w:noProof/>
        </w:rPr>
        <w:lastRenderedPageBreak/>
        <w:drawing>
          <wp:inline distT="0" distB="0" distL="0" distR="0" wp14:anchorId="03A43759" wp14:editId="72EBA615">
            <wp:extent cx="2806860" cy="35436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7756" cy="35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C2" w:rsidRDefault="007F4F2C" w:rsidP="00944899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*</w:t>
      </w:r>
      <w:r>
        <w:rPr>
          <w:rFonts w:hint="eastAsia"/>
        </w:rPr>
        <w:t>）这一项放的位置不一样，所执行的结果也会不一样，放在最前面的话就会最先执行这一项而不会匹配后面的条件，这一点与</w:t>
      </w:r>
      <w:r>
        <w:rPr>
          <w:rFonts w:hint="eastAsia"/>
        </w:rPr>
        <w:t>C</w:t>
      </w:r>
      <w:r>
        <w:rPr>
          <w:rFonts w:hint="eastAsia"/>
        </w:rPr>
        <w:t>语言有点不一样。</w:t>
      </w:r>
    </w:p>
    <w:p w:rsidR="00792FB8" w:rsidRDefault="00792FB8" w:rsidP="00944899"/>
    <w:p w:rsidR="00B353CF" w:rsidRDefault="00B353CF" w:rsidP="00944899">
      <w:r>
        <w:rPr>
          <w:rFonts w:hint="eastAsia"/>
        </w:rPr>
        <w:t>用</w:t>
      </w:r>
      <w:r>
        <w:rPr>
          <w:rFonts w:hint="eastAsia"/>
        </w:rPr>
        <w:t xml:space="preserve">while </w:t>
      </w:r>
      <w:proofErr w:type="gramStart"/>
      <w:r>
        <w:rPr>
          <w:rFonts w:hint="eastAsia"/>
        </w:rPr>
        <w:t>构建死</w:t>
      </w:r>
      <w:proofErr w:type="gramEnd"/>
      <w:r>
        <w:rPr>
          <w:rFonts w:hint="eastAsia"/>
        </w:rPr>
        <w:t>循环。</w:t>
      </w:r>
    </w:p>
    <w:p w:rsidR="00B353CF" w:rsidRDefault="00B353CF" w:rsidP="00944899">
      <w:r>
        <w:rPr>
          <w:noProof/>
        </w:rPr>
        <w:drawing>
          <wp:inline distT="0" distB="0" distL="0" distR="0" wp14:anchorId="7E426DC6" wp14:editId="557A42CF">
            <wp:extent cx="2297574" cy="320111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8631" cy="32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53CF" w:rsidRDefault="00B353CF" w:rsidP="00944899"/>
    <w:p w:rsidR="00150467" w:rsidRDefault="00150467" w:rsidP="00944899">
      <w:r>
        <w:rPr>
          <w:noProof/>
        </w:rPr>
        <w:lastRenderedPageBreak/>
        <w:drawing>
          <wp:inline distT="0" distB="0" distL="0" distR="0" wp14:anchorId="39D24652" wp14:editId="09EC99EF">
            <wp:extent cx="2812648" cy="3740169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1170" cy="37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67" w:rsidRDefault="002A51AA" w:rsidP="00944899">
      <w:r>
        <w:rPr>
          <w:rFonts w:hint="eastAsia"/>
        </w:rPr>
        <w:t>思考这里的两个</w:t>
      </w:r>
      <w:r>
        <w:rPr>
          <w:rFonts w:hint="eastAsia"/>
        </w:rPr>
        <w:t>$?</w:t>
      </w:r>
      <w:r>
        <w:rPr>
          <w:rFonts w:hint="eastAsia"/>
        </w:rPr>
        <w:t>的值为什么不一样？</w:t>
      </w:r>
    </w:p>
    <w:p w:rsidR="00D86FCE" w:rsidRDefault="00D86FCE" w:rsidP="00944899"/>
    <w:p w:rsidR="00D86FCE" w:rsidRDefault="00D86FCE" w:rsidP="00944899"/>
    <w:p w:rsidR="00D86FCE" w:rsidRDefault="00D86FCE" w:rsidP="00944899"/>
    <w:p w:rsidR="00D86FCE" w:rsidRPr="00944899" w:rsidRDefault="00D86FCE" w:rsidP="00944899"/>
    <w:sectPr w:rsidR="00D86FCE" w:rsidRPr="0094489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A54" w:rsidRDefault="00B60A54" w:rsidP="00CD7840">
      <w:r>
        <w:separator/>
      </w:r>
    </w:p>
  </w:endnote>
  <w:endnote w:type="continuationSeparator" w:id="0">
    <w:p w:rsidR="00B60A54" w:rsidRDefault="00B60A54" w:rsidP="00CD78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032C" w:rsidRDefault="0084032C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7690243"/>
      <w:docPartObj>
        <w:docPartGallery w:val="Page Numbers (Bottom of Page)"/>
        <w:docPartUnique/>
      </w:docPartObj>
    </w:sdtPr>
    <w:sdtEndPr/>
    <w:sdtContent>
      <w:p w:rsidR="00CD7840" w:rsidRDefault="00CD7840">
        <w:pPr>
          <w:pStyle w:val="a6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92FB8" w:rsidRPr="00792FB8">
          <w:rPr>
            <w:noProof/>
            <w:lang w:val="zh-CN"/>
          </w:rPr>
          <w:t>6</w:t>
        </w:r>
        <w:r>
          <w:fldChar w:fldCharType="end"/>
        </w:r>
        <w:r>
          <w:rPr>
            <w:rFonts w:hint="eastAsia"/>
          </w:rPr>
          <w:t>-</w:t>
        </w:r>
      </w:p>
    </w:sdtContent>
  </w:sdt>
  <w:p w:rsidR="00CD7840" w:rsidRDefault="00CD7840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032C" w:rsidRDefault="0084032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A54" w:rsidRDefault="00B60A54" w:rsidP="00CD7840">
      <w:r>
        <w:separator/>
      </w:r>
    </w:p>
  </w:footnote>
  <w:footnote w:type="continuationSeparator" w:id="0">
    <w:p w:rsidR="00B60A54" w:rsidRDefault="00B60A54" w:rsidP="00CD78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032C" w:rsidRDefault="0084032C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090F" w:rsidRPr="00944899" w:rsidRDefault="0084032C" w:rsidP="00944899">
    <w:pPr>
      <w:ind w:left="2100" w:firstLine="420"/>
      <w:rPr>
        <w:b/>
        <w:sz w:val="28"/>
        <w:szCs w:val="28"/>
      </w:rPr>
    </w:pPr>
    <w:r>
      <w:rPr>
        <w:rFonts w:hint="eastAsia"/>
        <w:b/>
        <w:sz w:val="28"/>
        <w:szCs w:val="28"/>
      </w:rPr>
      <w:t>Linux C</w:t>
    </w:r>
    <w:r>
      <w:rPr>
        <w:rFonts w:hint="eastAsia"/>
        <w:b/>
        <w:sz w:val="28"/>
        <w:szCs w:val="28"/>
      </w:rPr>
      <w:t>高级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032C" w:rsidRDefault="0084032C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212"/>
    <w:rsid w:val="000965E4"/>
    <w:rsid w:val="000A268E"/>
    <w:rsid w:val="000D6C70"/>
    <w:rsid w:val="0010430A"/>
    <w:rsid w:val="00113212"/>
    <w:rsid w:val="00114305"/>
    <w:rsid w:val="00150467"/>
    <w:rsid w:val="00154832"/>
    <w:rsid w:val="001903AC"/>
    <w:rsid w:val="001A25C7"/>
    <w:rsid w:val="001A6135"/>
    <w:rsid w:val="00251AC2"/>
    <w:rsid w:val="00273FA7"/>
    <w:rsid w:val="002A51AA"/>
    <w:rsid w:val="003F42F9"/>
    <w:rsid w:val="004A019A"/>
    <w:rsid w:val="004E195F"/>
    <w:rsid w:val="00517B8B"/>
    <w:rsid w:val="00564B9E"/>
    <w:rsid w:val="005F77C1"/>
    <w:rsid w:val="006406B5"/>
    <w:rsid w:val="00672F61"/>
    <w:rsid w:val="006D2EE4"/>
    <w:rsid w:val="00700F61"/>
    <w:rsid w:val="00724DE6"/>
    <w:rsid w:val="00735489"/>
    <w:rsid w:val="007455F7"/>
    <w:rsid w:val="007628BD"/>
    <w:rsid w:val="00792FB8"/>
    <w:rsid w:val="007C636A"/>
    <w:rsid w:val="007F4F2C"/>
    <w:rsid w:val="0084032C"/>
    <w:rsid w:val="00932A91"/>
    <w:rsid w:val="00944899"/>
    <w:rsid w:val="00980E24"/>
    <w:rsid w:val="009E0D5B"/>
    <w:rsid w:val="00B353CF"/>
    <w:rsid w:val="00B60A54"/>
    <w:rsid w:val="00B90679"/>
    <w:rsid w:val="00BC090F"/>
    <w:rsid w:val="00C10F69"/>
    <w:rsid w:val="00CC6B5A"/>
    <w:rsid w:val="00CD7840"/>
    <w:rsid w:val="00D453F2"/>
    <w:rsid w:val="00D86FCE"/>
    <w:rsid w:val="00EB7320"/>
    <w:rsid w:val="00EF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03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F6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72F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72F6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D78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D784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D78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D784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03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F6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72F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72F6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D78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D784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D78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D78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7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jenfeng</dc:creator>
  <cp:keywords/>
  <dc:description/>
  <cp:lastModifiedBy>jenfeng</cp:lastModifiedBy>
  <cp:revision>40</cp:revision>
  <dcterms:created xsi:type="dcterms:W3CDTF">2017-03-11T03:30:00Z</dcterms:created>
  <dcterms:modified xsi:type="dcterms:W3CDTF">2017-03-21T06:27:00Z</dcterms:modified>
</cp:coreProperties>
</file>