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07BD474F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4C7748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C711E2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EE3AF8" w:rsidRPr="00342C8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C7748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語音服務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07BD474F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4C7748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C711E2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EE3AF8" w:rsidRPr="00342C8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4C7748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語音服務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69773A9E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31189A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13224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語音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類別並學習如何使用</w:t>
      </w:r>
      <w:r w:rsidR="00D92FC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語音轉文字、</w:t>
      </w:r>
      <w:r w:rsidR="0013224D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文字轉語音</w:t>
      </w:r>
      <w:r w:rsidR="0031189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1F235A86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850605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zure</w:t>
      </w:r>
      <w:r w:rsidR="001A7DA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語音</w:t>
      </w:r>
      <w:r w:rsidR="00850605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並使用</w:t>
      </w:r>
      <w:r w:rsidR="00C33BCF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語音轉文字、文字轉語音</w:t>
      </w:r>
      <w:r w:rsidR="001A7DA7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15CC6C3E" w14:textId="6A036F43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6610E354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B289A7" w14:textId="47C65CAF" w:rsidR="009574FA" w:rsidRPr="00342C80" w:rsidRDefault="00342C80" w:rsidP="009574FA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Lab01: </w:t>
      </w:r>
      <w:r w:rsidR="009E414C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建立語音</w:t>
      </w:r>
      <w:r w:rsidR="008A61E5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8579BEB" w14:textId="0E6C20D3" w:rsidR="009574FA" w:rsidRDefault="00444168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7DC39215" wp14:editId="7372C419">
            <wp:simplePos x="0" y="0"/>
            <wp:positionH relativeFrom="column">
              <wp:posOffset>387458</wp:posOffset>
            </wp:positionH>
            <wp:positionV relativeFrom="paragraph">
              <wp:posOffset>785980</wp:posOffset>
            </wp:positionV>
            <wp:extent cx="4509770" cy="1837055"/>
            <wp:effectExtent l="0" t="0" r="0" b="4445"/>
            <wp:wrapTopAndBottom/>
            <wp:docPr id="2" name="圖片 2" descr="一張含有 螢幕擷取畫面, 監視器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2.4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28"/>
        </w:rPr>
        <w:t>開啟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A</w:t>
      </w:r>
      <w:r w:rsidR="009574FA">
        <w:rPr>
          <w:rFonts w:ascii="Arial" w:eastAsia="標楷體" w:hAnsi="Arial" w:cs="Arial"/>
          <w:bCs/>
          <w:sz w:val="28"/>
          <w:szCs w:val="28"/>
        </w:rPr>
        <w:t>zure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網頁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8" w:history="1">
        <w:r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>
        <w:rPr>
          <w:rFonts w:ascii="Arial" w:eastAsia="標楷體" w:hAnsi="Arial" w:cs="Arial"/>
          <w:bCs/>
          <w:sz w:val="28"/>
          <w:szCs w:val="28"/>
        </w:rPr>
        <w:t xml:space="preserve"> </w:t>
      </w:r>
      <w:r w:rsidR="009574FA">
        <w:rPr>
          <w:rFonts w:ascii="Arial" w:eastAsia="標楷體" w:hAnsi="Arial" w:cs="Arial" w:hint="eastAsia"/>
          <w:bCs/>
          <w:sz w:val="28"/>
          <w:szCs w:val="28"/>
        </w:rPr>
        <w:t>)</w:t>
      </w:r>
      <w:r w:rsidR="009574FA" w:rsidRPr="00E61173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4B1280C4" w14:textId="451D41A5" w:rsidR="00444168" w:rsidRPr="00E61173" w:rsidRDefault="00444168" w:rsidP="00444168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44054E74" w14:textId="03DF2D1A" w:rsidR="009574FA" w:rsidRDefault="00B91F03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B91F03">
        <w:rPr>
          <w:rFonts w:ascii="Arial" w:eastAsia="標楷體" w:hAnsi="Arial" w:cs="Arial"/>
          <w:bCs/>
          <w:noProof/>
          <w:sz w:val="28"/>
          <w:szCs w:val="3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865C70" wp14:editId="2CEB5045">
                <wp:simplePos x="0" y="0"/>
                <wp:positionH relativeFrom="column">
                  <wp:posOffset>382464</wp:posOffset>
                </wp:positionH>
                <wp:positionV relativeFrom="paragraph">
                  <wp:posOffset>470632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20786" id="群組 7" o:spid="_x0000_s1026" style="position:absolute;margin-left:30.1pt;margin-top:37.05pt;width:305pt;height:125pt;z-index:251660288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1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2" o:title=""/>
                </v:shape>
                <w10:wrap type="topAndBottom"/>
              </v:group>
            </w:pict>
          </mc:Fallback>
        </mc:AlternateConten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登入後於以下截圖點選建立資源</w:t>
      </w:r>
    </w:p>
    <w:p w14:paraId="1484CA94" w14:textId="6828E4D2" w:rsidR="00B91F03" w:rsidRDefault="00B91F03" w:rsidP="00B91F03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1A9F87F1" w14:textId="10ED4B63" w:rsidR="009574FA" w:rsidRDefault="000F41C8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0F41C8"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57A1D7A3" wp14:editId="7AEF7F8A">
            <wp:simplePos x="0" y="0"/>
            <wp:positionH relativeFrom="column">
              <wp:posOffset>4119880</wp:posOffset>
            </wp:positionH>
            <wp:positionV relativeFrom="paragraph">
              <wp:posOffset>842010</wp:posOffset>
            </wp:positionV>
            <wp:extent cx="1657985" cy="1917065"/>
            <wp:effectExtent l="0" t="0" r="5715" b="635"/>
            <wp:wrapTopAndBottom/>
            <wp:docPr id="6" name="圖片 5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0A5A2610-E566-064F-A8D9-E911E508D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0A5A2610-E566-064F-A8D9-E911E508D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F03" w:rsidRPr="00B91F03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1312" behindDoc="0" locked="0" layoutInCell="1" allowOverlap="1" wp14:anchorId="5E141F7F" wp14:editId="6BCA171E">
            <wp:simplePos x="0" y="0"/>
            <wp:positionH relativeFrom="column">
              <wp:posOffset>333020</wp:posOffset>
            </wp:positionH>
            <wp:positionV relativeFrom="paragraph">
              <wp:posOffset>761558</wp:posOffset>
            </wp:positionV>
            <wp:extent cx="3559810" cy="2104390"/>
            <wp:effectExtent l="0" t="0" r="0" b="381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598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m</w:t>
      </w:r>
      <w:r w:rsidR="009574FA">
        <w:rPr>
          <w:rFonts w:ascii="Arial" w:eastAsia="標楷體" w:hAnsi="Arial" w:cs="Arial"/>
          <w:bCs/>
          <w:sz w:val="28"/>
          <w:szCs w:val="32"/>
        </w:rPr>
        <w:t>arketplace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A</w:t>
      </w:r>
      <w:r w:rsidR="009574FA">
        <w:rPr>
          <w:rFonts w:ascii="Arial" w:eastAsia="標楷體" w:hAnsi="Arial" w:cs="Arial"/>
          <w:bCs/>
          <w:sz w:val="28"/>
          <w:szCs w:val="32"/>
        </w:rPr>
        <w:t>I+</w:t>
      </w:r>
      <w:r w:rsidR="009574FA">
        <w:rPr>
          <w:rFonts w:ascii="Arial" w:eastAsia="標楷體" w:hAnsi="Arial" w:cs="Arial" w:hint="eastAsia"/>
          <w:bCs/>
          <w:sz w:val="28"/>
          <w:szCs w:val="32"/>
        </w:rPr>
        <w:t>機器學習服務類別的認知服務中的語音服務</w:t>
      </w:r>
    </w:p>
    <w:p w14:paraId="752EED2F" w14:textId="568E3EBA" w:rsidR="009574FA" w:rsidRDefault="00517294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517294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78AF02FB" wp14:editId="412E582C">
            <wp:simplePos x="0" y="0"/>
            <wp:positionH relativeFrom="column">
              <wp:posOffset>389169</wp:posOffset>
            </wp:positionH>
            <wp:positionV relativeFrom="paragraph">
              <wp:posOffset>2797810</wp:posOffset>
            </wp:positionV>
            <wp:extent cx="1626870" cy="1972945"/>
            <wp:effectExtent l="0" t="0" r="0" b="0"/>
            <wp:wrapTopAndBottom/>
            <wp:docPr id="9" name="圖片 8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2C5C36D-55AF-2F48-8F63-4E63E4E161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A2C5C36D-55AF-2F48-8F63-4E63E4E161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4FA">
        <w:rPr>
          <w:rFonts w:ascii="Arial" w:eastAsia="標楷體" w:hAnsi="Arial" w:cs="Arial" w:hint="eastAsia"/>
          <w:bCs/>
          <w:sz w:val="28"/>
          <w:szCs w:val="32"/>
        </w:rPr>
        <w:t>選擇語音圖像後點選建立，填寫相關資料後點選建立</w:t>
      </w:r>
    </w:p>
    <w:p w14:paraId="347DCF86" w14:textId="10CBD8FF" w:rsidR="00517294" w:rsidRDefault="00517294" w:rsidP="0051729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244E0C9A" w14:textId="006E4712" w:rsidR="009574FA" w:rsidRPr="00AE2B28" w:rsidRDefault="009574FA" w:rsidP="009574FA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74F60F65" w14:textId="311ACDE6" w:rsidR="00DE06D7" w:rsidRPr="009574FA" w:rsidRDefault="00DE06D7" w:rsidP="00085ACC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5B70DBF2" w14:textId="6974BC04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2AB4D4A6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r w:rsidR="008A0165" w:rsidRPr="004841A7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執行語音轉文字服務操作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03ED6455" w14:textId="18B7B011" w:rsidR="00F31660" w:rsidRDefault="00F31660" w:rsidP="00F3166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27662F">
        <w:rPr>
          <w:rFonts w:ascii="Arial" w:eastAsia="標楷體" w:hAnsi="Arial" w:cs="Arial"/>
          <w:bCs/>
          <w:sz w:val="28"/>
          <w:szCs w:val="32"/>
        </w:rPr>
        <w:t>1</w:t>
      </w:r>
      <w:r w:rsidR="00CF687E">
        <w:rPr>
          <w:rFonts w:ascii="Arial" w:eastAsia="標楷體" w:hAnsi="Arial" w:cs="Arial"/>
          <w:bCs/>
          <w:sz w:val="28"/>
          <w:szCs w:val="32"/>
        </w:rPr>
        <w:t>1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52EB3DF" w14:textId="604F1A5D" w:rsidR="00F31660" w:rsidRDefault="00F31660" w:rsidP="00F31660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27662F">
        <w:rPr>
          <w:rFonts w:ascii="Arial" w:eastAsia="標楷體" w:hAnsi="Arial" w:cs="Arial"/>
          <w:bCs/>
          <w:sz w:val="28"/>
          <w:szCs w:val="32"/>
        </w:rPr>
        <w:t>1</w:t>
      </w:r>
      <w:r w:rsidR="006E308D">
        <w:rPr>
          <w:rFonts w:ascii="Arial" w:eastAsia="標楷體" w:hAnsi="Arial" w:cs="Arial"/>
          <w:bCs/>
          <w:sz w:val="28"/>
          <w:szCs w:val="32"/>
        </w:rPr>
        <w:t>1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434D476" w14:textId="7750578B" w:rsidR="0038012D" w:rsidRPr="00ED0F24" w:rsidRDefault="00517294" w:rsidP="004B79A9">
      <w:pPr>
        <w:pStyle w:val="a8"/>
        <w:numPr>
          <w:ilvl w:val="0"/>
          <w:numId w:val="2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9EB9592" wp14:editId="6B558214">
            <wp:simplePos x="0" y="0"/>
            <wp:positionH relativeFrom="column">
              <wp:posOffset>329931</wp:posOffset>
            </wp:positionH>
            <wp:positionV relativeFrom="paragraph">
              <wp:posOffset>368655</wp:posOffset>
            </wp:positionV>
            <wp:extent cx="3154680" cy="848995"/>
            <wp:effectExtent l="0" t="0" r="0" b="190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0-04-07 下午3.01.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660" w:rsidRPr="00ED0F24">
        <w:rPr>
          <w:rFonts w:ascii="Arial" w:eastAsia="標楷體" w:hAnsi="Arial" w:cs="Arial" w:hint="eastAsia"/>
          <w:bCs/>
          <w:sz w:val="28"/>
          <w:szCs w:val="32"/>
        </w:rPr>
        <w:t>執行範例中</w:t>
      </w:r>
      <w:r w:rsidR="00ED0F24">
        <w:rPr>
          <w:rFonts w:ascii="Arial" w:eastAsia="標楷體" w:hAnsi="Arial" w:cs="Arial" w:hint="eastAsia"/>
          <w:bCs/>
          <w:sz w:val="28"/>
          <w:szCs w:val="32"/>
        </w:rPr>
        <w:t>語音轉文字</w:t>
      </w:r>
      <w:r w:rsidR="00F31660" w:rsidRPr="00ED0F24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57B3FECE" w14:textId="3DDF252D" w:rsidR="00ED0F24" w:rsidRDefault="00ED0F24" w:rsidP="00ED0F2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7606F493" w14:textId="3E0DF805" w:rsidR="00A23AC3" w:rsidRPr="00342C80" w:rsidRDefault="00A23AC3" w:rsidP="00ED0F24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67A273D5" w14:textId="13A11AF5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Lab03: </w:t>
      </w:r>
      <w:r w:rsidR="000B2E7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="00F67F0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文字轉語音</w:t>
      </w:r>
      <w:r w:rsidR="000B2E72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1AD311E9" w14:textId="3D312E64" w:rsidR="00F31660" w:rsidRDefault="00F31660" w:rsidP="004434F1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9231CB">
        <w:rPr>
          <w:rFonts w:ascii="Arial" w:eastAsia="標楷體" w:hAnsi="Arial" w:cs="Arial"/>
          <w:bCs/>
          <w:sz w:val="28"/>
          <w:szCs w:val="32"/>
        </w:rPr>
        <w:t>1</w:t>
      </w:r>
      <w:r w:rsidR="00746695">
        <w:rPr>
          <w:rFonts w:ascii="Arial" w:eastAsia="標楷體" w:hAnsi="Arial" w:cs="Arial"/>
          <w:bCs/>
          <w:sz w:val="28"/>
          <w:szCs w:val="32"/>
        </w:rPr>
        <w:t>1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2E62E319" w14:textId="36D5240E" w:rsidR="00F31660" w:rsidRDefault="00F31660" w:rsidP="004434F1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033BD3">
        <w:rPr>
          <w:rFonts w:ascii="Arial" w:eastAsia="標楷體" w:hAnsi="Arial" w:cs="Arial"/>
          <w:bCs/>
          <w:sz w:val="28"/>
          <w:szCs w:val="32"/>
        </w:rPr>
        <w:t>1</w:t>
      </w:r>
      <w:r w:rsidR="006C127C">
        <w:rPr>
          <w:rFonts w:ascii="Arial" w:eastAsia="標楷體" w:hAnsi="Arial" w:cs="Arial"/>
          <w:bCs/>
          <w:sz w:val="28"/>
          <w:szCs w:val="32"/>
        </w:rPr>
        <w:t>1</w:t>
      </w:r>
      <w:r>
        <w:rPr>
          <w:rFonts w:ascii="Arial" w:eastAsia="標楷體" w:hAnsi="Arial" w:cs="Arial"/>
          <w:bCs/>
          <w:sz w:val="28"/>
          <w:szCs w:val="32"/>
        </w:rPr>
        <w:t>-3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3081483A" w14:textId="03AEBD8C" w:rsidR="00F31660" w:rsidRPr="0065349C" w:rsidRDefault="006B58D0" w:rsidP="004434F1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3B7DCAE" wp14:editId="7636FE60">
            <wp:simplePos x="0" y="0"/>
            <wp:positionH relativeFrom="column">
              <wp:posOffset>330200</wp:posOffset>
            </wp:positionH>
            <wp:positionV relativeFrom="paragraph">
              <wp:posOffset>2074545</wp:posOffset>
            </wp:positionV>
            <wp:extent cx="2794000" cy="75120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4-07 下午3.01.4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2EE7982" wp14:editId="2B443DA2">
            <wp:simplePos x="0" y="0"/>
            <wp:positionH relativeFrom="column">
              <wp:posOffset>245110</wp:posOffset>
            </wp:positionH>
            <wp:positionV relativeFrom="paragraph">
              <wp:posOffset>362026</wp:posOffset>
            </wp:positionV>
            <wp:extent cx="4021455" cy="1477645"/>
            <wp:effectExtent l="0" t="0" r="4445" b="0"/>
            <wp:wrapTopAndBottom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4-07 下午3.01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660">
        <w:rPr>
          <w:rFonts w:ascii="Arial" w:eastAsia="標楷體" w:hAnsi="Arial" w:cs="Arial" w:hint="eastAsia"/>
          <w:bCs/>
          <w:sz w:val="28"/>
          <w:szCs w:val="32"/>
        </w:rPr>
        <w:t>執行範例中</w:t>
      </w:r>
      <w:r w:rsidR="00771C78">
        <w:rPr>
          <w:rFonts w:ascii="Arial" w:eastAsia="標楷體" w:hAnsi="Arial" w:cs="Arial" w:hint="eastAsia"/>
          <w:bCs/>
          <w:sz w:val="28"/>
          <w:szCs w:val="32"/>
        </w:rPr>
        <w:t>兩則</w:t>
      </w:r>
      <w:r w:rsidR="00F31660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38DAE381" w14:textId="726E11D3" w:rsidR="000D16C3" w:rsidRPr="00F67F01" w:rsidRDefault="000D16C3" w:rsidP="00F67F01">
      <w:pPr>
        <w:spacing w:line="460" w:lineRule="exact"/>
        <w:rPr>
          <w:rFonts w:ascii="Arial" w:eastAsia="標楷體" w:hAnsi="Arial" w:cs="Arial"/>
          <w:bCs/>
          <w:noProof/>
          <w:sz w:val="28"/>
          <w:szCs w:val="28"/>
        </w:rPr>
      </w:pPr>
    </w:p>
    <w:sectPr w:rsidR="000D16C3" w:rsidRPr="00F67F01" w:rsidSect="001159AF">
      <w:headerReference w:type="default" r:id="rId19"/>
      <w:footerReference w:type="default" r:id="rId20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F2F5F" w14:textId="77777777" w:rsidR="002E3481" w:rsidRDefault="002E3481" w:rsidP="00ED1A40">
      <w:r>
        <w:separator/>
      </w:r>
    </w:p>
  </w:endnote>
  <w:endnote w:type="continuationSeparator" w:id="0">
    <w:p w14:paraId="40290928" w14:textId="77777777" w:rsidR="002E3481" w:rsidRDefault="002E3481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26C83072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FA2317">
          <w:rPr>
            <w:rFonts w:ascii="Arial" w:hAnsi="Arial" w:cs="Arial" w:hint="eastAsia"/>
            <w:sz w:val="22"/>
            <w:szCs w:val="22"/>
          </w:rPr>
          <w:t>1</w:t>
        </w:r>
        <w:r w:rsidR="00092DF2">
          <w:rPr>
            <w:rFonts w:ascii="Arial" w:hAnsi="Arial" w:cs="Arial"/>
            <w:sz w:val="22"/>
            <w:szCs w:val="22"/>
          </w:rPr>
          <w:t>1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6417AB" w14:textId="77777777" w:rsidR="002E3481" w:rsidRDefault="002E3481" w:rsidP="00ED1A40">
      <w:r>
        <w:separator/>
      </w:r>
    </w:p>
  </w:footnote>
  <w:footnote w:type="continuationSeparator" w:id="0">
    <w:p w14:paraId="6AD76351" w14:textId="77777777" w:rsidR="002E3481" w:rsidRDefault="002E3481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73727"/>
    <w:multiLevelType w:val="hybridMultilevel"/>
    <w:tmpl w:val="167A9A74"/>
    <w:lvl w:ilvl="0" w:tplc="E1ECD0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7E360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6456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5A653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9A323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16FF2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8CE63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9C6B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AEC94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093503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33BD3"/>
    <w:rsid w:val="00085ACC"/>
    <w:rsid w:val="00092DF2"/>
    <w:rsid w:val="000B1FA7"/>
    <w:rsid w:val="000B2E72"/>
    <w:rsid w:val="000D16C3"/>
    <w:rsid w:val="000E4217"/>
    <w:rsid w:val="000F41C8"/>
    <w:rsid w:val="000F616F"/>
    <w:rsid w:val="001159AF"/>
    <w:rsid w:val="00121261"/>
    <w:rsid w:val="0013224D"/>
    <w:rsid w:val="001324C2"/>
    <w:rsid w:val="0015660D"/>
    <w:rsid w:val="00170B79"/>
    <w:rsid w:val="001A513E"/>
    <w:rsid w:val="001A7DA7"/>
    <w:rsid w:val="001B6C22"/>
    <w:rsid w:val="001C40B7"/>
    <w:rsid w:val="001D6244"/>
    <w:rsid w:val="001E591C"/>
    <w:rsid w:val="001F20B3"/>
    <w:rsid w:val="001F4F33"/>
    <w:rsid w:val="00215A34"/>
    <w:rsid w:val="002343EA"/>
    <w:rsid w:val="00240B61"/>
    <w:rsid w:val="00240B9C"/>
    <w:rsid w:val="00247074"/>
    <w:rsid w:val="00261A88"/>
    <w:rsid w:val="00270AD2"/>
    <w:rsid w:val="00272ABA"/>
    <w:rsid w:val="0027662F"/>
    <w:rsid w:val="00291147"/>
    <w:rsid w:val="002A5952"/>
    <w:rsid w:val="002B705D"/>
    <w:rsid w:val="002C76A4"/>
    <w:rsid w:val="002E3481"/>
    <w:rsid w:val="002E3936"/>
    <w:rsid w:val="002F6481"/>
    <w:rsid w:val="002F69E8"/>
    <w:rsid w:val="0031189A"/>
    <w:rsid w:val="00313C43"/>
    <w:rsid w:val="00331962"/>
    <w:rsid w:val="00342C80"/>
    <w:rsid w:val="00361333"/>
    <w:rsid w:val="0038012D"/>
    <w:rsid w:val="003C2DA2"/>
    <w:rsid w:val="003C733F"/>
    <w:rsid w:val="003D10A7"/>
    <w:rsid w:val="003F3BBB"/>
    <w:rsid w:val="00406BE9"/>
    <w:rsid w:val="00431FF7"/>
    <w:rsid w:val="004434F1"/>
    <w:rsid w:val="00444168"/>
    <w:rsid w:val="004447BD"/>
    <w:rsid w:val="004523AC"/>
    <w:rsid w:val="00452D88"/>
    <w:rsid w:val="00464E35"/>
    <w:rsid w:val="00470470"/>
    <w:rsid w:val="004814CA"/>
    <w:rsid w:val="004841A7"/>
    <w:rsid w:val="00484D74"/>
    <w:rsid w:val="00485507"/>
    <w:rsid w:val="004871B5"/>
    <w:rsid w:val="004A42EB"/>
    <w:rsid w:val="004B038B"/>
    <w:rsid w:val="004B4366"/>
    <w:rsid w:val="004C7748"/>
    <w:rsid w:val="004F436A"/>
    <w:rsid w:val="00517294"/>
    <w:rsid w:val="005326CA"/>
    <w:rsid w:val="00543819"/>
    <w:rsid w:val="00547153"/>
    <w:rsid w:val="00554AF4"/>
    <w:rsid w:val="00556977"/>
    <w:rsid w:val="00571DD0"/>
    <w:rsid w:val="005B0968"/>
    <w:rsid w:val="005C6EE8"/>
    <w:rsid w:val="005D585B"/>
    <w:rsid w:val="005F3409"/>
    <w:rsid w:val="006162FE"/>
    <w:rsid w:val="00636BB0"/>
    <w:rsid w:val="00643465"/>
    <w:rsid w:val="0065349C"/>
    <w:rsid w:val="00670C32"/>
    <w:rsid w:val="00673941"/>
    <w:rsid w:val="00677631"/>
    <w:rsid w:val="006A7532"/>
    <w:rsid w:val="006B58D0"/>
    <w:rsid w:val="006C127C"/>
    <w:rsid w:val="006E1E91"/>
    <w:rsid w:val="006E308D"/>
    <w:rsid w:val="007051B8"/>
    <w:rsid w:val="00707DDA"/>
    <w:rsid w:val="00723577"/>
    <w:rsid w:val="00730378"/>
    <w:rsid w:val="00746695"/>
    <w:rsid w:val="0076425F"/>
    <w:rsid w:val="00771C78"/>
    <w:rsid w:val="00791CA9"/>
    <w:rsid w:val="007B3B26"/>
    <w:rsid w:val="007D139E"/>
    <w:rsid w:val="007D307A"/>
    <w:rsid w:val="007E0911"/>
    <w:rsid w:val="00850605"/>
    <w:rsid w:val="0086273E"/>
    <w:rsid w:val="008821C7"/>
    <w:rsid w:val="00884A07"/>
    <w:rsid w:val="008A0165"/>
    <w:rsid w:val="008A61E5"/>
    <w:rsid w:val="008F34DD"/>
    <w:rsid w:val="008F3CD7"/>
    <w:rsid w:val="0090282E"/>
    <w:rsid w:val="00914A07"/>
    <w:rsid w:val="009231CB"/>
    <w:rsid w:val="00925D4D"/>
    <w:rsid w:val="00934ECD"/>
    <w:rsid w:val="0095027F"/>
    <w:rsid w:val="009574FA"/>
    <w:rsid w:val="009903DF"/>
    <w:rsid w:val="00994AEC"/>
    <w:rsid w:val="009D475B"/>
    <w:rsid w:val="009E2186"/>
    <w:rsid w:val="009E414C"/>
    <w:rsid w:val="009F4DB7"/>
    <w:rsid w:val="00A0298E"/>
    <w:rsid w:val="00A1501B"/>
    <w:rsid w:val="00A23AC3"/>
    <w:rsid w:val="00A351EE"/>
    <w:rsid w:val="00A73800"/>
    <w:rsid w:val="00A73BE5"/>
    <w:rsid w:val="00AA209E"/>
    <w:rsid w:val="00AA2781"/>
    <w:rsid w:val="00AA4C19"/>
    <w:rsid w:val="00AB6FBB"/>
    <w:rsid w:val="00AC1E11"/>
    <w:rsid w:val="00AC2CC0"/>
    <w:rsid w:val="00AE2B28"/>
    <w:rsid w:val="00AF20C0"/>
    <w:rsid w:val="00AF45A0"/>
    <w:rsid w:val="00B2269B"/>
    <w:rsid w:val="00B2452F"/>
    <w:rsid w:val="00B27FD8"/>
    <w:rsid w:val="00B42869"/>
    <w:rsid w:val="00B548DC"/>
    <w:rsid w:val="00B91F03"/>
    <w:rsid w:val="00BA11A9"/>
    <w:rsid w:val="00BC6CB9"/>
    <w:rsid w:val="00C11101"/>
    <w:rsid w:val="00C12D6D"/>
    <w:rsid w:val="00C24FBB"/>
    <w:rsid w:val="00C33BCF"/>
    <w:rsid w:val="00C33E90"/>
    <w:rsid w:val="00C40592"/>
    <w:rsid w:val="00C5408B"/>
    <w:rsid w:val="00C55F03"/>
    <w:rsid w:val="00C711E2"/>
    <w:rsid w:val="00C75643"/>
    <w:rsid w:val="00C94620"/>
    <w:rsid w:val="00C97718"/>
    <w:rsid w:val="00CB0223"/>
    <w:rsid w:val="00CD697C"/>
    <w:rsid w:val="00CF34C3"/>
    <w:rsid w:val="00CF687E"/>
    <w:rsid w:val="00D07894"/>
    <w:rsid w:val="00D136EF"/>
    <w:rsid w:val="00D2189D"/>
    <w:rsid w:val="00D54E17"/>
    <w:rsid w:val="00D60D56"/>
    <w:rsid w:val="00D92FC0"/>
    <w:rsid w:val="00DB4B1E"/>
    <w:rsid w:val="00DB5BAA"/>
    <w:rsid w:val="00DD3CE3"/>
    <w:rsid w:val="00DE06D7"/>
    <w:rsid w:val="00E10601"/>
    <w:rsid w:val="00E44224"/>
    <w:rsid w:val="00E47C63"/>
    <w:rsid w:val="00E52740"/>
    <w:rsid w:val="00E61173"/>
    <w:rsid w:val="00E729B6"/>
    <w:rsid w:val="00E870B0"/>
    <w:rsid w:val="00E91AAB"/>
    <w:rsid w:val="00ED0F24"/>
    <w:rsid w:val="00ED1A40"/>
    <w:rsid w:val="00ED3F36"/>
    <w:rsid w:val="00ED7F13"/>
    <w:rsid w:val="00EE1B79"/>
    <w:rsid w:val="00EE3AF8"/>
    <w:rsid w:val="00EE56BE"/>
    <w:rsid w:val="00EE617B"/>
    <w:rsid w:val="00F074EB"/>
    <w:rsid w:val="00F31660"/>
    <w:rsid w:val="00F51983"/>
    <w:rsid w:val="00F526AE"/>
    <w:rsid w:val="00F533C5"/>
    <w:rsid w:val="00F67F01"/>
    <w:rsid w:val="00F74161"/>
    <w:rsid w:val="00F7581A"/>
    <w:rsid w:val="00F87476"/>
    <w:rsid w:val="00F9350D"/>
    <w:rsid w:val="00FA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3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0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095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3383">
          <w:marLeft w:val="138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zh-tw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170</cp:revision>
  <cp:lastPrinted>2019-05-14T08:19:00Z</cp:lastPrinted>
  <dcterms:created xsi:type="dcterms:W3CDTF">2019-05-14T04:06:00Z</dcterms:created>
  <dcterms:modified xsi:type="dcterms:W3CDTF">2020-04-14T15:14:00Z</dcterms:modified>
</cp:coreProperties>
</file>