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9315DB4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564BA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640F72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564BAE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語音</w:t>
                            </w:r>
                            <w:r w:rsidR="00A743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服務應用</w:t>
                            </w:r>
                            <w:r w:rsidR="00564BAE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9315DB4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564BA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640F72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2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564BAE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語音</w:t>
                      </w:r>
                      <w:r w:rsidR="00A743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服務應用</w:t>
                      </w:r>
                      <w:r w:rsidR="00564BAE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00F32BEB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學習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947B52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C5025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語音類別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中的</w:t>
      </w:r>
      <w:r w:rsidR="00053F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語音轉成翻譯文字、語音轉成多國翻譯文字、語音轉成多國語音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服務</w:t>
      </w:r>
    </w:p>
    <w:p w14:paraId="48945307" w14:textId="3D9E88A6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了解如何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E420D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04284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語音類別中的語音轉成翻譯文字、語音轉成多國翻譯文字、語音轉成多國語音服務</w:t>
      </w:r>
    </w:p>
    <w:p w14:paraId="15CC6C3E" w14:textId="105A6364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3B41BF9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08D4658D" w:rsidR="008F3CD7" w:rsidRPr="002A740A" w:rsidRDefault="00342C80" w:rsidP="00677631">
      <w:pPr>
        <w:spacing w:line="460" w:lineRule="exact"/>
        <w:rPr>
          <w:rFonts w:ascii="Arial" w:eastAsia="標楷體" w:hAnsi="Arial" w:cs="Arial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183A0B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</w:t>
      </w:r>
      <w:r w:rsidR="006375E1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行</w:t>
      </w:r>
      <w:r w:rsidR="002A740A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語音轉成翻譯文字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1212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94CA460" w14:textId="54073305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E670A8">
        <w:rPr>
          <w:rFonts w:ascii="Arial" w:eastAsia="標楷體" w:hAnsi="Arial" w:cs="Arial" w:hint="eastAsia"/>
          <w:bCs/>
          <w:sz w:val="28"/>
          <w:szCs w:val="32"/>
        </w:rPr>
        <w:t>1</w:t>
      </w:r>
      <w:r w:rsidR="00640F72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7C4ACC11" w14:textId="5E636F6B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E670A8">
        <w:rPr>
          <w:rFonts w:ascii="Arial" w:eastAsia="標楷體" w:hAnsi="Arial" w:cs="Arial"/>
          <w:bCs/>
          <w:sz w:val="28"/>
          <w:szCs w:val="32"/>
        </w:rPr>
        <w:t>1</w:t>
      </w:r>
      <w:r w:rsidR="00E46828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74F60F65" w14:textId="7729827D" w:rsidR="00DE06D7" w:rsidRPr="000F4B65" w:rsidRDefault="00342FAB" w:rsidP="00443F18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noProof/>
          <w:sz w:val="28"/>
          <w:szCs w:val="32"/>
          <w:lang w:val="zh-TW"/>
        </w:rPr>
        <w:drawing>
          <wp:anchor distT="0" distB="0" distL="114300" distR="114300" simplePos="0" relativeHeight="251659264" behindDoc="0" locked="0" layoutInCell="1" allowOverlap="1" wp14:anchorId="0B987039" wp14:editId="3572AD43">
            <wp:simplePos x="0" y="0"/>
            <wp:positionH relativeFrom="column">
              <wp:posOffset>314960</wp:posOffset>
            </wp:positionH>
            <wp:positionV relativeFrom="paragraph">
              <wp:posOffset>433070</wp:posOffset>
            </wp:positionV>
            <wp:extent cx="3703955" cy="835660"/>
            <wp:effectExtent l="0" t="0" r="4445" b="254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4-07 下午3.05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53" w:rsidRPr="000F4B65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AB454D" w:rsidRPr="000F4B65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0F4B65">
        <w:rPr>
          <w:rFonts w:ascii="Arial" w:eastAsia="標楷體" w:hAnsi="Arial" w:cs="Arial" w:hint="eastAsia"/>
          <w:bCs/>
          <w:sz w:val="28"/>
          <w:szCs w:val="32"/>
        </w:rPr>
        <w:t>語音轉成翻譯文字服務程式碼</w:t>
      </w:r>
    </w:p>
    <w:p w14:paraId="5B70DBF2" w14:textId="67605552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95C2F" w14:textId="2BFB96A5" w:rsidR="008238E0" w:rsidRDefault="008238E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4D71E0DF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3B40B5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語音轉成多國翻譯文</w:t>
      </w:r>
      <w:r w:rsidR="00364073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B27FD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F1F9772" w14:textId="0FA98650" w:rsidR="00F65B5A" w:rsidRDefault="00F65B5A" w:rsidP="0012710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0768F5">
        <w:rPr>
          <w:rFonts w:ascii="Arial" w:eastAsia="標楷體" w:hAnsi="Arial" w:cs="Arial"/>
          <w:bCs/>
          <w:sz w:val="28"/>
          <w:szCs w:val="32"/>
        </w:rPr>
        <w:t>1</w:t>
      </w:r>
      <w:r w:rsidR="003E4752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6A01BFE9" w14:textId="7860C5A0" w:rsidR="00F65B5A" w:rsidRDefault="00F65B5A" w:rsidP="0012710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0768F5">
        <w:rPr>
          <w:rFonts w:ascii="Arial" w:eastAsia="標楷體" w:hAnsi="Arial" w:cs="Arial"/>
          <w:bCs/>
          <w:sz w:val="28"/>
          <w:szCs w:val="32"/>
        </w:rPr>
        <w:t>1</w:t>
      </w:r>
      <w:r w:rsidR="003E0633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/>
          <w:bCs/>
          <w:sz w:val="28"/>
          <w:szCs w:val="32"/>
        </w:rPr>
        <w:t>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12A75B05" w14:textId="56ED27C3" w:rsidR="00C55F03" w:rsidRPr="00F65B5A" w:rsidRDefault="00C74AB9" w:rsidP="0012710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FABEAF" wp14:editId="3D9F279C">
            <wp:simplePos x="0" y="0"/>
            <wp:positionH relativeFrom="column">
              <wp:posOffset>276225</wp:posOffset>
            </wp:positionH>
            <wp:positionV relativeFrom="paragraph">
              <wp:posOffset>374650</wp:posOffset>
            </wp:positionV>
            <wp:extent cx="3316605" cy="73723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4-07 下午3.05.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0F4B65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0F4B65" w:rsidRPr="000F4B65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0F4B65">
        <w:rPr>
          <w:rFonts w:ascii="Arial" w:eastAsia="標楷體" w:hAnsi="Arial" w:cs="Arial" w:hint="eastAsia"/>
          <w:bCs/>
          <w:sz w:val="28"/>
          <w:szCs w:val="32"/>
        </w:rPr>
        <w:t>語音轉成</w:t>
      </w:r>
      <w:r w:rsidR="00E86E25">
        <w:rPr>
          <w:rFonts w:ascii="Arial" w:eastAsia="標楷體" w:hAnsi="Arial" w:cs="Arial" w:hint="eastAsia"/>
          <w:bCs/>
          <w:sz w:val="28"/>
          <w:szCs w:val="32"/>
        </w:rPr>
        <w:t>多國</w:t>
      </w:r>
      <w:r w:rsidR="000F4B65">
        <w:rPr>
          <w:rFonts w:ascii="Arial" w:eastAsia="標楷體" w:hAnsi="Arial" w:cs="Arial" w:hint="eastAsia"/>
          <w:bCs/>
          <w:sz w:val="28"/>
          <w:szCs w:val="32"/>
        </w:rPr>
        <w:t>翻譯文字服務程式碼</w:t>
      </w:r>
    </w:p>
    <w:p w14:paraId="702F74F5" w14:textId="38DB7A3C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0434D476" w14:textId="5D835E1A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38E79FA3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F53F05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語音轉成多國語音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2167BD8" w14:textId="6D5C7FED" w:rsidR="00F65B5A" w:rsidRDefault="00F65B5A" w:rsidP="0012710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4B296F">
        <w:rPr>
          <w:rFonts w:ascii="Arial" w:eastAsia="標楷體" w:hAnsi="Arial" w:cs="Arial"/>
          <w:bCs/>
          <w:sz w:val="28"/>
          <w:szCs w:val="32"/>
        </w:rPr>
        <w:t>1</w:t>
      </w:r>
      <w:r w:rsidR="00472913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4399DE17" w14:textId="52F3EC07" w:rsidR="00F65B5A" w:rsidRDefault="00F65B5A" w:rsidP="0012710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36D63">
        <w:rPr>
          <w:rFonts w:ascii="Arial" w:eastAsia="標楷體" w:hAnsi="Arial" w:cs="Arial"/>
          <w:bCs/>
          <w:sz w:val="28"/>
          <w:szCs w:val="32"/>
        </w:rPr>
        <w:t>1</w:t>
      </w:r>
      <w:r w:rsidR="004F611D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0A42B75F" w14:textId="6A3A92B1" w:rsidR="00D07894" w:rsidRPr="00F65B5A" w:rsidRDefault="00127108" w:rsidP="0012710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31418AC" wp14:editId="55D04F09">
            <wp:simplePos x="0" y="0"/>
            <wp:positionH relativeFrom="column">
              <wp:posOffset>314960</wp:posOffset>
            </wp:positionH>
            <wp:positionV relativeFrom="paragraph">
              <wp:posOffset>515620</wp:posOffset>
            </wp:positionV>
            <wp:extent cx="3568700" cy="75120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4-07 下午3.05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E90CD3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E90CD3" w:rsidRPr="000F4B65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E90CD3">
        <w:rPr>
          <w:rFonts w:ascii="Arial" w:eastAsia="標楷體" w:hAnsi="Arial" w:cs="Arial" w:hint="eastAsia"/>
          <w:bCs/>
          <w:sz w:val="28"/>
          <w:szCs w:val="32"/>
        </w:rPr>
        <w:t>語音轉成多國語音服務程式碼</w:t>
      </w:r>
    </w:p>
    <w:p w14:paraId="4D8D4B17" w14:textId="67D4CFF3" w:rsidR="00D07894" w:rsidRPr="000810C0" w:rsidRDefault="00D07894" w:rsidP="00D07894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2678CA29" w14:textId="7A809120" w:rsidR="000D16C3" w:rsidRDefault="000D16C3" w:rsidP="000D16C3">
      <w:pPr>
        <w:spacing w:line="460" w:lineRule="exact"/>
        <w:rPr>
          <w:rFonts w:ascii="Arial" w:eastAsia="標楷體" w:hAnsi="Arial" w:cs="Arial"/>
          <w:bCs/>
          <w:noProof/>
          <w:sz w:val="28"/>
          <w:szCs w:val="28"/>
        </w:rPr>
      </w:pPr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704346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704346" w:rsidSect="001159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6B9EB" w14:textId="77777777" w:rsidR="007F585D" w:rsidRDefault="007F585D" w:rsidP="00ED1A40">
      <w:r>
        <w:separator/>
      </w:r>
    </w:p>
  </w:endnote>
  <w:endnote w:type="continuationSeparator" w:id="0">
    <w:p w14:paraId="7C6AD8D6" w14:textId="77777777" w:rsidR="007F585D" w:rsidRDefault="007F585D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82909" w14:textId="77777777" w:rsidR="00C41286" w:rsidRDefault="00C412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73CC95BC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704346">
          <w:rPr>
            <w:rFonts w:ascii="Arial" w:hAnsi="Arial" w:cs="Arial" w:hint="eastAsia"/>
            <w:sz w:val="22"/>
            <w:szCs w:val="22"/>
          </w:rPr>
          <w:t>1</w:t>
        </w:r>
        <w:r w:rsidR="00C41286">
          <w:rPr>
            <w:rFonts w:ascii="Arial" w:hAnsi="Arial" w:cs="Arial"/>
            <w:sz w:val="22"/>
            <w:szCs w:val="22"/>
          </w:rPr>
          <w:t>2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3A03" w14:textId="77777777" w:rsidR="00C41286" w:rsidRDefault="00C412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DCA7" w14:textId="77777777" w:rsidR="007F585D" w:rsidRDefault="007F585D" w:rsidP="00ED1A40">
      <w:r>
        <w:separator/>
      </w:r>
    </w:p>
  </w:footnote>
  <w:footnote w:type="continuationSeparator" w:id="0">
    <w:p w14:paraId="1C97733F" w14:textId="77777777" w:rsidR="007F585D" w:rsidRDefault="007F585D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9756" w14:textId="77777777" w:rsidR="00C41286" w:rsidRDefault="00C412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2388" w14:textId="77777777" w:rsidR="00C41286" w:rsidRDefault="00C412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E76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1965B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42848"/>
    <w:rsid w:val="00053FAF"/>
    <w:rsid w:val="000768F5"/>
    <w:rsid w:val="000810C0"/>
    <w:rsid w:val="00085ACC"/>
    <w:rsid w:val="000A18BA"/>
    <w:rsid w:val="000B1FA7"/>
    <w:rsid w:val="000C3083"/>
    <w:rsid w:val="000C3DE9"/>
    <w:rsid w:val="000D16C3"/>
    <w:rsid w:val="000E2940"/>
    <w:rsid w:val="000E4217"/>
    <w:rsid w:val="000F4B65"/>
    <w:rsid w:val="000F616F"/>
    <w:rsid w:val="001116CD"/>
    <w:rsid w:val="001159AF"/>
    <w:rsid w:val="00121261"/>
    <w:rsid w:val="00123E0A"/>
    <w:rsid w:val="00127108"/>
    <w:rsid w:val="001324C2"/>
    <w:rsid w:val="0015660D"/>
    <w:rsid w:val="00170B79"/>
    <w:rsid w:val="00183A0B"/>
    <w:rsid w:val="001860D9"/>
    <w:rsid w:val="001A513E"/>
    <w:rsid w:val="001C0D53"/>
    <w:rsid w:val="001C40B7"/>
    <w:rsid w:val="001D6244"/>
    <w:rsid w:val="001E591C"/>
    <w:rsid w:val="001F20B3"/>
    <w:rsid w:val="001F4F33"/>
    <w:rsid w:val="00215A34"/>
    <w:rsid w:val="002343EA"/>
    <w:rsid w:val="00240B61"/>
    <w:rsid w:val="00240B9C"/>
    <w:rsid w:val="00247074"/>
    <w:rsid w:val="00261A88"/>
    <w:rsid w:val="00270AD2"/>
    <w:rsid w:val="00272ABA"/>
    <w:rsid w:val="002A5952"/>
    <w:rsid w:val="002A740A"/>
    <w:rsid w:val="002C76A4"/>
    <w:rsid w:val="002E3936"/>
    <w:rsid w:val="002F2191"/>
    <w:rsid w:val="002F6481"/>
    <w:rsid w:val="002F69E8"/>
    <w:rsid w:val="00310C3F"/>
    <w:rsid w:val="00313C43"/>
    <w:rsid w:val="00342C80"/>
    <w:rsid w:val="00342FAB"/>
    <w:rsid w:val="00361333"/>
    <w:rsid w:val="00364073"/>
    <w:rsid w:val="00364273"/>
    <w:rsid w:val="0038012D"/>
    <w:rsid w:val="003B40B5"/>
    <w:rsid w:val="003C2DA2"/>
    <w:rsid w:val="003C733F"/>
    <w:rsid w:val="003D10A7"/>
    <w:rsid w:val="003E0633"/>
    <w:rsid w:val="003E4752"/>
    <w:rsid w:val="003F3BBB"/>
    <w:rsid w:val="00406BE9"/>
    <w:rsid w:val="0041276F"/>
    <w:rsid w:val="00431FF7"/>
    <w:rsid w:val="004447BD"/>
    <w:rsid w:val="004523AC"/>
    <w:rsid w:val="00452D88"/>
    <w:rsid w:val="00464E35"/>
    <w:rsid w:val="00470470"/>
    <w:rsid w:val="00472913"/>
    <w:rsid w:val="00484D74"/>
    <w:rsid w:val="004871B5"/>
    <w:rsid w:val="004A42EB"/>
    <w:rsid w:val="004B296F"/>
    <w:rsid w:val="004B4366"/>
    <w:rsid w:val="004F611D"/>
    <w:rsid w:val="005156A7"/>
    <w:rsid w:val="005326CA"/>
    <w:rsid w:val="00543027"/>
    <w:rsid w:val="00543819"/>
    <w:rsid w:val="00547153"/>
    <w:rsid w:val="00554AF4"/>
    <w:rsid w:val="00556977"/>
    <w:rsid w:val="00564BAE"/>
    <w:rsid w:val="00571DD0"/>
    <w:rsid w:val="005B0968"/>
    <w:rsid w:val="005C6EE8"/>
    <w:rsid w:val="005D6EDE"/>
    <w:rsid w:val="005F3409"/>
    <w:rsid w:val="00602F79"/>
    <w:rsid w:val="00636BB0"/>
    <w:rsid w:val="006375E1"/>
    <w:rsid w:val="00640F72"/>
    <w:rsid w:val="00643465"/>
    <w:rsid w:val="0065349C"/>
    <w:rsid w:val="0067014B"/>
    <w:rsid w:val="00673941"/>
    <w:rsid w:val="00676F18"/>
    <w:rsid w:val="00677631"/>
    <w:rsid w:val="006A7532"/>
    <w:rsid w:val="006E1E91"/>
    <w:rsid w:val="00704346"/>
    <w:rsid w:val="007051B8"/>
    <w:rsid w:val="00723577"/>
    <w:rsid w:val="00730378"/>
    <w:rsid w:val="007D139E"/>
    <w:rsid w:val="007D307A"/>
    <w:rsid w:val="007F585D"/>
    <w:rsid w:val="00801103"/>
    <w:rsid w:val="008238E0"/>
    <w:rsid w:val="008248A2"/>
    <w:rsid w:val="0083288A"/>
    <w:rsid w:val="00840AA1"/>
    <w:rsid w:val="0086273E"/>
    <w:rsid w:val="00884A07"/>
    <w:rsid w:val="00887ACF"/>
    <w:rsid w:val="008F2140"/>
    <w:rsid w:val="008F3CD7"/>
    <w:rsid w:val="0090282E"/>
    <w:rsid w:val="00914A07"/>
    <w:rsid w:val="00916DA0"/>
    <w:rsid w:val="00925D4D"/>
    <w:rsid w:val="00934ECD"/>
    <w:rsid w:val="00937B18"/>
    <w:rsid w:val="00947B52"/>
    <w:rsid w:val="0095027F"/>
    <w:rsid w:val="00980850"/>
    <w:rsid w:val="009903DF"/>
    <w:rsid w:val="00994AEC"/>
    <w:rsid w:val="009D475B"/>
    <w:rsid w:val="009E2186"/>
    <w:rsid w:val="00A0298E"/>
    <w:rsid w:val="00A1501B"/>
    <w:rsid w:val="00A51D17"/>
    <w:rsid w:val="00A73800"/>
    <w:rsid w:val="00A73BE5"/>
    <w:rsid w:val="00A743AC"/>
    <w:rsid w:val="00AA209E"/>
    <w:rsid w:val="00AA2781"/>
    <w:rsid w:val="00AA4C19"/>
    <w:rsid w:val="00AB454D"/>
    <w:rsid w:val="00AB6FBB"/>
    <w:rsid w:val="00AC1E11"/>
    <w:rsid w:val="00AD2B18"/>
    <w:rsid w:val="00AF20C0"/>
    <w:rsid w:val="00AF45A0"/>
    <w:rsid w:val="00B2269B"/>
    <w:rsid w:val="00B27FD8"/>
    <w:rsid w:val="00B42869"/>
    <w:rsid w:val="00B548DC"/>
    <w:rsid w:val="00BA11A9"/>
    <w:rsid w:val="00BC31B3"/>
    <w:rsid w:val="00BF1946"/>
    <w:rsid w:val="00C12D6D"/>
    <w:rsid w:val="00C24FBB"/>
    <w:rsid w:val="00C33E90"/>
    <w:rsid w:val="00C40592"/>
    <w:rsid w:val="00C41286"/>
    <w:rsid w:val="00C50259"/>
    <w:rsid w:val="00C55F03"/>
    <w:rsid w:val="00C74AB9"/>
    <w:rsid w:val="00C75643"/>
    <w:rsid w:val="00C8701C"/>
    <w:rsid w:val="00C94620"/>
    <w:rsid w:val="00C97718"/>
    <w:rsid w:val="00CB0223"/>
    <w:rsid w:val="00CD697C"/>
    <w:rsid w:val="00D07894"/>
    <w:rsid w:val="00D136EF"/>
    <w:rsid w:val="00D2189D"/>
    <w:rsid w:val="00D26D4E"/>
    <w:rsid w:val="00D54E17"/>
    <w:rsid w:val="00D7338C"/>
    <w:rsid w:val="00D864A2"/>
    <w:rsid w:val="00DB426B"/>
    <w:rsid w:val="00DB5BAA"/>
    <w:rsid w:val="00DE06D7"/>
    <w:rsid w:val="00E10601"/>
    <w:rsid w:val="00E402CF"/>
    <w:rsid w:val="00E420DF"/>
    <w:rsid w:val="00E44224"/>
    <w:rsid w:val="00E46828"/>
    <w:rsid w:val="00E47C63"/>
    <w:rsid w:val="00E52740"/>
    <w:rsid w:val="00E649CD"/>
    <w:rsid w:val="00E670A8"/>
    <w:rsid w:val="00E729B6"/>
    <w:rsid w:val="00E7586C"/>
    <w:rsid w:val="00E83DAB"/>
    <w:rsid w:val="00E86E25"/>
    <w:rsid w:val="00E870B0"/>
    <w:rsid w:val="00E90CD3"/>
    <w:rsid w:val="00E91AAB"/>
    <w:rsid w:val="00E95C11"/>
    <w:rsid w:val="00ED1A40"/>
    <w:rsid w:val="00ED7F13"/>
    <w:rsid w:val="00EE0032"/>
    <w:rsid w:val="00EE3AF8"/>
    <w:rsid w:val="00EE56BE"/>
    <w:rsid w:val="00EE617B"/>
    <w:rsid w:val="00EF4102"/>
    <w:rsid w:val="00EF4868"/>
    <w:rsid w:val="00F049E2"/>
    <w:rsid w:val="00F074EB"/>
    <w:rsid w:val="00F23E58"/>
    <w:rsid w:val="00F2749B"/>
    <w:rsid w:val="00F36D63"/>
    <w:rsid w:val="00F41988"/>
    <w:rsid w:val="00F51983"/>
    <w:rsid w:val="00F526AE"/>
    <w:rsid w:val="00F53F05"/>
    <w:rsid w:val="00F6028E"/>
    <w:rsid w:val="00F61527"/>
    <w:rsid w:val="00F65B5A"/>
    <w:rsid w:val="00F74161"/>
    <w:rsid w:val="00F7581A"/>
    <w:rsid w:val="00F81B62"/>
    <w:rsid w:val="00F87476"/>
    <w:rsid w:val="00F9350D"/>
    <w:rsid w:val="00F94EEA"/>
    <w:rsid w:val="00FB4DA7"/>
    <w:rsid w:val="00FC4D97"/>
    <w:rsid w:val="00FD1666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2343E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343E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64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保 何</cp:lastModifiedBy>
  <cp:revision>219</cp:revision>
  <cp:lastPrinted>2019-05-14T08:19:00Z</cp:lastPrinted>
  <dcterms:created xsi:type="dcterms:W3CDTF">2019-05-14T04:06:00Z</dcterms:created>
  <dcterms:modified xsi:type="dcterms:W3CDTF">2020-04-14T15:17:00Z</dcterms:modified>
</cp:coreProperties>
</file>