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54F4C99E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Module </w:t>
                            </w:r>
                            <w:r w:rsidR="00564BAE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="007466AB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7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0029EB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自訂視覺</w:t>
                            </w:r>
                            <w:r w:rsidR="00A743AC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54F4C99E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Module </w:t>
                      </w:r>
                      <w:r w:rsidR="00564BAE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</w:t>
                      </w:r>
                      <w:r w:rsidR="007466AB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7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0029EB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自訂視覺</w:t>
                      </w:r>
                      <w:r w:rsidR="00A743AC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服務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7688F14A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9B1C1C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介紹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947B52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9B1C1C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自訂視覺服務並學習如何使用自訂視覺服務中的影像分類、物件偵測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48945307" w14:textId="68604E99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了解如何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使用</w:t>
      </w:r>
      <w:r w:rsidR="00E420D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E420DF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8D50C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自訂視覺服務中的影像分類、物件偵測服務</w:t>
      </w:r>
    </w:p>
    <w:p w14:paraId="15CC6C3E" w14:textId="195F8262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0335CB1B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D258A" w14:textId="7B811FEE" w:rsidR="008F3CD7" w:rsidRPr="002A740A" w:rsidRDefault="00342C80" w:rsidP="00677631">
      <w:pPr>
        <w:spacing w:line="460" w:lineRule="exact"/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Lab01:</w:t>
      </w:r>
      <w:r w:rsidR="00183A0B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3128A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zur</w:t>
      </w:r>
      <w:r w:rsidR="00DB2442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DB2442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自訂視覺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0ADE88AD" w14:textId="77777777" w:rsidR="00E96A28" w:rsidRPr="00E61173" w:rsidRDefault="00E96A28" w:rsidP="00E96A28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 w:hint="eastAsia"/>
          <w:bCs/>
          <w:sz w:val="28"/>
          <w:szCs w:val="28"/>
        </w:rPr>
        <w:t>開啟</w:t>
      </w:r>
      <w:r>
        <w:rPr>
          <w:rFonts w:ascii="Arial" w:eastAsia="標楷體" w:hAnsi="Arial" w:cs="Arial" w:hint="eastAsia"/>
          <w:bCs/>
          <w:sz w:val="28"/>
          <w:szCs w:val="28"/>
        </w:rPr>
        <w:t>A</w:t>
      </w:r>
      <w:r>
        <w:rPr>
          <w:rFonts w:ascii="Arial" w:eastAsia="標楷體" w:hAnsi="Arial" w:cs="Arial"/>
          <w:bCs/>
          <w:sz w:val="28"/>
          <w:szCs w:val="28"/>
        </w:rPr>
        <w:t>zure</w:t>
      </w:r>
      <w:r>
        <w:rPr>
          <w:rFonts w:ascii="Arial" w:eastAsia="標楷體" w:hAnsi="Arial" w:cs="Arial" w:hint="eastAsia"/>
          <w:bCs/>
          <w:sz w:val="28"/>
          <w:szCs w:val="28"/>
        </w:rPr>
        <w:t>網頁</w:t>
      </w:r>
      <w:r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7" w:history="1">
        <w:r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>
        <w:rPr>
          <w:rFonts w:ascii="Arial" w:eastAsia="標楷體" w:hAnsi="Arial" w:cs="Arial"/>
          <w:bCs/>
          <w:sz w:val="28"/>
          <w:szCs w:val="28"/>
        </w:rPr>
        <w:t xml:space="preserve"> </w:t>
      </w:r>
      <w:r>
        <w:rPr>
          <w:rFonts w:ascii="Arial" w:eastAsia="標楷體" w:hAnsi="Arial" w:cs="Arial" w:hint="eastAsia"/>
          <w:bCs/>
          <w:sz w:val="28"/>
          <w:szCs w:val="28"/>
        </w:rPr>
        <w:t>)</w:t>
      </w:r>
      <w:r w:rsidRPr="00E61173">
        <w:rPr>
          <w:rFonts w:ascii="Arial" w:eastAsia="標楷體" w:hAnsi="Arial" w:cs="Arial" w:hint="eastAsia"/>
          <w:bCs/>
          <w:sz w:val="28"/>
          <w:szCs w:val="28"/>
        </w:rPr>
        <w:t>點選右上角入口網站並登入註冊帳號</w:t>
      </w:r>
    </w:p>
    <w:p w14:paraId="162E148A" w14:textId="77777777" w:rsidR="00E96A28" w:rsidRDefault="00E96A28" w:rsidP="00E96A28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76425F">
        <w:rPr>
          <w:rFonts w:ascii="Arial" w:eastAsia="標楷體" w:hAnsi="Arial" w:cs="Arial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A5503D0" wp14:editId="7A7FEAF2">
                <wp:simplePos x="0" y="0"/>
                <wp:positionH relativeFrom="column">
                  <wp:posOffset>399415</wp:posOffset>
                </wp:positionH>
                <wp:positionV relativeFrom="paragraph">
                  <wp:posOffset>451485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FC5C1" id="群組 7" o:spid="_x0000_s1026" style="position:absolute;margin-left:31.45pt;margin-top:35.55pt;width:305pt;height:125pt;z-index:251661312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0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1" o:title=""/>
                </v:shape>
                <w10:wrap type="topAndBottom"/>
              </v:group>
            </w:pict>
          </mc:Fallback>
        </mc:AlternateContent>
      </w:r>
      <w:r>
        <w:rPr>
          <w:rFonts w:ascii="Arial" w:eastAsia="標楷體" w:hAnsi="Arial" w:cs="Arial" w:hint="eastAsia"/>
          <w:bCs/>
          <w:sz w:val="28"/>
          <w:szCs w:val="32"/>
        </w:rPr>
        <w:t>登入後點選建立資源</w:t>
      </w:r>
    </w:p>
    <w:p w14:paraId="00D6B4C0" w14:textId="77777777" w:rsidR="00E96A28" w:rsidRDefault="00E96A28" w:rsidP="00E96A28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47E0C938" w14:textId="2F5B178C" w:rsidR="00E96A28" w:rsidRDefault="00356003" w:rsidP="00E96A28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3360" behindDoc="0" locked="0" layoutInCell="1" allowOverlap="1" wp14:anchorId="4DA6E42F" wp14:editId="60EC3A0D">
            <wp:simplePos x="0" y="0"/>
            <wp:positionH relativeFrom="column">
              <wp:posOffset>3832752</wp:posOffset>
            </wp:positionH>
            <wp:positionV relativeFrom="paragraph">
              <wp:posOffset>989620</wp:posOffset>
            </wp:positionV>
            <wp:extent cx="1611630" cy="1066165"/>
            <wp:effectExtent l="0" t="0" r="1270" b="635"/>
            <wp:wrapTopAndBottom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4-07 下午4.11.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2B28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2336" behindDoc="0" locked="0" layoutInCell="1" allowOverlap="1" wp14:anchorId="0D0A3B88" wp14:editId="41A278FE">
            <wp:simplePos x="0" y="0"/>
            <wp:positionH relativeFrom="column">
              <wp:posOffset>397241</wp:posOffset>
            </wp:positionH>
            <wp:positionV relativeFrom="paragraph">
              <wp:posOffset>786614</wp:posOffset>
            </wp:positionV>
            <wp:extent cx="3159125" cy="1867535"/>
            <wp:effectExtent l="0" t="0" r="3175" b="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1591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A28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E96A28">
        <w:rPr>
          <w:rFonts w:ascii="Arial" w:eastAsia="標楷體" w:hAnsi="Arial" w:cs="Arial" w:hint="eastAsia"/>
          <w:bCs/>
          <w:sz w:val="28"/>
          <w:szCs w:val="32"/>
        </w:rPr>
        <w:t>m</w:t>
      </w:r>
      <w:r w:rsidR="00E96A28">
        <w:rPr>
          <w:rFonts w:ascii="Arial" w:eastAsia="標楷體" w:hAnsi="Arial" w:cs="Arial"/>
          <w:bCs/>
          <w:sz w:val="28"/>
          <w:szCs w:val="32"/>
        </w:rPr>
        <w:t>arketplace</w:t>
      </w:r>
      <w:r w:rsidR="00E96A28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E96A28">
        <w:rPr>
          <w:rFonts w:ascii="Arial" w:eastAsia="標楷體" w:hAnsi="Arial" w:cs="Arial" w:hint="eastAsia"/>
          <w:bCs/>
          <w:sz w:val="28"/>
          <w:szCs w:val="32"/>
        </w:rPr>
        <w:t>A</w:t>
      </w:r>
      <w:r w:rsidR="00E96A28">
        <w:rPr>
          <w:rFonts w:ascii="Arial" w:eastAsia="標楷體" w:hAnsi="Arial" w:cs="Arial"/>
          <w:bCs/>
          <w:sz w:val="28"/>
          <w:szCs w:val="32"/>
        </w:rPr>
        <w:t>I+</w:t>
      </w:r>
      <w:r w:rsidR="00E96A28">
        <w:rPr>
          <w:rFonts w:ascii="Arial" w:eastAsia="標楷體" w:hAnsi="Arial" w:cs="Arial" w:hint="eastAsia"/>
          <w:bCs/>
          <w:sz w:val="28"/>
          <w:szCs w:val="32"/>
        </w:rPr>
        <w:t>機器學習服務類別的認知服務中的</w:t>
      </w:r>
      <w:r w:rsidR="005B25C4">
        <w:rPr>
          <w:rFonts w:ascii="Arial" w:eastAsia="標楷體" w:hAnsi="Arial" w:cs="Arial" w:hint="eastAsia"/>
          <w:bCs/>
          <w:sz w:val="28"/>
          <w:szCs w:val="32"/>
        </w:rPr>
        <w:t>自訂視覺</w:t>
      </w:r>
      <w:r w:rsidR="00E96A28">
        <w:rPr>
          <w:rFonts w:ascii="Arial" w:eastAsia="標楷體" w:hAnsi="Arial" w:cs="Arial" w:hint="eastAsia"/>
          <w:bCs/>
          <w:sz w:val="28"/>
          <w:szCs w:val="32"/>
        </w:rPr>
        <w:t>服務，填寫相關資料後點選建立</w:t>
      </w:r>
    </w:p>
    <w:p w14:paraId="15944E47" w14:textId="7C5EB422" w:rsidR="00E96A28" w:rsidRPr="002D6DFF" w:rsidRDefault="00E96A28" w:rsidP="00E96A28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758BAC11" w14:textId="77777777" w:rsidR="00E96A28" w:rsidRPr="00AE2B28" w:rsidRDefault="00E96A28" w:rsidP="00E96A28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注意，請確認欲選地區有沒有該服務</w:t>
      </w:r>
    </w:p>
    <w:p w14:paraId="1E6D0F50" w14:textId="58292514" w:rsidR="006E5441" w:rsidRPr="00EF7AE7" w:rsidRDefault="006E5441" w:rsidP="00EF7AE7">
      <w:pPr>
        <w:pStyle w:val="a8"/>
        <w:numPr>
          <w:ilvl w:val="0"/>
          <w:numId w:val="2"/>
        </w:numPr>
        <w:spacing w:line="460" w:lineRule="exact"/>
        <w:ind w:leftChars="0"/>
      </w:pPr>
      <w:r>
        <w:rPr>
          <w:rFonts w:ascii="Arial" w:eastAsia="標楷體" w:hAnsi="Arial" w:cs="Arial" w:hint="eastAsia"/>
          <w:bCs/>
          <w:sz w:val="28"/>
          <w:szCs w:val="28"/>
        </w:rPr>
        <w:t>以</w:t>
      </w:r>
      <w:r>
        <w:rPr>
          <w:rFonts w:ascii="Arial" w:eastAsia="標楷體" w:hAnsi="Arial" w:cs="Arial" w:hint="eastAsia"/>
          <w:bCs/>
          <w:sz w:val="28"/>
          <w:szCs w:val="28"/>
        </w:rPr>
        <w:t>A</w:t>
      </w:r>
      <w:r>
        <w:rPr>
          <w:rFonts w:ascii="Arial" w:eastAsia="標楷體" w:hAnsi="Arial" w:cs="Arial"/>
          <w:bCs/>
          <w:sz w:val="28"/>
          <w:szCs w:val="28"/>
        </w:rPr>
        <w:t>zure</w:t>
      </w:r>
      <w:r>
        <w:rPr>
          <w:rFonts w:ascii="Arial" w:eastAsia="標楷體" w:hAnsi="Arial" w:cs="Arial" w:hint="eastAsia"/>
          <w:bCs/>
          <w:sz w:val="28"/>
          <w:szCs w:val="28"/>
        </w:rPr>
        <w:t>帳號進入自訂視覺入口網站</w:t>
      </w:r>
      <w:r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14" w:history="1">
        <w:r w:rsidR="00EF7AE7" w:rsidRPr="00EF7AE7">
          <w:rPr>
            <w:rStyle w:val="a9"/>
            <w:b/>
            <w:bCs/>
          </w:rPr>
          <w:t>https://www.customvision.ai/</w:t>
        </w:r>
      </w:hyperlink>
      <w:r w:rsidRPr="00EF7AE7">
        <w:rPr>
          <w:rFonts w:ascii="Arial" w:eastAsia="標楷體" w:hAnsi="Arial" w:cs="Arial"/>
          <w:bCs/>
          <w:sz w:val="28"/>
          <w:szCs w:val="28"/>
        </w:rPr>
        <w:t xml:space="preserve"> )</w:t>
      </w:r>
    </w:p>
    <w:p w14:paraId="58F13047" w14:textId="0DD4D834" w:rsidR="006E5441" w:rsidRPr="002C19F9" w:rsidRDefault="002C19F9" w:rsidP="006E544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  <w:r w:rsidRPr="002C19F9">
        <w:rPr>
          <w:rFonts w:ascii="Arial" w:eastAsia="標楷體" w:hAnsi="Arial"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A5B9C01" wp14:editId="329F26B7">
            <wp:simplePos x="0" y="0"/>
            <wp:positionH relativeFrom="column">
              <wp:posOffset>485119</wp:posOffset>
            </wp:positionH>
            <wp:positionV relativeFrom="paragraph">
              <wp:posOffset>3810</wp:posOffset>
            </wp:positionV>
            <wp:extent cx="5135245" cy="2479675"/>
            <wp:effectExtent l="0" t="0" r="0" b="0"/>
            <wp:wrapTopAndBottom/>
            <wp:docPr id="11" name="圖片 4" descr="一張含有 螢幕, 黑色, 坐, 監視器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2A0859D-312F-CB41-96D6-91B203F5C8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, 黑色, 坐, 監視器 的圖片&#10;&#10;自動產生的描述">
                      <a:extLst>
                        <a:ext uri="{FF2B5EF4-FFF2-40B4-BE49-F238E27FC236}">
                          <a16:creationId xmlns:a16="http://schemas.microsoft.com/office/drawing/2014/main" id="{E2A0859D-312F-CB41-96D6-91B203F5C8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5F7D3" w14:textId="667FAC2F" w:rsidR="006E5441" w:rsidRPr="00B90822" w:rsidRDefault="002311C3" w:rsidP="006E5441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 w:rsidRPr="002311C3"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5A7D456" wp14:editId="62D6BBBA">
            <wp:simplePos x="0" y="0"/>
            <wp:positionH relativeFrom="column">
              <wp:posOffset>617220</wp:posOffset>
            </wp:positionH>
            <wp:positionV relativeFrom="paragraph">
              <wp:posOffset>412115</wp:posOffset>
            </wp:positionV>
            <wp:extent cx="2316480" cy="4465320"/>
            <wp:effectExtent l="0" t="0" r="0" b="5080"/>
            <wp:wrapTopAndBottom/>
            <wp:docPr id="16" name="圖片 6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21168E4-46CD-AC43-AD75-138B398625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821168E4-46CD-AC43-AD75-138B398625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1648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441">
        <w:rPr>
          <w:rFonts w:ascii="Arial" w:eastAsia="標楷體" w:hAnsi="Arial" w:cs="Arial" w:hint="eastAsia"/>
          <w:bCs/>
          <w:sz w:val="28"/>
          <w:szCs w:val="28"/>
        </w:rPr>
        <w:t>填選相關資料以建立</w:t>
      </w:r>
      <w:r w:rsidR="00403DD5">
        <w:rPr>
          <w:rFonts w:ascii="Arial" w:eastAsia="標楷體" w:hAnsi="Arial" w:cs="Arial" w:hint="eastAsia"/>
          <w:bCs/>
          <w:sz w:val="28"/>
          <w:szCs w:val="28"/>
        </w:rPr>
        <w:t>新專案</w:t>
      </w:r>
    </w:p>
    <w:p w14:paraId="74F60F65" w14:textId="1C5F30C4" w:rsidR="00DE06D7" w:rsidRPr="006E5441" w:rsidRDefault="00DE06D7" w:rsidP="00356003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5B70DBF2" w14:textId="1E9D1705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88DACF" w14:textId="1C3EEF53" w:rsidR="00C30741" w:rsidRDefault="00C307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6FF881" w14:textId="77777777" w:rsidR="00C30741" w:rsidRDefault="00C307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408AD9A1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DB2442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自訂視覺影像分類</w:t>
      </w:r>
      <w:r w:rsidR="00BF5009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101DA3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65F95A98" w14:textId="6379D56C" w:rsidR="0054573A" w:rsidRDefault="009137E7" w:rsidP="0054573A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9137E7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4624" behindDoc="0" locked="0" layoutInCell="1" allowOverlap="1" wp14:anchorId="44B80775" wp14:editId="3DF79443">
            <wp:simplePos x="0" y="0"/>
            <wp:positionH relativeFrom="column">
              <wp:posOffset>2376170</wp:posOffset>
            </wp:positionH>
            <wp:positionV relativeFrom="paragraph">
              <wp:posOffset>386080</wp:posOffset>
            </wp:positionV>
            <wp:extent cx="1495425" cy="1788160"/>
            <wp:effectExtent l="0" t="0" r="3175" b="2540"/>
            <wp:wrapTopAndBottom/>
            <wp:docPr id="17" name="圖片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97443C6-9162-BB4F-9943-76D01723BB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497443C6-9162-BB4F-9943-76D01723BB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37E7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3600" behindDoc="0" locked="0" layoutInCell="1" allowOverlap="1" wp14:anchorId="4C1A2443" wp14:editId="29FCC47A">
            <wp:simplePos x="0" y="0"/>
            <wp:positionH relativeFrom="column">
              <wp:posOffset>523875</wp:posOffset>
            </wp:positionH>
            <wp:positionV relativeFrom="paragraph">
              <wp:posOffset>448310</wp:posOffset>
            </wp:positionV>
            <wp:extent cx="1371600" cy="1480820"/>
            <wp:effectExtent l="0" t="0" r="0" b="5080"/>
            <wp:wrapTopAndBottom/>
            <wp:docPr id="4" name="圖片 3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640589A-40B4-8444-A913-6B24FF9774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6640589A-40B4-8444-A913-6B24FF9774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B7D">
        <w:rPr>
          <w:rFonts w:ascii="Arial" w:eastAsia="標楷體" w:hAnsi="Arial" w:cs="Arial" w:hint="eastAsia"/>
          <w:bCs/>
          <w:sz w:val="28"/>
          <w:szCs w:val="32"/>
        </w:rPr>
        <w:t>登入自訂視覺入口網站，</w:t>
      </w:r>
      <w:r w:rsidR="00BA0CB4">
        <w:rPr>
          <w:rFonts w:ascii="Arial" w:eastAsia="標楷體" w:hAnsi="Arial" w:cs="Arial" w:hint="eastAsia"/>
          <w:bCs/>
          <w:sz w:val="28"/>
          <w:szCs w:val="32"/>
        </w:rPr>
        <w:t>點選</w:t>
      </w:r>
      <w:r w:rsidR="00871990">
        <w:rPr>
          <w:rFonts w:ascii="Arial" w:eastAsia="標楷體" w:hAnsi="Arial" w:cs="Arial" w:hint="eastAsia"/>
          <w:bCs/>
          <w:sz w:val="28"/>
          <w:szCs w:val="32"/>
        </w:rPr>
        <w:t>T</w:t>
      </w:r>
      <w:r w:rsidR="00871990">
        <w:rPr>
          <w:rFonts w:ascii="Arial" w:eastAsia="標楷體" w:hAnsi="Arial" w:cs="Arial"/>
          <w:bCs/>
          <w:sz w:val="28"/>
          <w:szCs w:val="32"/>
        </w:rPr>
        <w:t>raining Images</w:t>
      </w:r>
      <w:r w:rsidR="00E46EF1">
        <w:rPr>
          <w:rFonts w:ascii="Arial" w:eastAsia="標楷體" w:hAnsi="Arial" w:cs="Arial" w:hint="eastAsia"/>
          <w:bCs/>
          <w:sz w:val="28"/>
          <w:szCs w:val="32"/>
        </w:rPr>
        <w:t>，新增四個</w:t>
      </w:r>
      <w:r w:rsidR="00E46EF1">
        <w:rPr>
          <w:rFonts w:ascii="Arial" w:eastAsia="標楷體" w:hAnsi="Arial" w:cs="Arial" w:hint="eastAsia"/>
          <w:bCs/>
          <w:sz w:val="28"/>
          <w:szCs w:val="32"/>
        </w:rPr>
        <w:t>t</w:t>
      </w:r>
      <w:r w:rsidR="00E46EF1">
        <w:rPr>
          <w:rFonts w:ascii="Arial" w:eastAsia="標楷體" w:hAnsi="Arial" w:cs="Arial"/>
          <w:bCs/>
          <w:sz w:val="28"/>
          <w:szCs w:val="32"/>
        </w:rPr>
        <w:t>ag</w:t>
      </w:r>
    </w:p>
    <w:p w14:paraId="1DC2D3A2" w14:textId="63819FD2" w:rsidR="00620DAA" w:rsidRDefault="00620DAA" w:rsidP="00620DAA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3293D3D4" w14:textId="348D0DAB" w:rsidR="00620DAA" w:rsidRDefault="00620DAA" w:rsidP="00620DAA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2D79CD68" w14:textId="242F1C1C" w:rsidR="00CE3B2F" w:rsidRPr="009137E7" w:rsidRDefault="00366B0A" w:rsidP="009137E7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366B0A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5648" behindDoc="0" locked="0" layoutInCell="1" allowOverlap="1" wp14:anchorId="74F0769B" wp14:editId="070F7D8F">
            <wp:simplePos x="0" y="0"/>
            <wp:positionH relativeFrom="column">
              <wp:posOffset>307340</wp:posOffset>
            </wp:positionH>
            <wp:positionV relativeFrom="paragraph">
              <wp:posOffset>515620</wp:posOffset>
            </wp:positionV>
            <wp:extent cx="5695315" cy="366395"/>
            <wp:effectExtent l="0" t="0" r="0" b="1905"/>
            <wp:wrapTopAndBottom/>
            <wp:docPr id="20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55208E35-FB9C-4842-A1AE-5831050569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55208E35-FB9C-4842-A1AE-5831050569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EF1">
        <w:rPr>
          <w:rFonts w:ascii="Arial" w:eastAsia="標楷體" w:hAnsi="Arial" w:cs="Arial" w:hint="eastAsia"/>
          <w:bCs/>
          <w:sz w:val="28"/>
          <w:szCs w:val="32"/>
        </w:rPr>
        <w:t>上傳圖片並</w:t>
      </w:r>
      <w:r w:rsidR="00075E36">
        <w:rPr>
          <w:rFonts w:ascii="Arial" w:eastAsia="標楷體" w:hAnsi="Arial" w:cs="Arial" w:hint="eastAsia"/>
          <w:bCs/>
          <w:sz w:val="28"/>
          <w:szCs w:val="32"/>
        </w:rPr>
        <w:t>一一</w:t>
      </w:r>
      <w:r w:rsidR="008E2993">
        <w:rPr>
          <w:rFonts w:ascii="Arial" w:eastAsia="標楷體" w:hAnsi="Arial" w:cs="Arial" w:hint="eastAsia"/>
          <w:bCs/>
          <w:sz w:val="28"/>
          <w:szCs w:val="32"/>
        </w:rPr>
        <w:t>t</w:t>
      </w:r>
      <w:r w:rsidR="008E2993">
        <w:rPr>
          <w:rFonts w:ascii="Arial" w:eastAsia="標楷體" w:hAnsi="Arial" w:cs="Arial"/>
          <w:bCs/>
          <w:sz w:val="28"/>
          <w:szCs w:val="32"/>
        </w:rPr>
        <w:t>ag</w:t>
      </w:r>
      <w:r w:rsidR="009137E7">
        <w:rPr>
          <w:rFonts w:ascii="Arial" w:eastAsia="標楷體" w:hAnsi="Arial" w:cs="Arial" w:hint="eastAsia"/>
          <w:bCs/>
          <w:sz w:val="28"/>
          <w:szCs w:val="32"/>
        </w:rPr>
        <w:t>，</w:t>
      </w:r>
      <w:r w:rsidR="00CE3B2F" w:rsidRPr="009137E7">
        <w:rPr>
          <w:rFonts w:ascii="Arial" w:eastAsia="標楷體" w:hAnsi="Arial" w:cs="Arial" w:hint="eastAsia"/>
          <w:bCs/>
          <w:sz w:val="28"/>
          <w:szCs w:val="32"/>
        </w:rPr>
        <w:t>完成</w:t>
      </w:r>
      <w:r w:rsidR="00CE3B2F" w:rsidRPr="009137E7">
        <w:rPr>
          <w:rFonts w:ascii="Arial" w:eastAsia="標楷體" w:hAnsi="Arial" w:cs="Arial" w:hint="eastAsia"/>
          <w:bCs/>
          <w:sz w:val="28"/>
          <w:szCs w:val="32"/>
        </w:rPr>
        <w:t>t</w:t>
      </w:r>
      <w:r w:rsidR="00CE3B2F" w:rsidRPr="009137E7">
        <w:rPr>
          <w:rFonts w:ascii="Arial" w:eastAsia="標楷體" w:hAnsi="Arial" w:cs="Arial"/>
          <w:bCs/>
          <w:sz w:val="28"/>
          <w:szCs w:val="32"/>
        </w:rPr>
        <w:t>ag</w:t>
      </w:r>
      <w:r w:rsidR="00CE3B2F" w:rsidRPr="009137E7">
        <w:rPr>
          <w:rFonts w:ascii="Arial" w:eastAsia="標楷體" w:hAnsi="Arial" w:cs="Arial" w:hint="eastAsia"/>
          <w:bCs/>
          <w:sz w:val="28"/>
          <w:szCs w:val="32"/>
        </w:rPr>
        <w:t>後點選</w:t>
      </w:r>
      <w:r w:rsidR="00A70281" w:rsidRPr="009137E7">
        <w:rPr>
          <w:rFonts w:ascii="Arial" w:eastAsia="標楷體" w:hAnsi="Arial" w:cs="Arial" w:hint="eastAsia"/>
          <w:bCs/>
          <w:sz w:val="28"/>
          <w:szCs w:val="32"/>
        </w:rPr>
        <w:t>訓練</w:t>
      </w:r>
    </w:p>
    <w:p w14:paraId="3F2E77ED" w14:textId="344B1085" w:rsidR="00620DAA" w:rsidRPr="002122AB" w:rsidRDefault="00620DAA" w:rsidP="002122AB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2D9CC11C" w14:textId="7EDD2DDA" w:rsidR="00A237B4" w:rsidRPr="00D70367" w:rsidRDefault="00173F9A" w:rsidP="00D70367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173F9A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6672" behindDoc="0" locked="0" layoutInCell="1" allowOverlap="1" wp14:anchorId="13596C04" wp14:editId="1A7F334F">
            <wp:simplePos x="0" y="0"/>
            <wp:positionH relativeFrom="column">
              <wp:posOffset>392430</wp:posOffset>
            </wp:positionH>
            <wp:positionV relativeFrom="paragraph">
              <wp:posOffset>526415</wp:posOffset>
            </wp:positionV>
            <wp:extent cx="2812415" cy="1814195"/>
            <wp:effectExtent l="0" t="0" r="0" b="1905"/>
            <wp:wrapTopAndBottom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919727E9-40F2-D04F-92B5-B5F39D817C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919727E9-40F2-D04F-92B5-B5F39D817C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281">
        <w:rPr>
          <w:rFonts w:ascii="Arial" w:eastAsia="標楷體" w:hAnsi="Arial" w:cs="Arial" w:hint="eastAsia"/>
          <w:bCs/>
          <w:sz w:val="28"/>
          <w:szCs w:val="32"/>
        </w:rPr>
        <w:t>等訓練完成後，點選</w:t>
      </w:r>
      <w:r w:rsidR="00A70281">
        <w:rPr>
          <w:rFonts w:ascii="Arial" w:eastAsia="標楷體" w:hAnsi="Arial" w:cs="Arial" w:hint="eastAsia"/>
          <w:bCs/>
          <w:sz w:val="28"/>
          <w:szCs w:val="32"/>
        </w:rPr>
        <w:t>Q</w:t>
      </w:r>
      <w:r w:rsidR="00A70281">
        <w:rPr>
          <w:rFonts w:ascii="Arial" w:eastAsia="標楷體" w:hAnsi="Arial" w:cs="Arial"/>
          <w:bCs/>
          <w:sz w:val="28"/>
          <w:szCs w:val="32"/>
        </w:rPr>
        <w:t>uick Test</w:t>
      </w:r>
      <w:r w:rsidR="00A70281">
        <w:rPr>
          <w:rFonts w:ascii="Arial" w:eastAsia="標楷體" w:hAnsi="Arial" w:cs="Arial" w:hint="eastAsia"/>
          <w:bCs/>
          <w:sz w:val="28"/>
          <w:szCs w:val="32"/>
        </w:rPr>
        <w:t>以進行測試</w:t>
      </w:r>
      <w:r w:rsidR="00D70367">
        <w:rPr>
          <w:rFonts w:ascii="Arial" w:eastAsia="標楷體" w:hAnsi="Arial" w:cs="Arial" w:hint="eastAsia"/>
          <w:bCs/>
          <w:sz w:val="28"/>
          <w:szCs w:val="32"/>
        </w:rPr>
        <w:t>，</w:t>
      </w:r>
      <w:r w:rsidR="00A237B4" w:rsidRPr="00D70367">
        <w:rPr>
          <w:rFonts w:ascii="Arial" w:eastAsia="標楷體" w:hAnsi="Arial" w:cs="Arial" w:hint="eastAsia"/>
          <w:bCs/>
          <w:sz w:val="28"/>
          <w:szCs w:val="32"/>
        </w:rPr>
        <w:t>上傳圖片</w:t>
      </w:r>
      <w:r w:rsidR="0046699F" w:rsidRPr="00D70367">
        <w:rPr>
          <w:rFonts w:ascii="Arial" w:eastAsia="標楷體" w:hAnsi="Arial" w:cs="Arial" w:hint="eastAsia"/>
          <w:bCs/>
          <w:sz w:val="28"/>
          <w:szCs w:val="32"/>
        </w:rPr>
        <w:t>觀察測試後結果</w:t>
      </w:r>
    </w:p>
    <w:p w14:paraId="3FE050D6" w14:textId="037B4D9E" w:rsidR="00A70281" w:rsidRPr="00173F9A" w:rsidRDefault="00A70281" w:rsidP="0046699F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2A155635" w14:textId="3F619339" w:rsidR="0054573A" w:rsidRPr="000810C0" w:rsidRDefault="0054573A" w:rsidP="0054573A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0434D476" w14:textId="488FA45F" w:rsidR="0038012D" w:rsidRPr="0054573A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67A273D5" w14:textId="76B090C6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Lab03:</w:t>
      </w:r>
      <w:r w:rsidR="00EA3157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A3157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自訂視覺物件偵測</w:t>
      </w:r>
      <w:r w:rsidR="00E132F1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FD1666" w:rsidRPr="00FD1666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52167BD8" w14:textId="1FE0BB44" w:rsidR="00F65B5A" w:rsidRDefault="00F65B5A" w:rsidP="004F1438">
      <w:pPr>
        <w:pStyle w:val="a8"/>
        <w:numPr>
          <w:ilvl w:val="0"/>
          <w:numId w:val="8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4B296F">
        <w:rPr>
          <w:rFonts w:ascii="Arial" w:eastAsia="標楷體" w:hAnsi="Arial" w:cs="Arial"/>
          <w:bCs/>
          <w:sz w:val="28"/>
          <w:szCs w:val="32"/>
        </w:rPr>
        <w:t>1</w:t>
      </w:r>
      <w:r w:rsidR="00992B83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4399DE17" w14:textId="511FC1F7" w:rsidR="00F65B5A" w:rsidRDefault="00F65B5A" w:rsidP="004F1438">
      <w:pPr>
        <w:pStyle w:val="a8"/>
        <w:numPr>
          <w:ilvl w:val="0"/>
          <w:numId w:val="8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F36D63">
        <w:rPr>
          <w:rFonts w:ascii="Arial" w:eastAsia="標楷體" w:hAnsi="Arial" w:cs="Arial"/>
          <w:bCs/>
          <w:sz w:val="28"/>
          <w:szCs w:val="32"/>
        </w:rPr>
        <w:t>1</w:t>
      </w:r>
      <w:r w:rsidR="00992B83">
        <w:rPr>
          <w:rFonts w:ascii="Arial" w:eastAsia="標楷體" w:hAnsi="Arial" w:cs="Arial"/>
          <w:bCs/>
          <w:sz w:val="28"/>
          <w:szCs w:val="32"/>
        </w:rPr>
        <w:t>7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0A42B75F" w14:textId="41BC704C" w:rsidR="00D07894" w:rsidRPr="00F65B5A" w:rsidRDefault="00515936" w:rsidP="004F1438">
      <w:pPr>
        <w:pStyle w:val="a8"/>
        <w:numPr>
          <w:ilvl w:val="0"/>
          <w:numId w:val="8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5AFDE055" wp14:editId="332DFA23">
            <wp:simplePos x="0" y="0"/>
            <wp:positionH relativeFrom="column">
              <wp:posOffset>276150</wp:posOffset>
            </wp:positionH>
            <wp:positionV relativeFrom="paragraph">
              <wp:posOffset>450226</wp:posOffset>
            </wp:positionV>
            <wp:extent cx="3781425" cy="1198245"/>
            <wp:effectExtent l="0" t="0" r="3175" b="0"/>
            <wp:wrapTopAndBottom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4-07 下午4.07.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 w:rsidRPr="00E90CD3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E90CD3" w:rsidRPr="000F4B65">
        <w:rPr>
          <w:rFonts w:ascii="Arial" w:eastAsia="標楷體" w:hAnsi="Arial" w:cs="Arial" w:hint="eastAsia"/>
          <w:bCs/>
          <w:sz w:val="28"/>
          <w:szCs w:val="32"/>
        </w:rPr>
        <w:t>範例</w:t>
      </w:r>
      <w:r w:rsidR="003B0297">
        <w:rPr>
          <w:rFonts w:ascii="Arial" w:eastAsia="標楷體" w:hAnsi="Arial" w:cs="Arial" w:hint="eastAsia"/>
          <w:bCs/>
          <w:sz w:val="28"/>
          <w:szCs w:val="32"/>
        </w:rPr>
        <w:t>自訂視覺物件偵測</w:t>
      </w:r>
      <w:r w:rsidR="00E90CD3">
        <w:rPr>
          <w:rFonts w:ascii="Arial" w:eastAsia="標楷體" w:hAnsi="Arial" w:cs="Arial" w:hint="eastAsia"/>
          <w:bCs/>
          <w:sz w:val="28"/>
          <w:szCs w:val="32"/>
        </w:rPr>
        <w:t>服務程式碼</w:t>
      </w:r>
    </w:p>
    <w:p w14:paraId="4D8D4B17" w14:textId="62435C58" w:rsidR="00D07894" w:rsidRPr="000810C0" w:rsidRDefault="00D07894" w:rsidP="00D07894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2678CA29" w14:textId="381FCF4B" w:rsidR="000D16C3" w:rsidRDefault="000D16C3" w:rsidP="000D16C3">
      <w:pPr>
        <w:spacing w:line="460" w:lineRule="exact"/>
        <w:rPr>
          <w:rFonts w:ascii="Arial" w:eastAsia="標楷體" w:hAnsi="Arial" w:cs="Arial"/>
          <w:bCs/>
          <w:noProof/>
          <w:sz w:val="28"/>
          <w:szCs w:val="28"/>
        </w:rPr>
      </w:pPr>
    </w:p>
    <w:p w14:paraId="485F39FF" w14:textId="12E04B7B" w:rsidR="00F51983" w:rsidRDefault="00F51983" w:rsidP="000D16C3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38DAE381" w14:textId="1D6655AB" w:rsidR="000D16C3" w:rsidRPr="002A5403" w:rsidRDefault="000D16C3" w:rsidP="000D16C3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sectPr w:rsidR="000D16C3" w:rsidRPr="002A5403" w:rsidSect="001159AF">
      <w:headerReference w:type="default" r:id="rId22"/>
      <w:footerReference w:type="default" r:id="rId23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586D6" w14:textId="77777777" w:rsidR="00384C98" w:rsidRDefault="00384C98" w:rsidP="00ED1A40">
      <w:r>
        <w:separator/>
      </w:r>
    </w:p>
  </w:endnote>
  <w:endnote w:type="continuationSeparator" w:id="0">
    <w:p w14:paraId="3C9D9045" w14:textId="77777777" w:rsidR="00384C98" w:rsidRDefault="00384C98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1835A81B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704346">
          <w:rPr>
            <w:rFonts w:ascii="Arial" w:hAnsi="Arial" w:cs="Arial" w:hint="eastAsia"/>
            <w:sz w:val="22"/>
            <w:szCs w:val="22"/>
          </w:rPr>
          <w:t>1</w:t>
        </w:r>
        <w:r w:rsidR="00992B83">
          <w:rPr>
            <w:rFonts w:ascii="Arial" w:hAnsi="Arial" w:cs="Arial"/>
            <w:sz w:val="22"/>
            <w:szCs w:val="22"/>
          </w:rPr>
          <w:t>7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A564A" w14:textId="77777777" w:rsidR="00384C98" w:rsidRDefault="00384C98" w:rsidP="00ED1A40">
      <w:r>
        <w:separator/>
      </w:r>
    </w:p>
  </w:footnote>
  <w:footnote w:type="continuationSeparator" w:id="0">
    <w:p w14:paraId="5929D931" w14:textId="77777777" w:rsidR="00384C98" w:rsidRDefault="00384C98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61224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FA2776"/>
    <w:multiLevelType w:val="hybridMultilevel"/>
    <w:tmpl w:val="192AA85A"/>
    <w:lvl w:ilvl="0" w:tplc="37B80D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ACBB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BE5BD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70F2C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AE070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38922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607B9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381CD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A577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5520C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426777C"/>
    <w:multiLevelType w:val="hybridMultilevel"/>
    <w:tmpl w:val="45E283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29EB"/>
    <w:rsid w:val="00006B83"/>
    <w:rsid w:val="00017001"/>
    <w:rsid w:val="000302CD"/>
    <w:rsid w:val="00042848"/>
    <w:rsid w:val="0005117B"/>
    <w:rsid w:val="000538A6"/>
    <w:rsid w:val="00053FAF"/>
    <w:rsid w:val="00075E36"/>
    <w:rsid w:val="000768F5"/>
    <w:rsid w:val="000810C0"/>
    <w:rsid w:val="00085ACC"/>
    <w:rsid w:val="00097100"/>
    <w:rsid w:val="000A18BA"/>
    <w:rsid w:val="000B1FA7"/>
    <w:rsid w:val="000C3083"/>
    <w:rsid w:val="000D16C3"/>
    <w:rsid w:val="000E2940"/>
    <w:rsid w:val="000E4217"/>
    <w:rsid w:val="000F4B65"/>
    <w:rsid w:val="000F616F"/>
    <w:rsid w:val="00101DA3"/>
    <w:rsid w:val="001116CD"/>
    <w:rsid w:val="001159AF"/>
    <w:rsid w:val="00121261"/>
    <w:rsid w:val="00123E0A"/>
    <w:rsid w:val="001324C2"/>
    <w:rsid w:val="00143933"/>
    <w:rsid w:val="0015660D"/>
    <w:rsid w:val="0016046B"/>
    <w:rsid w:val="00170B79"/>
    <w:rsid w:val="00173F9A"/>
    <w:rsid w:val="00183A0B"/>
    <w:rsid w:val="001860D9"/>
    <w:rsid w:val="001A513E"/>
    <w:rsid w:val="001C0D53"/>
    <w:rsid w:val="001C40B7"/>
    <w:rsid w:val="001C5A80"/>
    <w:rsid w:val="001D6244"/>
    <w:rsid w:val="001E591C"/>
    <w:rsid w:val="001E6B7D"/>
    <w:rsid w:val="001E6DBB"/>
    <w:rsid w:val="001F20B3"/>
    <w:rsid w:val="001F4F33"/>
    <w:rsid w:val="002122AB"/>
    <w:rsid w:val="00215A34"/>
    <w:rsid w:val="002311C3"/>
    <w:rsid w:val="002343EA"/>
    <w:rsid w:val="00240B61"/>
    <w:rsid w:val="00240B9C"/>
    <w:rsid w:val="00247074"/>
    <w:rsid w:val="00261A88"/>
    <w:rsid w:val="00270AD2"/>
    <w:rsid w:val="00272ABA"/>
    <w:rsid w:val="002A5403"/>
    <w:rsid w:val="002A5952"/>
    <w:rsid w:val="002A740A"/>
    <w:rsid w:val="002C19F9"/>
    <w:rsid w:val="002C76A4"/>
    <w:rsid w:val="002D3DEA"/>
    <w:rsid w:val="002E1E43"/>
    <w:rsid w:val="002E3936"/>
    <w:rsid w:val="002F2191"/>
    <w:rsid w:val="002F6481"/>
    <w:rsid w:val="002F69E8"/>
    <w:rsid w:val="00310C3F"/>
    <w:rsid w:val="00313C43"/>
    <w:rsid w:val="00314633"/>
    <w:rsid w:val="00342C80"/>
    <w:rsid w:val="00351D49"/>
    <w:rsid w:val="00356003"/>
    <w:rsid w:val="00361333"/>
    <w:rsid w:val="00364073"/>
    <w:rsid w:val="00364BB8"/>
    <w:rsid w:val="00366B0A"/>
    <w:rsid w:val="0038012D"/>
    <w:rsid w:val="00384C98"/>
    <w:rsid w:val="003A2645"/>
    <w:rsid w:val="003B0297"/>
    <w:rsid w:val="003B2C98"/>
    <w:rsid w:val="003B40B5"/>
    <w:rsid w:val="003C2DA2"/>
    <w:rsid w:val="003C733F"/>
    <w:rsid w:val="003D10A7"/>
    <w:rsid w:val="003D275D"/>
    <w:rsid w:val="003F3BBB"/>
    <w:rsid w:val="00403DD5"/>
    <w:rsid w:val="00406BE9"/>
    <w:rsid w:val="0041276F"/>
    <w:rsid w:val="00431FF7"/>
    <w:rsid w:val="00434E55"/>
    <w:rsid w:val="004447BD"/>
    <w:rsid w:val="004459EF"/>
    <w:rsid w:val="004523AC"/>
    <w:rsid w:val="00452D88"/>
    <w:rsid w:val="00464E35"/>
    <w:rsid w:val="0046699F"/>
    <w:rsid w:val="00470470"/>
    <w:rsid w:val="00484D74"/>
    <w:rsid w:val="004871B5"/>
    <w:rsid w:val="004A42EB"/>
    <w:rsid w:val="004B1029"/>
    <w:rsid w:val="004B296F"/>
    <w:rsid w:val="004B4366"/>
    <w:rsid w:val="004F1438"/>
    <w:rsid w:val="005156A7"/>
    <w:rsid w:val="00515936"/>
    <w:rsid w:val="005326CA"/>
    <w:rsid w:val="00543027"/>
    <w:rsid w:val="00543819"/>
    <w:rsid w:val="0054573A"/>
    <w:rsid w:val="00547153"/>
    <w:rsid w:val="00551585"/>
    <w:rsid w:val="00554AF4"/>
    <w:rsid w:val="00556977"/>
    <w:rsid w:val="00564BAE"/>
    <w:rsid w:val="00571DD0"/>
    <w:rsid w:val="005A2763"/>
    <w:rsid w:val="005A3EE0"/>
    <w:rsid w:val="005B0968"/>
    <w:rsid w:val="005B25C4"/>
    <w:rsid w:val="005C6EE8"/>
    <w:rsid w:val="005D6EDE"/>
    <w:rsid w:val="005F3409"/>
    <w:rsid w:val="005F6D17"/>
    <w:rsid w:val="00602F79"/>
    <w:rsid w:val="00620DAA"/>
    <w:rsid w:val="00636BB0"/>
    <w:rsid w:val="006375E1"/>
    <w:rsid w:val="00643465"/>
    <w:rsid w:val="00646D1B"/>
    <w:rsid w:val="006507FD"/>
    <w:rsid w:val="0065349C"/>
    <w:rsid w:val="0067014B"/>
    <w:rsid w:val="00673941"/>
    <w:rsid w:val="00676F18"/>
    <w:rsid w:val="00677631"/>
    <w:rsid w:val="00681997"/>
    <w:rsid w:val="00691730"/>
    <w:rsid w:val="006935A8"/>
    <w:rsid w:val="006957DB"/>
    <w:rsid w:val="006A7532"/>
    <w:rsid w:val="006E1E91"/>
    <w:rsid w:val="006E5441"/>
    <w:rsid w:val="00700A3B"/>
    <w:rsid w:val="00704346"/>
    <w:rsid w:val="007051B8"/>
    <w:rsid w:val="007112FB"/>
    <w:rsid w:val="00723577"/>
    <w:rsid w:val="00730378"/>
    <w:rsid w:val="00730B06"/>
    <w:rsid w:val="0074374B"/>
    <w:rsid w:val="007466AB"/>
    <w:rsid w:val="007D139E"/>
    <w:rsid w:val="007D307A"/>
    <w:rsid w:val="00801103"/>
    <w:rsid w:val="008248A2"/>
    <w:rsid w:val="0083288A"/>
    <w:rsid w:val="00840AA1"/>
    <w:rsid w:val="00841D0E"/>
    <w:rsid w:val="00843B61"/>
    <w:rsid w:val="0086273E"/>
    <w:rsid w:val="00871990"/>
    <w:rsid w:val="00873C76"/>
    <w:rsid w:val="00884A07"/>
    <w:rsid w:val="00887ACF"/>
    <w:rsid w:val="008C5C21"/>
    <w:rsid w:val="008D1DF0"/>
    <w:rsid w:val="008D50C0"/>
    <w:rsid w:val="008E2993"/>
    <w:rsid w:val="008F110A"/>
    <w:rsid w:val="008F2140"/>
    <w:rsid w:val="008F3CD7"/>
    <w:rsid w:val="0090282E"/>
    <w:rsid w:val="009137E7"/>
    <w:rsid w:val="00914A07"/>
    <w:rsid w:val="00916DA0"/>
    <w:rsid w:val="00925D4D"/>
    <w:rsid w:val="00934ECD"/>
    <w:rsid w:val="00937B18"/>
    <w:rsid w:val="00947B52"/>
    <w:rsid w:val="0095027F"/>
    <w:rsid w:val="00980850"/>
    <w:rsid w:val="009903DF"/>
    <w:rsid w:val="00992B83"/>
    <w:rsid w:val="00994AEC"/>
    <w:rsid w:val="009B1C1C"/>
    <w:rsid w:val="009D475B"/>
    <w:rsid w:val="009E2186"/>
    <w:rsid w:val="009E44B2"/>
    <w:rsid w:val="00A0298E"/>
    <w:rsid w:val="00A1501B"/>
    <w:rsid w:val="00A15F26"/>
    <w:rsid w:val="00A237B4"/>
    <w:rsid w:val="00A51D17"/>
    <w:rsid w:val="00A70281"/>
    <w:rsid w:val="00A73800"/>
    <w:rsid w:val="00A73BE5"/>
    <w:rsid w:val="00A743AC"/>
    <w:rsid w:val="00AA209E"/>
    <w:rsid w:val="00AA2781"/>
    <w:rsid w:val="00AA4C19"/>
    <w:rsid w:val="00AB454D"/>
    <w:rsid w:val="00AB6FBB"/>
    <w:rsid w:val="00AC1E11"/>
    <w:rsid w:val="00AD17F6"/>
    <w:rsid w:val="00AD2B18"/>
    <w:rsid w:val="00AF20C0"/>
    <w:rsid w:val="00AF45A0"/>
    <w:rsid w:val="00B04D38"/>
    <w:rsid w:val="00B05A51"/>
    <w:rsid w:val="00B2269B"/>
    <w:rsid w:val="00B27FD8"/>
    <w:rsid w:val="00B40020"/>
    <w:rsid w:val="00B42869"/>
    <w:rsid w:val="00B548DC"/>
    <w:rsid w:val="00BA0CB4"/>
    <w:rsid w:val="00BA11A9"/>
    <w:rsid w:val="00BB4F40"/>
    <w:rsid w:val="00BC31B3"/>
    <w:rsid w:val="00BF1946"/>
    <w:rsid w:val="00BF5009"/>
    <w:rsid w:val="00C12D6D"/>
    <w:rsid w:val="00C24FBB"/>
    <w:rsid w:val="00C30741"/>
    <w:rsid w:val="00C3128A"/>
    <w:rsid w:val="00C33E90"/>
    <w:rsid w:val="00C35550"/>
    <w:rsid w:val="00C40592"/>
    <w:rsid w:val="00C50259"/>
    <w:rsid w:val="00C5368E"/>
    <w:rsid w:val="00C55F03"/>
    <w:rsid w:val="00C64003"/>
    <w:rsid w:val="00C75643"/>
    <w:rsid w:val="00C824D9"/>
    <w:rsid w:val="00C8701C"/>
    <w:rsid w:val="00C94620"/>
    <w:rsid w:val="00C94CB4"/>
    <w:rsid w:val="00C97718"/>
    <w:rsid w:val="00CB0223"/>
    <w:rsid w:val="00CD697C"/>
    <w:rsid w:val="00CE3B2F"/>
    <w:rsid w:val="00CE76C8"/>
    <w:rsid w:val="00D07894"/>
    <w:rsid w:val="00D136EF"/>
    <w:rsid w:val="00D2189D"/>
    <w:rsid w:val="00D26D4E"/>
    <w:rsid w:val="00D43C6F"/>
    <w:rsid w:val="00D54E17"/>
    <w:rsid w:val="00D70367"/>
    <w:rsid w:val="00D7338C"/>
    <w:rsid w:val="00D8425B"/>
    <w:rsid w:val="00D864A2"/>
    <w:rsid w:val="00DA7829"/>
    <w:rsid w:val="00DB1DD6"/>
    <w:rsid w:val="00DB1E13"/>
    <w:rsid w:val="00DB2442"/>
    <w:rsid w:val="00DB426B"/>
    <w:rsid w:val="00DB5BAA"/>
    <w:rsid w:val="00DE06D7"/>
    <w:rsid w:val="00E01138"/>
    <w:rsid w:val="00E075E4"/>
    <w:rsid w:val="00E10601"/>
    <w:rsid w:val="00E132F1"/>
    <w:rsid w:val="00E402CF"/>
    <w:rsid w:val="00E420DF"/>
    <w:rsid w:val="00E44224"/>
    <w:rsid w:val="00E46EF1"/>
    <w:rsid w:val="00E47C63"/>
    <w:rsid w:val="00E52740"/>
    <w:rsid w:val="00E649CD"/>
    <w:rsid w:val="00E670A8"/>
    <w:rsid w:val="00E729B6"/>
    <w:rsid w:val="00E7586C"/>
    <w:rsid w:val="00E83DAB"/>
    <w:rsid w:val="00E86E25"/>
    <w:rsid w:val="00E870B0"/>
    <w:rsid w:val="00E90CD3"/>
    <w:rsid w:val="00E91AAB"/>
    <w:rsid w:val="00E95C11"/>
    <w:rsid w:val="00E96A28"/>
    <w:rsid w:val="00EA3157"/>
    <w:rsid w:val="00ED1A40"/>
    <w:rsid w:val="00ED7F13"/>
    <w:rsid w:val="00EE0032"/>
    <w:rsid w:val="00EE3AF8"/>
    <w:rsid w:val="00EE56BE"/>
    <w:rsid w:val="00EE617B"/>
    <w:rsid w:val="00EF4868"/>
    <w:rsid w:val="00EF7AE7"/>
    <w:rsid w:val="00F049E2"/>
    <w:rsid w:val="00F074EB"/>
    <w:rsid w:val="00F126FB"/>
    <w:rsid w:val="00F23E58"/>
    <w:rsid w:val="00F2749B"/>
    <w:rsid w:val="00F36D63"/>
    <w:rsid w:val="00F403E9"/>
    <w:rsid w:val="00F41988"/>
    <w:rsid w:val="00F51983"/>
    <w:rsid w:val="00F526AE"/>
    <w:rsid w:val="00F53F05"/>
    <w:rsid w:val="00F61527"/>
    <w:rsid w:val="00F65B5A"/>
    <w:rsid w:val="00F66901"/>
    <w:rsid w:val="00F74161"/>
    <w:rsid w:val="00F7581A"/>
    <w:rsid w:val="00F81B62"/>
    <w:rsid w:val="00F87476"/>
    <w:rsid w:val="00F9248F"/>
    <w:rsid w:val="00F9350D"/>
    <w:rsid w:val="00F94EEA"/>
    <w:rsid w:val="00FA0600"/>
    <w:rsid w:val="00FB4DA7"/>
    <w:rsid w:val="00FC0678"/>
    <w:rsid w:val="00FC4D97"/>
    <w:rsid w:val="00FD1666"/>
    <w:rsid w:val="00FF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649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3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1467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3972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1785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tif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zure.microsoft.com/zh-tw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tif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tif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customvision.ai/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410</cp:revision>
  <cp:lastPrinted>2019-05-14T08:19:00Z</cp:lastPrinted>
  <dcterms:created xsi:type="dcterms:W3CDTF">2019-05-14T04:06:00Z</dcterms:created>
  <dcterms:modified xsi:type="dcterms:W3CDTF">2020-04-14T15:25:00Z</dcterms:modified>
</cp:coreProperties>
</file>