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7A30FC2C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364355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4355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4355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人工智慧與自然語言處理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7A30FC2C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364355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1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364355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364355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人工智慧與自然語言處理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1E6D258A" w14:textId="3061DC32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56D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61A63" w:rsidRPr="00461A63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="00B04A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6551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人工智慧歷史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8E1DFDE" w14:textId="24FD1BCD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461A63" w14:paraId="123CD445" w14:textId="77777777" w:rsidTr="003E17F0">
        <w:tc>
          <w:tcPr>
            <w:tcW w:w="1271" w:type="dxa"/>
            <w:vAlign w:val="center"/>
          </w:tcPr>
          <w:p w14:paraId="35241109" w14:textId="2251D7C6" w:rsidR="00461A63" w:rsidRDefault="007600CC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43AE5698" w14:textId="57F9E526" w:rsidR="00461A63" w:rsidRDefault="00461A63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461A63" w14:paraId="721131B1" w14:textId="77777777" w:rsidTr="003E17F0">
        <w:tc>
          <w:tcPr>
            <w:tcW w:w="1271" w:type="dxa"/>
            <w:vAlign w:val="center"/>
          </w:tcPr>
          <w:p w14:paraId="42A826BF" w14:textId="338708E8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47E33265" w14:textId="18C456B7" w:rsidR="00461A63" w:rsidRDefault="005E439F" w:rsidP="005E439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關於人工智慧的敘述，何者正確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?</w:t>
            </w:r>
          </w:p>
        </w:tc>
      </w:tr>
      <w:tr w:rsidR="00461A63" w14:paraId="0422CA58" w14:textId="77777777" w:rsidTr="003E17F0">
        <w:tc>
          <w:tcPr>
            <w:tcW w:w="1271" w:type="dxa"/>
            <w:vAlign w:val="center"/>
          </w:tcPr>
          <w:p w14:paraId="18AC4DD0" w14:textId="3D06224A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CE0A991" w14:textId="3392DC44" w:rsidR="00461A63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人工智慧跟計算機科學沒有關係</w:t>
            </w:r>
          </w:p>
          <w:p w14:paraId="6C75B029" w14:textId="6715DB63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人工智慧是近幾年來興起的領域</w:t>
            </w:r>
          </w:p>
          <w:p w14:paraId="3AF743E0" w14:textId="0C015733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人工智慧期望哪一天電腦也能跟人腦一樣聰明</w:t>
            </w:r>
          </w:p>
          <w:p w14:paraId="2531D771" w14:textId="2F166317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人工智慧目前沒什麼人在研究</w:t>
            </w:r>
          </w:p>
        </w:tc>
      </w:tr>
      <w:tr w:rsidR="00461A63" w14:paraId="4D2AF9E9" w14:textId="77777777" w:rsidTr="003E17F0">
        <w:tc>
          <w:tcPr>
            <w:tcW w:w="1271" w:type="dxa"/>
            <w:vAlign w:val="center"/>
          </w:tcPr>
          <w:p w14:paraId="45B93F9A" w14:textId="6C4A816D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6EC9C22C" w14:textId="7E4EE2CD" w:rsidR="00461A63" w:rsidRDefault="000E2673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17B33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70256344" w14:textId="13C93B37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482A1FE0" w:rsidR="007600CC" w:rsidRDefault="003F03FF" w:rsidP="003E17F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關於人工智慧的歷史，何者正確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7EEB562C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人工智慧經歷了一次的寒冬</w:t>
            </w:r>
          </w:p>
          <w:p w14:paraId="0402CACD" w14:textId="204044DF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人工智慧這個詞是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2</w:t>
            </w:r>
            <w:r w:rsidR="003F03FF">
              <w:rPr>
                <w:rFonts w:ascii="Arial" w:eastAsia="標楷體" w:hAnsi="Arial" w:cs="Arial"/>
                <w:bCs/>
                <w:sz w:val="28"/>
                <w:szCs w:val="32"/>
              </w:rPr>
              <w:t>010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年才出現的詞</w:t>
            </w:r>
          </w:p>
          <w:p w14:paraId="7A2AC674" w14:textId="444C1763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在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2</w:t>
            </w:r>
            <w:r w:rsidR="003F03FF">
              <w:rPr>
                <w:rFonts w:ascii="Arial" w:eastAsia="標楷體" w:hAnsi="Arial" w:cs="Arial"/>
                <w:bCs/>
                <w:sz w:val="28"/>
                <w:szCs w:val="32"/>
              </w:rPr>
              <w:t>000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年以前，電腦早就可以下圍棋下贏人類棋王</w:t>
            </w:r>
          </w:p>
          <w:p w14:paraId="560C41E1" w14:textId="4A466723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近幾年來因為深度學習有許多突破，使得人工智慧迎來新的一波</w:t>
            </w:r>
            <w:r w:rsidR="007E21E1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 </w:t>
            </w:r>
            <w:r w:rsidR="003F03FF">
              <w:rPr>
                <w:rFonts w:ascii="Arial" w:eastAsia="標楷體" w:hAnsi="Arial" w:cs="Arial" w:hint="eastAsia"/>
                <w:bCs/>
                <w:sz w:val="28"/>
                <w:szCs w:val="32"/>
              </w:rPr>
              <w:t>熱潮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5AC8F65F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7E21E1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1CA9E7A5" w:rsidR="003E17F0" w:rsidRDefault="00022F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關於人工智慧的歷史，何者正確？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3DE5CC91" w14:textId="7F547637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H</w:t>
            </w:r>
            <w:r w:rsidR="00022FCC">
              <w:rPr>
                <w:rFonts w:ascii="Arial" w:eastAsia="標楷體" w:hAnsi="Arial" w:cs="Arial"/>
                <w:bCs/>
                <w:sz w:val="28"/>
                <w:szCs w:val="32"/>
              </w:rPr>
              <w:t>inton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被稱為深度學習之父</w:t>
            </w:r>
          </w:p>
          <w:p w14:paraId="6E56C3EA" w14:textId="5C1AA33D" w:rsidR="00022FCC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人工智慧經歷了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兩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次的寒冬</w:t>
            </w:r>
          </w:p>
          <w:p w14:paraId="0A812E5B" w14:textId="35C05C26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專家系統曾經是人工智慧裡非常火熱的領域</w:t>
            </w:r>
          </w:p>
          <w:p w14:paraId="18DC1F92" w14:textId="42ABE3DD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人工智慧這個詞在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2</w:t>
            </w:r>
            <w:r w:rsidR="00022FCC">
              <w:rPr>
                <w:rFonts w:ascii="Arial" w:eastAsia="標楷體" w:hAnsi="Arial" w:cs="Arial"/>
                <w:bCs/>
                <w:sz w:val="28"/>
                <w:szCs w:val="32"/>
              </w:rPr>
              <w:t>000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年左右才出現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lastRenderedPageBreak/>
              <w:t>解答</w:t>
            </w:r>
          </w:p>
        </w:tc>
        <w:tc>
          <w:tcPr>
            <w:tcW w:w="8811" w:type="dxa"/>
            <w:vAlign w:val="center"/>
          </w:tcPr>
          <w:p w14:paraId="42E715C7" w14:textId="33AB4D6A" w:rsidR="003E17F0" w:rsidRDefault="003E17F0" w:rsidP="00B05435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022F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(C)</w:t>
            </w:r>
          </w:p>
        </w:tc>
      </w:tr>
    </w:tbl>
    <w:p w14:paraId="18A8D668" w14:textId="0E3E9025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1D9C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6551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人工智慧與自然語言處理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13D35D94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</w:t>
            </w:r>
            <w:r w:rsidR="00D2022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自然語言處理的目的是什麼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236DEBA9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022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讓人類理解電腦在說什麼</w:t>
            </w:r>
          </w:p>
          <w:p w14:paraId="691220FE" w14:textId="370CE7D0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022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讓電腦理解人類在說什麼</w:t>
            </w:r>
          </w:p>
          <w:p w14:paraId="7788A5C2" w14:textId="2CEAC2B3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022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讓自然界的聲音可以被電腦理解</w:t>
            </w:r>
          </w:p>
          <w:p w14:paraId="504BFC7C" w14:textId="7963E58E" w:rsidR="00B04A9E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022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讓電腦的聲音可以</w:t>
            </w:r>
            <w:r w:rsidR="004A788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被自然界理解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758967A5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A788C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5F4709" w14:paraId="545888BD" w14:textId="77777777" w:rsidTr="00D51571">
        <w:tc>
          <w:tcPr>
            <w:tcW w:w="1271" w:type="dxa"/>
            <w:vAlign w:val="center"/>
          </w:tcPr>
          <w:p w14:paraId="6F831437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2AB6543" w14:textId="4A9D6E1B" w:rsidR="005F4709" w:rsidRDefault="00AF0B41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5F4709" w14:paraId="29E213D7" w14:textId="77777777" w:rsidTr="00D51571">
        <w:tc>
          <w:tcPr>
            <w:tcW w:w="1271" w:type="dxa"/>
            <w:vAlign w:val="center"/>
          </w:tcPr>
          <w:p w14:paraId="6382ACD9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272DFA25" w14:textId="773F4D24" w:rsidR="005F4709" w:rsidRDefault="00FC1A16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下列何者不是自然語言處理的應用</w:t>
            </w:r>
            <w:r w:rsidR="005F4709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5F4709" w14:paraId="3EE5E538" w14:textId="77777777" w:rsidTr="00D51571">
        <w:tc>
          <w:tcPr>
            <w:tcW w:w="1271" w:type="dxa"/>
            <w:vAlign w:val="center"/>
          </w:tcPr>
          <w:p w14:paraId="611FF3FF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1E07620" w14:textId="5987B16B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C1A16">
              <w:rPr>
                <w:rFonts w:ascii="Arial" w:eastAsia="標楷體" w:hAnsi="Arial" w:cs="Arial" w:hint="eastAsia"/>
                <w:bCs/>
                <w:sz w:val="28"/>
                <w:szCs w:val="32"/>
              </w:rPr>
              <w:t>文章文字糾錯</w:t>
            </w:r>
          </w:p>
          <w:p w14:paraId="3B206019" w14:textId="6E6A6C75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C1A16">
              <w:rPr>
                <w:rFonts w:ascii="Arial" w:eastAsia="標楷體" w:hAnsi="Arial" w:cs="Arial" w:hint="eastAsia"/>
                <w:bCs/>
                <w:sz w:val="28"/>
                <w:szCs w:val="32"/>
              </w:rPr>
              <w:t>文章分類</w:t>
            </w:r>
          </w:p>
          <w:p w14:paraId="64137AF1" w14:textId="105D77ED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C1A1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聊天機器人</w:t>
            </w:r>
          </w:p>
          <w:p w14:paraId="5A6063EA" w14:textId="053D20DB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15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物件偵測</w:t>
            </w:r>
          </w:p>
        </w:tc>
      </w:tr>
      <w:tr w:rsidR="005F4709" w14:paraId="0F6145F7" w14:textId="77777777" w:rsidTr="00D51571">
        <w:tc>
          <w:tcPr>
            <w:tcW w:w="1271" w:type="dxa"/>
            <w:vAlign w:val="center"/>
          </w:tcPr>
          <w:p w14:paraId="14976DB0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57B256" w14:textId="6E47D580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B04A9E" w14:paraId="1D7ADE32" w14:textId="77777777" w:rsidTr="00D51571">
        <w:tc>
          <w:tcPr>
            <w:tcW w:w="1271" w:type="dxa"/>
            <w:vAlign w:val="center"/>
          </w:tcPr>
          <w:p w14:paraId="182F44E6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7E51F1B5" w:rsidR="00B04A9E" w:rsidRDefault="00B0152A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下列哪些領域跟自然語言處理有關係</w:t>
            </w:r>
            <w:r w:rsidR="009E191F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1A617A4" w14:textId="07023B22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15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宇宙學</w:t>
            </w:r>
          </w:p>
          <w:p w14:paraId="0BE5D250" w14:textId="5488222E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15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深度學習</w:t>
            </w:r>
          </w:p>
          <w:p w14:paraId="0AC1F18D" w14:textId="104BF04A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15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語言學</w:t>
            </w:r>
          </w:p>
          <w:p w14:paraId="4D5C6153" w14:textId="12D5A2F4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15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機器學習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34129D68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8501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5D848A2C" w14:textId="0CC87140" w:rsidR="003E17F0" w:rsidRDefault="003E17F0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0AD5B67" w14:textId="77777777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40747112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1D9C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6551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建立電腦環境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FE4B7B" w14:paraId="582F9002" w14:textId="77777777" w:rsidTr="00D51571">
        <w:tc>
          <w:tcPr>
            <w:tcW w:w="1271" w:type="dxa"/>
            <w:vAlign w:val="center"/>
          </w:tcPr>
          <w:p w14:paraId="0E05EBC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3841C8AD" w:rsidR="00FE4B7B" w:rsidRDefault="00935B87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的敘述，何者正確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0D5E0C9" w14:textId="77777777" w:rsidTr="00D51571">
        <w:tc>
          <w:tcPr>
            <w:tcW w:w="1271" w:type="dxa"/>
            <w:vAlign w:val="center"/>
          </w:tcPr>
          <w:p w14:paraId="33B47957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D9FC590" w14:textId="68B7CA30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++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資料科學的平台</w:t>
            </w:r>
          </w:p>
          <w:p w14:paraId="656AFFAD" w14:textId="1756602D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J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ava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資料科學的平台</w:t>
            </w:r>
          </w:p>
          <w:p w14:paraId="3086E368" w14:textId="77777777" w:rsidR="00FE4B7B" w:rsidRDefault="00FE4B7B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Py</w:t>
            </w:r>
            <w:r w:rsidR="00EA643A">
              <w:rPr>
                <w:rFonts w:ascii="Arial" w:eastAsia="標楷體" w:hAnsi="Arial" w:cs="Arial"/>
                <w:bCs/>
                <w:sz w:val="28"/>
                <w:szCs w:val="32"/>
              </w:rPr>
              <w:t>thon</w:t>
            </w:r>
            <w:r w:rsidR="00EA643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資料科學的平台</w:t>
            </w:r>
          </w:p>
          <w:p w14:paraId="40EC5522" w14:textId="097ABE9B" w:rsidR="00EA643A" w:rsidRDefault="00EA643A" w:rsidP="00EA643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hp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資料科學的平台</w:t>
            </w:r>
          </w:p>
          <w:p w14:paraId="1A3C92BB" w14:textId="34C2CEDE" w:rsidR="00EA643A" w:rsidRDefault="00EA643A" w:rsidP="00FE4B7B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01F28174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15A1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5707C595" w:rsidR="00FE4B7B" w:rsidRDefault="000B6847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的敘述，何者正確？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51237CE" w14:textId="1CB0CAAB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An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aconda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可以幫助我們建立虛擬空間</w:t>
            </w:r>
          </w:p>
          <w:p w14:paraId="36F3C8E1" w14:textId="3173DCBD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是需要付費的軟體</w:t>
            </w:r>
          </w:p>
          <w:p w14:paraId="416E40EC" w14:textId="4D84BFAA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只能使用在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indow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s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系統上面</w:t>
            </w:r>
          </w:p>
          <w:p w14:paraId="3DBD67C4" w14:textId="40E62BB2" w:rsidR="00FE4B7B" w:rsidRDefault="00FE4B7B" w:rsidP="00961FD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只能使用在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indows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M</w:t>
            </w:r>
            <w:r w:rsidR="002C520B">
              <w:rPr>
                <w:rFonts w:ascii="Arial" w:eastAsia="標楷體" w:hAnsi="Arial" w:cs="Arial"/>
                <w:bCs/>
                <w:sz w:val="28"/>
                <w:szCs w:val="32"/>
              </w:rPr>
              <w:t>acOS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系統上面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231111D9" w:rsidR="00FE4B7B" w:rsidRDefault="00FE4B7B" w:rsidP="00961FD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C520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17477996" w:rsidR="00FE4B7B" w:rsidRDefault="007855FD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的敘述，何者正確？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A7D419F" w14:textId="497D914C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An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aconda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可以幫助我們建立虛擬空間</w:t>
            </w:r>
          </w:p>
          <w:p w14:paraId="3FCF7230" w14:textId="253B8171" w:rsidR="00852FF5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可以使用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去管理多個不同的數據科學套件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S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pyder</w:t>
            </w:r>
          </w:p>
          <w:p w14:paraId="57A679C1" w14:textId="2899D1E2" w:rsidR="00E43736" w:rsidRDefault="00FE4B7B" w:rsidP="00D51571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S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pyder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裡常被拿來編輯程式的軟體之一</w:t>
            </w:r>
          </w:p>
          <w:p w14:paraId="4E39E102" w14:textId="29ACA2FA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43736">
              <w:rPr>
                <w:rFonts w:ascii="Arial" w:eastAsia="標楷體" w:hAnsi="Arial" w:cs="Arial"/>
                <w:bCs/>
                <w:sz w:val="28"/>
                <w:szCs w:val="32"/>
              </w:rPr>
              <w:t>naconda</w:t>
            </w:r>
            <w:r w:rsidR="00E43736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是需要付費的軟體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1218071A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bookmarkStart w:id="0" w:name="_GoBack"/>
            <w:bookmarkEnd w:id="0"/>
            <w:r w:rsidR="004A7D5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430D2A07" w14:textId="77777777" w:rsidR="00FE4B7B" w:rsidRPr="00B04A9E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D339C86" w14:textId="77777777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C9AB" w14:textId="77777777" w:rsidR="003272B3" w:rsidRDefault="003272B3" w:rsidP="00ED1A40">
      <w:r>
        <w:separator/>
      </w:r>
    </w:p>
  </w:endnote>
  <w:endnote w:type="continuationSeparator" w:id="0">
    <w:p w14:paraId="7C0A7509" w14:textId="77777777" w:rsidR="003272B3" w:rsidRDefault="003272B3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761F25A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EC3CC0">
          <w:rPr>
            <w:rFonts w:ascii="Arial" w:hAnsi="Arial" w:cs="Arial"/>
            <w:sz w:val="22"/>
            <w:szCs w:val="22"/>
          </w:rPr>
          <w:t>1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641FB4" w:rsidRPr="00641FB4">
          <w:rPr>
            <w:rFonts w:ascii="Arial" w:hAnsi="Arial" w:cs="Arial"/>
            <w:noProof/>
            <w:sz w:val="22"/>
            <w:szCs w:val="22"/>
            <w:lang w:val="zh-TW"/>
          </w:rPr>
          <w:t>3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0FFF1" w14:textId="77777777" w:rsidR="003272B3" w:rsidRDefault="003272B3" w:rsidP="00ED1A40">
      <w:r>
        <w:separator/>
      </w:r>
    </w:p>
  </w:footnote>
  <w:footnote w:type="continuationSeparator" w:id="0">
    <w:p w14:paraId="79271734" w14:textId="77777777" w:rsidR="003272B3" w:rsidRDefault="003272B3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22FCC"/>
    <w:rsid w:val="000B1FA7"/>
    <w:rsid w:val="000B6847"/>
    <w:rsid w:val="000E2673"/>
    <w:rsid w:val="001159AF"/>
    <w:rsid w:val="001425D7"/>
    <w:rsid w:val="0015660D"/>
    <w:rsid w:val="001A513E"/>
    <w:rsid w:val="001C40B7"/>
    <w:rsid w:val="001D6244"/>
    <w:rsid w:val="001F20B3"/>
    <w:rsid w:val="001F4F33"/>
    <w:rsid w:val="00215A34"/>
    <w:rsid w:val="0023378B"/>
    <w:rsid w:val="00270AD2"/>
    <w:rsid w:val="002C520B"/>
    <w:rsid w:val="002C76A4"/>
    <w:rsid w:val="002E3936"/>
    <w:rsid w:val="003272B3"/>
    <w:rsid w:val="00342C80"/>
    <w:rsid w:val="00364355"/>
    <w:rsid w:val="00365510"/>
    <w:rsid w:val="003E17F0"/>
    <w:rsid w:val="003F03FF"/>
    <w:rsid w:val="003F3BBB"/>
    <w:rsid w:val="00417B33"/>
    <w:rsid w:val="00431FF7"/>
    <w:rsid w:val="004523AC"/>
    <w:rsid w:val="00461A63"/>
    <w:rsid w:val="00464E35"/>
    <w:rsid w:val="00484D74"/>
    <w:rsid w:val="004871B5"/>
    <w:rsid w:val="004A788C"/>
    <w:rsid w:val="004A7D50"/>
    <w:rsid w:val="00517005"/>
    <w:rsid w:val="00554AF4"/>
    <w:rsid w:val="00556977"/>
    <w:rsid w:val="00571DD0"/>
    <w:rsid w:val="005B0968"/>
    <w:rsid w:val="005C6EE8"/>
    <w:rsid w:val="005E439F"/>
    <w:rsid w:val="005F4709"/>
    <w:rsid w:val="00641FB4"/>
    <w:rsid w:val="006612AB"/>
    <w:rsid w:val="00673941"/>
    <w:rsid w:val="00677631"/>
    <w:rsid w:val="006E1E91"/>
    <w:rsid w:val="00730378"/>
    <w:rsid w:val="007600CC"/>
    <w:rsid w:val="007855FD"/>
    <w:rsid w:val="007D139E"/>
    <w:rsid w:val="007D307A"/>
    <w:rsid w:val="007E21E1"/>
    <w:rsid w:val="00850135"/>
    <w:rsid w:val="00852FF5"/>
    <w:rsid w:val="0086273E"/>
    <w:rsid w:val="008E56DA"/>
    <w:rsid w:val="008F3CD7"/>
    <w:rsid w:val="0090282E"/>
    <w:rsid w:val="00934ECD"/>
    <w:rsid w:val="00935B87"/>
    <w:rsid w:val="0095027F"/>
    <w:rsid w:val="00961FDF"/>
    <w:rsid w:val="00994AEC"/>
    <w:rsid w:val="009E191F"/>
    <w:rsid w:val="009E2186"/>
    <w:rsid w:val="00A0298E"/>
    <w:rsid w:val="00A1501B"/>
    <w:rsid w:val="00AA209E"/>
    <w:rsid w:val="00AF0B41"/>
    <w:rsid w:val="00B0152A"/>
    <w:rsid w:val="00B04A9E"/>
    <w:rsid w:val="00B05435"/>
    <w:rsid w:val="00B2269B"/>
    <w:rsid w:val="00B548DC"/>
    <w:rsid w:val="00BE33DB"/>
    <w:rsid w:val="00C24FBB"/>
    <w:rsid w:val="00C40592"/>
    <w:rsid w:val="00C94620"/>
    <w:rsid w:val="00CB0223"/>
    <w:rsid w:val="00D126F9"/>
    <w:rsid w:val="00D136EF"/>
    <w:rsid w:val="00D2022C"/>
    <w:rsid w:val="00D715A1"/>
    <w:rsid w:val="00DA2C26"/>
    <w:rsid w:val="00DB5BAA"/>
    <w:rsid w:val="00E43736"/>
    <w:rsid w:val="00E47C63"/>
    <w:rsid w:val="00E71D9C"/>
    <w:rsid w:val="00E870B0"/>
    <w:rsid w:val="00EA643A"/>
    <w:rsid w:val="00EC3CC0"/>
    <w:rsid w:val="00ED1A40"/>
    <w:rsid w:val="00ED7F13"/>
    <w:rsid w:val="00EE3AF8"/>
    <w:rsid w:val="00EE56BE"/>
    <w:rsid w:val="00F074EB"/>
    <w:rsid w:val="00F526AE"/>
    <w:rsid w:val="00F74161"/>
    <w:rsid w:val="00F7581A"/>
    <w:rsid w:val="00FC1A16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55</cp:revision>
  <cp:lastPrinted>2019-05-14T08:19:00Z</cp:lastPrinted>
  <dcterms:created xsi:type="dcterms:W3CDTF">2019-05-14T04:06:00Z</dcterms:created>
  <dcterms:modified xsi:type="dcterms:W3CDTF">2020-02-29T09:49:00Z</dcterms:modified>
</cp:coreProperties>
</file>