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61DA2" w14:textId="387C103D" w:rsidR="001159AF" w:rsidRPr="001159AF" w:rsidRDefault="00EE3AF8" w:rsidP="00677631">
      <w:pPr>
        <w:spacing w:line="4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7C550" wp14:editId="7BEDBA0E">
                <wp:simplePos x="0" y="0"/>
                <wp:positionH relativeFrom="column">
                  <wp:posOffset>46355</wp:posOffset>
                </wp:positionH>
                <wp:positionV relativeFrom="paragraph">
                  <wp:posOffset>-6985</wp:posOffset>
                </wp:positionV>
                <wp:extent cx="6343650" cy="514350"/>
                <wp:effectExtent l="0" t="0" r="19050" b="1905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B2C6" w14:textId="7E709C45" w:rsidR="00EE3AF8" w:rsidRPr="00342C80" w:rsidRDefault="00954BEC" w:rsidP="0090282E">
                            <w:pPr>
                              <w:jc w:val="center"/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Module 05</w:t>
                            </w:r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gramStart"/>
                            <w:r w:rsidR="0053560A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proofErr w:type="gramEnd"/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3560A" w:rsidRPr="0053560A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LINE</w:t>
                            </w:r>
                            <w:r w:rsidR="0053560A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3560A" w:rsidRPr="0053560A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Bot</w:t>
                            </w:r>
                            <w:r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實作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7C550" id="矩形: 圓角 5" o:spid="_x0000_s1026" style="position:absolute;margin-left:3.65pt;margin-top:-.55pt;width:499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352B2C6" w14:textId="7E709C45" w:rsidR="00EE3AF8" w:rsidRPr="00342C80" w:rsidRDefault="00954BEC" w:rsidP="0090282E">
                      <w:pPr>
                        <w:jc w:val="center"/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Module 05</w:t>
                      </w:r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gramStart"/>
                      <w:r w:rsidR="0053560A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–</w:t>
                      </w:r>
                      <w:proofErr w:type="gramEnd"/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53560A" w:rsidRPr="0053560A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LINE</w:t>
                      </w:r>
                      <w:r w:rsidR="0053560A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53560A" w:rsidRPr="0053560A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Bot</w:t>
                      </w:r>
                      <w:r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實作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FF30" w14:textId="44E16F98" w:rsidR="001159AF" w:rsidRPr="001159AF" w:rsidRDefault="001159AF" w:rsidP="00677631">
      <w:pPr>
        <w:spacing w:line="460" w:lineRule="exact"/>
      </w:pPr>
    </w:p>
    <w:p w14:paraId="68E1DFDE" w14:textId="40FD6009" w:rsidR="00461A63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54BEC" w:rsidRPr="00954BEC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5-1: </w:t>
      </w:r>
      <w:r w:rsidR="00954BEC" w:rsidRPr="00954BEC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啟用</w:t>
      </w:r>
      <w:r w:rsidR="00954BEC" w:rsidRPr="00954BEC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LINE Bot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5FE71D59" w14:textId="0AD472D6" w:rsidR="00461A63" w:rsidRDefault="00461A63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10082" w:type="dxa"/>
        <w:tblLook w:val="04A0" w:firstRow="1" w:lastRow="0" w:firstColumn="1" w:lastColumn="0" w:noHBand="0" w:noVBand="1"/>
      </w:tblPr>
      <w:tblGrid>
        <w:gridCol w:w="1271"/>
        <w:gridCol w:w="8811"/>
      </w:tblGrid>
      <w:tr w:rsidR="00E01546" w14:paraId="123CD445" w14:textId="77777777" w:rsidTr="00E01546">
        <w:tc>
          <w:tcPr>
            <w:tcW w:w="1271" w:type="dxa"/>
            <w:vAlign w:val="center"/>
          </w:tcPr>
          <w:p w14:paraId="35241109" w14:textId="2251D7C6" w:rsidR="00E01546" w:rsidRDefault="00E01546" w:rsidP="00E33A2F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1FB99060" w14:textId="616B44D2" w:rsidR="00E01546" w:rsidRDefault="00E01546" w:rsidP="00E33A2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單選題</w:t>
            </w:r>
          </w:p>
        </w:tc>
      </w:tr>
      <w:tr w:rsidR="00E01546" w14:paraId="721131B1" w14:textId="77777777" w:rsidTr="00E01546">
        <w:tc>
          <w:tcPr>
            <w:tcW w:w="1271" w:type="dxa"/>
            <w:vAlign w:val="center"/>
          </w:tcPr>
          <w:p w14:paraId="42A826BF" w14:textId="338708E8" w:rsidR="00E01546" w:rsidRDefault="00E01546" w:rsidP="00E33A2F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5328A5FE" w14:textId="7C1BA348" w:rsidR="00E01546" w:rsidRDefault="004F21B2" w:rsidP="00273853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在用戶傳</w:t>
            </w:r>
            <w:r w:rsidRPr="00954BEC">
              <w:rPr>
                <w:rFonts w:ascii="Arial" w:eastAsia="標楷體" w:hAnsi="Arial" w:cs="Arial" w:hint="eastAsia"/>
                <w:bCs/>
                <w:sz w:val="28"/>
                <w:szCs w:val="32"/>
              </w:rPr>
              <w:t>訊息到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LINE</w:t>
            </w:r>
            <w:r w:rsidRPr="00954BEC">
              <w:rPr>
                <w:rFonts w:ascii="Arial" w:eastAsia="標楷體" w:hAnsi="Arial" w:cs="Arial" w:hint="eastAsia"/>
                <w:bCs/>
                <w:sz w:val="28"/>
                <w:szCs w:val="32"/>
              </w:rPr>
              <w:t>官方帳號後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，伺服器不可以得到哪</w:t>
            </w:r>
            <w:proofErr w:type="gramStart"/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個</w:t>
            </w:r>
            <w:proofErr w:type="gramEnd"/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資訊？</w:t>
            </w:r>
          </w:p>
        </w:tc>
      </w:tr>
      <w:tr w:rsidR="00E01546" w14:paraId="0422CA58" w14:textId="77777777" w:rsidTr="00E01546">
        <w:tc>
          <w:tcPr>
            <w:tcW w:w="1271" w:type="dxa"/>
            <w:vAlign w:val="center"/>
          </w:tcPr>
          <w:p w14:paraId="18AC4DD0" w14:textId="3D06224A" w:rsidR="00E01546" w:rsidRDefault="00E01546" w:rsidP="00E33A2F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78EC2FD9" w14:textId="5E072480" w:rsidR="00E01546" w:rsidRDefault="00E01546" w:rsidP="00E33A2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4F21B2">
              <w:rPr>
                <w:rFonts w:ascii="Arial" w:eastAsia="標楷體" w:hAnsi="Arial" w:cs="Arial" w:hint="eastAsia"/>
                <w:bCs/>
                <w:sz w:val="28"/>
                <w:szCs w:val="32"/>
              </w:rPr>
              <w:t>用戶</w:t>
            </w:r>
            <w:r w:rsidR="004F21B2">
              <w:rPr>
                <w:rFonts w:ascii="Arial" w:eastAsia="標楷體" w:hAnsi="Arial" w:cs="Arial" w:hint="eastAsia"/>
                <w:bCs/>
                <w:sz w:val="28"/>
                <w:szCs w:val="32"/>
              </w:rPr>
              <w:t>LINE</w:t>
            </w:r>
            <w:r w:rsidR="004F21B2">
              <w:rPr>
                <w:rFonts w:ascii="Arial" w:eastAsia="標楷體" w:hAnsi="Arial" w:cs="Arial" w:hint="eastAsia"/>
                <w:bCs/>
                <w:sz w:val="28"/>
                <w:szCs w:val="32"/>
              </w:rPr>
              <w:t>名稱</w:t>
            </w:r>
          </w:p>
          <w:p w14:paraId="17F48442" w14:textId="0C99B31B" w:rsidR="00E01546" w:rsidRDefault="00E01546" w:rsidP="00E33A2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4F21B2">
              <w:rPr>
                <w:rFonts w:ascii="Arial" w:eastAsia="標楷體" w:hAnsi="Arial" w:cs="Arial" w:hint="eastAsia"/>
                <w:bCs/>
                <w:sz w:val="28"/>
                <w:szCs w:val="32"/>
              </w:rPr>
              <w:t>用戶的專屬</w:t>
            </w:r>
            <w:r w:rsidR="004F21B2">
              <w:rPr>
                <w:rFonts w:ascii="Arial" w:eastAsia="標楷體" w:hAnsi="Arial" w:cs="Arial" w:hint="eastAsia"/>
                <w:bCs/>
                <w:sz w:val="28"/>
                <w:szCs w:val="32"/>
              </w:rPr>
              <w:t>ID</w:t>
            </w:r>
          </w:p>
          <w:p w14:paraId="1A828529" w14:textId="34ACAA5F" w:rsidR="00E01546" w:rsidRDefault="00E01546" w:rsidP="00E33A2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4F21B2">
              <w:rPr>
                <w:rFonts w:ascii="Arial" w:eastAsia="標楷體" w:hAnsi="Arial" w:cs="Arial" w:hint="eastAsia"/>
                <w:bCs/>
                <w:sz w:val="28"/>
                <w:szCs w:val="32"/>
              </w:rPr>
              <w:t>用戶傳送的文字內容</w:t>
            </w:r>
          </w:p>
          <w:p w14:paraId="7559BE6F" w14:textId="0C36BEA9" w:rsidR="00E01546" w:rsidRDefault="00E01546" w:rsidP="00E33A2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4F21B2">
              <w:rPr>
                <w:rFonts w:ascii="Arial" w:eastAsia="標楷體" w:hAnsi="Arial" w:cs="Arial" w:hint="eastAsia"/>
                <w:bCs/>
                <w:sz w:val="28"/>
                <w:szCs w:val="32"/>
              </w:rPr>
              <w:t>用戶的手機號碼</w:t>
            </w:r>
          </w:p>
        </w:tc>
      </w:tr>
      <w:tr w:rsidR="00E01546" w14:paraId="4D2AF9E9" w14:textId="77777777" w:rsidTr="00E01546">
        <w:tc>
          <w:tcPr>
            <w:tcW w:w="1271" w:type="dxa"/>
            <w:vAlign w:val="center"/>
          </w:tcPr>
          <w:p w14:paraId="45B93F9A" w14:textId="6C4A816D" w:rsidR="00E01546" w:rsidRDefault="00E01546" w:rsidP="00E33A2F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00400525" w14:textId="2DE261FF" w:rsidR="00E01546" w:rsidRDefault="00E01546" w:rsidP="004F21B2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4F21B2"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 w:rsidR="00273853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70256344" w14:textId="628DCDDF" w:rsidR="00461A63" w:rsidRDefault="00461A63" w:rsidP="00461A63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62A32C9F" w14:textId="5449FE67" w:rsidR="007600CC" w:rsidRDefault="007600CC" w:rsidP="007600CC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 w:rsidR="003E17F0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7600CC" w14:paraId="4BB520A2" w14:textId="77777777" w:rsidTr="003E17F0">
        <w:tc>
          <w:tcPr>
            <w:tcW w:w="1271" w:type="dxa"/>
            <w:vAlign w:val="center"/>
          </w:tcPr>
          <w:p w14:paraId="28F3AC73" w14:textId="77777777" w:rsidR="007600CC" w:rsidRDefault="007600CC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272B85B4" w14:textId="77777777" w:rsidR="007600CC" w:rsidRDefault="007600CC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單選題</w:t>
            </w:r>
          </w:p>
        </w:tc>
      </w:tr>
      <w:tr w:rsidR="007600CC" w14:paraId="5756FF18" w14:textId="77777777" w:rsidTr="003E17F0">
        <w:tc>
          <w:tcPr>
            <w:tcW w:w="1271" w:type="dxa"/>
            <w:vAlign w:val="center"/>
          </w:tcPr>
          <w:p w14:paraId="7EB1C34F" w14:textId="77777777" w:rsidR="007600CC" w:rsidRDefault="007600CC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049EB373" w14:textId="74702979" w:rsidR="007600CC" w:rsidRDefault="00954BEC" w:rsidP="00954BEC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在用戶傳</w:t>
            </w:r>
            <w:r w:rsidRPr="00954BEC">
              <w:rPr>
                <w:rFonts w:ascii="Arial" w:eastAsia="標楷體" w:hAnsi="Arial" w:cs="Arial" w:hint="eastAsia"/>
                <w:bCs/>
                <w:sz w:val="28"/>
                <w:szCs w:val="32"/>
              </w:rPr>
              <w:t>訊息到官方帳號後，</w:t>
            </w:r>
            <w:r w:rsidR="004F21B2">
              <w:rPr>
                <w:rFonts w:ascii="Arial" w:eastAsia="標楷體" w:hAnsi="Arial" w:cs="Arial" w:hint="eastAsia"/>
                <w:bCs/>
                <w:sz w:val="28"/>
                <w:szCs w:val="32"/>
              </w:rPr>
              <w:t>伺服器</w:t>
            </w:r>
            <w:proofErr w:type="spellStart"/>
            <w:r w:rsidRPr="00954BEC">
              <w:rPr>
                <w:rFonts w:ascii="Arial" w:eastAsia="標楷體" w:hAnsi="Arial" w:cs="Arial" w:hint="eastAsia"/>
                <w:bCs/>
                <w:sz w:val="28"/>
                <w:szCs w:val="32"/>
              </w:rPr>
              <w:t>Webhook</w:t>
            </w:r>
            <w:proofErr w:type="spellEnd"/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會接收到什麼請求</w:t>
            </w:r>
            <w:r w:rsidR="003E17F0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7600CC" w14:paraId="2F484AC0" w14:textId="77777777" w:rsidTr="003E17F0">
        <w:tc>
          <w:tcPr>
            <w:tcW w:w="1271" w:type="dxa"/>
            <w:vAlign w:val="center"/>
          </w:tcPr>
          <w:p w14:paraId="3F851E06" w14:textId="77777777" w:rsidR="007600CC" w:rsidRDefault="007600CC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70DDB201" w14:textId="51E15BA2" w:rsidR="007600CC" w:rsidRDefault="007600CC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954BEC">
              <w:rPr>
                <w:rFonts w:ascii="Arial" w:eastAsia="標楷體" w:hAnsi="Arial" w:cs="Arial" w:hint="eastAsia"/>
                <w:bCs/>
                <w:sz w:val="28"/>
                <w:szCs w:val="32"/>
              </w:rPr>
              <w:t>g</w:t>
            </w:r>
            <w:r w:rsidR="00954BEC">
              <w:rPr>
                <w:rFonts w:ascii="Arial" w:eastAsia="標楷體" w:hAnsi="Arial" w:cs="Arial"/>
                <w:bCs/>
                <w:sz w:val="28"/>
                <w:szCs w:val="32"/>
              </w:rPr>
              <w:t>et</w:t>
            </w:r>
          </w:p>
          <w:p w14:paraId="0402CACD" w14:textId="0A6B8F49" w:rsidR="007600CC" w:rsidRDefault="007600CC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954BEC">
              <w:rPr>
                <w:rFonts w:ascii="Arial" w:eastAsia="標楷體" w:hAnsi="Arial" w:cs="Arial" w:hint="eastAsia"/>
                <w:bCs/>
                <w:sz w:val="28"/>
                <w:szCs w:val="32"/>
              </w:rPr>
              <w:t>post</w:t>
            </w:r>
          </w:p>
          <w:p w14:paraId="7A2AC674" w14:textId="46493DD4" w:rsidR="007600CC" w:rsidRDefault="007600CC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954BEC">
              <w:rPr>
                <w:rFonts w:ascii="Arial" w:eastAsia="標楷體" w:hAnsi="Arial" w:cs="Arial" w:hint="eastAsia"/>
                <w:bCs/>
                <w:sz w:val="28"/>
                <w:szCs w:val="32"/>
              </w:rPr>
              <w:t>p</w:t>
            </w:r>
            <w:r w:rsidR="00954BEC">
              <w:rPr>
                <w:rFonts w:ascii="Arial" w:eastAsia="標楷體" w:hAnsi="Arial" w:cs="Arial"/>
                <w:bCs/>
                <w:sz w:val="28"/>
                <w:szCs w:val="32"/>
              </w:rPr>
              <w:t>ut</w:t>
            </w:r>
          </w:p>
          <w:p w14:paraId="560C41E1" w14:textId="5CD652E1" w:rsidR="007600CC" w:rsidRDefault="007600CC" w:rsidP="00954BEC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954BEC"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 w:rsidR="00954BEC">
              <w:rPr>
                <w:rFonts w:ascii="Arial" w:eastAsia="標楷體" w:hAnsi="Arial" w:cs="Arial"/>
                <w:bCs/>
                <w:sz w:val="28"/>
                <w:szCs w:val="32"/>
              </w:rPr>
              <w:t>elete</w:t>
            </w:r>
          </w:p>
        </w:tc>
      </w:tr>
      <w:tr w:rsidR="007600CC" w14:paraId="530B90BB" w14:textId="77777777" w:rsidTr="003E17F0">
        <w:tc>
          <w:tcPr>
            <w:tcW w:w="1271" w:type="dxa"/>
            <w:vAlign w:val="center"/>
          </w:tcPr>
          <w:p w14:paraId="036884D1" w14:textId="77777777" w:rsidR="007600CC" w:rsidRDefault="007600CC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5BBBE9F7" w14:textId="0E65B7F8" w:rsidR="007600CC" w:rsidRDefault="007600CC" w:rsidP="00954BEC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954BEC"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29F1743D" w14:textId="0E2C88B0" w:rsidR="007600CC" w:rsidRDefault="007600CC" w:rsidP="00461A63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3E618AB5" w14:textId="6431740D" w:rsidR="003E17F0" w:rsidRDefault="003E17F0" w:rsidP="003E17F0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3E17F0" w14:paraId="721B1226" w14:textId="77777777" w:rsidTr="003E17F0">
        <w:tc>
          <w:tcPr>
            <w:tcW w:w="1271" w:type="dxa"/>
            <w:vAlign w:val="center"/>
          </w:tcPr>
          <w:p w14:paraId="3F13141A" w14:textId="77777777" w:rsidR="003E17F0" w:rsidRDefault="003E17F0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59F6F4D2" w14:textId="1E6C892C" w:rsidR="003E17F0" w:rsidRDefault="003E17F0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複選題</w:t>
            </w:r>
          </w:p>
        </w:tc>
      </w:tr>
      <w:tr w:rsidR="003E17F0" w14:paraId="5BADFE14" w14:textId="77777777" w:rsidTr="003E17F0">
        <w:tc>
          <w:tcPr>
            <w:tcW w:w="1271" w:type="dxa"/>
            <w:vAlign w:val="center"/>
          </w:tcPr>
          <w:p w14:paraId="1394314C" w14:textId="77777777" w:rsidR="003E17F0" w:rsidRDefault="003E17F0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3733DCE5" w14:textId="08BEE810" w:rsidR="003E17F0" w:rsidRDefault="004F21B2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若要設計自動回話機器人，要在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 xml:space="preserve">Line Official </w:t>
            </w:r>
            <w:r w:rsidRPr="004F21B2">
              <w:rPr>
                <w:rFonts w:ascii="Arial" w:eastAsia="標楷體" w:hAnsi="Arial" w:cs="Arial"/>
                <w:bCs/>
                <w:sz w:val="28"/>
                <w:szCs w:val="32"/>
              </w:rPr>
              <w:t>Account Manager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做哪些設定</w:t>
            </w:r>
            <w:r w:rsidR="006612A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3E17F0" w14:paraId="4FB3D498" w14:textId="77777777" w:rsidTr="003E17F0">
        <w:tc>
          <w:tcPr>
            <w:tcW w:w="1271" w:type="dxa"/>
            <w:vAlign w:val="center"/>
          </w:tcPr>
          <w:p w14:paraId="3CF92AA5" w14:textId="77777777" w:rsidR="003E17F0" w:rsidRDefault="003E17F0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5831CD0F" w14:textId="3AA29813" w:rsidR="005E6D0F" w:rsidRPr="005E6D0F" w:rsidRDefault="003E17F0" w:rsidP="005E6D0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4F21B2" w:rsidRPr="004F21B2">
              <w:rPr>
                <w:rFonts w:ascii="Arial" w:eastAsia="標楷體" w:hAnsi="Arial" w:cs="Arial" w:hint="eastAsia"/>
                <w:bCs/>
                <w:sz w:val="28"/>
                <w:szCs w:val="32"/>
              </w:rPr>
              <w:t>設定「回應模式」為：聊天機器人</w:t>
            </w:r>
          </w:p>
          <w:p w14:paraId="5931B1E7" w14:textId="0C92C9F9" w:rsidR="004F21B2" w:rsidRDefault="005E6D0F" w:rsidP="005E6D0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4F21B2" w:rsidRPr="004F21B2">
              <w:rPr>
                <w:rFonts w:ascii="Arial" w:eastAsia="標楷體" w:hAnsi="Arial" w:cs="Arial" w:hint="eastAsia"/>
                <w:bCs/>
                <w:sz w:val="28"/>
                <w:szCs w:val="32"/>
              </w:rPr>
              <w:t>設定「回應模式」為：</w:t>
            </w:r>
            <w:r w:rsidR="004F21B2" w:rsidRPr="004F21B2">
              <w:rPr>
                <w:rFonts w:ascii="Arial" w:eastAsia="標楷體" w:hAnsi="Arial" w:cs="Arial" w:hint="eastAsia"/>
                <w:bCs/>
                <w:sz w:val="28"/>
                <w:szCs w:val="32"/>
              </w:rPr>
              <w:t>1</w:t>
            </w:r>
            <w:r w:rsidR="004F21B2" w:rsidRPr="004F21B2">
              <w:rPr>
                <w:rFonts w:ascii="Arial" w:eastAsia="標楷體" w:hAnsi="Arial" w:cs="Arial" w:hint="eastAsia"/>
                <w:bCs/>
                <w:sz w:val="28"/>
                <w:szCs w:val="32"/>
              </w:rPr>
              <w:t>對</w:t>
            </w:r>
            <w:r w:rsidR="004F21B2" w:rsidRPr="004F21B2">
              <w:rPr>
                <w:rFonts w:ascii="Arial" w:eastAsia="標楷體" w:hAnsi="Arial" w:cs="Arial" w:hint="eastAsia"/>
                <w:bCs/>
                <w:sz w:val="28"/>
                <w:szCs w:val="32"/>
              </w:rPr>
              <w:t>1</w:t>
            </w:r>
            <w:r w:rsidR="004F21B2" w:rsidRPr="004F21B2">
              <w:rPr>
                <w:rFonts w:ascii="Arial" w:eastAsia="標楷體" w:hAnsi="Arial" w:cs="Arial" w:hint="eastAsia"/>
                <w:bCs/>
                <w:sz w:val="28"/>
                <w:szCs w:val="32"/>
              </w:rPr>
              <w:t>聊天</w:t>
            </w:r>
          </w:p>
          <w:p w14:paraId="7A929F1A" w14:textId="041DFC73" w:rsidR="005E6D0F" w:rsidRDefault="005E6D0F" w:rsidP="005E6D0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4F21B2" w:rsidRPr="004F21B2">
              <w:rPr>
                <w:rFonts w:ascii="Arial" w:eastAsia="標楷體" w:hAnsi="Arial" w:cs="Arial" w:hint="eastAsia"/>
                <w:bCs/>
                <w:sz w:val="28"/>
                <w:szCs w:val="32"/>
              </w:rPr>
              <w:t>設定「</w:t>
            </w:r>
            <w:proofErr w:type="spellStart"/>
            <w:r w:rsidR="004F21B2" w:rsidRPr="004F21B2">
              <w:rPr>
                <w:rFonts w:ascii="Arial" w:eastAsia="標楷體" w:hAnsi="Arial" w:cs="Arial" w:hint="eastAsia"/>
                <w:bCs/>
                <w:sz w:val="28"/>
                <w:szCs w:val="32"/>
              </w:rPr>
              <w:t>Webhook</w:t>
            </w:r>
            <w:proofErr w:type="spellEnd"/>
            <w:r w:rsidR="004F21B2" w:rsidRPr="004F21B2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」為：啟用</w:t>
            </w:r>
          </w:p>
          <w:p w14:paraId="18DC1F92" w14:textId="7205720E" w:rsidR="003E17F0" w:rsidRDefault="003E17F0" w:rsidP="005E6D0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4F21B2" w:rsidRPr="004F21B2">
              <w:rPr>
                <w:rFonts w:ascii="Arial" w:eastAsia="標楷體" w:hAnsi="Arial" w:cs="Arial" w:hint="eastAsia"/>
                <w:bCs/>
                <w:sz w:val="28"/>
                <w:szCs w:val="32"/>
              </w:rPr>
              <w:t>設定「</w:t>
            </w:r>
            <w:proofErr w:type="spellStart"/>
            <w:r w:rsidR="004F21B2" w:rsidRPr="004F21B2">
              <w:rPr>
                <w:rFonts w:ascii="Arial" w:eastAsia="標楷體" w:hAnsi="Arial" w:cs="Arial" w:hint="eastAsia"/>
                <w:bCs/>
                <w:sz w:val="28"/>
                <w:szCs w:val="32"/>
              </w:rPr>
              <w:t>Webhook</w:t>
            </w:r>
            <w:proofErr w:type="spellEnd"/>
            <w:r w:rsidR="004F21B2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」為：關閉</w:t>
            </w:r>
          </w:p>
        </w:tc>
      </w:tr>
      <w:tr w:rsidR="003E17F0" w14:paraId="363B5945" w14:textId="77777777" w:rsidTr="003E17F0">
        <w:tc>
          <w:tcPr>
            <w:tcW w:w="1271" w:type="dxa"/>
            <w:vAlign w:val="center"/>
          </w:tcPr>
          <w:p w14:paraId="40EF99AB" w14:textId="77777777" w:rsidR="003E17F0" w:rsidRDefault="003E17F0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42E715C7" w14:textId="28C5276D" w:rsidR="003E17F0" w:rsidRDefault="005E6D0F" w:rsidP="00491469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）、</w:t>
            </w:r>
            <w:r w:rsidR="006612A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 w:rsidR="006612A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18A8D668" w14:textId="22DFB163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★★★</w:t>
      </w:r>
      <w:r w:rsidR="0053560A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54BEC" w:rsidRPr="00954BEC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5-2: </w:t>
      </w:r>
      <w:r w:rsidR="00954BEC" w:rsidRPr="00954BEC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回覆</w:t>
      </w:r>
      <w:r w:rsidR="00954BEC" w:rsidRPr="00954BEC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</w:t>
      </w:r>
      <w:r w:rsidR="00954BEC" w:rsidRPr="00954BEC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推播訊息</w:t>
      </w:r>
      <w:r w:rsidR="0053560A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203620BC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9294AD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B04A9E" w14:paraId="3039D30A" w14:textId="77777777" w:rsidTr="00D51571">
        <w:tc>
          <w:tcPr>
            <w:tcW w:w="1271" w:type="dxa"/>
            <w:vAlign w:val="center"/>
          </w:tcPr>
          <w:p w14:paraId="2D5E9C85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21A774D5" w14:textId="77777777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單選題</w:t>
            </w:r>
          </w:p>
        </w:tc>
      </w:tr>
      <w:tr w:rsidR="00B04A9E" w14:paraId="0E6DCDAE" w14:textId="77777777" w:rsidTr="00D51571">
        <w:tc>
          <w:tcPr>
            <w:tcW w:w="1271" w:type="dxa"/>
            <w:vAlign w:val="center"/>
          </w:tcPr>
          <w:p w14:paraId="3562014C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0BD89236" w14:textId="5208234B" w:rsidR="00B04A9E" w:rsidRDefault="00B36A46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LINE Bot</w:t>
            </w:r>
            <w:r w:rsidR="004A422A">
              <w:rPr>
                <w:rFonts w:ascii="Arial" w:eastAsia="標楷體" w:hAnsi="Arial" w:cs="Arial" w:hint="eastAsia"/>
                <w:bCs/>
                <w:sz w:val="28"/>
                <w:szCs w:val="32"/>
              </w:rPr>
              <w:t>可以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傳送哪種格式的訊息</w:t>
            </w:r>
            <w:r w:rsidR="00FA73CC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B04A9E" w14:paraId="0E220860" w14:textId="77777777" w:rsidTr="00D51571">
        <w:tc>
          <w:tcPr>
            <w:tcW w:w="1271" w:type="dxa"/>
            <w:vAlign w:val="center"/>
          </w:tcPr>
          <w:p w14:paraId="25783832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1010A18C" w14:textId="1EAADDD1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B36A46">
              <w:rPr>
                <w:rFonts w:ascii="Arial" w:eastAsia="標楷體" w:hAnsi="Arial" w:cs="Arial" w:hint="eastAsia"/>
                <w:bCs/>
                <w:sz w:val="28"/>
                <w:szCs w:val="32"/>
              </w:rPr>
              <w:t>文字</w:t>
            </w:r>
          </w:p>
          <w:p w14:paraId="691220FE" w14:textId="010724FC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B36A46">
              <w:rPr>
                <w:rFonts w:ascii="Arial" w:eastAsia="標楷體" w:hAnsi="Arial" w:cs="Arial" w:hint="eastAsia"/>
                <w:bCs/>
                <w:sz w:val="28"/>
                <w:szCs w:val="32"/>
              </w:rPr>
              <w:t>圖片</w:t>
            </w:r>
          </w:p>
          <w:p w14:paraId="5BF6C51D" w14:textId="2D64664A" w:rsidR="00871DB5" w:rsidRDefault="00B04A9E" w:rsidP="00B04A9E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B36A46">
              <w:rPr>
                <w:rFonts w:ascii="Arial" w:eastAsia="標楷體" w:hAnsi="Arial" w:cs="Arial" w:hint="eastAsia"/>
                <w:bCs/>
                <w:sz w:val="28"/>
                <w:szCs w:val="32"/>
              </w:rPr>
              <w:t>貼圖</w:t>
            </w:r>
          </w:p>
          <w:p w14:paraId="504BFC7C" w14:textId="3334C0B9" w:rsidR="00B04A9E" w:rsidRDefault="00B04A9E" w:rsidP="009E2AB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4A422A">
              <w:rPr>
                <w:rFonts w:ascii="Arial" w:eastAsia="標楷體" w:hAnsi="Arial" w:cs="Arial" w:hint="eastAsia"/>
                <w:bCs/>
                <w:sz w:val="28"/>
                <w:szCs w:val="32"/>
              </w:rPr>
              <w:t>以上皆是</w:t>
            </w:r>
          </w:p>
        </w:tc>
      </w:tr>
      <w:tr w:rsidR="00B04A9E" w14:paraId="6799DE88" w14:textId="77777777" w:rsidTr="00D51571">
        <w:tc>
          <w:tcPr>
            <w:tcW w:w="1271" w:type="dxa"/>
            <w:vAlign w:val="center"/>
          </w:tcPr>
          <w:p w14:paraId="4AA810DC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2C9B946D" w14:textId="0965EBE7" w:rsidR="00B04A9E" w:rsidRDefault="00B04A9E" w:rsidP="009E2AB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B36A46"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14FAE572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7840F850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10082" w:type="dxa"/>
        <w:tblLook w:val="04A0" w:firstRow="1" w:lastRow="0" w:firstColumn="1" w:lastColumn="0" w:noHBand="0" w:noVBand="1"/>
      </w:tblPr>
      <w:tblGrid>
        <w:gridCol w:w="1271"/>
        <w:gridCol w:w="8811"/>
      </w:tblGrid>
      <w:tr w:rsidR="00DE5DD5" w14:paraId="545888BD" w14:textId="77777777" w:rsidTr="00DE5DD5">
        <w:tc>
          <w:tcPr>
            <w:tcW w:w="1271" w:type="dxa"/>
            <w:vAlign w:val="center"/>
          </w:tcPr>
          <w:p w14:paraId="6F831437" w14:textId="77777777" w:rsidR="00DE5DD5" w:rsidRDefault="00DE5DD5" w:rsidP="00FA73CC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167C933C" w14:textId="23357DD2" w:rsidR="00DE5DD5" w:rsidRDefault="00DE5DD5" w:rsidP="00FA73CC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單選題</w:t>
            </w:r>
          </w:p>
        </w:tc>
      </w:tr>
      <w:tr w:rsidR="00DE5DD5" w14:paraId="29E213D7" w14:textId="77777777" w:rsidTr="00DE5DD5">
        <w:tc>
          <w:tcPr>
            <w:tcW w:w="1271" w:type="dxa"/>
            <w:vAlign w:val="center"/>
          </w:tcPr>
          <w:p w14:paraId="6382ACD9" w14:textId="77777777" w:rsidR="00DE5DD5" w:rsidRDefault="00DE5DD5" w:rsidP="00FA73CC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79C58DE1" w14:textId="20E5E12E" w:rsidR="00DE5DD5" w:rsidRDefault="00A77AC3" w:rsidP="00FA73CC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下列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LINE B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>ot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不同格式的訊息指令，哪一個是錯誤的</w:t>
            </w:r>
            <w:r w:rsidR="00DE5DD5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DE5DD5" w14:paraId="3EE5E538" w14:textId="77777777" w:rsidTr="00DE5DD5">
        <w:tc>
          <w:tcPr>
            <w:tcW w:w="1271" w:type="dxa"/>
            <w:vAlign w:val="center"/>
          </w:tcPr>
          <w:p w14:paraId="611FF3FF" w14:textId="77777777" w:rsidR="00DE5DD5" w:rsidRDefault="00DE5DD5" w:rsidP="00FA73CC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0F733309" w14:textId="66B9B82C" w:rsidR="00C7419D" w:rsidRPr="00C7419D" w:rsidRDefault="00DE5DD5" w:rsidP="00C7419D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A77AC3" w:rsidRPr="00A77AC3">
              <w:rPr>
                <w:rFonts w:ascii="Arial" w:eastAsia="標楷體" w:hAnsi="Arial" w:cs="Arial" w:hint="eastAsia"/>
                <w:bCs/>
                <w:sz w:val="28"/>
                <w:szCs w:val="32"/>
              </w:rPr>
              <w:t>文字訊息：</w:t>
            </w:r>
            <w:proofErr w:type="spellStart"/>
            <w:r w:rsidR="00A77AC3" w:rsidRPr="00A77AC3">
              <w:rPr>
                <w:rFonts w:ascii="Arial" w:eastAsia="標楷體" w:hAnsi="Arial" w:cs="Arial" w:hint="eastAsia"/>
                <w:bCs/>
                <w:sz w:val="28"/>
                <w:szCs w:val="32"/>
              </w:rPr>
              <w:t>TextSendMessage</w:t>
            </w:r>
            <w:proofErr w:type="spellEnd"/>
          </w:p>
          <w:p w14:paraId="422E9FB1" w14:textId="2D398CE2" w:rsidR="00C7419D" w:rsidRPr="00C7419D" w:rsidRDefault="00DE5DD5" w:rsidP="00C7419D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A77AC3" w:rsidRPr="00A77AC3">
              <w:rPr>
                <w:rFonts w:ascii="Arial" w:eastAsia="標楷體" w:hAnsi="Arial" w:cs="Arial" w:hint="eastAsia"/>
                <w:bCs/>
                <w:sz w:val="28"/>
                <w:szCs w:val="32"/>
              </w:rPr>
              <w:t>貼圖：</w:t>
            </w:r>
            <w:r w:rsidR="00A77AC3" w:rsidRPr="00A77AC3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</w:t>
            </w:r>
            <w:proofErr w:type="spellStart"/>
            <w:r w:rsidR="00A77AC3" w:rsidRPr="00A77AC3">
              <w:rPr>
                <w:rFonts w:ascii="Arial" w:eastAsia="標楷體" w:hAnsi="Arial" w:cs="Arial" w:hint="eastAsia"/>
                <w:bCs/>
                <w:sz w:val="28"/>
                <w:szCs w:val="32"/>
              </w:rPr>
              <w:t>StickerSendMessage</w:t>
            </w:r>
            <w:proofErr w:type="spellEnd"/>
          </w:p>
          <w:p w14:paraId="50E99F3E" w14:textId="4D856DC9" w:rsidR="00C7419D" w:rsidRPr="00C7419D" w:rsidRDefault="00DE5DD5" w:rsidP="00C7419D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A77AC3" w:rsidRPr="00A77AC3">
              <w:rPr>
                <w:rFonts w:ascii="Arial" w:eastAsia="標楷體" w:hAnsi="Arial" w:cs="Arial" w:hint="eastAsia"/>
                <w:bCs/>
                <w:sz w:val="28"/>
                <w:szCs w:val="32"/>
              </w:rPr>
              <w:t>圖片訊息：</w:t>
            </w:r>
            <w:proofErr w:type="spellStart"/>
            <w:r w:rsidR="00A77AC3">
              <w:rPr>
                <w:rFonts w:ascii="Arial" w:eastAsia="標楷體" w:hAnsi="Arial" w:cs="Arial"/>
                <w:bCs/>
                <w:sz w:val="28"/>
                <w:szCs w:val="32"/>
              </w:rPr>
              <w:t>Video</w:t>
            </w:r>
            <w:r w:rsidR="00A77AC3" w:rsidRPr="00A77AC3">
              <w:rPr>
                <w:rFonts w:ascii="Arial" w:eastAsia="標楷體" w:hAnsi="Arial" w:cs="Arial" w:hint="eastAsia"/>
                <w:bCs/>
                <w:sz w:val="28"/>
                <w:szCs w:val="32"/>
              </w:rPr>
              <w:t>SendMessage</w:t>
            </w:r>
            <w:proofErr w:type="spellEnd"/>
          </w:p>
          <w:p w14:paraId="12C47C83" w14:textId="21B43E5A" w:rsidR="00DE5DD5" w:rsidRDefault="00DE5DD5" w:rsidP="00FA73CC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A77AC3" w:rsidRPr="00A77AC3">
              <w:rPr>
                <w:rFonts w:ascii="Arial" w:eastAsia="標楷體" w:hAnsi="Arial" w:cs="Arial" w:hint="eastAsia"/>
                <w:bCs/>
                <w:sz w:val="28"/>
                <w:szCs w:val="32"/>
              </w:rPr>
              <w:t>地點：</w:t>
            </w:r>
            <w:proofErr w:type="spellStart"/>
            <w:r w:rsidR="00A77AC3" w:rsidRPr="00A77AC3">
              <w:rPr>
                <w:rFonts w:ascii="Arial" w:eastAsia="標楷體" w:hAnsi="Arial" w:cs="Arial" w:hint="eastAsia"/>
                <w:bCs/>
                <w:sz w:val="28"/>
                <w:szCs w:val="32"/>
              </w:rPr>
              <w:t>LocationSendMessage</w:t>
            </w:r>
            <w:proofErr w:type="spellEnd"/>
          </w:p>
        </w:tc>
      </w:tr>
      <w:tr w:rsidR="00DE5DD5" w14:paraId="0F6145F7" w14:textId="77777777" w:rsidTr="00DE5DD5">
        <w:tc>
          <w:tcPr>
            <w:tcW w:w="1271" w:type="dxa"/>
            <w:vAlign w:val="center"/>
          </w:tcPr>
          <w:p w14:paraId="14976DB0" w14:textId="77777777" w:rsidR="00DE5DD5" w:rsidRDefault="00DE5DD5" w:rsidP="00FA73CC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10B3CC92" w14:textId="29D732D0" w:rsidR="00DE5DD5" w:rsidRDefault="00DE5DD5" w:rsidP="00A77AC3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A77AC3">
              <w:rPr>
                <w:rFonts w:ascii="Arial" w:eastAsia="標楷體" w:hAnsi="Arial" w:cs="Arial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A77AC3">
              <w:rPr>
                <w:rFonts w:ascii="Arial" w:eastAsia="標楷體" w:hAnsi="Arial" w:cs="Arial" w:hint="eastAsia"/>
                <w:bCs/>
                <w:sz w:val="28"/>
                <w:szCs w:val="32"/>
              </w:rPr>
              <w:t>圖片是</w:t>
            </w:r>
            <w:proofErr w:type="spellStart"/>
            <w:r w:rsidR="00A77AC3" w:rsidRPr="00A77AC3">
              <w:rPr>
                <w:rFonts w:ascii="Arial" w:eastAsia="標楷體" w:hAnsi="Arial" w:cs="Arial" w:hint="eastAsia"/>
                <w:bCs/>
                <w:sz w:val="28"/>
                <w:szCs w:val="32"/>
              </w:rPr>
              <w:t>ImageSendMessage</w:t>
            </w:r>
            <w:proofErr w:type="spellEnd"/>
          </w:p>
        </w:tc>
      </w:tr>
    </w:tbl>
    <w:p w14:paraId="21C5DB77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3E8129B0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B04A9E" w14:paraId="06F24AE1" w14:textId="77777777" w:rsidTr="00D51571">
        <w:tc>
          <w:tcPr>
            <w:tcW w:w="1271" w:type="dxa"/>
            <w:vAlign w:val="center"/>
          </w:tcPr>
          <w:p w14:paraId="7C292D62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52BF10BF" w14:textId="77777777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複選題</w:t>
            </w:r>
          </w:p>
        </w:tc>
      </w:tr>
      <w:tr w:rsidR="003514FA" w14:paraId="1D7ADE32" w14:textId="77777777" w:rsidTr="00D51571">
        <w:tc>
          <w:tcPr>
            <w:tcW w:w="1271" w:type="dxa"/>
            <w:vAlign w:val="center"/>
          </w:tcPr>
          <w:p w14:paraId="182F44E6" w14:textId="77777777" w:rsidR="003514FA" w:rsidRDefault="003514FA" w:rsidP="003514FA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6872F701" w14:textId="320E543F" w:rsidR="003514FA" w:rsidRDefault="00A77AC3" w:rsidP="003514F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下列</w:t>
            </w:r>
            <w:r w:rsidR="003514FA">
              <w:rPr>
                <w:rFonts w:ascii="Arial" w:eastAsia="標楷體" w:hAnsi="Arial" w:cs="Arial" w:hint="eastAsia"/>
                <w:bCs/>
                <w:sz w:val="28"/>
                <w:szCs w:val="32"/>
              </w:rPr>
              <w:t>哪些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關於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LINE B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>ot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的描述</w:t>
            </w:r>
            <w:r w:rsidR="009B5DBC">
              <w:rPr>
                <w:rFonts w:ascii="Arial" w:eastAsia="標楷體" w:hAnsi="Arial" w:cs="Arial" w:hint="eastAsia"/>
                <w:bCs/>
                <w:sz w:val="28"/>
                <w:szCs w:val="32"/>
              </w:rPr>
              <w:t>是正確的</w:t>
            </w:r>
            <w:r w:rsidR="003514FA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B04A9E" w14:paraId="6C0E8258" w14:textId="77777777" w:rsidTr="00D51571">
        <w:tc>
          <w:tcPr>
            <w:tcW w:w="1271" w:type="dxa"/>
            <w:vAlign w:val="center"/>
          </w:tcPr>
          <w:p w14:paraId="0DAAEF2C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54FFF52F" w14:textId="27B4D64C" w:rsidR="009B5DBC" w:rsidRDefault="003514FA" w:rsidP="003514F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D7311B"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A77AC3">
              <w:rPr>
                <w:rFonts w:ascii="Arial" w:eastAsia="標楷體" w:hAnsi="Arial" w:cs="Arial" w:hint="eastAsia"/>
                <w:bCs/>
                <w:sz w:val="28"/>
                <w:szCs w:val="32"/>
              </w:rPr>
              <w:t>輕用量帳戶（免費用戶）</w:t>
            </w:r>
            <w:r w:rsidR="00A77AC3" w:rsidRPr="00A77AC3">
              <w:rPr>
                <w:rFonts w:ascii="Arial" w:eastAsia="標楷體" w:hAnsi="Arial" w:cs="Arial" w:hint="eastAsia"/>
                <w:bCs/>
                <w:sz w:val="28"/>
                <w:szCs w:val="32"/>
              </w:rPr>
              <w:t>每月僅可傳送</w:t>
            </w:r>
            <w:r w:rsidR="00A77AC3" w:rsidRPr="00A77AC3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500 </w:t>
            </w:r>
            <w:r w:rsidR="00A77AC3" w:rsidRPr="00A77AC3">
              <w:rPr>
                <w:rFonts w:ascii="Arial" w:eastAsia="標楷體" w:hAnsi="Arial" w:cs="Arial" w:hint="eastAsia"/>
                <w:bCs/>
                <w:sz w:val="28"/>
                <w:szCs w:val="32"/>
              </w:rPr>
              <w:t>則推播訊息</w:t>
            </w:r>
          </w:p>
          <w:p w14:paraId="1E6C1C8A" w14:textId="2BFBF059" w:rsidR="003514FA" w:rsidRDefault="003514FA" w:rsidP="003514F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D7311B"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proofErr w:type="spellStart"/>
            <w:r w:rsidR="00A77AC3" w:rsidRPr="00A77AC3">
              <w:rPr>
                <w:rFonts w:ascii="Arial" w:eastAsia="標楷體" w:hAnsi="Arial" w:cs="Arial"/>
                <w:bCs/>
                <w:sz w:val="28"/>
                <w:szCs w:val="32"/>
              </w:rPr>
              <w:t>event.reply_token</w:t>
            </w:r>
            <w:proofErr w:type="spellEnd"/>
            <w:r w:rsidR="00A77AC3">
              <w:rPr>
                <w:rFonts w:ascii="Arial" w:eastAsia="標楷體" w:hAnsi="Arial" w:cs="Arial" w:hint="eastAsia"/>
                <w:bCs/>
                <w:sz w:val="28"/>
                <w:szCs w:val="32"/>
              </w:rPr>
              <w:t>可用於即時回覆訊息</w:t>
            </w:r>
          </w:p>
          <w:p w14:paraId="086A26E8" w14:textId="08217BE8" w:rsidR="00D7311B" w:rsidRDefault="00D7311B" w:rsidP="003514F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proofErr w:type="spellStart"/>
            <w:r w:rsidR="00A77AC3" w:rsidRPr="00A77AC3">
              <w:rPr>
                <w:rFonts w:ascii="Arial" w:eastAsia="標楷體" w:hAnsi="Arial" w:cs="Arial"/>
                <w:bCs/>
                <w:sz w:val="28"/>
                <w:szCs w:val="32"/>
              </w:rPr>
              <w:t>event.reply_token</w:t>
            </w:r>
            <w:proofErr w:type="spellEnd"/>
            <w:r w:rsidR="00A77AC3">
              <w:rPr>
                <w:rFonts w:ascii="Arial" w:eastAsia="標楷體" w:hAnsi="Arial" w:cs="Arial" w:hint="eastAsia"/>
                <w:bCs/>
                <w:sz w:val="28"/>
                <w:szCs w:val="32"/>
              </w:rPr>
              <w:t>是「被動式傳訊息」，需要付費</w:t>
            </w:r>
          </w:p>
          <w:p w14:paraId="4D5C6153" w14:textId="7F98FF6D" w:rsidR="00B04A9E" w:rsidRDefault="003514FA" w:rsidP="003514F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D7311B"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A77AC3" w:rsidRPr="00A77AC3">
              <w:rPr>
                <w:rFonts w:ascii="Arial" w:eastAsia="標楷體" w:hAnsi="Arial" w:cs="Arial" w:hint="eastAsia"/>
                <w:bCs/>
                <w:sz w:val="28"/>
                <w:szCs w:val="32"/>
              </w:rPr>
              <w:t>使用</w:t>
            </w:r>
            <w:r w:rsidR="00A77AC3" w:rsidRPr="00A77AC3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</w:t>
            </w:r>
            <w:proofErr w:type="spellStart"/>
            <w:r w:rsidR="00A77AC3" w:rsidRPr="00A77AC3">
              <w:rPr>
                <w:rFonts w:ascii="Arial" w:eastAsia="標楷體" w:hAnsi="Arial" w:cs="Arial" w:hint="eastAsia"/>
                <w:bCs/>
                <w:sz w:val="28"/>
                <w:szCs w:val="32"/>
              </w:rPr>
              <w:t>user_id</w:t>
            </w:r>
            <w:proofErr w:type="spellEnd"/>
            <w:r w:rsidR="00A77AC3" w:rsidRPr="00A77AC3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</w:t>
            </w:r>
            <w:r w:rsidR="00A77AC3">
              <w:rPr>
                <w:rFonts w:ascii="Arial" w:eastAsia="標楷體" w:hAnsi="Arial" w:cs="Arial" w:hint="eastAsia"/>
                <w:bCs/>
                <w:sz w:val="28"/>
                <w:szCs w:val="32"/>
              </w:rPr>
              <w:t>可以指定推播給誰，屬於「主動式傳訊息」，</w:t>
            </w:r>
          </w:p>
        </w:tc>
      </w:tr>
      <w:tr w:rsidR="00B04A9E" w14:paraId="2ACAE1FE" w14:textId="77777777" w:rsidTr="00D51571">
        <w:tc>
          <w:tcPr>
            <w:tcW w:w="1271" w:type="dxa"/>
            <w:vAlign w:val="center"/>
          </w:tcPr>
          <w:p w14:paraId="03AB57F8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5F5A6B15" w14:textId="2020EF4B" w:rsidR="00B04A9E" w:rsidRDefault="00B04A9E" w:rsidP="003514F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23378B"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）、（</w:t>
            </w:r>
            <w:r w:rsidR="00967403"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D7311B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、（</w:t>
            </w:r>
            <w:r w:rsidR="00D7311B"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 w:rsidR="00D7311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）。（</w:t>
            </w:r>
            <w:r w:rsidR="00967403"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 w:rsidR="00D7311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967403">
              <w:rPr>
                <w:rFonts w:ascii="Arial" w:eastAsia="標楷體" w:hAnsi="Arial" w:cs="Arial" w:hint="eastAsia"/>
                <w:bCs/>
                <w:sz w:val="28"/>
                <w:szCs w:val="32"/>
              </w:rPr>
              <w:t>被動式不用錢</w:t>
            </w:r>
          </w:p>
        </w:tc>
      </w:tr>
    </w:tbl>
    <w:p w14:paraId="00AD5B67" w14:textId="534F81A8" w:rsidR="00FE4B7B" w:rsidRDefault="00FE4B7B" w:rsidP="00461A63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2017738D" w14:textId="67395A4B" w:rsidR="00B36A46" w:rsidRDefault="00B36A46" w:rsidP="00461A63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05AD58A8" w14:textId="5854640E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★★★</w:t>
      </w:r>
      <w:r w:rsidR="0053560A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54BEC" w:rsidRPr="00954BEC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5-3: </w:t>
      </w:r>
      <w:r w:rsidR="00954BEC" w:rsidRPr="00954BEC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整合語音辨識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662EE11F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7F5607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FE4B7B" w14:paraId="61301E43" w14:textId="77777777" w:rsidTr="00D51571">
        <w:tc>
          <w:tcPr>
            <w:tcW w:w="1271" w:type="dxa"/>
            <w:vAlign w:val="center"/>
          </w:tcPr>
          <w:p w14:paraId="4314165F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74AB0D74" w14:textId="77777777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單選題</w:t>
            </w:r>
          </w:p>
        </w:tc>
      </w:tr>
      <w:tr w:rsidR="00FE4B7B" w14:paraId="582F9002" w14:textId="77777777" w:rsidTr="00D51571">
        <w:tc>
          <w:tcPr>
            <w:tcW w:w="1271" w:type="dxa"/>
            <w:vAlign w:val="center"/>
          </w:tcPr>
          <w:p w14:paraId="0E05EBC0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1431DE73" w14:textId="07E31C37" w:rsidR="00FE4B7B" w:rsidRDefault="00F27AD8" w:rsidP="005C288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下列哪一個是轉檔使用的程式</w:t>
            </w:r>
            <w:r w:rsidR="00FE4B7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FE4B7B" w14:paraId="20D5E0C9" w14:textId="77777777" w:rsidTr="00D51571">
        <w:tc>
          <w:tcPr>
            <w:tcW w:w="1271" w:type="dxa"/>
            <w:vAlign w:val="center"/>
          </w:tcPr>
          <w:p w14:paraId="33B47957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2D9FC590" w14:textId="26927452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 w:rsidR="003B466D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proofErr w:type="spellStart"/>
            <w:r w:rsidR="00F27AD8">
              <w:rPr>
                <w:rFonts w:ascii="Arial" w:eastAsia="標楷體" w:hAnsi="Arial" w:cs="Arial"/>
                <w:bCs/>
                <w:sz w:val="28"/>
                <w:szCs w:val="32"/>
              </w:rPr>
              <w:t>ngrok</w:t>
            </w:r>
            <w:proofErr w:type="spellEnd"/>
          </w:p>
          <w:p w14:paraId="656AFFAD" w14:textId="624FA4F3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proofErr w:type="spellStart"/>
            <w:r w:rsidR="00F27AD8">
              <w:rPr>
                <w:rFonts w:ascii="Arial" w:eastAsia="標楷體" w:hAnsi="Arial" w:cs="Arial"/>
                <w:bCs/>
                <w:sz w:val="28"/>
                <w:szCs w:val="32"/>
              </w:rPr>
              <w:t>ffmpeg</w:t>
            </w:r>
            <w:proofErr w:type="spellEnd"/>
          </w:p>
          <w:p w14:paraId="1494626A" w14:textId="33F37A7A" w:rsidR="00FE4B7B" w:rsidRDefault="00FE4B7B" w:rsidP="00FE4B7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F27AD8">
              <w:rPr>
                <w:rFonts w:ascii="Arial" w:eastAsia="標楷體" w:hAnsi="Arial" w:cs="Arial"/>
                <w:bCs/>
                <w:sz w:val="28"/>
                <w:szCs w:val="32"/>
              </w:rPr>
              <w:t>flask</w:t>
            </w:r>
          </w:p>
          <w:p w14:paraId="1A3C92BB" w14:textId="52269C61" w:rsidR="005C2881" w:rsidRDefault="005C2881" w:rsidP="00FE4B7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proofErr w:type="spellStart"/>
            <w:r w:rsidR="00F27AD8">
              <w:rPr>
                <w:rFonts w:ascii="Arial" w:eastAsia="標楷體" w:hAnsi="Arial" w:cs="Arial" w:hint="eastAsia"/>
                <w:bCs/>
                <w:sz w:val="28"/>
                <w:szCs w:val="32"/>
              </w:rPr>
              <w:t>P</w:t>
            </w:r>
            <w:r w:rsidR="00F27AD8">
              <w:rPr>
                <w:rFonts w:ascii="Arial" w:eastAsia="標楷體" w:hAnsi="Arial" w:cs="Arial"/>
                <w:bCs/>
                <w:sz w:val="28"/>
                <w:szCs w:val="32"/>
              </w:rPr>
              <w:t>yAudio</w:t>
            </w:r>
            <w:proofErr w:type="spellEnd"/>
          </w:p>
        </w:tc>
      </w:tr>
      <w:tr w:rsidR="00FE4B7B" w14:paraId="0369E424" w14:textId="77777777" w:rsidTr="00D51571">
        <w:tc>
          <w:tcPr>
            <w:tcW w:w="1271" w:type="dxa"/>
            <w:vAlign w:val="center"/>
          </w:tcPr>
          <w:p w14:paraId="481D321F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2318A475" w14:textId="224CA265" w:rsidR="00FE4B7B" w:rsidRDefault="00FE4B7B" w:rsidP="005C288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3B466D">
              <w:rPr>
                <w:rFonts w:ascii="Arial" w:eastAsia="標楷體" w:hAnsi="Arial" w:cs="Arial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1061DF12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15B76C8A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FE4B7B" w14:paraId="661C2235" w14:textId="77777777" w:rsidTr="00D51571">
        <w:tc>
          <w:tcPr>
            <w:tcW w:w="1271" w:type="dxa"/>
            <w:vAlign w:val="center"/>
          </w:tcPr>
          <w:p w14:paraId="38CBAA0C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784765DF" w14:textId="0ADAA926" w:rsidR="00FE4B7B" w:rsidRDefault="00961FDF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</w:t>
            </w:r>
            <w:r w:rsidR="00FE4B7B"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選題</w:t>
            </w:r>
          </w:p>
        </w:tc>
      </w:tr>
      <w:tr w:rsidR="00FE4B7B" w14:paraId="16393ACA" w14:textId="77777777" w:rsidTr="00D51571">
        <w:tc>
          <w:tcPr>
            <w:tcW w:w="1271" w:type="dxa"/>
            <w:vAlign w:val="center"/>
          </w:tcPr>
          <w:p w14:paraId="60593161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58C8462E" w14:textId="47FE9F2A" w:rsidR="00FE4B7B" w:rsidRDefault="00F27AD8" w:rsidP="00626AF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L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>INE 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ot S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>erver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接收到的語音訊息，取樣率為何</w:t>
            </w:r>
            <w:r w:rsidR="00626AF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FE4B7B" w14:paraId="26428F5D" w14:textId="77777777" w:rsidTr="00D51571">
        <w:tc>
          <w:tcPr>
            <w:tcW w:w="1271" w:type="dxa"/>
            <w:vAlign w:val="center"/>
          </w:tcPr>
          <w:p w14:paraId="2C911653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21119002" w14:textId="5A904427" w:rsidR="00626AFB" w:rsidRDefault="00626AFB" w:rsidP="00626AF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F27AD8">
              <w:rPr>
                <w:rFonts w:ascii="Arial" w:eastAsia="標楷體" w:hAnsi="Arial" w:cs="Arial" w:hint="eastAsia"/>
                <w:bCs/>
                <w:sz w:val="28"/>
                <w:szCs w:val="32"/>
              </w:rPr>
              <w:t>8000 H</w:t>
            </w:r>
            <w:r w:rsidR="00F27AD8">
              <w:rPr>
                <w:rFonts w:ascii="Arial" w:eastAsia="標楷體" w:hAnsi="Arial" w:cs="Arial"/>
                <w:bCs/>
                <w:sz w:val="28"/>
                <w:szCs w:val="32"/>
              </w:rPr>
              <w:t>z</w:t>
            </w:r>
          </w:p>
          <w:p w14:paraId="39CE4F4E" w14:textId="37928AE2" w:rsidR="00626AFB" w:rsidRDefault="00626AFB" w:rsidP="00626AF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F27AD8">
              <w:rPr>
                <w:rFonts w:ascii="Arial" w:eastAsia="標楷體" w:hAnsi="Arial" w:cs="Arial" w:hint="eastAsia"/>
                <w:bCs/>
                <w:sz w:val="28"/>
                <w:szCs w:val="32"/>
              </w:rPr>
              <w:t>1</w:t>
            </w:r>
            <w:r w:rsidR="00F27AD8">
              <w:rPr>
                <w:rFonts w:ascii="Arial" w:eastAsia="標楷體" w:hAnsi="Arial" w:cs="Arial"/>
                <w:bCs/>
                <w:sz w:val="28"/>
                <w:szCs w:val="32"/>
              </w:rPr>
              <w:t xml:space="preserve">0000 </w:t>
            </w:r>
            <w:r w:rsidR="00F27AD8">
              <w:rPr>
                <w:rFonts w:ascii="Arial" w:eastAsia="標楷體" w:hAnsi="Arial" w:cs="Arial" w:hint="eastAsia"/>
                <w:bCs/>
                <w:sz w:val="28"/>
                <w:szCs w:val="32"/>
              </w:rPr>
              <w:t>H</w:t>
            </w:r>
            <w:r w:rsidR="00F27AD8">
              <w:rPr>
                <w:rFonts w:ascii="Arial" w:eastAsia="標楷體" w:hAnsi="Arial" w:cs="Arial"/>
                <w:bCs/>
                <w:sz w:val="28"/>
                <w:szCs w:val="32"/>
              </w:rPr>
              <w:t>z</w:t>
            </w:r>
          </w:p>
          <w:p w14:paraId="3AC52E1D" w14:textId="2FAD3A1D" w:rsidR="00626AFB" w:rsidRDefault="00626AFB" w:rsidP="00626AF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F27AD8">
              <w:rPr>
                <w:rFonts w:ascii="Arial" w:eastAsia="標楷體" w:hAnsi="Arial" w:cs="Arial"/>
                <w:bCs/>
                <w:sz w:val="28"/>
                <w:szCs w:val="32"/>
              </w:rPr>
              <w:t xml:space="preserve">16000 </w:t>
            </w:r>
            <w:r w:rsidR="00F27AD8">
              <w:rPr>
                <w:rFonts w:ascii="Arial" w:eastAsia="標楷體" w:hAnsi="Arial" w:cs="Arial" w:hint="eastAsia"/>
                <w:bCs/>
                <w:sz w:val="28"/>
                <w:szCs w:val="32"/>
              </w:rPr>
              <w:t>H</w:t>
            </w:r>
            <w:r w:rsidR="00F27AD8">
              <w:rPr>
                <w:rFonts w:ascii="Arial" w:eastAsia="標楷體" w:hAnsi="Arial" w:cs="Arial"/>
                <w:bCs/>
                <w:sz w:val="28"/>
                <w:szCs w:val="32"/>
              </w:rPr>
              <w:t>z</w:t>
            </w:r>
          </w:p>
          <w:p w14:paraId="3DBD67C4" w14:textId="774D002A" w:rsidR="00FE4B7B" w:rsidRDefault="00626AFB" w:rsidP="00F27AD8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F27AD8">
              <w:rPr>
                <w:rFonts w:ascii="Arial" w:eastAsia="標楷體" w:hAnsi="Arial" w:cs="Arial" w:hint="eastAsia"/>
                <w:bCs/>
                <w:sz w:val="28"/>
                <w:szCs w:val="32"/>
              </w:rPr>
              <w:t>4</w:t>
            </w:r>
            <w:r w:rsidR="00F27AD8">
              <w:rPr>
                <w:rFonts w:ascii="Arial" w:eastAsia="標楷體" w:hAnsi="Arial" w:cs="Arial"/>
                <w:bCs/>
                <w:sz w:val="28"/>
                <w:szCs w:val="32"/>
              </w:rPr>
              <w:t xml:space="preserve">8000 </w:t>
            </w:r>
            <w:r w:rsidR="00F27AD8">
              <w:rPr>
                <w:rFonts w:ascii="Arial" w:eastAsia="標楷體" w:hAnsi="Arial" w:cs="Arial" w:hint="eastAsia"/>
                <w:bCs/>
                <w:sz w:val="28"/>
                <w:szCs w:val="32"/>
              </w:rPr>
              <w:t>H</w:t>
            </w:r>
            <w:r w:rsidR="00F27AD8">
              <w:rPr>
                <w:rFonts w:ascii="Arial" w:eastAsia="標楷體" w:hAnsi="Arial" w:cs="Arial"/>
                <w:bCs/>
                <w:sz w:val="28"/>
                <w:szCs w:val="32"/>
              </w:rPr>
              <w:t>z</w:t>
            </w:r>
          </w:p>
        </w:tc>
      </w:tr>
      <w:tr w:rsidR="00FE4B7B" w14:paraId="506D8FDA" w14:textId="77777777" w:rsidTr="00D51571">
        <w:tc>
          <w:tcPr>
            <w:tcW w:w="1271" w:type="dxa"/>
            <w:vAlign w:val="center"/>
          </w:tcPr>
          <w:p w14:paraId="6282AF5C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4A8E4EB0" w14:textId="6CB89CE8" w:rsidR="00FE4B7B" w:rsidRDefault="00FE4B7B" w:rsidP="00F27AD8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F27AD8">
              <w:rPr>
                <w:rFonts w:ascii="Arial" w:eastAsia="標楷體" w:hAnsi="Arial" w:cs="Arial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163476D7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75BFC502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FE4B7B" w14:paraId="510B5703" w14:textId="77777777" w:rsidTr="00D51571">
        <w:tc>
          <w:tcPr>
            <w:tcW w:w="1271" w:type="dxa"/>
            <w:vAlign w:val="center"/>
          </w:tcPr>
          <w:p w14:paraId="58F5D2B0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69A0989B" w14:textId="77777777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複選題</w:t>
            </w:r>
          </w:p>
        </w:tc>
      </w:tr>
      <w:tr w:rsidR="00FE4B7B" w14:paraId="286ED5BF" w14:textId="77777777" w:rsidTr="00D51571">
        <w:tc>
          <w:tcPr>
            <w:tcW w:w="1271" w:type="dxa"/>
            <w:vAlign w:val="center"/>
          </w:tcPr>
          <w:p w14:paraId="3B15ECBA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53275EDB" w14:textId="7EDA99C8" w:rsidR="00626AFB" w:rsidRDefault="00F27AD8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關於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LINE B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>ot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語音辨識的程式步驟，哪些是正確的</w:t>
            </w:r>
            <w:r w:rsidR="00626AF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FE4B7B" w14:paraId="1D79E42B" w14:textId="77777777" w:rsidTr="00D51571">
        <w:tc>
          <w:tcPr>
            <w:tcW w:w="1271" w:type="dxa"/>
            <w:vAlign w:val="center"/>
          </w:tcPr>
          <w:p w14:paraId="3F0AC03A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7A8E17AA" w14:textId="72B7DB8C" w:rsidR="00626AFB" w:rsidRDefault="00626AFB" w:rsidP="00626AF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F27AD8">
              <w:rPr>
                <w:rFonts w:ascii="Arial" w:eastAsia="標楷體" w:hAnsi="Arial" w:cs="Arial" w:hint="eastAsia"/>
                <w:bCs/>
                <w:sz w:val="28"/>
                <w:szCs w:val="32"/>
              </w:rPr>
              <w:t>第一步：</w:t>
            </w:r>
            <w:r w:rsidR="00F27AD8" w:rsidRPr="00F27AD8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handler </w:t>
            </w:r>
            <w:r w:rsidR="00F27AD8" w:rsidRPr="00F27AD8">
              <w:rPr>
                <w:rFonts w:ascii="Arial" w:eastAsia="標楷體" w:hAnsi="Arial" w:cs="Arial" w:hint="eastAsia"/>
                <w:bCs/>
                <w:sz w:val="28"/>
                <w:szCs w:val="32"/>
              </w:rPr>
              <w:t>接收語音，存成</w:t>
            </w:r>
            <w:r w:rsidR="00F27AD8" w:rsidRPr="00F27AD8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recording.mp3</w:t>
            </w:r>
          </w:p>
          <w:p w14:paraId="382EDC9B" w14:textId="4ABAF8CF" w:rsidR="00626AFB" w:rsidRDefault="00626AFB" w:rsidP="00626AF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F27AD8">
              <w:rPr>
                <w:rFonts w:ascii="Arial" w:eastAsia="標楷體" w:hAnsi="Arial" w:cs="Arial" w:hint="eastAsia"/>
                <w:bCs/>
                <w:sz w:val="28"/>
                <w:szCs w:val="32"/>
              </w:rPr>
              <w:t>第二步：</w:t>
            </w:r>
            <w:r w:rsidR="00F27AD8" w:rsidRPr="00F27AD8">
              <w:rPr>
                <w:rFonts w:ascii="Arial" w:eastAsia="標楷體" w:hAnsi="Arial" w:cs="Arial" w:hint="eastAsia"/>
                <w:bCs/>
                <w:sz w:val="28"/>
                <w:szCs w:val="32"/>
              </w:rPr>
              <w:t>用</w:t>
            </w:r>
            <w:r w:rsidR="00F27AD8" w:rsidRPr="00F27AD8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transcribe </w:t>
            </w:r>
            <w:r w:rsidR="00F27AD8" w:rsidRPr="00F27AD8">
              <w:rPr>
                <w:rFonts w:ascii="Arial" w:eastAsia="標楷體" w:hAnsi="Arial" w:cs="Arial" w:hint="eastAsia"/>
                <w:bCs/>
                <w:sz w:val="28"/>
                <w:szCs w:val="32"/>
              </w:rPr>
              <w:t>執行語音辨識</w:t>
            </w:r>
          </w:p>
          <w:p w14:paraId="78D1E5EB" w14:textId="58A90ED0" w:rsidR="00626AFB" w:rsidRDefault="00626AFB" w:rsidP="00626AF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F27AD8">
              <w:rPr>
                <w:rFonts w:ascii="Arial" w:eastAsia="標楷體" w:hAnsi="Arial" w:cs="Arial" w:hint="eastAsia"/>
                <w:bCs/>
                <w:sz w:val="28"/>
                <w:szCs w:val="32"/>
              </w:rPr>
              <w:t>第三步：</w:t>
            </w:r>
            <w:proofErr w:type="spellStart"/>
            <w:r w:rsidR="00F27AD8" w:rsidRPr="00F27AD8">
              <w:rPr>
                <w:rFonts w:ascii="Arial" w:eastAsia="標楷體" w:hAnsi="Arial" w:cs="Arial" w:hint="eastAsia"/>
                <w:bCs/>
                <w:sz w:val="28"/>
                <w:szCs w:val="32"/>
              </w:rPr>
              <w:t>ffmpeg</w:t>
            </w:r>
            <w:proofErr w:type="spellEnd"/>
            <w:r w:rsidR="00F27AD8" w:rsidRPr="00F27AD8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</w:t>
            </w:r>
            <w:r w:rsidR="00F27AD8" w:rsidRPr="00F27AD8">
              <w:rPr>
                <w:rFonts w:ascii="Arial" w:eastAsia="標楷體" w:hAnsi="Arial" w:cs="Arial" w:hint="eastAsia"/>
                <w:bCs/>
                <w:sz w:val="28"/>
                <w:szCs w:val="32"/>
              </w:rPr>
              <w:t>將語音轉成</w:t>
            </w:r>
            <w:r w:rsidR="00F27AD8" w:rsidRPr="00F27AD8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recording.wav</w:t>
            </w:r>
          </w:p>
          <w:p w14:paraId="4E39E102" w14:textId="3AA1738B" w:rsidR="00626AFB" w:rsidRDefault="00626AFB" w:rsidP="007C4BCD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F27AD8">
              <w:rPr>
                <w:rFonts w:ascii="Arial" w:eastAsia="標楷體" w:hAnsi="Arial" w:cs="Arial" w:hint="eastAsia"/>
                <w:bCs/>
                <w:sz w:val="28"/>
                <w:szCs w:val="32"/>
              </w:rPr>
              <w:t>第四</w:t>
            </w:r>
            <w:r w:rsidR="00F27AD8">
              <w:rPr>
                <w:rFonts w:ascii="Arial" w:eastAsia="標楷體" w:hAnsi="Arial" w:cs="Arial" w:hint="eastAsia"/>
                <w:bCs/>
                <w:sz w:val="28"/>
                <w:szCs w:val="32"/>
              </w:rPr>
              <w:t>步</w:t>
            </w:r>
            <w:r w:rsidR="00F27AD8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：</w:t>
            </w:r>
            <w:r w:rsidR="00F27AD8" w:rsidRPr="00F27AD8">
              <w:rPr>
                <w:rFonts w:ascii="Arial" w:eastAsia="標楷體" w:hAnsi="Arial" w:cs="Arial" w:hint="eastAsia"/>
                <w:bCs/>
                <w:sz w:val="28"/>
                <w:szCs w:val="32"/>
              </w:rPr>
              <w:t>將辨識完的</w:t>
            </w:r>
            <w:r w:rsidR="00F27AD8" w:rsidRPr="00F27AD8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text </w:t>
            </w:r>
            <w:r w:rsidR="00F27AD8" w:rsidRPr="00F27AD8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，用</w:t>
            </w:r>
            <w:r w:rsidR="00F27AD8" w:rsidRPr="00F27AD8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</w:t>
            </w:r>
            <w:proofErr w:type="spellStart"/>
            <w:r w:rsidR="00F27AD8" w:rsidRPr="00F27AD8">
              <w:rPr>
                <w:rFonts w:ascii="Arial" w:eastAsia="標楷體" w:hAnsi="Arial" w:cs="Arial" w:hint="eastAsia"/>
                <w:bCs/>
                <w:sz w:val="28"/>
                <w:szCs w:val="32"/>
              </w:rPr>
              <w:t>reply_message</w:t>
            </w:r>
            <w:proofErr w:type="spellEnd"/>
            <w:r w:rsidR="00F27AD8" w:rsidRPr="00F27AD8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</w:t>
            </w:r>
            <w:r w:rsidR="00F27AD8" w:rsidRPr="00F27AD8">
              <w:rPr>
                <w:rFonts w:ascii="Arial" w:eastAsia="標楷體" w:hAnsi="Arial" w:cs="Arial" w:hint="eastAsia"/>
                <w:bCs/>
                <w:sz w:val="28"/>
                <w:szCs w:val="32"/>
              </w:rPr>
              <w:t>回傳給使用者</w:t>
            </w:r>
          </w:p>
        </w:tc>
      </w:tr>
      <w:tr w:rsidR="00FE4B7B" w14:paraId="1A3D770F" w14:textId="77777777" w:rsidTr="00D51571">
        <w:tc>
          <w:tcPr>
            <w:tcW w:w="1271" w:type="dxa"/>
            <w:vAlign w:val="center"/>
          </w:tcPr>
          <w:p w14:paraId="68330250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07EC95DA" w14:textId="06040130" w:rsidR="00FE4B7B" w:rsidRDefault="00A00C0C" w:rsidP="007C4BCD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 w:rsidR="007C4BCD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FE4B7B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、（</w:t>
            </w:r>
            <w:r w:rsidR="00033A53"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 w:rsidR="00FE4B7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8D72CA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。</w:t>
            </w:r>
            <w:r w:rsidR="008D72CA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8D72CA"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 w:rsidR="008D72CA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8D72CA">
              <w:rPr>
                <w:rFonts w:ascii="Arial" w:eastAsia="標楷體" w:hAnsi="Arial" w:cs="Arial" w:hint="eastAsia"/>
                <w:bCs/>
                <w:sz w:val="28"/>
                <w:szCs w:val="32"/>
              </w:rPr>
              <w:t>是第三步、</w:t>
            </w:r>
            <w:r w:rsidR="008D72CA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8D72CA"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 w:rsidR="008D72CA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8D72CA">
              <w:rPr>
                <w:rFonts w:ascii="Arial" w:eastAsia="標楷體" w:hAnsi="Arial" w:cs="Arial" w:hint="eastAsia"/>
                <w:bCs/>
                <w:sz w:val="28"/>
                <w:szCs w:val="32"/>
              </w:rPr>
              <w:t>是第二步</w:t>
            </w:r>
            <w:bookmarkStart w:id="0" w:name="_GoBack"/>
            <w:bookmarkEnd w:id="0"/>
          </w:p>
        </w:tc>
      </w:tr>
    </w:tbl>
    <w:p w14:paraId="3D339C86" w14:textId="36B0EC9F" w:rsidR="00FE4B7B" w:rsidRPr="00FE4B7B" w:rsidRDefault="00FE4B7B" w:rsidP="00461A63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sectPr w:rsidR="00FE4B7B" w:rsidRPr="00FE4B7B" w:rsidSect="001159AF">
      <w:headerReference w:type="default" r:id="rId7"/>
      <w:footerReference w:type="default" r:id="rId8"/>
      <w:pgSz w:w="11906" w:h="16838"/>
      <w:pgMar w:top="1134" w:right="907" w:bottom="68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DAA855" w14:textId="77777777" w:rsidR="007427D5" w:rsidRDefault="007427D5" w:rsidP="00ED1A40">
      <w:r>
        <w:separator/>
      </w:r>
    </w:p>
  </w:endnote>
  <w:endnote w:type="continuationSeparator" w:id="0">
    <w:p w14:paraId="287E8736" w14:textId="77777777" w:rsidR="007427D5" w:rsidRDefault="007427D5" w:rsidP="00ED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5763463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2515EEF" w14:textId="46B43A12" w:rsidR="00556977" w:rsidRPr="00556977" w:rsidRDefault="005C6EE8" w:rsidP="005C6EE8">
        <w:pPr>
          <w:pStyle w:val="a5"/>
          <w:rPr>
            <w:rFonts w:ascii="Arial" w:hAnsi="Arial" w:cs="Arial"/>
            <w:sz w:val="22"/>
            <w:szCs w:val="22"/>
          </w:rPr>
        </w:pPr>
        <w:r w:rsidRPr="00EE3AF8">
          <w:rPr>
            <w:rFonts w:ascii="Arial" w:hAnsi="Arial" w:cs="Arial"/>
            <w:sz w:val="22"/>
            <w:szCs w:val="22"/>
          </w:rPr>
          <w:t xml:space="preserve">© Institute for Information Industry. All rights reserved. </w:t>
        </w:r>
        <w:r w:rsidR="00EE3AF8">
          <w:rPr>
            <w:rFonts w:ascii="Arial" w:hAnsi="Arial" w:cs="Arial"/>
            <w:sz w:val="22"/>
            <w:szCs w:val="22"/>
          </w:rPr>
          <w:t xml:space="preserve">                   </w:t>
        </w:r>
        <w:r w:rsidR="00556977">
          <w:rPr>
            <w:rFonts w:ascii="Arial" w:hAnsi="Arial" w:cs="Arial" w:hint="eastAsia"/>
            <w:sz w:val="22"/>
            <w:szCs w:val="22"/>
          </w:rPr>
          <w:t>【</w:t>
        </w:r>
        <w:r w:rsidR="0053560A">
          <w:rPr>
            <w:rFonts w:ascii="Arial" w:hAnsi="Arial" w:cs="Arial"/>
            <w:sz w:val="22"/>
            <w:szCs w:val="22"/>
          </w:rPr>
          <w:t>Module 0</w:t>
        </w:r>
        <w:r w:rsidR="00954BEC">
          <w:rPr>
            <w:rFonts w:ascii="Arial" w:hAnsi="Arial" w:cs="Arial" w:hint="eastAsia"/>
            <w:sz w:val="22"/>
            <w:szCs w:val="22"/>
          </w:rPr>
          <w:t>5</w:t>
        </w:r>
        <w:r w:rsidR="00556977">
          <w:rPr>
            <w:rFonts w:ascii="Arial" w:hAnsi="Arial" w:cs="Arial" w:hint="eastAsia"/>
            <w:sz w:val="22"/>
            <w:szCs w:val="22"/>
          </w:rPr>
          <w:t xml:space="preserve"> </w:t>
        </w:r>
        <w:r w:rsidR="00461A63">
          <w:rPr>
            <w:rFonts w:ascii="Arial" w:hAnsi="Arial" w:cs="Arial" w:hint="eastAsia"/>
            <w:sz w:val="22"/>
            <w:szCs w:val="22"/>
          </w:rPr>
          <w:t>T</w:t>
        </w:r>
        <w:r w:rsidR="00461A63">
          <w:rPr>
            <w:rFonts w:ascii="Arial" w:hAnsi="Arial" w:cs="Arial"/>
            <w:sz w:val="22"/>
            <w:szCs w:val="22"/>
          </w:rPr>
          <w:t>est</w:t>
        </w:r>
        <w:r w:rsidR="00556977">
          <w:rPr>
            <w:rFonts w:ascii="Arial" w:hAnsi="Arial" w:cs="Arial" w:hint="eastAsia"/>
            <w:sz w:val="22"/>
            <w:szCs w:val="22"/>
          </w:rPr>
          <w:t>】</w:t>
        </w:r>
        <w:r>
          <w:rPr>
            <w:rFonts w:ascii="Arial" w:hAnsi="Arial" w:cs="Arial"/>
            <w:sz w:val="22"/>
            <w:szCs w:val="22"/>
          </w:rPr>
          <w:t xml:space="preserve">- </w:t>
        </w:r>
        <w:r w:rsidR="00556977">
          <w:rPr>
            <w:rFonts w:ascii="Arial" w:hAnsi="Arial" w:cs="Arial"/>
            <w:sz w:val="22"/>
            <w:szCs w:val="22"/>
          </w:rPr>
          <w:t>P.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begin"/>
        </w:r>
        <w:r w:rsidR="00556977" w:rsidRPr="00556977">
          <w:rPr>
            <w:rFonts w:ascii="Arial" w:hAnsi="Arial" w:cs="Arial"/>
            <w:sz w:val="22"/>
            <w:szCs w:val="22"/>
          </w:rPr>
          <w:instrText>PAGE   \* MERGEFORMAT</w:instrText>
        </w:r>
        <w:r w:rsidR="00556977" w:rsidRPr="00556977">
          <w:rPr>
            <w:rFonts w:ascii="Arial" w:hAnsi="Arial" w:cs="Arial"/>
            <w:sz w:val="22"/>
            <w:szCs w:val="22"/>
          </w:rPr>
          <w:fldChar w:fldCharType="separate"/>
        </w:r>
        <w:r w:rsidR="008D72CA" w:rsidRPr="008D72CA">
          <w:rPr>
            <w:rFonts w:ascii="Arial" w:hAnsi="Arial" w:cs="Arial"/>
            <w:noProof/>
            <w:sz w:val="22"/>
            <w:szCs w:val="22"/>
            <w:lang w:val="zh-TW"/>
          </w:rPr>
          <w:t>3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E161A2" w14:textId="77777777" w:rsidR="007427D5" w:rsidRDefault="007427D5" w:rsidP="00ED1A40">
      <w:r>
        <w:separator/>
      </w:r>
    </w:p>
  </w:footnote>
  <w:footnote w:type="continuationSeparator" w:id="0">
    <w:p w14:paraId="2E8557FA" w14:textId="77777777" w:rsidR="007427D5" w:rsidRDefault="007427D5" w:rsidP="00ED1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8FD19" w14:textId="12A519EF" w:rsidR="00EE3AF8" w:rsidRDefault="00EE3AF8">
    <w:pPr>
      <w:pStyle w:val="a3"/>
    </w:pPr>
    <w:r w:rsidRPr="00EE3AF8">
      <w:rPr>
        <w:noProof/>
      </w:rPr>
      <w:drawing>
        <wp:inline distT="0" distB="0" distL="0" distR="0" wp14:anchorId="62E09B79" wp14:editId="143F5B60">
          <wp:extent cx="2019056" cy="358140"/>
          <wp:effectExtent l="0" t="0" r="635" b="3810"/>
          <wp:docPr id="7" name="圖片 6">
            <a:extLst xmlns:a="http://schemas.openxmlformats.org/drawingml/2006/main">
              <a:ext uri="{FF2B5EF4-FFF2-40B4-BE49-F238E27FC236}">
                <a16:creationId xmlns:a16="http://schemas.microsoft.com/office/drawing/2014/main" id="{7A01E654-0B74-4CF2-B1F8-A19C13EB92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圖片 6">
                    <a:extLst>
                      <a:ext uri="{FF2B5EF4-FFF2-40B4-BE49-F238E27FC236}">
                        <a16:creationId xmlns:a16="http://schemas.microsoft.com/office/drawing/2014/main" id="{7A01E654-0B74-4CF2-B1F8-A19C13EB92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2497" cy="445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71ECD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900B29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094299"/>
    <w:multiLevelType w:val="hybridMultilevel"/>
    <w:tmpl w:val="599C5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7C06EF"/>
    <w:multiLevelType w:val="hybridMultilevel"/>
    <w:tmpl w:val="779651B8"/>
    <w:lvl w:ilvl="0" w:tplc="6F5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8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4B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69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C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EB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0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60D"/>
    <w:rsid w:val="00006B83"/>
    <w:rsid w:val="00033A53"/>
    <w:rsid w:val="000743BF"/>
    <w:rsid w:val="000B1FA7"/>
    <w:rsid w:val="000E2673"/>
    <w:rsid w:val="001159AF"/>
    <w:rsid w:val="001425D7"/>
    <w:rsid w:val="0015660D"/>
    <w:rsid w:val="001679BA"/>
    <w:rsid w:val="001A513E"/>
    <w:rsid w:val="001C40B7"/>
    <w:rsid w:val="001D6244"/>
    <w:rsid w:val="001F20B3"/>
    <w:rsid w:val="001F4F33"/>
    <w:rsid w:val="00215A34"/>
    <w:rsid w:val="00223EB7"/>
    <w:rsid w:val="002334EC"/>
    <w:rsid w:val="0023378B"/>
    <w:rsid w:val="00270AD2"/>
    <w:rsid w:val="00273853"/>
    <w:rsid w:val="002C76A4"/>
    <w:rsid w:val="002D0D70"/>
    <w:rsid w:val="002D5DEE"/>
    <w:rsid w:val="002E3936"/>
    <w:rsid w:val="00342C80"/>
    <w:rsid w:val="003514FA"/>
    <w:rsid w:val="00371968"/>
    <w:rsid w:val="003B466D"/>
    <w:rsid w:val="003E17F0"/>
    <w:rsid w:val="003F3BBB"/>
    <w:rsid w:val="00431FF7"/>
    <w:rsid w:val="004523AC"/>
    <w:rsid w:val="00461A63"/>
    <w:rsid w:val="00464E35"/>
    <w:rsid w:val="00484D74"/>
    <w:rsid w:val="004871B5"/>
    <w:rsid w:val="00491469"/>
    <w:rsid w:val="004A422A"/>
    <w:rsid w:val="004E1E75"/>
    <w:rsid w:val="004F21B2"/>
    <w:rsid w:val="00517005"/>
    <w:rsid w:val="0053560A"/>
    <w:rsid w:val="00554AF4"/>
    <w:rsid w:val="00556977"/>
    <w:rsid w:val="00571DD0"/>
    <w:rsid w:val="005B0968"/>
    <w:rsid w:val="005C2881"/>
    <w:rsid w:val="005C6EE8"/>
    <w:rsid w:val="005E439F"/>
    <w:rsid w:val="005E6D0F"/>
    <w:rsid w:val="005F3260"/>
    <w:rsid w:val="005F4709"/>
    <w:rsid w:val="00626AFB"/>
    <w:rsid w:val="00641FB4"/>
    <w:rsid w:val="006612AB"/>
    <w:rsid w:val="0066729A"/>
    <w:rsid w:val="00673941"/>
    <w:rsid w:val="00677631"/>
    <w:rsid w:val="006C6181"/>
    <w:rsid w:val="006E1E91"/>
    <w:rsid w:val="00727F30"/>
    <w:rsid w:val="00730378"/>
    <w:rsid w:val="007427D5"/>
    <w:rsid w:val="007600CC"/>
    <w:rsid w:val="007C4BCD"/>
    <w:rsid w:val="007D139E"/>
    <w:rsid w:val="007D307A"/>
    <w:rsid w:val="00852FF5"/>
    <w:rsid w:val="0086273E"/>
    <w:rsid w:val="0086455F"/>
    <w:rsid w:val="00871DB5"/>
    <w:rsid w:val="008D72CA"/>
    <w:rsid w:val="008E6D01"/>
    <w:rsid w:val="008F3CD7"/>
    <w:rsid w:val="0090282E"/>
    <w:rsid w:val="00934ECD"/>
    <w:rsid w:val="0095027F"/>
    <w:rsid w:val="00954BEC"/>
    <w:rsid w:val="00961FDF"/>
    <w:rsid w:val="00967403"/>
    <w:rsid w:val="00994AEC"/>
    <w:rsid w:val="009B5DBC"/>
    <w:rsid w:val="009E191F"/>
    <w:rsid w:val="009E2186"/>
    <w:rsid w:val="009E2ABA"/>
    <w:rsid w:val="00A00C0C"/>
    <w:rsid w:val="00A0298E"/>
    <w:rsid w:val="00A0558C"/>
    <w:rsid w:val="00A1501B"/>
    <w:rsid w:val="00A77AC3"/>
    <w:rsid w:val="00AA209E"/>
    <w:rsid w:val="00B04A9E"/>
    <w:rsid w:val="00B05435"/>
    <w:rsid w:val="00B2269B"/>
    <w:rsid w:val="00B36A46"/>
    <w:rsid w:val="00B548DC"/>
    <w:rsid w:val="00BE33DB"/>
    <w:rsid w:val="00C24FBB"/>
    <w:rsid w:val="00C40592"/>
    <w:rsid w:val="00C7419D"/>
    <w:rsid w:val="00C94620"/>
    <w:rsid w:val="00CA0EBB"/>
    <w:rsid w:val="00CB0223"/>
    <w:rsid w:val="00D126F9"/>
    <w:rsid w:val="00D136EF"/>
    <w:rsid w:val="00D7311B"/>
    <w:rsid w:val="00DB5BAA"/>
    <w:rsid w:val="00DE5DD5"/>
    <w:rsid w:val="00E01546"/>
    <w:rsid w:val="00E255D2"/>
    <w:rsid w:val="00E33A2F"/>
    <w:rsid w:val="00E47C63"/>
    <w:rsid w:val="00E870B0"/>
    <w:rsid w:val="00E87417"/>
    <w:rsid w:val="00ED1A40"/>
    <w:rsid w:val="00ED7F13"/>
    <w:rsid w:val="00EE3AF8"/>
    <w:rsid w:val="00EE56BE"/>
    <w:rsid w:val="00F074EB"/>
    <w:rsid w:val="00F27AD8"/>
    <w:rsid w:val="00F4619A"/>
    <w:rsid w:val="00F526AE"/>
    <w:rsid w:val="00F74161"/>
    <w:rsid w:val="00F7581A"/>
    <w:rsid w:val="00FA73CC"/>
    <w:rsid w:val="00FC2E9B"/>
    <w:rsid w:val="00FE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32E1"/>
  <w15:chartTrackingRefBased/>
  <w15:docId w15:val="{E22482CD-F0EC-469A-8B35-C5AB3C1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1A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1A40"/>
    <w:rPr>
      <w:sz w:val="20"/>
      <w:szCs w:val="20"/>
    </w:rPr>
  </w:style>
  <w:style w:type="table" w:styleId="a7">
    <w:name w:val="Table Grid"/>
    <w:basedOn w:val="a1"/>
    <w:uiPriority w:val="39"/>
    <w:rsid w:val="00CB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CB02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">
    <w:name w:val="List Table 3"/>
    <w:basedOn w:val="a1"/>
    <w:uiPriority w:val="48"/>
    <w:rsid w:val="00994A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Web">
    <w:name w:val="Normal (Web)"/>
    <w:basedOn w:val="a"/>
    <w:uiPriority w:val="99"/>
    <w:unhideWhenUsed/>
    <w:rsid w:val="005C6E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List Paragraph"/>
    <w:basedOn w:val="a"/>
    <w:uiPriority w:val="34"/>
    <w:qFormat/>
    <w:rsid w:val="00C405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8022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0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397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46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03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user</cp:lastModifiedBy>
  <cp:revision>69</cp:revision>
  <cp:lastPrinted>2019-05-14T08:19:00Z</cp:lastPrinted>
  <dcterms:created xsi:type="dcterms:W3CDTF">2019-05-14T04:06:00Z</dcterms:created>
  <dcterms:modified xsi:type="dcterms:W3CDTF">2020-03-19T14:29:00Z</dcterms:modified>
</cp:coreProperties>
</file>